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T-204700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2026-04-04 10:15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2026-04-11 14:22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T-204724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2026-04-19 09:48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T-204708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2026-04-08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T-204732</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2026-04-25 11:30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$405,000.00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2026-04-14 13:55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2026-04-14</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T-204745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2026-04-29 10:08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T-204738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2026-04-26 15:20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$211,500.00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2026-04-26</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(24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$10,302,038.64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22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020"/>
        <w:gridCol w:w="1134"/>
        <w:gridCol w:w="680"/>
        <w:gridCol w:w="1020"/>
        <w:gridCol w:w="1134"/>
        <w:gridCol w:w="1134"/>
        <w:gridCol w:w="3175"/>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+10.5000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$850,500.00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bc1q92DDCB216AA445E37383G18E18CCE11C1678115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-850,500.0000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-$850,500.00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0x09e4aa98e36598f96accd90cea63e2dce8ac557fa2da120c1bf1ce0101d03511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+5.4750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$444,412.67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bc1qG38F3346DE54E93725GD471E78145A2FEEF2E31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-444,412.6700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-$444,412.67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0xa6fae9e0153ea524fdd969fa4beed4a3cdd2282b3d062d2df71b19408f583550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+31.3750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$2,550,175.00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bc1q125437FE156FFC1742GCB21DCDDBAA3E6F5E1DF</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-2,550,175.0000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-$2,550,175.00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0xfaaec96dfb42507b6fbfbe471a2136fe93e93d8ca2ada375a528a2d4d9dda37b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$405,913.30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bc1q76A25B71B65F57A24252GG5851C3DD46AB7622C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-405,913.3000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-$405,913.30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0x83da88daad157c38efc25920c15ff5027199662a6e42e2827f6b487192a7a4a2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T22C5C3GECF4AGCGA95949CF88DG97EE8G</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0x74e53044acf0210300a214d734b012bef686b4c1f483ab9e864baf01e71514fe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$149,910.00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T2C926F65G561C585FG6D62G4556CAA846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-149,910.0000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-$149,910.00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0xa4d8f29f2d979584a1b9112bfd70745844f9586f32c6bf5fd6ad5371d2b5c2e2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$299,820.00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T3FAC7122GGB31D4B4DAG8DC87D8G8CC41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-299,820.0000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-$299,820.00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0x9d4a7d852f7a4558519a1723f65dde59bd3eb7bb25c7134b44ae5e3fc7bc41fc</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+24,000.0000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$23,985.60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T5E944G1141899A1599926G8BBA537B6F1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-23,985.6000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-$23,985.60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0x93591b700c291fbc0e0d5b475d5947c962179947eb26be91c8ca649ca5a1c48b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TB387C1G1F723FB2D974F59D55633DF11E</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0x86b8e47a83e78655f0a845c1c16e54b1012c60c736ba494a69bc41e2437ccb11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$250,762.07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TAB5A6DD622A97F164517B38E754679GGD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-250,762.0700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-$250,762.07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0xd2ca07283c9e22e0110fac47d2ea9b6e25ab942c7848592af2d3c5b8f5225082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+339,160.0000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$339,160.00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0x7d68a1301053c9227345194ed116f5458a8d84d4ccb1134ca6a58450cd75eb01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-$339,160.00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0x6d95dcc78f3f34ff0385d88fcb6483a8499db18dd48f8775a78664f20605b59d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$84,640.00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0xcbac294c789677513fd6067750f5a5707b2a02551d2b1a9b23236df0fbb727a0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-84,640.0000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-$84,640.00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0x3d2b86a05651846a60bdd4f927be72289724e073b1f5986d3ee36f83cb8794e9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+1,200.0000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$289,944.00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EC22EE8G4G77FBE62AA7B9D5CG34E4EAEAD899E32BB91E3D84E37A5422D4C69D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-289,944.0000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-$289,944.00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GE6EDE1DG14DA24786185CDDG4BC1A2G9F5GB8C82EGCA4D596C9B84EDDBGGDB4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+169,036.0000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$169,036.00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32E6G246E8F6F9E1A574C79E837GF32A311DG319AAE2168AFG6CF22F966E55BC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-$169,036.00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3C4B54891G9ABDG4431832G9E79GFD96D68F94CAA6C194AF9829EC41EED53AD4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0x22cb4a2df220a42dd5adfd399ed4a3d793e950fc67a2078425874b0eaa76ffa8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MT103-3DA915-EEB5F391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$750,000.00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0x3ce8ae07bb1e720c505541aabbda70235abf740af9b44f001e70d75cde9c7e05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-$750,000.00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MT103-2555FA-8C61E2D4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0xf3d4cc092ccef51dfe7b79d35a3aeee0ccdbf4b81b27aef4822b28e4968f7ac3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MT103-2892F8-75524183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$810,000.00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bc1qDB38BEA69G73975DEGDG7542FF5GGC7B3958529</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-810,000.0000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-$810,000.00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MT103-24A8FB-68EC2222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bc1q6FC621AED58BG789177EF75F3AG6BG8561C36CB</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MT103-ECCF06-4B4A4815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MT103-0ADE9C-A58CAD6D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0xf14bc83b01aced7be44f16fdb09cfbc3023db68cb7f7639c1154741100556dde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MT103-9EC643-BB633765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0x2b4fd5c86e4520d017dd9b3a261b1ce8ba7385d1a920bac49ffa8a0596bb635b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+211,500.0000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$211,500.00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MT103-F97DD2-2EAD7616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-$211,500.00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0x24564dd0d34fecb30ea5f9ca13f5a4ddee7a063cee3a837ccfb65227ccec3b7d</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