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201" w:rsidRPr="00E05201" w:rsidRDefault="00E05201" w:rsidP="00E05201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E05201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POCO C++</w:t>
      </w:r>
      <w:proofErr w:type="gramStart"/>
      <w:r w:rsidRPr="00E05201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库学习</w:t>
      </w:r>
      <w:proofErr w:type="gramEnd"/>
      <w:r w:rsidRPr="00E05201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和分析</w:t>
      </w:r>
      <w:r w:rsidRPr="00E05201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 xml:space="preserve"> -- </w:t>
      </w:r>
      <w:r w:rsidRPr="00E05201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通知和事件</w:t>
      </w:r>
      <w:r w:rsidRPr="00E05201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 xml:space="preserve"> </w:t>
      </w:r>
      <w:r w:rsidRPr="00E05201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（三）</w:t>
      </w:r>
    </w:p>
    <w:p w:rsidR="00E05201" w:rsidRPr="00E05201" w:rsidRDefault="00E05201" w:rsidP="00E05201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0" w:name="t1"/>
      <w:bookmarkEnd w:id="0"/>
      <w:r w:rsidRPr="00E0520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4. </w:t>
      </w:r>
      <w:r w:rsidRPr="00E0520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异步通知</w:t>
      </w:r>
    </w:p>
    <w:p w:rsidR="00E05201" w:rsidRPr="00E05201" w:rsidRDefault="00E05201" w:rsidP="00E05201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" w:name="t2"/>
      <w:bookmarkEnd w:id="1"/>
      <w:r w:rsidRPr="00E0520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4.1 </w:t>
      </w:r>
      <w:proofErr w:type="spellStart"/>
      <w:r w:rsidRPr="00E0520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NotificationQueue</w:t>
      </w:r>
      <w:proofErr w:type="spellEnd"/>
      <w:r w:rsidRPr="00E0520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类</w:t>
      </w:r>
    </w:p>
    <w:p w:rsidR="00E05201" w:rsidRPr="00E05201" w:rsidRDefault="00E05201" w:rsidP="00E052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</w:t>
      </w:r>
      <w:proofErr w:type="spellStart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</w:t>
      </w:r>
      <w:proofErr w:type="spellEnd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中的异步通知是通过</w:t>
      </w:r>
      <w:proofErr w:type="spellStart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NotificationQueue</w:t>
      </w:r>
      <w:proofErr w:type="spellEnd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类来实现的，同它功能类似还有类</w:t>
      </w:r>
      <w:proofErr w:type="spellStart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PriorityNotificationQueue</w:t>
      </w:r>
      <w:proofErr w:type="spellEnd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和</w:t>
      </w:r>
      <w:proofErr w:type="spellStart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TimedNotificationQueue</w:t>
      </w:r>
      <w:proofErr w:type="spellEnd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。不同的是</w:t>
      </w:r>
      <w:proofErr w:type="spellStart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PriorityNotificationQueue</w:t>
      </w:r>
      <w:proofErr w:type="spellEnd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类中对消息分了优先级，对优先级高的消息优先处理；而</w:t>
      </w:r>
      <w:proofErr w:type="spellStart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TimedNotificationQueue</w:t>
      </w:r>
      <w:proofErr w:type="spellEnd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对消息给了时间戳，</w:t>
      </w:r>
      <w:proofErr w:type="gramStart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时间戳早的</w:t>
      </w:r>
      <w:proofErr w:type="gramEnd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优先处理，而和其压入队列的时间无关。所以接下来我们主要关注</w:t>
      </w:r>
      <w:proofErr w:type="spellStart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NotificationQueue</w:t>
      </w:r>
      <w:proofErr w:type="spellEnd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的实现。</w:t>
      </w:r>
      <w:r w:rsidRPr="00E05201">
        <w:rPr>
          <w:rFonts w:ascii="Arial" w:eastAsia="宋体" w:hAnsi="Arial" w:cs="Arial"/>
          <w:color w:val="000000"/>
          <w:kern w:val="0"/>
          <w:sz w:val="22"/>
        </w:rPr>
        <w:br/>
      </w:r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事实上</w:t>
      </w:r>
      <w:proofErr w:type="spellStart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NotificationQueue</w:t>
      </w:r>
      <w:proofErr w:type="spellEnd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是个非常有趣的类。让我们来看一下它的头文件：</w:t>
      </w:r>
      <w:r w:rsidRPr="00E05201">
        <w:rPr>
          <w:rFonts w:ascii="Arial" w:eastAsia="宋体" w:hAnsi="Arial" w:cs="Arial"/>
          <w:color w:val="000000"/>
          <w:kern w:val="0"/>
          <w:sz w:val="22"/>
        </w:rPr>
        <w:br/>
      </w:r>
    </w:p>
    <w:p w:rsidR="00E05201" w:rsidRPr="00E05201" w:rsidRDefault="00E05201" w:rsidP="00E05201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05201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E05201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E05201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E05201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5" w:tooltip="view plain" w:history="1">
        <w:r w:rsidRPr="00E05201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6" w:tooltip="copy" w:history="1">
        <w:r w:rsidRPr="00E05201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Foundation_API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NotificationQueue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A NotificationQueue object provides a way to implement asynchronous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notifications. This is especially useful for sending notifications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from one thread to another, for example from a background thread to 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the main (user interface) thread. 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The NotificationQueue can also be used to distribute work from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a controlling thread to one or more worker threads. Each worker thread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repeatedly calls waitDequeueNotification() and processes the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returned notification. Special care must be taken when shutting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down a queue with worker threads waiting for notifications.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The recommended sequence to shut down and destroy the queue is to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  1. set a termination flag for every worker thread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  2. call the </w:t>
      </w:r>
      <w:proofErr w:type="spellStart"/>
      <w:r w:rsidRPr="00E05201">
        <w:rPr>
          <w:rFonts w:ascii="Consolas" w:eastAsia="宋体" w:hAnsi="Consolas" w:cs="宋体"/>
          <w:color w:val="008200"/>
          <w:kern w:val="0"/>
          <w:sz w:val="18"/>
        </w:rPr>
        <w:t>wakeUpAll</w:t>
      </w:r>
      <w:proofErr w:type="spellEnd"/>
      <w:r w:rsidRPr="00E05201">
        <w:rPr>
          <w:rFonts w:ascii="Consolas" w:eastAsia="宋体" w:hAnsi="Consolas" w:cs="宋体"/>
          <w:color w:val="008200"/>
          <w:kern w:val="0"/>
          <w:sz w:val="18"/>
        </w:rPr>
        <w:t>() method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  3. join each worker thread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  4. </w:t>
      </w:r>
      <w:proofErr w:type="gramStart"/>
      <w:r w:rsidRPr="00E05201">
        <w:rPr>
          <w:rFonts w:ascii="Consolas" w:eastAsia="宋体" w:hAnsi="Consolas" w:cs="宋体"/>
          <w:color w:val="008200"/>
          <w:kern w:val="0"/>
          <w:sz w:val="18"/>
        </w:rPr>
        <w:t>destroy</w:t>
      </w:r>
      <w:proofErr w:type="gramEnd"/>
      <w:r w:rsidRPr="00E05201">
        <w:rPr>
          <w:rFonts w:ascii="Consolas" w:eastAsia="宋体" w:hAnsi="Consolas" w:cs="宋体"/>
          <w:color w:val="008200"/>
          <w:kern w:val="0"/>
          <w:sz w:val="18"/>
        </w:rPr>
        <w:t> the notification queue.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NotificationQueue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Creates the </w:t>
      </w:r>
      <w:proofErr w:type="spellStart"/>
      <w:r w:rsidRPr="00E05201">
        <w:rPr>
          <w:rFonts w:ascii="Consolas" w:eastAsia="宋体" w:hAnsi="Consolas" w:cs="宋体"/>
          <w:color w:val="008200"/>
          <w:kern w:val="0"/>
          <w:sz w:val="18"/>
        </w:rPr>
        <w:t>NotificationQueue</w:t>
      </w:r>
      <w:proofErr w:type="spellEnd"/>
      <w:r w:rsidRPr="00E05201">
        <w:rPr>
          <w:rFonts w:ascii="Consolas" w:eastAsia="宋体" w:hAnsi="Consolas" w:cs="宋体"/>
          <w:color w:val="008200"/>
          <w:kern w:val="0"/>
          <w:sz w:val="18"/>
        </w:rPr>
        <w:t>.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~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NotificationQueue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Destroys the </w:t>
      </w:r>
      <w:proofErr w:type="spellStart"/>
      <w:r w:rsidRPr="00E05201">
        <w:rPr>
          <w:rFonts w:ascii="Consolas" w:eastAsia="宋体" w:hAnsi="Consolas" w:cs="宋体"/>
          <w:color w:val="008200"/>
          <w:kern w:val="0"/>
          <w:sz w:val="18"/>
        </w:rPr>
        <w:t>NotificationQueue</w:t>
      </w:r>
      <w:proofErr w:type="spellEnd"/>
      <w:r w:rsidRPr="00E05201">
        <w:rPr>
          <w:rFonts w:ascii="Consolas" w:eastAsia="宋体" w:hAnsi="Consolas" w:cs="宋体"/>
          <w:color w:val="008200"/>
          <w:kern w:val="0"/>
          <w:sz w:val="18"/>
        </w:rPr>
        <w:t>.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enqueueNotification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(Notification::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pNotification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</w:t>
      </w:r>
      <w:proofErr w:type="spellStart"/>
      <w:r w:rsidRPr="00E05201">
        <w:rPr>
          <w:rFonts w:ascii="Consolas" w:eastAsia="宋体" w:hAnsi="Consolas" w:cs="宋体"/>
          <w:color w:val="008200"/>
          <w:kern w:val="0"/>
          <w:sz w:val="18"/>
        </w:rPr>
        <w:t>Enqueues</w:t>
      </w:r>
      <w:proofErr w:type="spellEnd"/>
      <w:r w:rsidRPr="00E05201">
        <w:rPr>
          <w:rFonts w:ascii="Consolas" w:eastAsia="宋体" w:hAnsi="Consolas" w:cs="宋体"/>
          <w:color w:val="008200"/>
          <w:kern w:val="0"/>
          <w:sz w:val="18"/>
        </w:rPr>
        <w:t> the given notification by adding it to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the end of the queue (FIFO).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The queue takes ownership of the notification, thus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a call like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    notificationQueue.enqueueNotification(new MyNotification);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does not result in a memory leak.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enqueueUrgentNotification(Notification::Ptr pNotification);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</w:t>
      </w:r>
      <w:proofErr w:type="spellStart"/>
      <w:r w:rsidRPr="00E05201">
        <w:rPr>
          <w:rFonts w:ascii="Consolas" w:eastAsia="宋体" w:hAnsi="Consolas" w:cs="宋体"/>
          <w:color w:val="008200"/>
          <w:kern w:val="0"/>
          <w:sz w:val="18"/>
        </w:rPr>
        <w:t>Enqueues</w:t>
      </w:r>
      <w:proofErr w:type="spellEnd"/>
      <w:r w:rsidRPr="00E05201">
        <w:rPr>
          <w:rFonts w:ascii="Consolas" w:eastAsia="宋体" w:hAnsi="Consolas" w:cs="宋体"/>
          <w:color w:val="008200"/>
          <w:kern w:val="0"/>
          <w:sz w:val="18"/>
        </w:rPr>
        <w:t> the given notification by adding it to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the front of the queue (LIFO). The event therefore gets processed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before all other events already in the queue.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The queue takes ownership of the notification, thus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a call like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    notificationQueue.enqueueUrgentNotification(new MyNotification);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does not result in a memory leak.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Notification*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dequeueNotification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</w:t>
      </w:r>
      <w:proofErr w:type="spellStart"/>
      <w:proofErr w:type="gramStart"/>
      <w:r w:rsidRPr="00E05201">
        <w:rPr>
          <w:rFonts w:ascii="Consolas" w:eastAsia="宋体" w:hAnsi="Consolas" w:cs="宋体"/>
          <w:color w:val="008200"/>
          <w:kern w:val="0"/>
          <w:sz w:val="18"/>
        </w:rPr>
        <w:t>Dequeues</w:t>
      </w:r>
      <w:proofErr w:type="spellEnd"/>
      <w:proofErr w:type="gramEnd"/>
      <w:r w:rsidRPr="00E05201">
        <w:rPr>
          <w:rFonts w:ascii="Consolas" w:eastAsia="宋体" w:hAnsi="Consolas" w:cs="宋体"/>
          <w:color w:val="008200"/>
          <w:kern w:val="0"/>
          <w:sz w:val="18"/>
        </w:rPr>
        <w:t> the next pending notification.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Returns 0 (null) if no notification is available.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The caller gains ownership of the notification and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is expected to release it when done with it.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It is highly recommended that the result is immediately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assigned to a Notification::Ptr, to avoid potential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memory management issues.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Notification*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waitDequeueNotification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</w:t>
      </w:r>
      <w:proofErr w:type="spellStart"/>
      <w:proofErr w:type="gramStart"/>
      <w:r w:rsidRPr="00E05201">
        <w:rPr>
          <w:rFonts w:ascii="Consolas" w:eastAsia="宋体" w:hAnsi="Consolas" w:cs="宋体"/>
          <w:color w:val="008200"/>
          <w:kern w:val="0"/>
          <w:sz w:val="18"/>
        </w:rPr>
        <w:t>Dequeues</w:t>
      </w:r>
      <w:proofErr w:type="spellEnd"/>
      <w:proofErr w:type="gramEnd"/>
      <w:r w:rsidRPr="00E05201">
        <w:rPr>
          <w:rFonts w:ascii="Consolas" w:eastAsia="宋体" w:hAnsi="Consolas" w:cs="宋体"/>
          <w:color w:val="008200"/>
          <w:kern w:val="0"/>
          <w:sz w:val="18"/>
        </w:rPr>
        <w:t> the next pending notification.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If no notification is available, waits for a notification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to be </w:t>
      </w:r>
      <w:proofErr w:type="spellStart"/>
      <w:r w:rsidRPr="00E05201">
        <w:rPr>
          <w:rFonts w:ascii="Consolas" w:eastAsia="宋体" w:hAnsi="Consolas" w:cs="宋体"/>
          <w:color w:val="008200"/>
          <w:kern w:val="0"/>
          <w:sz w:val="18"/>
        </w:rPr>
        <w:t>enqueued</w:t>
      </w:r>
      <w:proofErr w:type="spellEnd"/>
      <w:r w:rsidRPr="00E05201">
        <w:rPr>
          <w:rFonts w:ascii="Consolas" w:eastAsia="宋体" w:hAnsi="Consolas" w:cs="宋体"/>
          <w:color w:val="008200"/>
          <w:kern w:val="0"/>
          <w:sz w:val="18"/>
        </w:rPr>
        <w:t>. 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The caller gains ownership of the notification and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is expected to release it when done with it.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This method returns 0 (null) if wakeUpWaitingThreads()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has been called by another thread.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It is highly recommended that the result is immediately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assigned to a Notification::Ptr, to avoid potential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memory management issues.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Notification*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waitDequeueNotification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05201">
        <w:rPr>
          <w:rFonts w:ascii="Consolas" w:eastAsia="宋体" w:hAnsi="Consolas" w:cs="宋体"/>
          <w:b/>
          <w:bCs/>
          <w:color w:val="2E8B57"/>
          <w:kern w:val="0"/>
          <w:sz w:val="18"/>
        </w:rPr>
        <w:t>long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milliseconds);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</w:t>
      </w:r>
      <w:proofErr w:type="spellStart"/>
      <w:proofErr w:type="gramStart"/>
      <w:r w:rsidRPr="00E05201">
        <w:rPr>
          <w:rFonts w:ascii="Consolas" w:eastAsia="宋体" w:hAnsi="Consolas" w:cs="宋体"/>
          <w:color w:val="008200"/>
          <w:kern w:val="0"/>
          <w:sz w:val="18"/>
        </w:rPr>
        <w:t>Dequeues</w:t>
      </w:r>
      <w:proofErr w:type="spellEnd"/>
      <w:proofErr w:type="gramEnd"/>
      <w:r w:rsidRPr="00E05201">
        <w:rPr>
          <w:rFonts w:ascii="Consolas" w:eastAsia="宋体" w:hAnsi="Consolas" w:cs="宋体"/>
          <w:color w:val="008200"/>
          <w:kern w:val="0"/>
          <w:sz w:val="18"/>
        </w:rPr>
        <w:t> the next pending notification.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If no notification is available, waits for a notification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to be </w:t>
      </w:r>
      <w:proofErr w:type="spellStart"/>
      <w:r w:rsidRPr="00E05201">
        <w:rPr>
          <w:rFonts w:ascii="Consolas" w:eastAsia="宋体" w:hAnsi="Consolas" w:cs="宋体"/>
          <w:color w:val="008200"/>
          <w:kern w:val="0"/>
          <w:sz w:val="18"/>
        </w:rPr>
        <w:t>enqueued</w:t>
      </w:r>
      <w:proofErr w:type="spellEnd"/>
      <w:r w:rsidRPr="00E05201">
        <w:rPr>
          <w:rFonts w:ascii="Consolas" w:eastAsia="宋体" w:hAnsi="Consolas" w:cs="宋体"/>
          <w:color w:val="008200"/>
          <w:kern w:val="0"/>
          <w:sz w:val="18"/>
        </w:rPr>
        <w:t> up to the specified time.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Returns 0 (null) if no notification is available.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The caller gains ownership of the notification and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is expected to release it when done with it.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It is highly recommended that the result is immediately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assigned to a Notification::Ptr, to avoid potential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memory management issues.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dispatch(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NotificationCenter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notificationCenter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Dispatches all queued notifications to the given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notification center.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wakeUpAll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</w:t>
      </w:r>
      <w:proofErr w:type="gramStart"/>
      <w:r w:rsidRPr="00E05201">
        <w:rPr>
          <w:rFonts w:ascii="Consolas" w:eastAsia="宋体" w:hAnsi="Consolas" w:cs="宋体"/>
          <w:color w:val="008200"/>
          <w:kern w:val="0"/>
          <w:sz w:val="18"/>
        </w:rPr>
        <w:t>Wakes</w:t>
      </w:r>
      <w:proofErr w:type="gramEnd"/>
      <w:r w:rsidRPr="00E05201">
        <w:rPr>
          <w:rFonts w:ascii="Consolas" w:eastAsia="宋体" w:hAnsi="Consolas" w:cs="宋体"/>
          <w:color w:val="008200"/>
          <w:kern w:val="0"/>
          <w:sz w:val="18"/>
        </w:rPr>
        <w:t> up all threads that wait for a notification.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05201">
        <w:rPr>
          <w:rFonts w:ascii="Consolas" w:eastAsia="宋体" w:hAnsi="Consolas" w:cs="宋体"/>
          <w:b/>
          <w:bCs/>
          <w:color w:val="2E8B57"/>
          <w:kern w:val="0"/>
          <w:sz w:val="18"/>
        </w:rPr>
        <w:t>bool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empty() </w:t>
      </w: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Returns true </w:t>
      </w:r>
      <w:proofErr w:type="spellStart"/>
      <w:r w:rsidRPr="00E05201">
        <w:rPr>
          <w:rFonts w:ascii="Consolas" w:eastAsia="宋体" w:hAnsi="Consolas" w:cs="宋体"/>
          <w:color w:val="008200"/>
          <w:kern w:val="0"/>
          <w:sz w:val="18"/>
        </w:rPr>
        <w:t>iff</w:t>
      </w:r>
      <w:proofErr w:type="spellEnd"/>
      <w:r w:rsidRPr="00E05201">
        <w:rPr>
          <w:rFonts w:ascii="Consolas" w:eastAsia="宋体" w:hAnsi="Consolas" w:cs="宋体"/>
          <w:color w:val="008200"/>
          <w:kern w:val="0"/>
          <w:sz w:val="18"/>
        </w:rPr>
        <w:t> the queue is empty.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05201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size() </w:t>
      </w: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Returns the number of notifications in the queue.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clear();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</w:t>
      </w:r>
      <w:proofErr w:type="gramStart"/>
      <w:r w:rsidRPr="00E05201">
        <w:rPr>
          <w:rFonts w:ascii="Consolas" w:eastAsia="宋体" w:hAnsi="Consolas" w:cs="宋体"/>
          <w:color w:val="008200"/>
          <w:kern w:val="0"/>
          <w:sz w:val="18"/>
        </w:rPr>
        <w:t>Removes</w:t>
      </w:r>
      <w:proofErr w:type="gramEnd"/>
      <w:r w:rsidRPr="00E05201">
        <w:rPr>
          <w:rFonts w:ascii="Consolas" w:eastAsia="宋体" w:hAnsi="Consolas" w:cs="宋体"/>
          <w:color w:val="008200"/>
          <w:kern w:val="0"/>
          <w:sz w:val="18"/>
        </w:rPr>
        <w:t> all notifications from the queue.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05201">
        <w:rPr>
          <w:rFonts w:ascii="Consolas" w:eastAsia="宋体" w:hAnsi="Consolas" w:cs="宋体"/>
          <w:b/>
          <w:bCs/>
          <w:color w:val="2E8B57"/>
          <w:kern w:val="0"/>
          <w:sz w:val="18"/>
        </w:rPr>
        <w:t>bool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hasIdleThreads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</w:t>
      </w: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Returns true if the queue has at least one thread waiting 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for a notification.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static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NotificationQueue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defaultQueue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Returns a reference to the default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/// </w:t>
      </w:r>
      <w:proofErr w:type="spellStart"/>
      <w:r w:rsidRPr="00E05201">
        <w:rPr>
          <w:rFonts w:ascii="Consolas" w:eastAsia="宋体" w:hAnsi="Consolas" w:cs="宋体"/>
          <w:color w:val="008200"/>
          <w:kern w:val="0"/>
          <w:sz w:val="18"/>
        </w:rPr>
        <w:t>NotificationQueue</w:t>
      </w:r>
      <w:proofErr w:type="spellEnd"/>
      <w:r w:rsidRPr="00E05201">
        <w:rPr>
          <w:rFonts w:ascii="Consolas" w:eastAsia="宋体" w:hAnsi="Consolas" w:cs="宋体"/>
          <w:color w:val="008200"/>
          <w:kern w:val="0"/>
          <w:sz w:val="18"/>
        </w:rPr>
        <w:t>.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protected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Notification::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dequeueOne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private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typedef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deque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&lt;Notification::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NfQueue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struct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WaitInfo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Notification::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pNf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Event            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nfAvailable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typedef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deque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WaitInfo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*&gt;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WaitQueue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NfQueue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_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nfQueue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WaitQueue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_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waitQueue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mutable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FastMutex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mutex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05201" w:rsidRPr="00E05201" w:rsidRDefault="00E05201" w:rsidP="00E052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E05201" w:rsidRPr="00E05201" w:rsidRDefault="00E05201" w:rsidP="00E052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5201">
        <w:rPr>
          <w:rFonts w:ascii="Arial" w:eastAsia="宋体" w:hAnsi="Arial" w:cs="Arial"/>
          <w:color w:val="000000"/>
          <w:kern w:val="0"/>
          <w:sz w:val="22"/>
        </w:rPr>
        <w:br/>
      </w:r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从定义可以看到</w:t>
      </w:r>
      <w:proofErr w:type="spellStart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NotificationQueue</w:t>
      </w:r>
      <w:proofErr w:type="spellEnd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类管理了两个</w:t>
      </w:r>
      <w:proofErr w:type="spellStart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deque</w:t>
      </w:r>
      <w:proofErr w:type="spellEnd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容器。其中一个是</w:t>
      </w:r>
      <w:proofErr w:type="spellStart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WaitInfo</w:t>
      </w:r>
      <w:proofErr w:type="spellEnd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对象的</w:t>
      </w:r>
      <w:proofErr w:type="spellStart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deque</w:t>
      </w:r>
      <w:proofErr w:type="spellEnd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，另一个是</w:t>
      </w:r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Notification</w:t>
      </w:r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对象的</w:t>
      </w:r>
      <w:proofErr w:type="spellStart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deque</w:t>
      </w:r>
      <w:proofErr w:type="spellEnd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。而</w:t>
      </w:r>
      <w:proofErr w:type="spellStart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WaitInfo</w:t>
      </w:r>
      <w:proofErr w:type="spellEnd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一对一的对应了一个消息对象</w:t>
      </w:r>
      <w:proofErr w:type="spellStart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pNf</w:t>
      </w:r>
      <w:proofErr w:type="spellEnd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和事件对象</w:t>
      </w:r>
      <w:proofErr w:type="spellStart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nfAvailable</w:t>
      </w:r>
      <w:proofErr w:type="spellEnd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，毫无疑问</w:t>
      </w:r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Event</w:t>
      </w:r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对象是用来同步多线程的。让我们来看看它如何实现。</w:t>
      </w:r>
      <w:r w:rsidRPr="00E05201">
        <w:rPr>
          <w:rFonts w:ascii="Arial" w:eastAsia="宋体" w:hAnsi="Arial" w:cs="Arial"/>
          <w:color w:val="000000"/>
          <w:kern w:val="0"/>
          <w:sz w:val="22"/>
        </w:rPr>
        <w:br/>
      </w:r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proofErr w:type="spellStart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NotificationQueue</w:t>
      </w:r>
      <w:proofErr w:type="spellEnd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实现的巧妙之处就在于</w:t>
      </w:r>
      <w:proofErr w:type="spellStart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WaitInfo</w:t>
      </w:r>
      <w:proofErr w:type="spellEnd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由消费者动态创建，消费者线程通过函数</w:t>
      </w:r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Notification* </w:t>
      </w:r>
      <w:proofErr w:type="spellStart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waitDequeueNotification</w:t>
      </w:r>
      <w:proofErr w:type="spellEnd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()</w:t>
      </w:r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获取消息，其函数定义如下：</w:t>
      </w:r>
    </w:p>
    <w:p w:rsidR="00E05201" w:rsidRPr="00E05201" w:rsidRDefault="00E05201" w:rsidP="00E05201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05201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E05201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E05201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E05201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7" w:tooltip="view plain" w:history="1">
        <w:r w:rsidRPr="00E05201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8" w:tooltip="copy" w:history="1">
        <w:r w:rsidRPr="00E05201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E05201" w:rsidRPr="00E05201" w:rsidRDefault="00E05201" w:rsidP="00E052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Notification*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NotificationQueue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waitDequeueNotification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E05201" w:rsidRPr="00E05201" w:rsidRDefault="00E05201" w:rsidP="00E052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05201" w:rsidRPr="00E05201" w:rsidRDefault="00E05201" w:rsidP="00E052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Notification::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pNf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05201" w:rsidRPr="00E05201" w:rsidRDefault="00E05201" w:rsidP="00E052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WaitInfo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pWI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E05201" w:rsidRPr="00E05201" w:rsidRDefault="00E05201" w:rsidP="00E052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05201" w:rsidRPr="00E05201" w:rsidRDefault="00E05201" w:rsidP="00E052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FastMutex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ScopedLock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lock(_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mutex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05201" w:rsidRPr="00E05201" w:rsidRDefault="00E05201" w:rsidP="00E052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pNf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dequeueOne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05201" w:rsidRPr="00E05201" w:rsidRDefault="00E05201" w:rsidP="00E052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pNf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pNf.duplicate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05201" w:rsidRPr="00E05201" w:rsidRDefault="00E05201" w:rsidP="00E052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pWI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WaitInfo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05201" w:rsidRPr="00E05201" w:rsidRDefault="00E05201" w:rsidP="00E052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waitQueue.push_back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pWI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05201" w:rsidRPr="00E05201" w:rsidRDefault="00E05201" w:rsidP="00E052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05201" w:rsidRPr="00E05201" w:rsidRDefault="00E05201" w:rsidP="00E052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pWI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nfAvailable.wait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05201" w:rsidRPr="00E05201" w:rsidRDefault="00E05201" w:rsidP="00E052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pNf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pWI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pNf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05201" w:rsidRPr="00E05201" w:rsidRDefault="00E05201" w:rsidP="00E052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delete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pWI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05201" w:rsidRPr="00E05201" w:rsidRDefault="00E05201" w:rsidP="00E052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pNf.duplicate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05201" w:rsidRPr="00E05201" w:rsidRDefault="00E05201" w:rsidP="00E052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05201" w:rsidRPr="00E05201" w:rsidRDefault="00E05201" w:rsidP="00E052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Notification::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NotificationQueue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dequeueOne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E05201" w:rsidRPr="00E05201" w:rsidRDefault="00E05201" w:rsidP="00E052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05201" w:rsidRPr="00E05201" w:rsidRDefault="00E05201" w:rsidP="00E052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Notification::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pNf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05201" w:rsidRPr="00E05201" w:rsidRDefault="00E05201" w:rsidP="00E052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(!_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nfQueue.empty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E05201" w:rsidRPr="00E05201" w:rsidRDefault="00E05201" w:rsidP="00E052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05201" w:rsidRPr="00E05201" w:rsidRDefault="00E05201" w:rsidP="00E052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pNf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_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nfQueue.front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05201" w:rsidRPr="00E05201" w:rsidRDefault="00E05201" w:rsidP="00E052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nfQueue.pop_front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05201" w:rsidRPr="00E05201" w:rsidRDefault="00E05201" w:rsidP="00E052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05201" w:rsidRPr="00E05201" w:rsidRDefault="00E05201" w:rsidP="00E052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pNf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05201" w:rsidRPr="00E05201" w:rsidRDefault="00E05201" w:rsidP="00E052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05201" w:rsidRPr="00E05201" w:rsidRDefault="00E05201" w:rsidP="00E052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5201">
        <w:rPr>
          <w:rFonts w:ascii="Arial" w:eastAsia="宋体" w:hAnsi="Arial" w:cs="Arial"/>
          <w:color w:val="000000"/>
          <w:kern w:val="0"/>
          <w:sz w:val="22"/>
        </w:rPr>
        <w:br/>
      </w:r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消费者线程首先从</w:t>
      </w:r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Notification</w:t>
      </w:r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对象的</w:t>
      </w:r>
      <w:proofErr w:type="spellStart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deque</w:t>
      </w:r>
      <w:proofErr w:type="spellEnd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中获取消息，如果消息获取不为空，则直接返回处理，如果消息为空，则创建一个新的</w:t>
      </w:r>
      <w:proofErr w:type="spellStart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WaitInfo</w:t>
      </w:r>
      <w:proofErr w:type="spellEnd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对象，并压入</w:t>
      </w:r>
      <w:proofErr w:type="spellStart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WaitInfo</w:t>
      </w:r>
      <w:proofErr w:type="spellEnd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对象的</w:t>
      </w:r>
      <w:r w:rsidRPr="00E05201">
        <w:rPr>
          <w:rFonts w:ascii="Arial" w:eastAsia="宋体" w:hAnsi="Arial" w:cs="Arial"/>
          <w:color w:val="000000"/>
          <w:kern w:val="0"/>
          <w:sz w:val="22"/>
        </w:rPr>
        <w:br/>
      </w:r>
      <w:proofErr w:type="spellStart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deque</w:t>
      </w:r>
      <w:proofErr w:type="spellEnd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。</w:t>
      </w:r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 </w:t>
      </w:r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消费者线程开始等待，直到生产者通知有消息的存在，然后再从</w:t>
      </w:r>
      <w:proofErr w:type="spellStart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WaitInfo</w:t>
      </w:r>
      <w:proofErr w:type="spellEnd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对象中取出消息，返回处理。当消费者线程能从</w:t>
      </w:r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Notification</w:t>
      </w:r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对象的</w:t>
      </w:r>
      <w:proofErr w:type="spellStart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deque</w:t>
      </w:r>
      <w:proofErr w:type="spellEnd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中获取到消息时，说明消费者处理消息的速度要比生成者低；反之则说明消费者处理消息的速度要比生成者高。</w:t>
      </w:r>
      <w:r w:rsidRPr="00E05201">
        <w:rPr>
          <w:rFonts w:ascii="Arial" w:eastAsia="宋体" w:hAnsi="Arial" w:cs="Arial"/>
          <w:color w:val="000000"/>
          <w:kern w:val="0"/>
          <w:sz w:val="22"/>
        </w:rPr>
        <w:br/>
      </w:r>
      <w:r w:rsidRPr="00E05201">
        <w:rPr>
          <w:rFonts w:ascii="Arial" w:eastAsia="宋体" w:hAnsi="Arial" w:cs="Arial"/>
          <w:color w:val="000000"/>
          <w:kern w:val="0"/>
          <w:sz w:val="22"/>
        </w:rPr>
        <w:br/>
      </w:r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让我们再看一下生产者的调用函数</w:t>
      </w:r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void </w:t>
      </w:r>
      <w:proofErr w:type="spellStart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NotificationQueue</w:t>
      </w:r>
      <w:proofErr w:type="spellEnd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::</w:t>
      </w:r>
      <w:proofErr w:type="spellStart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enqueueNotification</w:t>
      </w:r>
      <w:proofErr w:type="spellEnd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(Notification::</w:t>
      </w:r>
      <w:proofErr w:type="spellStart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Ptr</w:t>
      </w:r>
      <w:proofErr w:type="spellEnd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pNotification</w:t>
      </w:r>
      <w:proofErr w:type="spellEnd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)</w:t>
      </w:r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，其定义如下：</w:t>
      </w:r>
    </w:p>
    <w:p w:rsidR="00E05201" w:rsidRPr="00E05201" w:rsidRDefault="00E05201" w:rsidP="00E05201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05201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E05201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E05201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E05201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9" w:tooltip="view plain" w:history="1">
        <w:r w:rsidRPr="00E05201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10" w:tooltip="copy" w:history="1">
        <w:r w:rsidRPr="00E05201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E05201" w:rsidRPr="00E05201" w:rsidRDefault="00E05201" w:rsidP="00E0520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NotificationQueue::enqueueNotification(Notification::Ptr pNotification)  </w:t>
      </w:r>
    </w:p>
    <w:p w:rsidR="00E05201" w:rsidRPr="00E05201" w:rsidRDefault="00E05201" w:rsidP="00E0520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05201" w:rsidRPr="00E05201" w:rsidRDefault="00E05201" w:rsidP="00E0520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poco_check_ptr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pNotification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05201" w:rsidRPr="00E05201" w:rsidRDefault="00E05201" w:rsidP="00E0520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FastMutex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ScopedLock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lock(_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mutex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05201" w:rsidRPr="00E05201" w:rsidRDefault="00E05201" w:rsidP="00E0520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(_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waitQueue.empty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E05201" w:rsidRPr="00E05201" w:rsidRDefault="00E05201" w:rsidP="00E0520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05201" w:rsidRPr="00E05201" w:rsidRDefault="00E05201" w:rsidP="00E0520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nfQueue.push_back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pNotification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05201" w:rsidRPr="00E05201" w:rsidRDefault="00E05201" w:rsidP="00E0520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05201" w:rsidRPr="00E05201" w:rsidRDefault="00E05201" w:rsidP="00E0520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else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05201" w:rsidRPr="00E05201" w:rsidRDefault="00E05201" w:rsidP="00E0520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WaitInfo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pWI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_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waitQueue.front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05201" w:rsidRPr="00E05201" w:rsidRDefault="00E05201" w:rsidP="00E0520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waitQueue.pop_front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05201" w:rsidRPr="00E05201" w:rsidRDefault="00E05201" w:rsidP="00E0520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pWI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pNf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pNotification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05201" w:rsidRPr="00E05201" w:rsidRDefault="00E05201" w:rsidP="00E0520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pWI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nfAvailable.set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05201" w:rsidRPr="00E05201" w:rsidRDefault="00E05201" w:rsidP="00E0520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 </w:t>
      </w:r>
    </w:p>
    <w:p w:rsidR="00E05201" w:rsidRPr="00E05201" w:rsidRDefault="00E05201" w:rsidP="00E0520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05201" w:rsidRPr="00E05201" w:rsidRDefault="00E05201" w:rsidP="00E052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5201">
        <w:rPr>
          <w:rFonts w:ascii="Arial" w:eastAsia="宋体" w:hAnsi="Arial" w:cs="Arial"/>
          <w:color w:val="000000"/>
          <w:kern w:val="0"/>
          <w:sz w:val="22"/>
        </w:rPr>
        <w:lastRenderedPageBreak/>
        <w:br/>
      </w:r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生产者线程首先判断</w:t>
      </w:r>
      <w:proofErr w:type="spellStart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WaitInfo</w:t>
      </w:r>
      <w:proofErr w:type="spellEnd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对象的</w:t>
      </w:r>
      <w:proofErr w:type="spellStart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deque</w:t>
      </w:r>
      <w:proofErr w:type="spellEnd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是否为空，如果不为空，说明存在消费者线程等待，则从</w:t>
      </w:r>
      <w:proofErr w:type="spellStart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deque</w:t>
      </w:r>
      <w:proofErr w:type="spellEnd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中获取一个</w:t>
      </w:r>
      <w:proofErr w:type="spellStart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WaitInfo</w:t>
      </w:r>
      <w:proofErr w:type="spellEnd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对象，灌入</w:t>
      </w:r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Notification</w:t>
      </w:r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消息，释放信号量激活消费者线程；而如果为空，说明目前说有的消费者线程都在工作，则把消息暂时存入</w:t>
      </w:r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Notification</w:t>
      </w:r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对象的</w:t>
      </w:r>
      <w:proofErr w:type="spellStart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deque</w:t>
      </w:r>
      <w:proofErr w:type="spellEnd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，等待消费者线程有空时处理。</w:t>
      </w:r>
      <w:r w:rsidRPr="00E05201">
        <w:rPr>
          <w:rFonts w:ascii="Arial" w:eastAsia="宋体" w:hAnsi="Arial" w:cs="Arial"/>
          <w:color w:val="000000"/>
          <w:kern w:val="0"/>
          <w:sz w:val="22"/>
        </w:rPr>
        <w:br/>
      </w:r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整个处理过程中对于</w:t>
      </w:r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_</w:t>
      </w:r>
      <w:proofErr w:type="spellStart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mutex</w:t>
      </w:r>
      <w:proofErr w:type="spellEnd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对象的处理是非常小心的，</w:t>
      </w:r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_</w:t>
      </w:r>
      <w:proofErr w:type="spellStart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waitQueue</w:t>
      </w:r>
      <w:proofErr w:type="spellEnd"/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不被使用则释放。</w:t>
      </w:r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OK</w:t>
      </w:r>
      <w:r w:rsidRPr="00E05201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，整个流程结束，消息源和目标被解耦。</w:t>
      </w:r>
      <w:r w:rsidRPr="00E05201">
        <w:rPr>
          <w:rFonts w:ascii="Arial" w:eastAsia="宋体" w:hAnsi="Arial" w:cs="Arial"/>
          <w:color w:val="000000"/>
          <w:kern w:val="0"/>
          <w:sz w:val="22"/>
        </w:rPr>
        <w:br/>
      </w:r>
      <w:r w:rsidRPr="00E05201">
        <w:rPr>
          <w:rFonts w:ascii="Arial" w:eastAsia="宋体" w:hAnsi="Arial" w:cs="Arial"/>
          <w:color w:val="000000"/>
          <w:kern w:val="0"/>
          <w:sz w:val="22"/>
        </w:rPr>
        <w:br/>
      </w:r>
    </w:p>
    <w:p w:rsidR="00E05201" w:rsidRPr="00E05201" w:rsidRDefault="00E05201" w:rsidP="00E05201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" w:name="t3"/>
      <w:bookmarkEnd w:id="2"/>
      <w:r w:rsidRPr="00E0520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4.2 </w:t>
      </w:r>
      <w:r w:rsidRPr="00E0520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一个异步通知的例子</w:t>
      </w:r>
    </w:p>
    <w:p w:rsidR="00E05201" w:rsidRPr="00E05201" w:rsidRDefault="00E05201" w:rsidP="00E05201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05201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E05201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E05201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E05201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1" w:tooltip="view plain" w:history="1">
        <w:r w:rsidRPr="00E05201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12" w:tooltip="copy" w:history="1">
        <w:r w:rsidRPr="00E05201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808080"/>
          <w:kern w:val="0"/>
          <w:sz w:val="18"/>
        </w:rPr>
        <w:t>#include "</w:t>
      </w:r>
      <w:proofErr w:type="spellStart"/>
      <w:r w:rsidRPr="00E05201">
        <w:rPr>
          <w:rFonts w:ascii="Consolas" w:eastAsia="宋体" w:hAnsi="Consolas" w:cs="宋体"/>
          <w:color w:val="808080"/>
          <w:kern w:val="0"/>
          <w:sz w:val="18"/>
        </w:rPr>
        <w:t>Poco</w:t>
      </w:r>
      <w:proofErr w:type="spellEnd"/>
      <w:r w:rsidRPr="00E05201">
        <w:rPr>
          <w:rFonts w:ascii="Consolas" w:eastAsia="宋体" w:hAnsi="Consolas" w:cs="宋体"/>
          <w:color w:val="808080"/>
          <w:kern w:val="0"/>
          <w:sz w:val="18"/>
        </w:rPr>
        <w:t>/</w:t>
      </w:r>
      <w:proofErr w:type="spellStart"/>
      <w:r w:rsidRPr="00E05201">
        <w:rPr>
          <w:rFonts w:ascii="Consolas" w:eastAsia="宋体" w:hAnsi="Consolas" w:cs="宋体"/>
          <w:color w:val="808080"/>
          <w:kern w:val="0"/>
          <w:sz w:val="18"/>
        </w:rPr>
        <w:t>Notification.h</w:t>
      </w:r>
      <w:proofErr w:type="spellEnd"/>
      <w:r w:rsidRPr="00E05201">
        <w:rPr>
          <w:rFonts w:ascii="Consolas" w:eastAsia="宋体" w:hAnsi="Consolas" w:cs="宋体"/>
          <w:color w:val="808080"/>
          <w:kern w:val="0"/>
          <w:sz w:val="18"/>
        </w:rPr>
        <w:t>"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808080"/>
          <w:kern w:val="0"/>
          <w:sz w:val="18"/>
        </w:rPr>
        <w:t>#include "</w:t>
      </w:r>
      <w:proofErr w:type="spellStart"/>
      <w:r w:rsidRPr="00E05201">
        <w:rPr>
          <w:rFonts w:ascii="Consolas" w:eastAsia="宋体" w:hAnsi="Consolas" w:cs="宋体"/>
          <w:color w:val="808080"/>
          <w:kern w:val="0"/>
          <w:sz w:val="18"/>
        </w:rPr>
        <w:t>Poco</w:t>
      </w:r>
      <w:proofErr w:type="spellEnd"/>
      <w:r w:rsidRPr="00E05201">
        <w:rPr>
          <w:rFonts w:ascii="Consolas" w:eastAsia="宋体" w:hAnsi="Consolas" w:cs="宋体"/>
          <w:color w:val="808080"/>
          <w:kern w:val="0"/>
          <w:sz w:val="18"/>
        </w:rPr>
        <w:t>/</w:t>
      </w:r>
      <w:proofErr w:type="spellStart"/>
      <w:r w:rsidRPr="00E05201">
        <w:rPr>
          <w:rFonts w:ascii="Consolas" w:eastAsia="宋体" w:hAnsi="Consolas" w:cs="宋体"/>
          <w:color w:val="808080"/>
          <w:kern w:val="0"/>
          <w:sz w:val="18"/>
        </w:rPr>
        <w:t>NotificationQueue.h</w:t>
      </w:r>
      <w:proofErr w:type="spellEnd"/>
      <w:r w:rsidRPr="00E05201">
        <w:rPr>
          <w:rFonts w:ascii="Consolas" w:eastAsia="宋体" w:hAnsi="Consolas" w:cs="宋体"/>
          <w:color w:val="808080"/>
          <w:kern w:val="0"/>
          <w:sz w:val="18"/>
        </w:rPr>
        <w:t>"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808080"/>
          <w:kern w:val="0"/>
          <w:sz w:val="18"/>
        </w:rPr>
        <w:t>#include "</w:t>
      </w:r>
      <w:proofErr w:type="spellStart"/>
      <w:r w:rsidRPr="00E05201">
        <w:rPr>
          <w:rFonts w:ascii="Consolas" w:eastAsia="宋体" w:hAnsi="Consolas" w:cs="宋体"/>
          <w:color w:val="808080"/>
          <w:kern w:val="0"/>
          <w:sz w:val="18"/>
        </w:rPr>
        <w:t>Poco</w:t>
      </w:r>
      <w:proofErr w:type="spellEnd"/>
      <w:r w:rsidRPr="00E05201">
        <w:rPr>
          <w:rFonts w:ascii="Consolas" w:eastAsia="宋体" w:hAnsi="Consolas" w:cs="宋体"/>
          <w:color w:val="808080"/>
          <w:kern w:val="0"/>
          <w:sz w:val="18"/>
        </w:rPr>
        <w:t>/</w:t>
      </w:r>
      <w:proofErr w:type="spellStart"/>
      <w:r w:rsidRPr="00E05201">
        <w:rPr>
          <w:rFonts w:ascii="Consolas" w:eastAsia="宋体" w:hAnsi="Consolas" w:cs="宋体"/>
          <w:color w:val="808080"/>
          <w:kern w:val="0"/>
          <w:sz w:val="18"/>
        </w:rPr>
        <w:t>ThreadPool.h</w:t>
      </w:r>
      <w:proofErr w:type="spellEnd"/>
      <w:r w:rsidRPr="00E05201">
        <w:rPr>
          <w:rFonts w:ascii="Consolas" w:eastAsia="宋体" w:hAnsi="Consolas" w:cs="宋体"/>
          <w:color w:val="808080"/>
          <w:kern w:val="0"/>
          <w:sz w:val="18"/>
        </w:rPr>
        <w:t>"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808080"/>
          <w:kern w:val="0"/>
          <w:sz w:val="18"/>
        </w:rPr>
        <w:t>#include "</w:t>
      </w:r>
      <w:proofErr w:type="spellStart"/>
      <w:r w:rsidRPr="00E05201">
        <w:rPr>
          <w:rFonts w:ascii="Consolas" w:eastAsia="宋体" w:hAnsi="Consolas" w:cs="宋体"/>
          <w:color w:val="808080"/>
          <w:kern w:val="0"/>
          <w:sz w:val="18"/>
        </w:rPr>
        <w:t>Poco</w:t>
      </w:r>
      <w:proofErr w:type="spellEnd"/>
      <w:r w:rsidRPr="00E05201">
        <w:rPr>
          <w:rFonts w:ascii="Consolas" w:eastAsia="宋体" w:hAnsi="Consolas" w:cs="宋体"/>
          <w:color w:val="808080"/>
          <w:kern w:val="0"/>
          <w:sz w:val="18"/>
        </w:rPr>
        <w:t>/</w:t>
      </w:r>
      <w:proofErr w:type="spellStart"/>
      <w:r w:rsidRPr="00E05201">
        <w:rPr>
          <w:rFonts w:ascii="Consolas" w:eastAsia="宋体" w:hAnsi="Consolas" w:cs="宋体"/>
          <w:color w:val="808080"/>
          <w:kern w:val="0"/>
          <w:sz w:val="18"/>
        </w:rPr>
        <w:t>Runnable.h</w:t>
      </w:r>
      <w:proofErr w:type="spellEnd"/>
      <w:r w:rsidRPr="00E05201">
        <w:rPr>
          <w:rFonts w:ascii="Consolas" w:eastAsia="宋体" w:hAnsi="Consolas" w:cs="宋体"/>
          <w:color w:val="808080"/>
          <w:kern w:val="0"/>
          <w:sz w:val="18"/>
        </w:rPr>
        <w:t>"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808080"/>
          <w:kern w:val="0"/>
          <w:sz w:val="18"/>
        </w:rPr>
        <w:t>#include "</w:t>
      </w:r>
      <w:proofErr w:type="spellStart"/>
      <w:r w:rsidRPr="00E05201">
        <w:rPr>
          <w:rFonts w:ascii="Consolas" w:eastAsia="宋体" w:hAnsi="Consolas" w:cs="宋体"/>
          <w:color w:val="808080"/>
          <w:kern w:val="0"/>
          <w:sz w:val="18"/>
        </w:rPr>
        <w:t>Poco</w:t>
      </w:r>
      <w:proofErr w:type="spellEnd"/>
      <w:r w:rsidRPr="00E05201">
        <w:rPr>
          <w:rFonts w:ascii="Consolas" w:eastAsia="宋体" w:hAnsi="Consolas" w:cs="宋体"/>
          <w:color w:val="808080"/>
          <w:kern w:val="0"/>
          <w:sz w:val="18"/>
        </w:rPr>
        <w:t>/</w:t>
      </w:r>
      <w:proofErr w:type="spellStart"/>
      <w:r w:rsidRPr="00E05201">
        <w:rPr>
          <w:rFonts w:ascii="Consolas" w:eastAsia="宋体" w:hAnsi="Consolas" w:cs="宋体"/>
          <w:color w:val="808080"/>
          <w:kern w:val="0"/>
          <w:sz w:val="18"/>
        </w:rPr>
        <w:t>AutoPtr.h</w:t>
      </w:r>
      <w:proofErr w:type="spellEnd"/>
      <w:r w:rsidRPr="00E05201">
        <w:rPr>
          <w:rFonts w:ascii="Consolas" w:eastAsia="宋体" w:hAnsi="Consolas" w:cs="宋体"/>
          <w:color w:val="808080"/>
          <w:kern w:val="0"/>
          <w:sz w:val="18"/>
        </w:rPr>
        <w:t>"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using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::Notification;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using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NotificationQueue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using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ThreadPool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using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Runnable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using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AutoPtr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WorkNotification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Notification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WorkNotification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05201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data): _data(data) {}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05201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data() </w:t>
      </w: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_data;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private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05201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_data;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Worker: </w:t>
      </w: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Runnable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Worker(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NotificationQueue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queue): _queue(queue) {}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run()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AutoPtr&lt;Notification&gt; pNf(_queue.waitDequeueNotification());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while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pNf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WorkNotification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pWorkNf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dynamic_cast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WorkNotification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*&gt;(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pNf.get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pWorkNf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 do some work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pNf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_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queue.waitDequeueNotification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private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NotificationQueue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_queue;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05201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E05201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05201">
        <w:rPr>
          <w:rFonts w:ascii="Consolas" w:eastAsia="宋体" w:hAnsi="Consolas" w:cs="宋体"/>
          <w:b/>
          <w:bCs/>
          <w:color w:val="2E8B57"/>
          <w:kern w:val="0"/>
          <w:sz w:val="18"/>
        </w:rPr>
        <w:t>char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NotificationQueue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queue;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Worker worker1(queue);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 create worker threads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Worker worker2(queue);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ThreadPool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defaultPool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().start(worker1);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 start workers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ThreadPool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defaultPool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().start(worker2);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 create some work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05201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100; ++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queue.enqueueNotification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WorkNotification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while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queue.empty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 wait until all work is done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::Thread::sleep(100);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queue.wakeUpAll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E05201">
        <w:rPr>
          <w:rFonts w:ascii="Consolas" w:eastAsia="宋体" w:hAnsi="Consolas" w:cs="宋体"/>
          <w:color w:val="008200"/>
          <w:kern w:val="0"/>
          <w:sz w:val="18"/>
        </w:rPr>
        <w:t>// tell workers they're done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ThreadPool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defaultPool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joinAll</w:t>
      </w:r>
      <w:proofErr w:type="spellEnd"/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5201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E05201" w:rsidRPr="00E05201" w:rsidRDefault="00E05201" w:rsidP="00E052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2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05201" w:rsidRPr="00E05201" w:rsidRDefault="00E05201" w:rsidP="00E052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5201">
        <w:rPr>
          <w:rFonts w:ascii="Arial" w:eastAsia="宋体" w:hAnsi="Arial" w:cs="Arial"/>
          <w:color w:val="000000"/>
          <w:kern w:val="0"/>
          <w:sz w:val="22"/>
        </w:rPr>
        <w:br/>
      </w:r>
    </w:p>
    <w:p w:rsidR="00E05201" w:rsidRPr="00E05201" w:rsidRDefault="00E05201" w:rsidP="00E05201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3" w:name="t4"/>
      <w:bookmarkEnd w:id="3"/>
      <w:r w:rsidRPr="00E0520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4.3 </w:t>
      </w:r>
      <w:r w:rsidRPr="00E0520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异步通知的类图</w:t>
      </w:r>
    </w:p>
    <w:p w:rsidR="00E05201" w:rsidRPr="00E05201" w:rsidRDefault="00E05201" w:rsidP="00E052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E05201">
        <w:rPr>
          <w:rFonts w:ascii="Arial" w:eastAsia="宋体" w:hAnsi="Arial" w:cs="Arial"/>
          <w:color w:val="000000"/>
          <w:kern w:val="0"/>
          <w:sz w:val="22"/>
        </w:rPr>
        <w:t xml:space="preserve">        </w:t>
      </w:r>
      <w:r w:rsidRPr="00E05201">
        <w:rPr>
          <w:rFonts w:ascii="Arial" w:eastAsia="宋体" w:hAnsi="Arial" w:cs="Arial"/>
          <w:color w:val="000000"/>
          <w:kern w:val="0"/>
          <w:sz w:val="22"/>
        </w:rPr>
        <w:t>最后给出异步通知的类图</w:t>
      </w:r>
      <w:r w:rsidRPr="00E05201">
        <w:rPr>
          <w:rFonts w:ascii="Arial" w:eastAsia="宋体" w:hAnsi="Arial" w:cs="Arial"/>
          <w:color w:val="000000"/>
          <w:kern w:val="0"/>
          <w:sz w:val="22"/>
        </w:rPr>
        <w:t>:</w:t>
      </w:r>
    </w:p>
    <w:p w:rsidR="00E05201" w:rsidRPr="00E05201" w:rsidRDefault="00E05201" w:rsidP="00E052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lastRenderedPageBreak/>
        <w:drawing>
          <wp:inline distT="0" distB="0" distL="0" distR="0">
            <wp:extent cx="9753600" cy="5848350"/>
            <wp:effectExtent l="19050" t="0" r="0" b="0"/>
            <wp:docPr id="1" name="图片 1" descr="http://img.my.csdn.net/uploads/201303/14/1363252642_96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3/14/1363252642_9623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201" w:rsidRPr="00E05201" w:rsidRDefault="00E05201" w:rsidP="00E052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E05201" w:rsidRPr="00E05201" w:rsidRDefault="00E05201" w:rsidP="00E052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E05201" w:rsidRPr="00E05201" w:rsidRDefault="00E05201" w:rsidP="00E052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E05201">
        <w:rPr>
          <w:rFonts w:ascii="Arial" w:eastAsia="宋体" w:hAnsi="Arial" w:cs="Arial"/>
          <w:color w:val="000000"/>
          <w:kern w:val="0"/>
          <w:sz w:val="22"/>
        </w:rPr>
        <w:t>（版权所有，转载时请注明作者和出处</w:t>
      </w:r>
      <w:r w:rsidRPr="00E05201">
        <w:rPr>
          <w:rFonts w:ascii="Arial" w:eastAsia="宋体" w:hAnsi="Arial" w:cs="Arial"/>
          <w:color w:val="000000"/>
          <w:kern w:val="0"/>
          <w:sz w:val="22"/>
        </w:rPr>
        <w:t xml:space="preserve">  </w:t>
      </w:r>
      <w:hyperlink r:id="rId14" w:history="1">
        <w:r w:rsidRPr="00E05201">
          <w:rPr>
            <w:rFonts w:ascii="Arial" w:eastAsia="宋体" w:hAnsi="Arial" w:cs="Arial"/>
            <w:color w:val="CA0000"/>
            <w:kern w:val="0"/>
            <w:sz w:val="22"/>
          </w:rPr>
          <w:t>http://blog.csdn.net/arau_sh/article/details/8673543</w:t>
        </w:r>
      </w:hyperlink>
      <w:r w:rsidRPr="00E05201">
        <w:rPr>
          <w:rFonts w:ascii="Arial" w:eastAsia="宋体" w:hAnsi="Arial" w:cs="Arial"/>
          <w:color w:val="000000"/>
          <w:kern w:val="0"/>
          <w:sz w:val="22"/>
        </w:rPr>
        <w:t>）</w:t>
      </w:r>
    </w:p>
    <w:p w:rsidR="00AB0633" w:rsidRPr="00E05201" w:rsidRDefault="00AB0633"/>
    <w:sectPr w:rsidR="00AB0633" w:rsidRPr="00E05201" w:rsidSect="00E0520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751C"/>
    <w:multiLevelType w:val="multilevel"/>
    <w:tmpl w:val="29D65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734E2B"/>
    <w:multiLevelType w:val="multilevel"/>
    <w:tmpl w:val="FE10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2210AD"/>
    <w:multiLevelType w:val="multilevel"/>
    <w:tmpl w:val="E8EE9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021A28"/>
    <w:multiLevelType w:val="multilevel"/>
    <w:tmpl w:val="65084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5201"/>
    <w:rsid w:val="00AB0633"/>
    <w:rsid w:val="00E05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63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52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052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0520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520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0520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0520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052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05201"/>
  </w:style>
  <w:style w:type="character" w:styleId="a4">
    <w:name w:val="Hyperlink"/>
    <w:basedOn w:val="a0"/>
    <w:uiPriority w:val="99"/>
    <w:semiHidden/>
    <w:unhideWhenUsed/>
    <w:rsid w:val="00E05201"/>
    <w:rPr>
      <w:color w:val="0000FF"/>
      <w:u w:val="single"/>
    </w:rPr>
  </w:style>
  <w:style w:type="character" w:customStyle="1" w:styleId="keyword">
    <w:name w:val="keyword"/>
    <w:basedOn w:val="a0"/>
    <w:rsid w:val="00E05201"/>
  </w:style>
  <w:style w:type="character" w:customStyle="1" w:styleId="comment">
    <w:name w:val="comment"/>
    <w:basedOn w:val="a0"/>
    <w:rsid w:val="00E05201"/>
  </w:style>
  <w:style w:type="character" w:customStyle="1" w:styleId="datatypes">
    <w:name w:val="datatypes"/>
    <w:basedOn w:val="a0"/>
    <w:rsid w:val="00E05201"/>
  </w:style>
  <w:style w:type="character" w:customStyle="1" w:styleId="preprocessor">
    <w:name w:val="preprocessor"/>
    <w:basedOn w:val="a0"/>
    <w:rsid w:val="00E05201"/>
  </w:style>
  <w:style w:type="paragraph" w:styleId="a5">
    <w:name w:val="Balloon Text"/>
    <w:basedOn w:val="a"/>
    <w:link w:val="Char"/>
    <w:uiPriority w:val="99"/>
    <w:semiHidden/>
    <w:unhideWhenUsed/>
    <w:rsid w:val="00E0520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052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4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861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783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342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rau_sh/article/details/8673543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blog.csdn.net/arau_sh/article/details/8673543" TargetMode="External"/><Relationship Id="rId12" Type="http://schemas.openxmlformats.org/officeDocument/2006/relationships/hyperlink" Target="http://blog.csdn.net/arau_sh/article/details/867354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arau_sh/article/details/8673543" TargetMode="External"/><Relationship Id="rId11" Type="http://schemas.openxmlformats.org/officeDocument/2006/relationships/hyperlink" Target="http://blog.csdn.net/arau_sh/article/details/8673543" TargetMode="External"/><Relationship Id="rId5" Type="http://schemas.openxmlformats.org/officeDocument/2006/relationships/hyperlink" Target="http://blog.csdn.net/arau_sh/article/details/867354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blog.csdn.net/arau_sh/article/details/86735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arau_sh/article/details/8673543" TargetMode="External"/><Relationship Id="rId14" Type="http://schemas.openxmlformats.org/officeDocument/2006/relationships/hyperlink" Target="http://blog.csdn.net/arau_sh/article/details/867354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1479</Words>
  <Characters>8436</Characters>
  <Application>Microsoft Office Word</Application>
  <DocSecurity>0</DocSecurity>
  <Lines>70</Lines>
  <Paragraphs>19</Paragraphs>
  <ScaleCrop>false</ScaleCrop>
  <Company>Microsoft</Company>
  <LinksUpToDate>false</LinksUpToDate>
  <CharactersWithSpaces>9896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ya.jin</dc:creator>
  <cp:keywords/>
  <dc:description/>
  <cp:lastModifiedBy>ya.jin</cp:lastModifiedBy>
  <cp:revision>1</cp:revision>
  <dcterms:created xsi:type="dcterms:W3CDTF">2013-06-19T10:47:00Z</dcterms:created>
  <dcterms:modified xsi:type="dcterms:W3CDTF">2013-06-19T10:48:00Z</dcterms:modified>
</cp:coreProperties>
</file>