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EE" w:rsidRPr="003B09EE" w:rsidRDefault="003B09EE" w:rsidP="003B09EE">
      <w:pPr>
        <w:widowControl/>
        <w:shd w:val="clear" w:color="auto" w:fill="FFFFFF"/>
        <w:spacing w:line="390" w:lineRule="atLeast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3B09EE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proofErr w:type="gramStart"/>
      <w:r w:rsidRPr="003B09EE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</w:t>
      </w:r>
      <w:proofErr w:type="gramEnd"/>
      <w:r w:rsidRPr="003B09EE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和分析</w:t>
      </w:r>
      <w:r w:rsidRPr="003B09EE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 UUID</w:t>
      </w:r>
    </w:p>
    <w:p w:rsidR="003B09EE" w:rsidRPr="003B09EE" w:rsidRDefault="003B09EE" w:rsidP="003B09E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3B09EE" w:rsidRPr="003B09EE" w:rsidRDefault="003B09EE" w:rsidP="003B09E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3B09E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1. </w:t>
      </w:r>
      <w:r w:rsidRPr="003B09E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概述</w:t>
      </w:r>
    </w:p>
    <w:p w:rsidR="003B09EE" w:rsidRPr="003B09EE" w:rsidRDefault="003B09EE" w:rsidP="003B09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通用唯一识别码（英语：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Universally Unique Identifier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，简称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）是一种软件建构的标准。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的目的，是让分散式系统中的所有元素，都能有唯一的辨识信息，而不需要通过中央控制端来做辨识信息的指定。一组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，是由一串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16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位组（亦称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128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位）的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16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进位数字所构成，是故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理论上的总数为</w:t>
      </w:r>
      <w:r w:rsidRPr="003B09EE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2</w:t>
      </w:r>
      <w:r w:rsidRPr="003B09E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  <w:vertAlign w:val="superscript"/>
        </w:rPr>
        <w:t>16 x 8</w:t>
      </w:r>
      <w:r w:rsidRPr="003B09EE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=2</w:t>
      </w:r>
      <w:r w:rsidRPr="003B09E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  <w:vertAlign w:val="superscript"/>
        </w:rPr>
        <w:t>128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，约等于</w:t>
      </w:r>
      <w:r w:rsidRPr="003B09EE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3.4 x 10</w:t>
      </w:r>
      <w:r w:rsidRPr="003B09EE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  <w:vertAlign w:val="superscript"/>
        </w:rPr>
        <w:t>38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的标准型式包含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32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个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16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进位数字，以连字号分为五段，形式为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8-4-4-4-12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36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个字符。</w:t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</w:t>
      </w:r>
      <w:proofErr w:type="spellStart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中提供了</w:t>
      </w:r>
      <w:proofErr w:type="spellStart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::UUID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类来存储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信息，提供了</w:t>
      </w:r>
      <w:proofErr w:type="spellStart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</w:t>
      </w:r>
      <w:proofErr w:type="spellStart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UUIDGenerator</w:t>
      </w:r>
      <w:proofErr w:type="spellEnd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类生成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信息。其类图如下：</w:t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</w:p>
    <w:p w:rsidR="003B09EE" w:rsidRPr="003B09EE" w:rsidRDefault="003B09EE" w:rsidP="003B09EE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067300" cy="3162300"/>
            <wp:effectExtent l="19050" t="0" r="0" b="0"/>
            <wp:docPr id="1" name="图片 1" descr="http://img.blog.csdn.net/20130508100759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081007594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9EE" w:rsidRPr="003B09EE" w:rsidRDefault="003B09EE" w:rsidP="003B09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</w:p>
    <w:p w:rsidR="003B09EE" w:rsidRPr="003B09EE" w:rsidRDefault="003B09EE" w:rsidP="003B09EE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2"/>
      <w:bookmarkEnd w:id="1"/>
      <w:r w:rsidRPr="003B09E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 </w:t>
      </w:r>
      <w:proofErr w:type="spellStart"/>
      <w:r w:rsidRPr="003B09E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Poco</w:t>
      </w:r>
      <w:proofErr w:type="spellEnd"/>
      <w:r w:rsidRPr="003B09E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::UUID</w:t>
      </w:r>
      <w:r w:rsidRPr="003B09E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与</w:t>
      </w:r>
      <w:proofErr w:type="spellStart"/>
      <w:r w:rsidRPr="003B09E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Poco</w:t>
      </w:r>
      <w:proofErr w:type="spellEnd"/>
      <w:r w:rsidRPr="003B09E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::</w:t>
      </w:r>
      <w:proofErr w:type="spellStart"/>
      <w:r w:rsidRPr="003B09E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UUIDGenerator</w:t>
      </w:r>
      <w:proofErr w:type="spellEnd"/>
      <w:r w:rsidRPr="003B09EE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类</w:t>
      </w:r>
    </w:p>
    <w:p w:rsidR="003B09EE" w:rsidRPr="003B09EE" w:rsidRDefault="003B09EE" w:rsidP="003B09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</w:t>
      </w:r>
      <w:proofErr w:type="spellStart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::UUID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类很简单，用于存储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信息，支持所有的值语义，包括所有的关系运算符，也支持字符串之间的相互准换。</w:t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</w:t>
      </w:r>
      <w:proofErr w:type="spellStart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</w:t>
      </w:r>
      <w:proofErr w:type="spellStart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UUIDGenerator</w:t>
      </w:r>
      <w:proofErr w:type="spellEnd"/>
      <w:proofErr w:type="gramStart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类用于</w:t>
      </w:r>
      <w:proofErr w:type="gramEnd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生成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信息。</w:t>
      </w:r>
      <w:proofErr w:type="spellStart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UUIDGenerator</w:t>
      </w:r>
      <w:proofErr w:type="spellEnd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类生成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信息的方法有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3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中，分别是基于时间生成、基于名字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数字摘要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)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生成、基于随机数生成。</w:t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基于时间的函数如下：</w:t>
      </w:r>
    </w:p>
    <w:p w:rsidR="003B09EE" w:rsidRPr="003B09EE" w:rsidRDefault="003B09EE" w:rsidP="003B09E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B09E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B09E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3B09E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3B09EE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6" w:tooltip="view plain" w:history="1">
        <w:r w:rsidRPr="003B09EE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7" w:tooltip="copy" w:history="1">
        <w:r w:rsidRPr="003B09EE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UUID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UUIDGenerator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::create()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FastMutex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ScopedLock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lock(_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(!_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haveNode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Environment::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nodeId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(_node);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haveNode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Timestamp::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UtcTimeVal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timeStamp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timeLow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UInt32(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 0xFFFFFFFF);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UInt16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timeMid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UInt16((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tv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32) &amp; 0xFFFF);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UInt16 timeHiAndVersion = UInt16((tv &gt;&gt; 48) &amp; 0x0FFF) + (UUID::UUID_TIME_BASED &lt;&lt; 12);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UInt16 clockSeq = (UInt16(_random.next() &gt;&gt; 4) &amp; 0x3FFF) | 0x8000;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UUID(timeLow, timeMid, timeHiAndVersion, clockSeq, _node);  </w:t>
      </w:r>
    </w:p>
    <w:p w:rsidR="003B09EE" w:rsidRPr="003B09EE" w:rsidRDefault="003B09EE" w:rsidP="003B09E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09EE" w:rsidRPr="003B09EE" w:rsidRDefault="003B09EE" w:rsidP="003B09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从上面我们看到，其获取了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Mac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地址信息和当前时间戳，最终生成</w:t>
      </w:r>
      <w:proofErr w:type="spellStart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</w:t>
      </w:r>
      <w:proofErr w:type="spellEnd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信息。</w:t>
      </w:r>
      <w:proofErr w:type="spellStart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中获取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Mac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地址，可见文章</w:t>
      </w:r>
      <w:r w:rsidRPr="003B09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B09EE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"http://blog.csdn.net/arau_sh/article/details/8698406" </w:instrText>
      </w:r>
      <w:r w:rsidRPr="003B09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B09EE">
        <w:rPr>
          <w:rFonts w:ascii="Arial" w:eastAsia="宋体" w:hAnsi="Arial" w:cs="Arial"/>
          <w:color w:val="CA0000"/>
          <w:kern w:val="0"/>
          <w:sz w:val="22"/>
        </w:rPr>
        <w:t>&lt;</w:t>
      </w:r>
      <w:r w:rsidRPr="003B09EE">
        <w:rPr>
          <w:rFonts w:ascii="Arial" w:eastAsia="宋体" w:hAnsi="Arial" w:cs="Arial"/>
          <w:color w:val="CA0000"/>
          <w:kern w:val="0"/>
          <w:sz w:val="22"/>
        </w:rPr>
        <w:t>平台与环境</w:t>
      </w:r>
      <w:r w:rsidRPr="003B09EE">
        <w:rPr>
          <w:rFonts w:ascii="Arial" w:eastAsia="宋体" w:hAnsi="Arial" w:cs="Arial"/>
          <w:color w:val="CA0000"/>
          <w:kern w:val="0"/>
          <w:sz w:val="22"/>
        </w:rPr>
        <w:t>&gt;</w:t>
      </w:r>
      <w:r w:rsidRPr="003B09E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</w:t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基于名称的生成函数如下：</w:t>
      </w:r>
    </w:p>
    <w:p w:rsidR="003B09EE" w:rsidRPr="003B09EE" w:rsidRDefault="003B09EE" w:rsidP="003B09E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B09E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B09E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3B09E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3B09EE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8" w:tooltip="view plain" w:history="1">
        <w:r w:rsidRPr="003B09EE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9" w:tooltip="copy" w:history="1">
        <w:r w:rsidRPr="003B09EE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UUID UUIDGenerator::createFromName(</w:t>
      </w: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UUID&amp; nsid, </w:t>
      </w: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std::string&amp; name, DigestEngine&amp; de)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poco_assert_dbg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de.digestLength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&gt;= 16);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UUID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netNsid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nsid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netNsid.toNetwork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de.reset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de.update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netNsid._timeLow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netNsid._timeLow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de.update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netNsid._timeMid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netNsid._timeMid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de.update(&amp;netNsid._timeHiAndVersion, </w:t>
      </w: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(netNsid._timeHiAndVersion));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de.update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netNsid._clockSeq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netNsid._clockSeq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de.update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netNsid._node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[0], </w:t>
      </w:r>
      <w:proofErr w:type="spellStart"/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netNsid._node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de.update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9EE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buffer[16];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DigestEngine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::Digest&amp; d =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de.digest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B09EE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16; ++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buffer[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d[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UUID(buffer, UUID::UUID_NAME_BASED);  </w:t>
      </w:r>
    </w:p>
    <w:p w:rsidR="003B09EE" w:rsidRPr="003B09EE" w:rsidRDefault="003B09EE" w:rsidP="003B09E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09EE" w:rsidRPr="003B09EE" w:rsidRDefault="003B09EE" w:rsidP="003B09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从上面我们看到，其根据一个已有的</w:t>
      </w:r>
      <w:proofErr w:type="spellStart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uuid</w:t>
      </w:r>
      <w:proofErr w:type="spellEnd"/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和一个字符串生成了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16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位的数字摘要。获取数字摘要，可见文章</w:t>
      </w:r>
      <w:r w:rsidRPr="003B09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B09EE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"http://blog.csdn.net/arau_sh/article/details/8698418" </w:instrText>
      </w:r>
      <w:r w:rsidRPr="003B09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B09EE">
        <w:rPr>
          <w:rFonts w:ascii="Arial" w:eastAsia="宋体" w:hAnsi="Arial" w:cs="Arial"/>
          <w:color w:val="CA0000"/>
          <w:kern w:val="0"/>
          <w:sz w:val="22"/>
        </w:rPr>
        <w:t>&lt;</w:t>
      </w:r>
      <w:r w:rsidRPr="003B09EE">
        <w:rPr>
          <w:rFonts w:ascii="Arial" w:eastAsia="宋体" w:hAnsi="Arial" w:cs="Arial"/>
          <w:color w:val="CA0000"/>
          <w:kern w:val="0"/>
          <w:sz w:val="22"/>
        </w:rPr>
        <w:t>随机数和数字摘要</w:t>
      </w:r>
      <w:r w:rsidRPr="003B09EE">
        <w:rPr>
          <w:rFonts w:ascii="Arial" w:eastAsia="宋体" w:hAnsi="Arial" w:cs="Arial"/>
          <w:color w:val="CA0000"/>
          <w:kern w:val="0"/>
          <w:sz w:val="22"/>
        </w:rPr>
        <w:t>&gt;</w:t>
      </w:r>
      <w:r w:rsidRPr="003B09E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</w:t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基于随机数的生成函数如下：</w:t>
      </w:r>
    </w:p>
    <w:p w:rsidR="003B09EE" w:rsidRPr="003B09EE" w:rsidRDefault="003B09EE" w:rsidP="003B09E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B09E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B09E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3B09E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3B09EE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0" w:tooltip="view plain" w:history="1">
        <w:r w:rsidRPr="003B09EE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1" w:tooltip="copy" w:history="1">
        <w:r w:rsidRPr="003B09EE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3B09EE" w:rsidRPr="003B09EE" w:rsidRDefault="003B09EE" w:rsidP="003B09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UUID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UUIDGenerator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createRandom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3B09EE" w:rsidRPr="003B09EE" w:rsidRDefault="003B09EE" w:rsidP="003B09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09EE" w:rsidRPr="003B09EE" w:rsidRDefault="003B09EE" w:rsidP="003B09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9EE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buffer[16];  </w:t>
      </w:r>
    </w:p>
    <w:p w:rsidR="003B09EE" w:rsidRPr="003B09EE" w:rsidRDefault="003B09EE" w:rsidP="003B09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RandomInputStream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ris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09EE" w:rsidRPr="003B09EE" w:rsidRDefault="003B09EE" w:rsidP="003B09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ris.read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(buffer, </w:t>
      </w:r>
      <w:proofErr w:type="spellStart"/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sizeof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(buffer));  </w:t>
      </w:r>
    </w:p>
    <w:p w:rsidR="003B09EE" w:rsidRPr="003B09EE" w:rsidRDefault="003B09EE" w:rsidP="003B09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UUID(buffer, UUID::UUID_RANDOM);  </w:t>
      </w:r>
    </w:p>
    <w:p w:rsidR="003B09EE" w:rsidRPr="003B09EE" w:rsidRDefault="003B09EE" w:rsidP="003B09E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09EE" w:rsidRPr="003B09EE" w:rsidRDefault="003B09EE" w:rsidP="003B09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从上面我们看到，其生成了一串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16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个字符的数组。获取随机数，可见文章</w:t>
      </w:r>
      <w:r w:rsidRPr="003B09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B09EE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"http://blog.csdn.net/arau_sh/article/details/8698418" </w:instrText>
      </w:r>
      <w:r w:rsidRPr="003B09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B09EE">
        <w:rPr>
          <w:rFonts w:ascii="Arial" w:eastAsia="宋体" w:hAnsi="Arial" w:cs="Arial"/>
          <w:color w:val="CA0000"/>
          <w:kern w:val="0"/>
          <w:sz w:val="22"/>
        </w:rPr>
        <w:t>&lt;</w:t>
      </w:r>
      <w:r w:rsidRPr="003B09EE">
        <w:rPr>
          <w:rFonts w:ascii="Arial" w:eastAsia="宋体" w:hAnsi="Arial" w:cs="Arial"/>
          <w:color w:val="CA0000"/>
          <w:kern w:val="0"/>
          <w:sz w:val="22"/>
        </w:rPr>
        <w:t>随机数和数字摘要</w:t>
      </w:r>
      <w:r w:rsidRPr="003B09EE">
        <w:rPr>
          <w:rFonts w:ascii="Arial" w:eastAsia="宋体" w:hAnsi="Arial" w:cs="Arial"/>
          <w:color w:val="CA0000"/>
          <w:kern w:val="0"/>
          <w:sz w:val="22"/>
        </w:rPr>
        <w:t>&gt;</w:t>
      </w:r>
      <w:r w:rsidRPr="003B09E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</w:t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下面是其使用的一个例子：</w:t>
      </w:r>
    </w:p>
    <w:p w:rsidR="003B09EE" w:rsidRPr="003B09EE" w:rsidRDefault="003B09EE" w:rsidP="003B09E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B09E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3B09E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3B09EE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3B09EE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2" w:tooltip="view plain" w:history="1">
        <w:r w:rsidRPr="003B09EE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3" w:tooltip="copy" w:history="1">
        <w:r w:rsidRPr="003B09EE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3B09EE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3B09EE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3B09EE">
        <w:rPr>
          <w:rFonts w:ascii="Consolas" w:eastAsia="宋体" w:hAnsi="Consolas" w:cs="宋体"/>
          <w:color w:val="808080"/>
          <w:kern w:val="0"/>
          <w:sz w:val="18"/>
        </w:rPr>
        <w:t>UUID.h</w:t>
      </w:r>
      <w:proofErr w:type="spellEnd"/>
      <w:r w:rsidRPr="003B09EE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3B09EE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3B09EE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3B09EE">
        <w:rPr>
          <w:rFonts w:ascii="Consolas" w:eastAsia="宋体" w:hAnsi="Consolas" w:cs="宋体"/>
          <w:color w:val="808080"/>
          <w:kern w:val="0"/>
          <w:sz w:val="18"/>
        </w:rPr>
        <w:t>UUIDGenerator.h</w:t>
      </w:r>
      <w:proofErr w:type="spellEnd"/>
      <w:r w:rsidRPr="003B09EE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808080"/>
          <w:kern w:val="0"/>
          <w:sz w:val="18"/>
        </w:rPr>
        <w:t>#include &lt;</w:t>
      </w:r>
      <w:proofErr w:type="spellStart"/>
      <w:r w:rsidRPr="003B09EE">
        <w:rPr>
          <w:rFonts w:ascii="Consolas" w:eastAsia="宋体" w:hAnsi="Consolas" w:cs="宋体"/>
          <w:color w:val="808080"/>
          <w:kern w:val="0"/>
          <w:sz w:val="18"/>
        </w:rPr>
        <w:t>iostream</w:t>
      </w:r>
      <w:proofErr w:type="spellEnd"/>
      <w:r w:rsidRPr="003B09EE">
        <w:rPr>
          <w:rFonts w:ascii="Consolas" w:eastAsia="宋体" w:hAnsi="Consolas" w:cs="宋体"/>
          <w:color w:val="808080"/>
          <w:kern w:val="0"/>
          <w:sz w:val="18"/>
        </w:rPr>
        <w:t>&gt;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::UUID;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UUIDGenerator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B09EE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3B09EE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B09EE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UUIDGenerator&amp; generator = UUIDGenerator::defaultGenerator();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UUID uuid1(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generator.create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</w:t>
      </w:r>
      <w:r w:rsidRPr="003B09EE">
        <w:rPr>
          <w:rFonts w:ascii="Consolas" w:eastAsia="宋体" w:hAnsi="Consolas" w:cs="宋体"/>
          <w:color w:val="008200"/>
          <w:kern w:val="0"/>
          <w:sz w:val="18"/>
        </w:rPr>
        <w:t>// time based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UUID uuid2(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generator.createRandom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UUID uuid3(generator.createFromName(UUID::uri(), </w:t>
      </w:r>
      <w:r w:rsidRPr="003B09EE">
        <w:rPr>
          <w:rFonts w:ascii="Consolas" w:eastAsia="宋体" w:hAnsi="Consolas" w:cs="宋体"/>
          <w:color w:val="0000FF"/>
          <w:kern w:val="0"/>
          <w:sz w:val="18"/>
        </w:rPr>
        <w:t>"http://appinf.com"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uuid1.toString() &lt;&lt; std::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uuid2.toString() &lt;&lt; std::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uuid3.toString() &lt;&lt; std::</w:t>
      </w:r>
      <w:proofErr w:type="spellStart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09EE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B09EE" w:rsidRPr="003B09EE" w:rsidRDefault="003B09EE" w:rsidP="003B09E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09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09EE" w:rsidRPr="003B09EE" w:rsidRDefault="003B09EE" w:rsidP="003B09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  <w:r w:rsidRPr="003B09EE">
        <w:rPr>
          <w:rFonts w:ascii="Arial" w:eastAsia="宋体" w:hAnsi="Arial" w:cs="Arial"/>
          <w:color w:val="000000"/>
          <w:kern w:val="0"/>
          <w:sz w:val="22"/>
        </w:rPr>
        <w:br/>
      </w:r>
    </w:p>
    <w:p w:rsidR="003B09EE" w:rsidRPr="003B09EE" w:rsidRDefault="003B09EE" w:rsidP="003B09E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A570C6" w:rsidRDefault="003B09EE" w:rsidP="003B09EE"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（版权所有，转载时请注明作者和出处</w:t>
      </w:r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  </w:t>
      </w:r>
      <w:hyperlink r:id="rId14" w:history="1">
        <w:r w:rsidRPr="003B09EE">
          <w:rPr>
            <w:rFonts w:ascii="Arial" w:eastAsia="宋体" w:hAnsi="Arial" w:cs="Arial"/>
            <w:color w:val="CA0000"/>
            <w:kern w:val="0"/>
            <w:sz w:val="22"/>
          </w:rPr>
          <w:t>http://blog.csdn.net/arau_sh/article/details/8698473</w:t>
        </w:r>
      </w:hyperlink>
      <w:r w:rsidRPr="003B09EE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）</w:t>
      </w:r>
    </w:p>
    <w:sectPr w:rsidR="00A570C6" w:rsidSect="003B09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206F8"/>
    <w:multiLevelType w:val="multilevel"/>
    <w:tmpl w:val="F1D0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3D0D9A"/>
    <w:multiLevelType w:val="multilevel"/>
    <w:tmpl w:val="FF86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7D217D"/>
    <w:multiLevelType w:val="multilevel"/>
    <w:tmpl w:val="DC66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3C0FBB"/>
    <w:multiLevelType w:val="multilevel"/>
    <w:tmpl w:val="521A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09EE"/>
    <w:rsid w:val="003B09EE"/>
    <w:rsid w:val="00A5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0C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09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B09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9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B09E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B0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09EE"/>
  </w:style>
  <w:style w:type="character" w:styleId="a4">
    <w:name w:val="Hyperlink"/>
    <w:basedOn w:val="a0"/>
    <w:uiPriority w:val="99"/>
    <w:semiHidden/>
    <w:unhideWhenUsed/>
    <w:rsid w:val="003B09EE"/>
    <w:rPr>
      <w:color w:val="0000FF"/>
      <w:u w:val="single"/>
    </w:rPr>
  </w:style>
  <w:style w:type="character" w:customStyle="1" w:styleId="keyword">
    <w:name w:val="keyword"/>
    <w:basedOn w:val="a0"/>
    <w:rsid w:val="003B09EE"/>
  </w:style>
  <w:style w:type="character" w:customStyle="1" w:styleId="datatypes">
    <w:name w:val="datatypes"/>
    <w:basedOn w:val="a0"/>
    <w:rsid w:val="003B09EE"/>
  </w:style>
  <w:style w:type="character" w:customStyle="1" w:styleId="preprocessor">
    <w:name w:val="preprocessor"/>
    <w:basedOn w:val="a0"/>
    <w:rsid w:val="003B09EE"/>
  </w:style>
  <w:style w:type="character" w:customStyle="1" w:styleId="comment">
    <w:name w:val="comment"/>
    <w:basedOn w:val="a0"/>
    <w:rsid w:val="003B09EE"/>
  </w:style>
  <w:style w:type="character" w:customStyle="1" w:styleId="string">
    <w:name w:val="string"/>
    <w:basedOn w:val="a0"/>
    <w:rsid w:val="003B09EE"/>
  </w:style>
  <w:style w:type="paragraph" w:styleId="a5">
    <w:name w:val="Balloon Text"/>
    <w:basedOn w:val="a"/>
    <w:link w:val="Char"/>
    <w:uiPriority w:val="99"/>
    <w:semiHidden/>
    <w:unhideWhenUsed/>
    <w:rsid w:val="003B09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09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4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523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52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718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rau_sh/article/details/8698473" TargetMode="External"/><Relationship Id="rId13" Type="http://schemas.openxmlformats.org/officeDocument/2006/relationships/hyperlink" Target="http://blog.csdn.net/arau_sh/article/details/869847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arau_sh/article/details/8698473" TargetMode="External"/><Relationship Id="rId12" Type="http://schemas.openxmlformats.org/officeDocument/2006/relationships/hyperlink" Target="http://blog.csdn.net/arau_sh/article/details/869847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698473" TargetMode="External"/><Relationship Id="rId11" Type="http://schemas.openxmlformats.org/officeDocument/2006/relationships/hyperlink" Target="http://blog.csdn.net/arau_sh/article/details/8698473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blog.csdn.net/arau_sh/article/details/86984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rau_sh/article/details/8698473" TargetMode="External"/><Relationship Id="rId14" Type="http://schemas.openxmlformats.org/officeDocument/2006/relationships/hyperlink" Target="http://blog.csdn.net/arau_sh/article/details/86984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3506</Characters>
  <Application>Microsoft Office Word</Application>
  <DocSecurity>0</DocSecurity>
  <Lines>29</Lines>
  <Paragraphs>8</Paragraphs>
  <ScaleCrop>false</ScaleCrop>
  <Company>Microsoft</Company>
  <LinksUpToDate>false</LinksUpToDate>
  <CharactersWithSpaces>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2013-06-19T10:59:00Z</dcterms:created>
  <dcterms:modified xsi:type="dcterms:W3CDTF">2013-06-19T10:59:00Z</dcterms:modified>
</cp:coreProperties>
</file>