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7817" w:rsidRDefault="00B305FD">
      <w:pPr>
        <w:pStyle w:val="2"/>
        <w:jc w:val="center"/>
      </w:pPr>
      <w:r>
        <w:rPr>
          <w:rFonts w:hint="eastAsia"/>
        </w:rPr>
        <w:t>另辟蹊径</w:t>
      </w:r>
      <w:r>
        <w:rPr>
          <w:rFonts w:hint="eastAsia"/>
        </w:rPr>
        <w:t>-</w:t>
      </w:r>
      <w:r>
        <w:rPr>
          <w:rFonts w:hint="eastAsia"/>
        </w:rPr>
        <w:t>利用</w:t>
      </w:r>
      <w:r>
        <w:rPr>
          <w:rFonts w:hint="eastAsia"/>
        </w:rPr>
        <w:t>MSYS2</w:t>
      </w:r>
      <w:r>
        <w:rPr>
          <w:rFonts w:hint="eastAsia"/>
        </w:rPr>
        <w:t>安装</w:t>
      </w:r>
      <w:r>
        <w:rPr>
          <w:rFonts w:hint="eastAsia"/>
        </w:rPr>
        <w:t>MinGW</w:t>
      </w:r>
      <w:r>
        <w:rPr>
          <w:rFonts w:hint="eastAsia"/>
        </w:rPr>
        <w:t>+</w:t>
      </w:r>
      <w:r>
        <w:rPr>
          <w:rFonts w:hint="eastAsia"/>
        </w:rPr>
        <w:t>Qt</w:t>
      </w:r>
      <w:r>
        <w:rPr>
          <w:rFonts w:hint="eastAsia"/>
        </w:rPr>
        <w:t>开发环境</w:t>
      </w:r>
    </w:p>
    <w:p w:rsidR="003F7817" w:rsidRDefault="00B305F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（含</w:t>
      </w:r>
      <w:r>
        <w:rPr>
          <w:rFonts w:hint="eastAsia"/>
          <w:sz w:val="28"/>
          <w:szCs w:val="28"/>
        </w:rPr>
        <w:t>32</w:t>
      </w:r>
      <w:r>
        <w:rPr>
          <w:rFonts w:hint="eastAsia"/>
          <w:sz w:val="28"/>
          <w:szCs w:val="28"/>
        </w:rPr>
        <w:t>位</w:t>
      </w:r>
      <w:r>
        <w:rPr>
          <w:rFonts w:hint="eastAsia"/>
          <w:sz w:val="28"/>
          <w:szCs w:val="28"/>
        </w:rPr>
        <w:t>-64</w:t>
      </w:r>
      <w:r>
        <w:rPr>
          <w:rFonts w:hint="eastAsia"/>
          <w:sz w:val="28"/>
          <w:szCs w:val="28"/>
        </w:rPr>
        <w:t>位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动态库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静态库</w:t>
      </w:r>
      <w:r>
        <w:rPr>
          <w:rFonts w:hint="eastAsia"/>
          <w:sz w:val="28"/>
          <w:szCs w:val="28"/>
        </w:rPr>
        <w:t>-qwt-opencv</w:t>
      </w:r>
      <w:r>
        <w:rPr>
          <w:rFonts w:hint="eastAsia"/>
          <w:sz w:val="28"/>
          <w:szCs w:val="28"/>
        </w:rPr>
        <w:t>等等）</w:t>
      </w:r>
    </w:p>
    <w:p w:rsidR="003F7817" w:rsidRDefault="00B305F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By Winland, 2015.04.04</w:t>
      </w:r>
    </w:p>
    <w:p w:rsidR="003F7817" w:rsidRDefault="003F7817"/>
    <w:p w:rsidR="003F7817" w:rsidRDefault="00B305FD">
      <w:r>
        <w:rPr>
          <w:rFonts w:hint="eastAsia"/>
        </w:rPr>
        <w:t>本文介绍在</w:t>
      </w:r>
      <w:r>
        <w:rPr>
          <w:rFonts w:hint="eastAsia"/>
        </w:rPr>
        <w:t>Windows</w:t>
      </w:r>
      <w:r>
        <w:rPr>
          <w:rFonts w:hint="eastAsia"/>
        </w:rPr>
        <w:t>系统里</w:t>
      </w:r>
      <w:r>
        <w:rPr>
          <w:rFonts w:hint="eastAsia"/>
        </w:rPr>
        <w:t xml:space="preserve"> MSYS2 </w:t>
      </w:r>
      <w:r>
        <w:rPr>
          <w:rFonts w:hint="eastAsia"/>
        </w:rPr>
        <w:t>环境和</w:t>
      </w:r>
      <w:r>
        <w:rPr>
          <w:rFonts w:hint="eastAsia"/>
        </w:rPr>
        <w:t xml:space="preserve"> MinGW-w64 </w:t>
      </w:r>
      <w:r>
        <w:rPr>
          <w:rFonts w:hint="eastAsia"/>
        </w:rPr>
        <w:t>编译套件安装、</w:t>
      </w:r>
      <w:r>
        <w:rPr>
          <w:rFonts w:hint="eastAsia"/>
        </w:rPr>
        <w:t>Qt</w:t>
      </w:r>
      <w:r>
        <w:rPr>
          <w:rFonts w:hint="eastAsia"/>
        </w:rPr>
        <w:t>开发环境安装。</w:t>
      </w:r>
    </w:p>
    <w:p w:rsidR="003F7817" w:rsidRDefault="00B305FD">
      <w:r>
        <w:rPr>
          <w:rFonts w:hint="eastAsia"/>
        </w:rPr>
        <w:t>一、</w:t>
      </w:r>
      <w:r>
        <w:rPr>
          <w:rFonts w:hint="eastAsia"/>
        </w:rPr>
        <w:t>MSYS2</w:t>
      </w:r>
      <w:r>
        <w:rPr>
          <w:rFonts w:hint="eastAsia"/>
        </w:rPr>
        <w:t>及其安装使用</w:t>
      </w:r>
    </w:p>
    <w:p w:rsidR="003F7817" w:rsidRDefault="00B305F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MSYS2</w:t>
      </w:r>
      <w:r>
        <w:rPr>
          <w:rFonts w:hint="eastAsia"/>
        </w:rPr>
        <w:t>介绍</w:t>
      </w:r>
    </w:p>
    <w:p w:rsidR="003F7817" w:rsidRDefault="00B305FD">
      <w:pPr>
        <w:ind w:firstLine="500"/>
      </w:pPr>
      <w:r>
        <w:rPr>
          <w:rFonts w:hint="eastAsia"/>
        </w:rPr>
        <w:t>这得从</w:t>
      </w:r>
      <w:r>
        <w:rPr>
          <w:rFonts w:hint="eastAsia"/>
        </w:rPr>
        <w:t xml:space="preserve"> MinGW </w:t>
      </w:r>
      <w:r>
        <w:rPr>
          <w:rFonts w:hint="eastAsia"/>
        </w:rPr>
        <w:t>和</w:t>
      </w:r>
      <w:r>
        <w:rPr>
          <w:rFonts w:hint="eastAsia"/>
        </w:rPr>
        <w:t xml:space="preserve"> MSYS</w:t>
      </w:r>
      <w:r>
        <w:rPr>
          <w:rFonts w:hint="eastAsia"/>
        </w:rPr>
        <w:t>说起，原本</w:t>
      </w:r>
      <w:r>
        <w:rPr>
          <w:rFonts w:hint="eastAsia"/>
        </w:rPr>
        <w:t xml:space="preserve"> GNU </w:t>
      </w:r>
      <w:r>
        <w:rPr>
          <w:rFonts w:hint="eastAsia"/>
        </w:rPr>
        <w:t>工具只在</w:t>
      </w:r>
      <w:r>
        <w:rPr>
          <w:rFonts w:hint="eastAsia"/>
        </w:rPr>
        <w:t xml:space="preserve"> Linux/Unix </w:t>
      </w:r>
      <w:r>
        <w:rPr>
          <w:rFonts w:hint="eastAsia"/>
        </w:rPr>
        <w:t>系统里才有，随着</w:t>
      </w:r>
      <w:r>
        <w:rPr>
          <w:rFonts w:hint="eastAsia"/>
        </w:rPr>
        <w:t xml:space="preserve"> Windows </w:t>
      </w:r>
      <w:r>
        <w:rPr>
          <w:rFonts w:hint="eastAsia"/>
        </w:rPr>
        <w:t>系统的广泛使用，</w:t>
      </w:r>
      <w:r>
        <w:rPr>
          <w:rFonts w:hint="eastAsia"/>
        </w:rPr>
        <w:t xml:space="preserve"> </w:t>
      </w:r>
      <w:r>
        <w:rPr>
          <w:rFonts w:hint="eastAsia"/>
        </w:rPr>
        <w:t>为了在</w:t>
      </w:r>
      <w:r>
        <w:rPr>
          <w:rFonts w:hint="eastAsia"/>
        </w:rPr>
        <w:t xml:space="preserve"> Windows </w:t>
      </w:r>
      <w:r>
        <w:rPr>
          <w:rFonts w:hint="eastAsia"/>
        </w:rPr>
        <w:t>系统里可以使用</w:t>
      </w:r>
      <w:r>
        <w:rPr>
          <w:rFonts w:hint="eastAsia"/>
        </w:rPr>
        <w:t xml:space="preserve"> GNU </w:t>
      </w:r>
      <w:r>
        <w:rPr>
          <w:rFonts w:hint="eastAsia"/>
        </w:rPr>
        <w:t>工具，诞生了</w:t>
      </w:r>
      <w:r>
        <w:rPr>
          <w:rFonts w:hint="eastAsia"/>
        </w:rPr>
        <w:t xml:space="preserve"> MinGW</w:t>
      </w:r>
      <w:r>
        <w:rPr>
          <w:rFonts w:hint="eastAsia"/>
        </w:rPr>
        <w:t>（</w:t>
      </w:r>
      <w:r>
        <w:rPr>
          <w:rFonts w:hint="eastAsia"/>
        </w:rPr>
        <w:t>Minimalist GNU for Windows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项目，利用</w:t>
      </w:r>
      <w:r>
        <w:rPr>
          <w:rFonts w:hint="eastAsia"/>
        </w:rPr>
        <w:t xml:space="preserve"> MinGW </w:t>
      </w:r>
      <w:r>
        <w:rPr>
          <w:rFonts w:hint="eastAsia"/>
        </w:rPr>
        <w:t>就可以生成</w:t>
      </w:r>
      <w:r>
        <w:rPr>
          <w:rFonts w:hint="eastAsia"/>
        </w:rPr>
        <w:t xml:space="preserve"> Windows </w:t>
      </w:r>
      <w:r>
        <w:rPr>
          <w:rFonts w:hint="eastAsia"/>
        </w:rPr>
        <w:t>里面的</w:t>
      </w:r>
      <w:r>
        <w:rPr>
          <w:rFonts w:hint="eastAsia"/>
        </w:rPr>
        <w:t xml:space="preserve"> exe </w:t>
      </w:r>
      <w:r>
        <w:rPr>
          <w:rFonts w:hint="eastAsia"/>
        </w:rPr>
        <w:t>程序和</w:t>
      </w:r>
      <w:r>
        <w:rPr>
          <w:rFonts w:hint="eastAsia"/>
        </w:rPr>
        <w:t xml:space="preserve"> dll </w:t>
      </w:r>
      <w:r>
        <w:rPr>
          <w:rFonts w:hint="eastAsia"/>
        </w:rPr>
        <w:t>链接库。</w:t>
      </w:r>
      <w:r>
        <w:rPr>
          <w:rFonts w:hint="eastAsia"/>
        </w:rPr>
        <w:t>MinGW</w:t>
      </w:r>
      <w:r>
        <w:rPr>
          <w:rFonts w:hint="eastAsia"/>
        </w:rPr>
        <w:t>只是编译工具集没有类似</w:t>
      </w:r>
      <w:r>
        <w:rPr>
          <w:rFonts w:hint="eastAsia"/>
        </w:rPr>
        <w:t>Unix</w:t>
      </w:r>
      <w:r>
        <w:rPr>
          <w:rFonts w:hint="eastAsia"/>
        </w:rPr>
        <w:t>命令行环境，所以为了进一步在</w:t>
      </w:r>
      <w:r>
        <w:rPr>
          <w:rFonts w:hint="eastAsia"/>
        </w:rPr>
        <w:t>Windows</w:t>
      </w:r>
      <w:r>
        <w:rPr>
          <w:rFonts w:hint="eastAsia"/>
        </w:rPr>
        <w:t>系统上使用类</w:t>
      </w:r>
      <w:r>
        <w:rPr>
          <w:rFonts w:hint="eastAsia"/>
        </w:rPr>
        <w:t>Unix</w:t>
      </w:r>
      <w:r>
        <w:rPr>
          <w:rFonts w:hint="eastAsia"/>
        </w:rPr>
        <w:t>环境，</w:t>
      </w:r>
      <w:r>
        <w:rPr>
          <w:rFonts w:hint="eastAsia"/>
        </w:rPr>
        <w:t>MinGW</w:t>
      </w:r>
      <w:r>
        <w:rPr>
          <w:rFonts w:hint="eastAsia"/>
        </w:rPr>
        <w:t>项目组衍生了</w:t>
      </w:r>
      <w:r>
        <w:rPr>
          <w:rFonts w:hint="eastAsia"/>
        </w:rPr>
        <w:t>MSYS</w:t>
      </w:r>
      <w:r>
        <w:rPr>
          <w:rFonts w:hint="eastAsia"/>
        </w:rPr>
        <w:t>子项目，该项目从</w:t>
      </w:r>
      <w:r>
        <w:rPr>
          <w:rFonts w:hint="eastAsia"/>
        </w:rPr>
        <w:t>Cyg</w:t>
      </w:r>
      <w:r>
        <w:rPr>
          <w:rFonts w:hint="eastAsia"/>
        </w:rPr>
        <w:t>win</w:t>
      </w:r>
      <w:r>
        <w:rPr>
          <w:rFonts w:hint="eastAsia"/>
        </w:rPr>
        <w:t>派生，构造了一个类</w:t>
      </w:r>
      <w:r>
        <w:rPr>
          <w:rFonts w:hint="eastAsia"/>
        </w:rPr>
        <w:t>Unix</w:t>
      </w:r>
      <w:r>
        <w:rPr>
          <w:rFonts w:hint="eastAsia"/>
        </w:rPr>
        <w:t>命令行环境，并提供</w:t>
      </w:r>
      <w:r>
        <w:rPr>
          <w:rFonts w:hint="eastAsia"/>
        </w:rPr>
        <w:t>POSIX</w:t>
      </w:r>
      <w:r>
        <w:rPr>
          <w:rFonts w:hint="eastAsia"/>
        </w:rPr>
        <w:t>功能支持。</w:t>
      </w:r>
    </w:p>
    <w:p w:rsidR="003F7817" w:rsidRDefault="00B305FD">
      <w:pPr>
        <w:ind w:firstLine="500"/>
      </w:pPr>
      <w:r>
        <w:rPr>
          <w:rFonts w:hint="eastAsia"/>
        </w:rPr>
        <w:t>MinGW</w:t>
      </w:r>
      <w:r>
        <w:rPr>
          <w:rFonts w:hint="eastAsia"/>
        </w:rPr>
        <w:t>本身仅支持生成</w:t>
      </w:r>
      <w:r>
        <w:rPr>
          <w:rFonts w:hint="eastAsia"/>
        </w:rPr>
        <w:t>32</w:t>
      </w:r>
      <w:r>
        <w:rPr>
          <w:rFonts w:hint="eastAsia"/>
        </w:rPr>
        <w:t>位程序，而</w:t>
      </w:r>
      <w:r>
        <w:rPr>
          <w:rFonts w:hint="eastAsia"/>
        </w:rPr>
        <w:t>MinGW-w64</w:t>
      </w:r>
      <w:r>
        <w:rPr>
          <w:rFonts w:hint="eastAsia"/>
        </w:rPr>
        <w:t>项目相当于是</w:t>
      </w:r>
      <w:r>
        <w:rPr>
          <w:rFonts w:hint="eastAsia"/>
        </w:rPr>
        <w:t>MinGW</w:t>
      </w:r>
      <w:r>
        <w:rPr>
          <w:rFonts w:hint="eastAsia"/>
        </w:rPr>
        <w:t>的升级版，同时支持生成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位程序。</w:t>
      </w:r>
      <w:r>
        <w:rPr>
          <w:rFonts w:hint="eastAsia"/>
        </w:rPr>
        <w:t>MSYS2</w:t>
      </w:r>
      <w:r>
        <w:rPr>
          <w:rFonts w:hint="eastAsia"/>
        </w:rPr>
        <w:t>也是</w:t>
      </w:r>
      <w:r>
        <w:rPr>
          <w:rFonts w:hint="eastAsia"/>
        </w:rPr>
        <w:t>MSYS</w:t>
      </w:r>
      <w:r>
        <w:rPr>
          <w:rFonts w:hint="eastAsia"/>
        </w:rPr>
        <w:t>的衍生版，使用</w:t>
      </w:r>
      <w:r>
        <w:rPr>
          <w:rFonts w:hint="eastAsia"/>
        </w:rPr>
        <w:t>MinGW-w64</w:t>
      </w:r>
      <w:r>
        <w:rPr>
          <w:rFonts w:hint="eastAsia"/>
        </w:rPr>
        <w:t>编译工具集。另外</w:t>
      </w:r>
      <w:r>
        <w:rPr>
          <w:rFonts w:hint="eastAsia"/>
        </w:rPr>
        <w:t>MSYS2</w:t>
      </w:r>
      <w:r>
        <w:rPr>
          <w:rFonts w:hint="eastAsia"/>
        </w:rPr>
        <w:t>还有一个非常强大的功能，它从</w:t>
      </w:r>
      <w:r>
        <w:rPr>
          <w:rFonts w:hint="eastAsia"/>
        </w:rPr>
        <w:t>Arch Linux</w:t>
      </w:r>
      <w:r>
        <w:rPr>
          <w:rFonts w:hint="eastAsia"/>
        </w:rPr>
        <w:t>引入了软件包管理器</w:t>
      </w:r>
      <w:r>
        <w:rPr>
          <w:rFonts w:hint="eastAsia"/>
        </w:rPr>
        <w:t>pacman</w:t>
      </w:r>
      <w:r>
        <w:rPr>
          <w:rFonts w:hint="eastAsia"/>
        </w:rPr>
        <w:t>工具，使得</w:t>
      </w:r>
      <w:r>
        <w:rPr>
          <w:rFonts w:hint="eastAsia"/>
        </w:rPr>
        <w:t>MSYS2</w:t>
      </w:r>
      <w:r>
        <w:rPr>
          <w:rFonts w:hint="eastAsia"/>
        </w:rPr>
        <w:t>功能扩展非常方便，并且可以通过</w:t>
      </w:r>
      <w:r>
        <w:rPr>
          <w:rFonts w:hint="eastAsia"/>
        </w:rPr>
        <w:t>pacman</w:t>
      </w:r>
      <w:r>
        <w:rPr>
          <w:rFonts w:hint="eastAsia"/>
        </w:rPr>
        <w:t>来解决各个软件和库之间的依赖关系，自动安装需要的依赖软件包。</w:t>
      </w:r>
    </w:p>
    <w:p w:rsidR="003F7817" w:rsidRDefault="00B305FD">
      <w:pPr>
        <w:ind w:firstLine="500"/>
      </w:pPr>
      <w:r>
        <w:rPr>
          <w:rFonts w:hint="eastAsia"/>
        </w:rPr>
        <w:t>MSYS2</w:t>
      </w:r>
      <w:r>
        <w:rPr>
          <w:rFonts w:hint="eastAsia"/>
        </w:rPr>
        <w:t>项目还打包了非常多的开发库和</w:t>
      </w:r>
      <w:r>
        <w:rPr>
          <w:rFonts w:hint="eastAsia"/>
        </w:rPr>
        <w:t>开发工具，能移植到</w:t>
      </w:r>
      <w:r>
        <w:rPr>
          <w:rFonts w:hint="eastAsia"/>
        </w:rPr>
        <w:t>Windows</w:t>
      </w:r>
      <w:r>
        <w:rPr>
          <w:rFonts w:hint="eastAsia"/>
        </w:rPr>
        <w:t>上的估计都打包了，而且还可以进行扩展。因此通过</w:t>
      </w:r>
      <w:r>
        <w:rPr>
          <w:rFonts w:hint="eastAsia"/>
        </w:rPr>
        <w:t>MSYS2</w:t>
      </w:r>
      <w:r>
        <w:rPr>
          <w:rFonts w:hint="eastAsia"/>
        </w:rPr>
        <w:t>的</w:t>
      </w:r>
      <w:r>
        <w:rPr>
          <w:rFonts w:hint="eastAsia"/>
        </w:rPr>
        <w:t>pacman</w:t>
      </w:r>
      <w:r>
        <w:rPr>
          <w:rFonts w:hint="eastAsia"/>
        </w:rPr>
        <w:t>工具安装诸如</w:t>
      </w:r>
      <w:r>
        <w:rPr>
          <w:rFonts w:hint="eastAsia"/>
        </w:rPr>
        <w:t>MinGW-w64</w:t>
      </w:r>
      <w:r>
        <w:rPr>
          <w:rFonts w:hint="eastAsia"/>
        </w:rPr>
        <w:t>编译工具集、</w:t>
      </w:r>
      <w:r>
        <w:rPr>
          <w:rFonts w:hint="eastAsia"/>
        </w:rPr>
        <w:t>Qt</w:t>
      </w:r>
      <w:r>
        <w:rPr>
          <w:rFonts w:hint="eastAsia"/>
        </w:rPr>
        <w:t>开发库和</w:t>
      </w:r>
      <w:r>
        <w:rPr>
          <w:rFonts w:hint="eastAsia"/>
        </w:rPr>
        <w:t>QtCreator</w:t>
      </w:r>
      <w:r>
        <w:rPr>
          <w:rFonts w:hint="eastAsia"/>
        </w:rPr>
        <w:t>、</w:t>
      </w:r>
      <w:r>
        <w:rPr>
          <w:rFonts w:hint="eastAsia"/>
        </w:rPr>
        <w:t>qwt</w:t>
      </w:r>
      <w:r>
        <w:rPr>
          <w:rFonts w:hint="eastAsia"/>
        </w:rPr>
        <w:t>绘图插件、</w:t>
      </w:r>
      <w:r>
        <w:rPr>
          <w:rFonts w:hint="eastAsia"/>
        </w:rPr>
        <w:t>opencv</w:t>
      </w:r>
      <w:r>
        <w:rPr>
          <w:rFonts w:hint="eastAsia"/>
        </w:rPr>
        <w:t>开发库、</w:t>
      </w:r>
      <w:r>
        <w:rPr>
          <w:rFonts w:hint="eastAsia"/>
        </w:rPr>
        <w:t>ffmpeg</w:t>
      </w:r>
      <w:r>
        <w:rPr>
          <w:rFonts w:hint="eastAsia"/>
        </w:rPr>
        <w:t>、</w:t>
      </w:r>
      <w:r>
        <w:rPr>
          <w:rFonts w:hint="eastAsia"/>
        </w:rPr>
        <w:t>gstreamer</w:t>
      </w:r>
      <w:r>
        <w:rPr>
          <w:rFonts w:hint="eastAsia"/>
        </w:rPr>
        <w:t>、</w:t>
      </w:r>
      <w:r>
        <w:rPr>
          <w:rFonts w:hint="eastAsia"/>
        </w:rPr>
        <w:t>openssl</w:t>
      </w:r>
      <w:r>
        <w:rPr>
          <w:rFonts w:hint="eastAsia"/>
        </w:rPr>
        <w:t>、</w:t>
      </w:r>
      <w:r>
        <w:rPr>
          <w:rFonts w:hint="eastAsia"/>
        </w:rPr>
        <w:t>sqlite</w:t>
      </w:r>
      <w:r>
        <w:rPr>
          <w:rFonts w:hint="eastAsia"/>
        </w:rPr>
        <w:t>、</w:t>
      </w:r>
      <w:r>
        <w:rPr>
          <w:rFonts w:hint="eastAsia"/>
        </w:rPr>
        <w:t>postgresql</w:t>
      </w:r>
      <w:r>
        <w:rPr>
          <w:rFonts w:hint="eastAsia"/>
        </w:rPr>
        <w:t>、</w:t>
      </w:r>
      <w:r>
        <w:rPr>
          <w:rFonts w:hint="eastAsia"/>
        </w:rPr>
        <w:t>gtk</w:t>
      </w:r>
      <w:r>
        <w:rPr>
          <w:rFonts w:hint="eastAsia"/>
        </w:rPr>
        <w:t>、</w:t>
      </w:r>
      <w:r>
        <w:rPr>
          <w:rFonts w:hint="eastAsia"/>
        </w:rPr>
        <w:t>crypto++</w:t>
      </w:r>
      <w:r>
        <w:rPr>
          <w:rFonts w:hint="eastAsia"/>
        </w:rPr>
        <w:t>、</w:t>
      </w:r>
      <w:r>
        <w:rPr>
          <w:rFonts w:hint="eastAsia"/>
        </w:rPr>
        <w:t>mesa</w:t>
      </w:r>
      <w:r>
        <w:rPr>
          <w:rFonts w:hint="eastAsia"/>
        </w:rPr>
        <w:t>、</w:t>
      </w:r>
      <w:r>
        <w:rPr>
          <w:rFonts w:hint="eastAsia"/>
        </w:rPr>
        <w:t>openal</w:t>
      </w:r>
      <w:r>
        <w:rPr>
          <w:rFonts w:hint="eastAsia"/>
        </w:rPr>
        <w:t>、</w:t>
      </w:r>
      <w:r>
        <w:rPr>
          <w:rFonts w:hint="eastAsia"/>
        </w:rPr>
        <w:t>tcl/tk</w:t>
      </w:r>
      <w:r>
        <w:rPr>
          <w:rFonts w:hint="eastAsia"/>
        </w:rPr>
        <w:t>、</w:t>
      </w:r>
      <w:r>
        <w:rPr>
          <w:rFonts w:hint="eastAsia"/>
        </w:rPr>
        <w:t>vlc</w:t>
      </w:r>
      <w:r>
        <w:rPr>
          <w:rFonts w:hint="eastAsia"/>
        </w:rPr>
        <w:t>、</w:t>
      </w:r>
      <w:r>
        <w:rPr>
          <w:rFonts w:hint="eastAsia"/>
        </w:rPr>
        <w:t>zlib</w:t>
      </w:r>
      <w:r>
        <w:rPr>
          <w:rFonts w:hint="eastAsia"/>
        </w:rPr>
        <w:t>、</w:t>
      </w:r>
      <w:r>
        <w:rPr>
          <w:rFonts w:hint="eastAsia"/>
        </w:rPr>
        <w:t>SDL</w:t>
      </w:r>
      <w:r>
        <w:rPr>
          <w:rFonts w:hint="eastAsia"/>
        </w:rPr>
        <w:t>等，都是易如反掌。对于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、</w:t>
      </w:r>
      <w:r>
        <w:rPr>
          <w:rFonts w:hint="eastAsia"/>
        </w:rPr>
        <w:t>lua</w:t>
      </w:r>
      <w:r>
        <w:rPr>
          <w:rFonts w:hint="eastAsia"/>
        </w:rPr>
        <w:t>脚本环境，</w:t>
      </w:r>
      <w:r>
        <w:rPr>
          <w:rFonts w:hint="eastAsia"/>
        </w:rPr>
        <w:t xml:space="preserve"> git</w:t>
      </w:r>
      <w:r>
        <w:rPr>
          <w:rFonts w:hint="eastAsia"/>
        </w:rPr>
        <w:t>、</w:t>
      </w:r>
      <w:r>
        <w:rPr>
          <w:rFonts w:hint="eastAsia"/>
        </w:rPr>
        <w:t>mercurial</w:t>
      </w:r>
      <w:r>
        <w:rPr>
          <w:rFonts w:hint="eastAsia"/>
        </w:rPr>
        <w:t>、</w:t>
      </w:r>
      <w:r>
        <w:rPr>
          <w:rFonts w:hint="eastAsia"/>
        </w:rPr>
        <w:t>cvs</w:t>
      </w:r>
      <w:r>
        <w:rPr>
          <w:rFonts w:hint="eastAsia"/>
        </w:rPr>
        <w:t>等版本控制软件，</w:t>
      </w:r>
      <w:r>
        <w:rPr>
          <w:rFonts w:hint="eastAsia"/>
        </w:rPr>
        <w:t>c</w:t>
      </w:r>
      <w:r>
        <w:rPr>
          <w:rFonts w:hint="eastAsia"/>
        </w:rPr>
        <w:t>make</w:t>
      </w:r>
      <w:r>
        <w:rPr>
          <w:rFonts w:hint="eastAsia"/>
        </w:rPr>
        <w:t>、</w:t>
      </w:r>
      <w:r>
        <w:rPr>
          <w:rFonts w:hint="eastAsia"/>
        </w:rPr>
        <w:t>clang</w:t>
      </w:r>
      <w:r>
        <w:rPr>
          <w:rFonts w:hint="eastAsia"/>
        </w:rPr>
        <w:t>、</w:t>
      </w:r>
      <w:r>
        <w:rPr>
          <w:rFonts w:hint="eastAsia"/>
        </w:rPr>
        <w:t>llvm</w:t>
      </w:r>
      <w:r>
        <w:rPr>
          <w:rFonts w:hint="eastAsia"/>
        </w:rPr>
        <w:t>等编译生成工具，也可以通过</w:t>
      </w:r>
      <w:r>
        <w:rPr>
          <w:rFonts w:hint="eastAsia"/>
        </w:rPr>
        <w:t>pacman</w:t>
      </w:r>
      <w:r>
        <w:rPr>
          <w:rFonts w:hint="eastAsia"/>
        </w:rPr>
        <w:t>来安装。</w:t>
      </w:r>
    </w:p>
    <w:p w:rsidR="003F7817" w:rsidRDefault="003F7817">
      <w:pPr>
        <w:ind w:firstLine="500"/>
      </w:pPr>
    </w:p>
    <w:p w:rsidR="003F7817" w:rsidRDefault="00B305FD">
      <w:r>
        <w:rPr>
          <w:rFonts w:hint="eastAsia"/>
        </w:rPr>
        <w:t xml:space="preserve">MSYS2 </w:t>
      </w:r>
      <w:r>
        <w:rPr>
          <w:rFonts w:hint="eastAsia"/>
        </w:rPr>
        <w:t>主页</w:t>
      </w:r>
    </w:p>
    <w:p w:rsidR="003F7817" w:rsidRDefault="003F7817">
      <w:hyperlink r:id="rId7" w:history="1">
        <w:r w:rsidR="00B305FD">
          <w:rPr>
            <w:rStyle w:val="a5"/>
            <w:rFonts w:hint="eastAsia"/>
          </w:rPr>
          <w:t>http://msys2.github.io/</w:t>
        </w:r>
      </w:hyperlink>
    </w:p>
    <w:p w:rsidR="003F7817" w:rsidRDefault="003F7817">
      <w:hyperlink r:id="rId8" w:history="1">
        <w:r w:rsidR="00B305FD">
          <w:rPr>
            <w:rStyle w:val="a5"/>
            <w:rFonts w:hint="eastAsia"/>
          </w:rPr>
          <w:t>http://sourceforge.net/projects/msys2/</w:t>
        </w:r>
      </w:hyperlink>
    </w:p>
    <w:p w:rsidR="003F7817" w:rsidRDefault="003F7817"/>
    <w:p w:rsidR="003F7817" w:rsidRDefault="00B305FD">
      <w:r>
        <w:rPr>
          <w:rFonts w:hint="eastAsia"/>
        </w:rPr>
        <w:t>MSYS2</w:t>
      </w:r>
      <w:r>
        <w:rPr>
          <w:rFonts w:hint="eastAsia"/>
        </w:rPr>
        <w:t>详细安装指南</w:t>
      </w:r>
    </w:p>
    <w:p w:rsidR="003F7817" w:rsidRDefault="003F7817">
      <w:hyperlink r:id="rId9" w:history="1">
        <w:r w:rsidR="00B305FD">
          <w:rPr>
            <w:rStyle w:val="a5"/>
            <w:rFonts w:hint="eastAsia"/>
          </w:rPr>
          <w:t>http://sourceforge.net/p/msys2/wiki/MSYS2%20installation/</w:t>
        </w:r>
      </w:hyperlink>
    </w:p>
    <w:p w:rsidR="003F7817" w:rsidRDefault="003F7817"/>
    <w:p w:rsidR="003F7817" w:rsidRDefault="00B305FD"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MSYS2</w:t>
      </w:r>
    </w:p>
    <w:p w:rsidR="003F7817" w:rsidRDefault="00B305FD">
      <w:r>
        <w:rPr>
          <w:rFonts w:hint="eastAsia"/>
        </w:rPr>
        <w:t>首先从</w:t>
      </w:r>
      <w:r>
        <w:rPr>
          <w:rFonts w:hint="eastAsia"/>
        </w:rPr>
        <w:t>MSYS2</w:t>
      </w:r>
      <w:r>
        <w:rPr>
          <w:rFonts w:hint="eastAsia"/>
        </w:rPr>
        <w:t>项目主页或</w:t>
      </w:r>
      <w:r>
        <w:rPr>
          <w:rFonts w:hint="eastAsia"/>
        </w:rPr>
        <w:t>SourceForge</w:t>
      </w:r>
      <w:r>
        <w:rPr>
          <w:rFonts w:hint="eastAsia"/>
        </w:rPr>
        <w:t>下载</w:t>
      </w:r>
      <w:r>
        <w:rPr>
          <w:rFonts w:hint="eastAsia"/>
        </w:rPr>
        <w:t>MSYS2</w:t>
      </w:r>
      <w:r>
        <w:rPr>
          <w:rFonts w:hint="eastAsia"/>
        </w:rPr>
        <w:t>的基本安装包：</w:t>
      </w:r>
    </w:p>
    <w:p w:rsidR="003F7817" w:rsidRDefault="00B305FD">
      <w:r>
        <w:rPr>
          <w:rFonts w:hint="eastAsia"/>
        </w:rPr>
        <w:t>32</w:t>
      </w:r>
      <w:r>
        <w:rPr>
          <w:rFonts w:hint="eastAsia"/>
        </w:rPr>
        <w:t>位系统下载</w:t>
      </w:r>
      <w:r>
        <w:rPr>
          <w:rFonts w:hint="eastAsia"/>
        </w:rPr>
        <w:t xml:space="preserve"> msys2-i686-20150202.exe</w:t>
      </w:r>
      <w:r>
        <w:rPr>
          <w:rFonts w:hint="eastAsia"/>
        </w:rPr>
        <w:t>，</w:t>
      </w:r>
    </w:p>
    <w:p w:rsidR="003F7817" w:rsidRDefault="00B305FD">
      <w:r>
        <w:rPr>
          <w:rFonts w:hint="eastAsia"/>
        </w:rPr>
        <w:t>64</w:t>
      </w:r>
      <w:r>
        <w:rPr>
          <w:rFonts w:hint="eastAsia"/>
        </w:rPr>
        <w:t>位系统下载</w:t>
      </w:r>
      <w:r>
        <w:rPr>
          <w:rFonts w:hint="eastAsia"/>
        </w:rPr>
        <w:t xml:space="preserve"> msys2-x86_64-20150202.exe</w:t>
      </w:r>
      <w:r>
        <w:rPr>
          <w:rFonts w:hint="eastAsia"/>
        </w:rPr>
        <w:t>。</w:t>
      </w:r>
    </w:p>
    <w:p w:rsidR="003F7817" w:rsidRDefault="00B305FD">
      <w:r>
        <w:rPr>
          <w:rFonts w:hint="eastAsia"/>
        </w:rPr>
        <w:t>请记住</w:t>
      </w:r>
      <w:r>
        <w:rPr>
          <w:rFonts w:hint="eastAsia"/>
        </w:rPr>
        <w:t xml:space="preserve"> i686 </w:t>
      </w:r>
      <w:r>
        <w:rPr>
          <w:rFonts w:hint="eastAsia"/>
        </w:rPr>
        <w:t>对应</w:t>
      </w:r>
      <w:r>
        <w:rPr>
          <w:rFonts w:hint="eastAsia"/>
        </w:rPr>
        <w:t>32</w:t>
      </w:r>
      <w:r>
        <w:rPr>
          <w:rFonts w:hint="eastAsia"/>
        </w:rPr>
        <w:t>位系统，</w:t>
      </w:r>
      <w:r>
        <w:rPr>
          <w:rFonts w:hint="eastAsia"/>
        </w:rPr>
        <w:t>x86_64</w:t>
      </w:r>
      <w:r>
        <w:rPr>
          <w:rFonts w:hint="eastAsia"/>
        </w:rPr>
        <w:t>对应</w:t>
      </w:r>
      <w:r>
        <w:rPr>
          <w:rFonts w:hint="eastAsia"/>
        </w:rPr>
        <w:t>64</w:t>
      </w:r>
      <w:r>
        <w:rPr>
          <w:rFonts w:hint="eastAsia"/>
        </w:rPr>
        <w:t>位系统，以后装软件都是这种对应关系。</w:t>
      </w:r>
    </w:p>
    <w:p w:rsidR="003F7817" w:rsidRDefault="00B305FD">
      <w:r>
        <w:rPr>
          <w:rFonts w:hint="eastAsia"/>
        </w:rPr>
        <w:t>下面以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msys2-i686-20150202.exe</w:t>
      </w:r>
      <w:r>
        <w:rPr>
          <w:rFonts w:hint="eastAsia"/>
        </w:rPr>
        <w:t>示范安装过程：</w:t>
      </w:r>
    </w:p>
    <w:p w:rsidR="003F7817" w:rsidRDefault="003F781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54.8pt;height:181.55pt">
            <v:imagedata r:id="rId10" o:title=""/>
          </v:shape>
        </w:pict>
      </w:r>
    </w:p>
    <w:p w:rsidR="003F7817" w:rsidRDefault="00B305FD">
      <w:r>
        <w:rPr>
          <w:rFonts w:hint="eastAsia"/>
        </w:rPr>
        <w:t>点击“下一步”，</w:t>
      </w:r>
    </w:p>
    <w:p w:rsidR="003F7817" w:rsidRDefault="003F7817">
      <w:r>
        <w:pict>
          <v:shape id="图片 3" o:spid="_x0000_i1026" type="#_x0000_t75" style="width:256.05pt;height:182.8pt">
            <v:imagedata r:id="rId11" o:title=""/>
          </v:shape>
        </w:pict>
      </w:r>
    </w:p>
    <w:p w:rsidR="003F7817" w:rsidRDefault="00B305FD">
      <w:r>
        <w:rPr>
          <w:rFonts w:hint="eastAsia"/>
        </w:rPr>
        <w:t>注意上面选择安装位置，路径里不要有任何中文、特殊字符、空格等等，一般装在磁盘根的</w:t>
      </w:r>
      <w:r>
        <w:rPr>
          <w:rFonts w:hint="eastAsia"/>
        </w:rPr>
        <w:t>msys32</w:t>
      </w:r>
      <w:r>
        <w:rPr>
          <w:rFonts w:hint="eastAsia"/>
        </w:rPr>
        <w:t>或</w:t>
      </w:r>
      <w:r>
        <w:rPr>
          <w:rFonts w:hint="eastAsia"/>
        </w:rPr>
        <w:t>msys64</w:t>
      </w:r>
      <w:r>
        <w:rPr>
          <w:rFonts w:hint="eastAsia"/>
        </w:rPr>
        <w:t>目录</w:t>
      </w:r>
      <w:r>
        <w:rPr>
          <w:rFonts w:hint="eastAsia"/>
        </w:rPr>
        <w:t>。</w:t>
      </w:r>
      <w:r>
        <w:rPr>
          <w:rFonts w:hint="eastAsia"/>
          <w:b/>
          <w:bCs/>
          <w:color w:val="FF0000"/>
        </w:rPr>
        <w:t>注意磁盘剩余空间要有</w:t>
      </w:r>
      <w:r>
        <w:rPr>
          <w:rFonts w:hint="eastAsia"/>
          <w:b/>
          <w:bCs/>
          <w:color w:val="FF0000"/>
        </w:rPr>
        <w:t>10GB</w:t>
      </w:r>
      <w:r>
        <w:rPr>
          <w:rFonts w:hint="eastAsia"/>
          <w:b/>
          <w:bCs/>
          <w:color w:val="FF0000"/>
        </w:rPr>
        <w:t>以上剩余空间（硬盘空间不足的不要模仿）</w:t>
      </w:r>
      <w:r>
        <w:rPr>
          <w:rFonts w:hint="eastAsia"/>
        </w:rPr>
        <w:t>，那个分区剩余空间比较大就装哪。</w:t>
      </w:r>
      <w:r>
        <w:rPr>
          <w:rFonts w:hint="eastAsia"/>
        </w:rPr>
        <w:t>MSYS2</w:t>
      </w:r>
      <w:r>
        <w:rPr>
          <w:rFonts w:hint="eastAsia"/>
        </w:rPr>
        <w:t>本身不大，但是后续如果装</w:t>
      </w:r>
      <w:r>
        <w:rPr>
          <w:rFonts w:hint="eastAsia"/>
        </w:rPr>
        <w:t>Qt</w:t>
      </w:r>
      <w:r>
        <w:rPr>
          <w:rFonts w:hint="eastAsia"/>
        </w:rPr>
        <w:t>库、</w:t>
      </w:r>
      <w:r>
        <w:rPr>
          <w:rFonts w:hint="eastAsia"/>
        </w:rPr>
        <w:t>opencv</w:t>
      </w:r>
      <w:r>
        <w:rPr>
          <w:rFonts w:hint="eastAsia"/>
        </w:rPr>
        <w:t>之类的，会越装越多，所以要留足空间。</w:t>
      </w:r>
      <w:r>
        <w:rPr>
          <w:rFonts w:hint="eastAsia"/>
        </w:rPr>
        <w:t>Qt</w:t>
      </w:r>
      <w:r>
        <w:rPr>
          <w:rFonts w:hint="eastAsia"/>
        </w:rPr>
        <w:t>动态库安装后是</w:t>
      </w:r>
      <w:r>
        <w:rPr>
          <w:rFonts w:hint="eastAsia"/>
        </w:rPr>
        <w:t>2.7GB</w:t>
      </w:r>
      <w:r>
        <w:rPr>
          <w:rFonts w:hint="eastAsia"/>
        </w:rPr>
        <w:t>，</w:t>
      </w:r>
      <w:r>
        <w:rPr>
          <w:rFonts w:hint="eastAsia"/>
        </w:rPr>
        <w:t>Qt</w:t>
      </w:r>
      <w:r>
        <w:rPr>
          <w:rFonts w:hint="eastAsia"/>
        </w:rPr>
        <w:t>静态库也是差不多</w:t>
      </w:r>
      <w:r>
        <w:rPr>
          <w:rFonts w:hint="eastAsia"/>
        </w:rPr>
        <w:t>2.7GB</w:t>
      </w:r>
      <w:r>
        <w:rPr>
          <w:rFonts w:hint="eastAsia"/>
        </w:rPr>
        <w:t>，非常占空间。</w:t>
      </w:r>
    </w:p>
    <w:p w:rsidR="003F7817" w:rsidRDefault="00B305FD">
      <w:r>
        <w:rPr>
          <w:rFonts w:hint="eastAsia"/>
        </w:rPr>
        <w:t>设置好安装路径，点击“下一步”，</w:t>
      </w:r>
    </w:p>
    <w:p w:rsidR="003F7817" w:rsidRDefault="003F7817">
      <w:r>
        <w:pict>
          <v:shape id="图片 5" o:spid="_x0000_i1027" type="#_x0000_t75" style="width:256.05pt;height:182.8pt">
            <v:imagedata r:id="rId12" o:title=""/>
          </v:shape>
        </w:pict>
      </w:r>
    </w:p>
    <w:p w:rsidR="003F7817" w:rsidRDefault="00B305FD">
      <w:r>
        <w:rPr>
          <w:rFonts w:hint="eastAsia"/>
        </w:rPr>
        <w:lastRenderedPageBreak/>
        <w:t>点击下一步，</w:t>
      </w:r>
    </w:p>
    <w:p w:rsidR="003F7817" w:rsidRDefault="003F7817">
      <w:r>
        <w:pict>
          <v:shape id="图片 7" o:spid="_x0000_i1028" type="#_x0000_t75" style="width:255.45pt;height:182.2pt">
            <v:imagedata r:id="rId13" o:title=""/>
          </v:shape>
        </w:pict>
      </w:r>
    </w:p>
    <w:p w:rsidR="003F7817" w:rsidRDefault="00B305FD">
      <w:r>
        <w:rPr>
          <w:rFonts w:hint="eastAsia"/>
        </w:rPr>
        <w:t>等待安装结束，</w:t>
      </w:r>
    </w:p>
    <w:p w:rsidR="003F7817" w:rsidRDefault="003F7817">
      <w:r>
        <w:pict>
          <v:shape id="图片 9" o:spid="_x0000_i1029" type="#_x0000_t75" style="width:254.8pt;height:181.55pt">
            <v:imagedata r:id="rId14" o:title=""/>
          </v:shape>
        </w:pict>
      </w:r>
    </w:p>
    <w:p w:rsidR="003F7817" w:rsidRDefault="00B305FD">
      <w:r>
        <w:rPr>
          <w:rFonts w:hint="eastAsia"/>
        </w:rPr>
        <w:t>点击完成，看到</w:t>
      </w:r>
      <w:r>
        <w:rPr>
          <w:rFonts w:hint="eastAsia"/>
        </w:rPr>
        <w:t>MSYS2</w:t>
      </w:r>
      <w:r>
        <w:rPr>
          <w:rFonts w:hint="eastAsia"/>
        </w:rPr>
        <w:t>命令行：</w:t>
      </w:r>
    </w:p>
    <w:p w:rsidR="003F7817" w:rsidRDefault="003F7817">
      <w:r>
        <w:pict>
          <v:shape id="图片 10" o:spid="_x0000_i1030" type="#_x0000_t75" style="width:368.75pt;height:203.5pt">
            <v:imagedata r:id="rId15" o:title=""/>
          </v:shape>
        </w:pict>
      </w:r>
    </w:p>
    <w:p w:rsidR="003F7817" w:rsidRDefault="00B305FD">
      <w:r>
        <w:rPr>
          <w:rFonts w:hint="eastAsia"/>
        </w:rPr>
        <w:t>先关闭该命令行，现在还干不了什么。</w:t>
      </w:r>
    </w:p>
    <w:p w:rsidR="003F7817" w:rsidRDefault="003F7817"/>
    <w:p w:rsidR="003F7817" w:rsidRDefault="00B305FD">
      <w:r>
        <w:rPr>
          <w:rFonts w:hint="eastAsia"/>
        </w:rPr>
        <w:t>安装后，在开始菜单</w:t>
      </w:r>
      <w:r>
        <w:rPr>
          <w:rFonts w:hint="eastAsia"/>
        </w:rPr>
        <w:t>--&gt;MSYS2 32bit--&gt;</w:t>
      </w:r>
    </w:p>
    <w:p w:rsidR="003F7817" w:rsidRDefault="003F7817">
      <w:r>
        <w:lastRenderedPageBreak/>
        <w:pict>
          <v:shape id="图片 11" o:spid="_x0000_i1031" type="#_x0000_t75" style="width:198.45pt;height:65.1pt">
            <v:imagedata r:id="rId16" o:title=""/>
          </v:shape>
        </w:pict>
      </w:r>
    </w:p>
    <w:p w:rsidR="003F7817" w:rsidRDefault="00B305FD">
      <w:r>
        <w:rPr>
          <w:rFonts w:hint="eastAsia"/>
        </w:rPr>
        <w:t>里面有三个命令行工具：</w:t>
      </w:r>
    </w:p>
    <w:p w:rsidR="003F7817" w:rsidRDefault="00B305FD">
      <w:r>
        <w:rPr>
          <w:rFonts w:hint="eastAsia"/>
        </w:rPr>
        <w:t>第一个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MinGW-w64 Win32 Shell</w:t>
      </w:r>
      <w:r>
        <w:rPr>
          <w:rFonts w:hint="eastAsia"/>
        </w:rPr>
        <w:t>是指</w:t>
      </w:r>
      <w:r>
        <w:rPr>
          <w:rFonts w:hint="eastAsia"/>
        </w:rPr>
        <w:t>32</w:t>
      </w:r>
      <w:r>
        <w:rPr>
          <w:rFonts w:hint="eastAsia"/>
        </w:rPr>
        <w:t>位程序开发环境，在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Windows</w:t>
      </w:r>
      <w:r>
        <w:rPr>
          <w:rFonts w:hint="eastAsia"/>
        </w:rPr>
        <w:t>里都能用。</w:t>
      </w:r>
    </w:p>
    <w:p w:rsidR="003F7817" w:rsidRDefault="00B305FD">
      <w:r>
        <w:rPr>
          <w:rFonts w:hint="eastAsia"/>
        </w:rPr>
        <w:t>第二个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MinGW-w64 Win64 Shell</w:t>
      </w:r>
      <w:r>
        <w:rPr>
          <w:rFonts w:hint="eastAsia"/>
        </w:rPr>
        <w:t xml:space="preserve"> </w:t>
      </w:r>
      <w:r>
        <w:rPr>
          <w:rFonts w:hint="eastAsia"/>
        </w:rPr>
        <w:t>是指</w:t>
      </w:r>
      <w:r>
        <w:rPr>
          <w:rFonts w:hint="eastAsia"/>
        </w:rPr>
        <w:t>64</w:t>
      </w:r>
      <w:r>
        <w:rPr>
          <w:rFonts w:hint="eastAsia"/>
        </w:rPr>
        <w:t>位程序开发环境，仅在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Windows</w:t>
      </w:r>
      <w:r>
        <w:rPr>
          <w:rFonts w:hint="eastAsia"/>
        </w:rPr>
        <w:t>里使用。</w:t>
      </w:r>
    </w:p>
    <w:p w:rsidR="003F7817" w:rsidRDefault="00B305FD">
      <w:r>
        <w:rPr>
          <w:rFonts w:hint="eastAsia"/>
        </w:rPr>
        <w:t>第三个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MSYS2 Shell</w:t>
      </w:r>
      <w:r>
        <w:rPr>
          <w:rFonts w:hint="eastAsia"/>
        </w:rPr>
        <w:t>是</w:t>
      </w:r>
      <w:r>
        <w:rPr>
          <w:rFonts w:hint="eastAsia"/>
        </w:rPr>
        <w:t>MSYS2</w:t>
      </w:r>
      <w:r>
        <w:rPr>
          <w:rFonts w:hint="eastAsia"/>
        </w:rPr>
        <w:t>环境管理命令行，可以安装卸载</w:t>
      </w:r>
      <w:r>
        <w:rPr>
          <w:rFonts w:hint="eastAsia"/>
        </w:rPr>
        <w:t>MSYS2</w:t>
      </w:r>
      <w:r>
        <w:rPr>
          <w:rFonts w:hint="eastAsia"/>
        </w:rPr>
        <w:t>环境</w:t>
      </w:r>
      <w:r>
        <w:rPr>
          <w:rFonts w:hint="eastAsia"/>
        </w:rPr>
        <w:t>里软件、管理文件系统、执行脚本等等。</w:t>
      </w:r>
    </w:p>
    <w:p w:rsidR="003F7817" w:rsidRDefault="00B305FD">
      <w:r>
        <w:rPr>
          <w:rFonts w:hint="eastAsia"/>
        </w:rPr>
        <w:t>只有在头两个</w:t>
      </w:r>
      <w:r>
        <w:rPr>
          <w:rFonts w:hint="eastAsia"/>
        </w:rPr>
        <w:t xml:space="preserve"> MinGW-w64</w:t>
      </w:r>
      <w:r>
        <w:rPr>
          <w:rFonts w:hint="eastAsia"/>
        </w:rPr>
        <w:t>的命令行里才能使用</w:t>
      </w:r>
      <w:r>
        <w:rPr>
          <w:rFonts w:hint="eastAsia"/>
        </w:rPr>
        <w:t>gcc</w:t>
      </w:r>
      <w:r>
        <w:rPr>
          <w:rFonts w:hint="eastAsia"/>
        </w:rPr>
        <w:t>、</w:t>
      </w:r>
      <w:r>
        <w:rPr>
          <w:rFonts w:hint="eastAsia"/>
        </w:rPr>
        <w:t>g++</w:t>
      </w:r>
      <w:r>
        <w:rPr>
          <w:rFonts w:hint="eastAsia"/>
        </w:rPr>
        <w:t>等编译工具。</w:t>
      </w:r>
      <w:r>
        <w:rPr>
          <w:rFonts w:hint="eastAsia"/>
          <w:b/>
          <w:bCs/>
        </w:rPr>
        <w:t xml:space="preserve">MSYS2 Shell </w:t>
      </w:r>
      <w:r>
        <w:rPr>
          <w:rFonts w:hint="eastAsia"/>
        </w:rPr>
        <w:t>一般仅用于软件包安装管理和更新，另外两个</w:t>
      </w:r>
      <w:r>
        <w:rPr>
          <w:rFonts w:hint="eastAsia"/>
        </w:rPr>
        <w:t>Shell</w:t>
      </w:r>
      <w:r>
        <w:rPr>
          <w:rFonts w:hint="eastAsia"/>
        </w:rPr>
        <w:t>才是开发环境，不要弄错了。</w:t>
      </w:r>
    </w:p>
    <w:p w:rsidR="003F7817" w:rsidRDefault="003F7817"/>
    <w:p w:rsidR="003F7817" w:rsidRDefault="00B305FD">
      <w:r>
        <w:rPr>
          <w:rFonts w:hint="eastAsia"/>
        </w:rPr>
        <w:t>3</w:t>
      </w:r>
      <w:r>
        <w:rPr>
          <w:rFonts w:hint="eastAsia"/>
        </w:rPr>
        <w:t>、更新</w:t>
      </w:r>
      <w:r>
        <w:rPr>
          <w:rFonts w:hint="eastAsia"/>
        </w:rPr>
        <w:t>MSYS2</w:t>
      </w:r>
      <w:r>
        <w:rPr>
          <w:rFonts w:hint="eastAsia"/>
        </w:rPr>
        <w:t>系统环境</w:t>
      </w:r>
    </w:p>
    <w:p w:rsidR="003F7817" w:rsidRDefault="00B305FD">
      <w:r>
        <w:rPr>
          <w:rFonts w:hint="eastAsia"/>
        </w:rPr>
        <w:t>MSYS2</w:t>
      </w:r>
      <w:r>
        <w:rPr>
          <w:rFonts w:hint="eastAsia"/>
        </w:rPr>
        <w:t>环境的软件和升级都是在线方式的，需要联网下载。所以需要一个可靠的软件源，软件源配置文件在</w:t>
      </w:r>
      <w:r>
        <w:rPr>
          <w:rFonts w:hint="eastAsia"/>
        </w:rPr>
        <w:t xml:space="preserve">  </w:t>
      </w:r>
      <w:r>
        <w:rPr>
          <w:rFonts w:hint="eastAsia"/>
        </w:rPr>
        <w:t>msys32\etc\pacman.d</w:t>
      </w:r>
      <w:r>
        <w:rPr>
          <w:rFonts w:hint="eastAsia"/>
        </w:rPr>
        <w:t xml:space="preserve">\ </w:t>
      </w:r>
      <w:r>
        <w:rPr>
          <w:rFonts w:hint="eastAsia"/>
        </w:rPr>
        <w:t>文件夹里三个：</w:t>
      </w:r>
    </w:p>
    <w:p w:rsidR="003F7817" w:rsidRDefault="00B305FD">
      <w:r>
        <w:rPr>
          <w:rFonts w:hint="eastAsia"/>
        </w:rPr>
        <w:t xml:space="preserve">  mirrorlist.mingw32</w:t>
      </w:r>
      <w:r>
        <w:rPr>
          <w:rFonts w:hint="eastAsia"/>
        </w:rPr>
        <w:t>、</w:t>
      </w:r>
      <w:r>
        <w:rPr>
          <w:rFonts w:hint="eastAsia"/>
        </w:rPr>
        <w:t>mirrorlist.mingw64</w:t>
      </w:r>
      <w:r>
        <w:rPr>
          <w:rFonts w:hint="eastAsia"/>
        </w:rPr>
        <w:t>、</w:t>
      </w:r>
      <w:r>
        <w:rPr>
          <w:rFonts w:hint="eastAsia"/>
        </w:rPr>
        <w:t>mirrorlist.ms</w:t>
      </w:r>
      <w:r>
        <w:rPr>
          <w:rFonts w:hint="eastAsia"/>
        </w:rPr>
        <w:t>ys</w:t>
      </w:r>
    </w:p>
    <w:p w:rsidR="003F7817" w:rsidRDefault="00B305FD">
      <w:r>
        <w:rPr>
          <w:rFonts w:hint="eastAsia"/>
        </w:rPr>
        <w:t>更换软件源的话只需要更改三个文件里的</w:t>
      </w:r>
      <w:r>
        <w:rPr>
          <w:rFonts w:hint="eastAsia"/>
          <w:b/>
          <w:bCs/>
          <w:color w:val="FF0000"/>
        </w:rPr>
        <w:t>Server =</w:t>
      </w:r>
      <w:r>
        <w:rPr>
          <w:rFonts w:hint="eastAsia"/>
        </w:rPr>
        <w:t xml:space="preserve"> </w:t>
      </w:r>
      <w:r>
        <w:rPr>
          <w:rFonts w:hint="eastAsia"/>
        </w:rPr>
        <w:t>右边的服务器地址，用写字板或其他编辑器打开编辑就行了，里面都是文本（注意备份旧的文件）。</w:t>
      </w:r>
    </w:p>
    <w:p w:rsidR="003F7817" w:rsidRDefault="00B305FD">
      <w:r>
        <w:rPr>
          <w:rFonts w:hint="eastAsia"/>
        </w:rPr>
        <w:t>软件源可以使用默认的</w:t>
      </w:r>
      <w:r>
        <w:rPr>
          <w:rFonts w:hint="eastAsia"/>
        </w:rPr>
        <w:t>SourceForge</w:t>
      </w:r>
      <w:r>
        <w:rPr>
          <w:rFonts w:hint="eastAsia"/>
        </w:rPr>
        <w:t>官方地址，也可以自定义，比如使用爱尔兰的源</w:t>
      </w:r>
    </w:p>
    <w:p w:rsidR="003F7817" w:rsidRDefault="00B305FD">
      <w:pPr>
        <w:ind w:firstLine="500"/>
      </w:pPr>
      <w:r>
        <w:rPr>
          <w:rFonts w:hint="eastAsia"/>
        </w:rPr>
        <w:t>①</w:t>
      </w:r>
      <w:r>
        <w:rPr>
          <w:rFonts w:hint="eastAsia"/>
        </w:rPr>
        <w:t>mirrorlist.mingw32</w:t>
      </w:r>
      <w:r>
        <w:rPr>
          <w:rFonts w:hint="eastAsia"/>
        </w:rPr>
        <w:t>中使用</w:t>
      </w:r>
    </w:p>
    <w:p w:rsidR="003F7817" w:rsidRDefault="00B305FD">
      <w:pPr>
        <w:ind w:firstLine="500"/>
      </w:pPr>
      <w:r>
        <w:rPr>
          <w:rFonts w:hint="eastAsia"/>
        </w:rPr>
        <w:t>ftp://ftp.heanet.ie/mirrors/download.sourceforge.net/pub/sourceforge/m/ms/msys2/REPOS/MINGW/i686</w:t>
      </w:r>
    </w:p>
    <w:p w:rsidR="003F7817" w:rsidRDefault="00B305FD">
      <w:pPr>
        <w:ind w:firstLine="500"/>
      </w:pPr>
      <w:r>
        <w:rPr>
          <w:rFonts w:hint="eastAsia"/>
        </w:rPr>
        <w:t>②</w:t>
      </w:r>
      <w:r>
        <w:rPr>
          <w:rFonts w:hint="eastAsia"/>
        </w:rPr>
        <w:t>mirrorlist.mingw6</w:t>
      </w:r>
      <w:r>
        <w:rPr>
          <w:rFonts w:hint="eastAsia"/>
        </w:rPr>
        <w:t>4</w:t>
      </w:r>
      <w:r>
        <w:rPr>
          <w:rFonts w:hint="eastAsia"/>
        </w:rPr>
        <w:t>中使用</w:t>
      </w:r>
    </w:p>
    <w:p w:rsidR="003F7817" w:rsidRDefault="00B305FD">
      <w:pPr>
        <w:ind w:firstLine="500"/>
      </w:pPr>
      <w:r>
        <w:rPr>
          <w:rFonts w:hint="eastAsia"/>
        </w:rPr>
        <w:t>ftp://ftp.heanet.ie/mirrors/download.sourceforge.net/pub/sourceforge/m/ms/msys2/REPOS/MINGW/x86_64</w:t>
      </w:r>
    </w:p>
    <w:p w:rsidR="003F7817" w:rsidRDefault="00B305FD"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mirrorlist.msys</w:t>
      </w:r>
      <w:r>
        <w:rPr>
          <w:rFonts w:hint="eastAsia"/>
        </w:rPr>
        <w:t>中使用</w:t>
      </w:r>
    </w:p>
    <w:p w:rsidR="003F7817" w:rsidRDefault="00B305FD">
      <w:r>
        <w:rPr>
          <w:rFonts w:hint="eastAsia"/>
        </w:rPr>
        <w:t>ftp://ftp.heanet.ie/mirrors/download.sourceforge.net/pub/sourceforge/m/ms/msys2/REPOS/MSYS2/$arch</w:t>
      </w:r>
    </w:p>
    <w:p w:rsidR="003F7817" w:rsidRDefault="003F7817"/>
    <w:p w:rsidR="003F7817" w:rsidRDefault="00B305FD">
      <w:r>
        <w:rPr>
          <w:rFonts w:hint="eastAsia"/>
        </w:rPr>
        <w:t>接下来打开开始菜单里的</w:t>
      </w:r>
      <w:r>
        <w:rPr>
          <w:rFonts w:hint="eastAsia"/>
          <w:b/>
          <w:bCs/>
        </w:rPr>
        <w:t>MSYS2 Shell</w:t>
      </w:r>
      <w:r>
        <w:rPr>
          <w:rFonts w:hint="eastAsia"/>
        </w:rPr>
        <w:t>进行</w:t>
      </w:r>
      <w:r>
        <w:rPr>
          <w:rFonts w:hint="eastAsia"/>
        </w:rPr>
        <w:t>MSYS2</w:t>
      </w:r>
      <w:r>
        <w:rPr>
          <w:rFonts w:hint="eastAsia"/>
        </w:rPr>
        <w:t>系统更新：</w:t>
      </w:r>
    </w:p>
    <w:p w:rsidR="003F7817" w:rsidRDefault="00B305F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）更新软件数据库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pacman --needed -Sy bash pacman pacman-mirrors msys2-runtime</w:t>
      </w:r>
    </w:p>
    <w:p w:rsidR="003F7817" w:rsidRDefault="00B305FD">
      <w:r>
        <w:rPr>
          <w:rFonts w:hint="eastAsia"/>
        </w:rPr>
        <w:t>有询问就输入</w:t>
      </w:r>
      <w:r>
        <w:rPr>
          <w:rFonts w:hint="eastAsia"/>
        </w:rPr>
        <w:t xml:space="preserve"> Y</w:t>
      </w:r>
      <w:r>
        <w:rPr>
          <w:rFonts w:hint="eastAsia"/>
        </w:rPr>
        <w:t>，继续执行。</w:t>
      </w:r>
    </w:p>
    <w:p w:rsidR="003F7817" w:rsidRDefault="003F7817">
      <w:r>
        <w:lastRenderedPageBreak/>
        <w:pict>
          <v:shape id="图片 12" o:spid="_x0000_i1032" type="#_x0000_t75" style="width:319.95pt;height:266.7pt">
            <v:imagedata r:id="rId17" o:title=""/>
          </v:shape>
        </w:pict>
      </w:r>
    </w:p>
    <w:p w:rsidR="003F7817" w:rsidRDefault="00B305FD">
      <w:pPr>
        <w:rPr>
          <w:b/>
          <w:bCs/>
        </w:rPr>
      </w:pPr>
      <w:r>
        <w:rPr>
          <w:rFonts w:hint="eastAsia"/>
          <w:b/>
          <w:bCs/>
        </w:rPr>
        <w:t>如果出现下载软件包错误，那就重复执行刚才的命令，直到成功为止。</w:t>
      </w:r>
    </w:p>
    <w:p w:rsidR="003F7817" w:rsidRDefault="003F7817"/>
    <w:p w:rsidR="003F7817" w:rsidRDefault="00B305F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）关闭旧的</w:t>
      </w:r>
      <w:r>
        <w:rPr>
          <w:rFonts w:hint="eastAsia"/>
        </w:rPr>
        <w:t>MSYS2</w:t>
      </w:r>
      <w:r>
        <w:rPr>
          <w:rFonts w:hint="eastAsia"/>
        </w:rPr>
        <w:t>命令行，重新打开</w:t>
      </w:r>
      <w:r>
        <w:rPr>
          <w:rFonts w:hint="eastAsia"/>
          <w:b/>
          <w:bCs/>
        </w:rPr>
        <w:t>MSYS2 Shell</w:t>
      </w:r>
      <w:r>
        <w:rPr>
          <w:rFonts w:hint="eastAsia"/>
          <w:b/>
          <w:bCs/>
        </w:rPr>
        <w:t>，</w:t>
      </w:r>
      <w:r>
        <w:rPr>
          <w:rFonts w:hint="eastAsia"/>
        </w:rPr>
        <w:t>更新软件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pacman -Su</w:t>
      </w:r>
    </w:p>
    <w:p w:rsidR="003F7817" w:rsidRDefault="00B305FD">
      <w:r>
        <w:rPr>
          <w:rFonts w:hint="eastAsia"/>
        </w:rPr>
        <w:t>有询问就输入</w:t>
      </w:r>
      <w:r>
        <w:rPr>
          <w:rFonts w:hint="eastAsia"/>
        </w:rPr>
        <w:t xml:space="preserve"> Y</w:t>
      </w:r>
      <w:r>
        <w:rPr>
          <w:rFonts w:hint="eastAsia"/>
        </w:rPr>
        <w:t>，继续安装</w:t>
      </w:r>
    </w:p>
    <w:p w:rsidR="003F7817" w:rsidRDefault="003F7817">
      <w:r>
        <w:pict>
          <v:shape id="图片 13" o:spid="_x0000_i1033" type="#_x0000_t75" style="width:318.7pt;height:175.3pt">
            <v:imagedata r:id="rId18" o:title=""/>
          </v:shape>
        </w:pict>
      </w:r>
    </w:p>
    <w:p w:rsidR="003F7817" w:rsidRDefault="003F7817"/>
    <w:p w:rsidR="003F7817" w:rsidRDefault="00B305FD">
      <w:pPr>
        <w:rPr>
          <w:b/>
          <w:bCs/>
        </w:rPr>
      </w:pPr>
      <w:r>
        <w:rPr>
          <w:rFonts w:hint="eastAsia"/>
          <w:b/>
          <w:bCs/>
        </w:rPr>
        <w:t>如果出现下载软件包错误，那就重复执行刚才的命令，直到成功为止。</w:t>
      </w:r>
    </w:p>
    <w:p w:rsidR="003F7817" w:rsidRDefault="00B305FD">
      <w:r>
        <w:rPr>
          <w:rFonts w:hint="eastAsia"/>
        </w:rPr>
        <w:t>更新成功之后，关闭</w:t>
      </w:r>
      <w:r>
        <w:rPr>
          <w:rFonts w:hint="eastAsia"/>
        </w:rPr>
        <w:t>MSYS2</w:t>
      </w:r>
      <w:r>
        <w:rPr>
          <w:rFonts w:hint="eastAsia"/>
        </w:rPr>
        <w:t>命令行，完成</w:t>
      </w:r>
      <w:r>
        <w:rPr>
          <w:rFonts w:hint="eastAsia"/>
        </w:rPr>
        <w:t>MSYS</w:t>
      </w:r>
      <w:r>
        <w:rPr>
          <w:rFonts w:hint="eastAsia"/>
        </w:rPr>
        <w:t>2</w:t>
      </w:r>
      <w:r>
        <w:rPr>
          <w:rFonts w:hint="eastAsia"/>
        </w:rPr>
        <w:t>系统更新。</w:t>
      </w:r>
    </w:p>
    <w:p w:rsidR="003F7817" w:rsidRDefault="003F7817"/>
    <w:p w:rsidR="003F7817" w:rsidRDefault="003F7817"/>
    <w:p w:rsidR="003F7817" w:rsidRDefault="00B305FD">
      <w:r>
        <w:rPr>
          <w:rFonts w:hint="eastAsia"/>
        </w:rPr>
        <w:t>二、安装</w:t>
      </w:r>
      <w:r>
        <w:rPr>
          <w:rFonts w:hint="eastAsia"/>
        </w:rPr>
        <w:t>MinGW-w64</w:t>
      </w:r>
      <w:r>
        <w:rPr>
          <w:rFonts w:hint="eastAsia"/>
        </w:rPr>
        <w:t>编译套件</w:t>
      </w:r>
    </w:p>
    <w:p w:rsidR="003F7817" w:rsidRDefault="00B305FD">
      <w:r>
        <w:rPr>
          <w:rFonts w:hint="eastAsia"/>
        </w:rPr>
        <w:t>默认情况下</w:t>
      </w:r>
      <w:r>
        <w:rPr>
          <w:rFonts w:hint="eastAsia"/>
        </w:rPr>
        <w:t>MSYS2</w:t>
      </w:r>
      <w:r>
        <w:rPr>
          <w:rFonts w:hint="eastAsia"/>
        </w:rPr>
        <w:t>只安装了基本环境，开发工具集没装，需要手动来安装，下面来安装。</w:t>
      </w:r>
    </w:p>
    <w:p w:rsidR="003F7817" w:rsidRDefault="00B305FD">
      <w:r>
        <w:rPr>
          <w:rFonts w:hint="eastAsia"/>
        </w:rPr>
        <w:t>打开开始菜单的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MSYS2 Shell</w:t>
      </w:r>
      <w:r>
        <w:rPr>
          <w:rFonts w:hint="eastAsia"/>
        </w:rPr>
        <w:t>，执行下面命令：</w:t>
      </w:r>
    </w:p>
    <w:p w:rsidR="003F7817" w:rsidRDefault="00B305FD">
      <w:r>
        <w:rPr>
          <w:rFonts w:hint="eastAsia"/>
        </w:rPr>
        <w:t>1</w:t>
      </w:r>
      <w:r>
        <w:rPr>
          <w:rFonts w:hint="eastAsia"/>
        </w:rPr>
        <w:t>、安装基本开发环境和工具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pacman -S  base-devel  git  mercurial  cvs  wget  p7zip  perl  ruby  python2 </w:t>
      </w:r>
    </w:p>
    <w:p w:rsidR="003F7817" w:rsidRDefault="00B305FD">
      <w:r>
        <w:rPr>
          <w:rFonts w:hint="eastAsia"/>
        </w:rPr>
        <w:lastRenderedPageBreak/>
        <w:t>说明</w:t>
      </w:r>
      <w:r>
        <w:rPr>
          <w:rFonts w:hint="eastAsia"/>
        </w:rPr>
        <w:t xml:space="preserve">pacman -S </w:t>
      </w:r>
      <w:r>
        <w:rPr>
          <w:rFonts w:hint="eastAsia"/>
        </w:rPr>
        <w:t>是安装软件包的意思，</w:t>
      </w:r>
      <w:r>
        <w:rPr>
          <w:rFonts w:hint="eastAsia"/>
        </w:rPr>
        <w:t xml:space="preserve">base-devel </w:t>
      </w:r>
      <w:r>
        <w:rPr>
          <w:rFonts w:hint="eastAsia"/>
        </w:rPr>
        <w:t>是基本开发工具和库，</w:t>
      </w:r>
      <w:r>
        <w:rPr>
          <w:rFonts w:hint="eastAsia"/>
        </w:rPr>
        <w:t xml:space="preserve">git mercurial cvs </w:t>
      </w:r>
      <w:r>
        <w:rPr>
          <w:rFonts w:hint="eastAsia"/>
        </w:rPr>
        <w:t>三个是版本控</w:t>
      </w:r>
      <w:r>
        <w:rPr>
          <w:rFonts w:hint="eastAsia"/>
        </w:rPr>
        <w:t>制软件，可用于下载和发布项目源代码，</w:t>
      </w:r>
      <w:r>
        <w:rPr>
          <w:rFonts w:hint="eastAsia"/>
        </w:rPr>
        <w:t xml:space="preserve"> wget </w:t>
      </w:r>
      <w:r>
        <w:rPr>
          <w:rFonts w:hint="eastAsia"/>
        </w:rPr>
        <w:t>是下载工具，</w:t>
      </w:r>
      <w:r>
        <w:rPr>
          <w:rFonts w:hint="eastAsia"/>
        </w:rPr>
        <w:t>p7zip</w:t>
      </w:r>
      <w:r>
        <w:rPr>
          <w:rFonts w:hint="eastAsia"/>
        </w:rPr>
        <w:t>是解压缩工具，</w:t>
      </w:r>
      <w:r>
        <w:rPr>
          <w:rFonts w:hint="eastAsia"/>
        </w:rPr>
        <w:t>perl ruby python2</w:t>
      </w:r>
      <w:r>
        <w:rPr>
          <w:rFonts w:hint="eastAsia"/>
        </w:rPr>
        <w:t>三个是脚本编程环境。</w:t>
      </w:r>
    </w:p>
    <w:p w:rsidR="003F7817" w:rsidRDefault="003F7817">
      <w:r>
        <w:pict>
          <v:shape id="图片 14" o:spid="_x0000_i1034" type="#_x0000_t75" style="width:342.45pt;height:189.1pt">
            <v:imagedata r:id="rId19" o:title=""/>
          </v:shape>
        </w:pict>
      </w:r>
    </w:p>
    <w:p w:rsidR="003F7817" w:rsidRDefault="00B305FD">
      <w:r>
        <w:rPr>
          <w:rFonts w:hint="eastAsia"/>
        </w:rPr>
        <w:t>遇到“输入某个选择”，不打字，直接按</w:t>
      </w:r>
      <w:r>
        <w:rPr>
          <w:rFonts w:hint="eastAsia"/>
        </w:rPr>
        <w:t>Enter</w:t>
      </w:r>
      <w:r>
        <w:rPr>
          <w:rFonts w:hint="eastAsia"/>
        </w:rPr>
        <w:t>键，全部安装。</w:t>
      </w:r>
    </w:p>
    <w:p w:rsidR="003F7817" w:rsidRDefault="003F7817">
      <w:r>
        <w:pict>
          <v:shape id="图片 15" o:spid="_x0000_i1035" type="#_x0000_t75" style="width:342.45pt;height:189.1pt">
            <v:imagedata r:id="rId20" o:title=""/>
          </v:shape>
        </w:pict>
      </w:r>
    </w:p>
    <w:p w:rsidR="003F7817" w:rsidRDefault="00B305FD">
      <w:r>
        <w:rPr>
          <w:rFonts w:hint="eastAsia"/>
        </w:rPr>
        <w:t>输入</w:t>
      </w:r>
      <w:r>
        <w:rPr>
          <w:rFonts w:hint="eastAsia"/>
        </w:rPr>
        <w:t xml:space="preserve"> Y</w:t>
      </w:r>
      <w:r>
        <w:rPr>
          <w:rFonts w:hint="eastAsia"/>
        </w:rPr>
        <w:t>，进行安装。</w:t>
      </w:r>
    </w:p>
    <w:p w:rsidR="003F7817" w:rsidRDefault="00B305FD">
      <w:r>
        <w:rPr>
          <w:rFonts w:hint="eastAsia"/>
        </w:rPr>
        <w:t>如果出现下载软件错误，就重复执行刚才的命令，直到成功为止。</w:t>
      </w:r>
    </w:p>
    <w:p w:rsidR="003F7817" w:rsidRDefault="00B305FD">
      <w:r>
        <w:rPr>
          <w:rFonts w:hint="eastAsia"/>
        </w:rPr>
        <w:t>安装成功后，继续下面小节的安装。</w:t>
      </w:r>
    </w:p>
    <w:p w:rsidR="003F7817" w:rsidRDefault="003F7817"/>
    <w:p w:rsidR="003F7817" w:rsidRDefault="00B305FD"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MinGW-w64</w:t>
      </w:r>
    </w:p>
    <w:p w:rsidR="003F7817" w:rsidRDefault="00B305FD">
      <w:r>
        <w:rPr>
          <w:rFonts w:hint="eastAsia"/>
        </w:rPr>
        <w:t>对于</w:t>
      </w:r>
      <w:r>
        <w:rPr>
          <w:rFonts w:hint="eastAsia"/>
        </w:rPr>
        <w:t>32</w:t>
      </w:r>
      <w:r>
        <w:rPr>
          <w:rFonts w:hint="eastAsia"/>
        </w:rPr>
        <w:t>位系统，执行：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pacman -S  mingw-w64-i686-toolchain</w:t>
      </w:r>
    </w:p>
    <w:p w:rsidR="003F7817" w:rsidRDefault="00B305FD">
      <w:r>
        <w:rPr>
          <w:rFonts w:hint="eastAsia"/>
        </w:rPr>
        <w:t>对于</w:t>
      </w:r>
      <w:r>
        <w:rPr>
          <w:rFonts w:hint="eastAsia"/>
        </w:rPr>
        <w:t>64</w:t>
      </w:r>
      <w:r>
        <w:rPr>
          <w:rFonts w:hint="eastAsia"/>
        </w:rPr>
        <w:t>位系统，执行：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pacman -S  </w:t>
      </w:r>
      <w:r>
        <w:rPr>
          <w:rFonts w:hint="eastAsia"/>
          <w:b/>
          <w:bCs/>
          <w:color w:val="FF0000"/>
        </w:rPr>
        <w:t>mingw-w64-x86_64-toolchain</w:t>
      </w:r>
    </w:p>
    <w:p w:rsidR="003F7817" w:rsidRDefault="00B305FD">
      <w:r>
        <w:rPr>
          <w:rFonts w:hint="eastAsia"/>
        </w:rPr>
        <w:t>注：</w:t>
      </w:r>
      <w:r>
        <w:rPr>
          <w:rFonts w:hint="eastAsia"/>
        </w:rPr>
        <w:t>32</w:t>
      </w:r>
      <w:r>
        <w:rPr>
          <w:rFonts w:hint="eastAsia"/>
        </w:rPr>
        <w:t>位系统只能编译运行</w:t>
      </w:r>
      <w:r>
        <w:rPr>
          <w:rFonts w:hint="eastAsia"/>
        </w:rPr>
        <w:t>32</w:t>
      </w:r>
      <w:r>
        <w:rPr>
          <w:rFonts w:hint="eastAsia"/>
        </w:rPr>
        <w:t>位程序，</w:t>
      </w:r>
      <w:r>
        <w:rPr>
          <w:rFonts w:hint="eastAsia"/>
        </w:rPr>
        <w:t>64</w:t>
      </w:r>
      <w:r>
        <w:rPr>
          <w:rFonts w:hint="eastAsia"/>
        </w:rPr>
        <w:t>位系统既可以编译运行</w:t>
      </w:r>
      <w:r>
        <w:rPr>
          <w:rFonts w:hint="eastAsia"/>
        </w:rPr>
        <w:t>64</w:t>
      </w:r>
      <w:r>
        <w:rPr>
          <w:rFonts w:hint="eastAsia"/>
        </w:rPr>
        <w:t>位程序，也可以编译运行</w:t>
      </w:r>
      <w:r>
        <w:rPr>
          <w:rFonts w:hint="eastAsia"/>
        </w:rPr>
        <w:t>32</w:t>
      </w:r>
      <w:r>
        <w:rPr>
          <w:rFonts w:hint="eastAsia"/>
        </w:rPr>
        <w:t>位程序。如果希望在</w:t>
      </w:r>
      <w:r>
        <w:rPr>
          <w:rFonts w:hint="eastAsia"/>
        </w:rPr>
        <w:t>64</w:t>
      </w:r>
      <w:r>
        <w:rPr>
          <w:rFonts w:hint="eastAsia"/>
        </w:rPr>
        <w:t>位系统同时编译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位系统，可以把上面两个工具链都安装。一般情况下只需要一个。</w:t>
      </w:r>
    </w:p>
    <w:p w:rsidR="003F7817" w:rsidRDefault="003F7817">
      <w:r>
        <w:lastRenderedPageBreak/>
        <w:pict>
          <v:shape id="图片 17" o:spid="_x0000_i1036" type="#_x0000_t75" style="width:321.2pt;height:177.2pt">
            <v:imagedata r:id="rId21" o:title=""/>
          </v:shape>
        </w:pict>
      </w:r>
    </w:p>
    <w:p w:rsidR="003F7817" w:rsidRDefault="00B305FD">
      <w:r>
        <w:rPr>
          <w:rFonts w:hint="eastAsia"/>
        </w:rPr>
        <w:t>遇到“输入某个选择”，直接按</w:t>
      </w:r>
      <w:r>
        <w:rPr>
          <w:rFonts w:hint="eastAsia"/>
        </w:rPr>
        <w:t>Enter</w:t>
      </w:r>
      <w:r>
        <w:rPr>
          <w:rFonts w:hint="eastAsia"/>
        </w:rPr>
        <w:t>键，全部安装：</w:t>
      </w:r>
    </w:p>
    <w:p w:rsidR="003F7817" w:rsidRDefault="003F7817">
      <w:r>
        <w:pict>
          <v:shape id="图片 18" o:spid="_x0000_i1037" type="#_x0000_t75" style="width:325.55pt;height:179.05pt">
            <v:imagedata r:id="rId22" o:title=""/>
          </v:shape>
        </w:pict>
      </w:r>
    </w:p>
    <w:p w:rsidR="003F7817" w:rsidRDefault="00B305FD">
      <w:r>
        <w:rPr>
          <w:rFonts w:hint="eastAsia"/>
        </w:rPr>
        <w:t>输入</w:t>
      </w:r>
      <w:r>
        <w:rPr>
          <w:rFonts w:hint="eastAsia"/>
        </w:rPr>
        <w:t xml:space="preserve"> Y</w:t>
      </w:r>
      <w:r>
        <w:rPr>
          <w:rFonts w:hint="eastAsia"/>
        </w:rPr>
        <w:t>，进行安装。</w:t>
      </w:r>
    </w:p>
    <w:p w:rsidR="003F7817" w:rsidRDefault="00B305FD">
      <w:r>
        <w:rPr>
          <w:rFonts w:hint="eastAsia"/>
        </w:rPr>
        <w:t>如果出现下载错误，就重复执行刚才的命令，直到成功为止。</w:t>
      </w:r>
    </w:p>
    <w:p w:rsidR="003F7817" w:rsidRDefault="00B305FD">
      <w:r>
        <w:rPr>
          <w:rFonts w:hint="eastAsia"/>
        </w:rPr>
        <w:t>安装成功后关闭旧的命令行。在开始菜单里打开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 xml:space="preserve">MinGW-w64 Win32 Shell </w:t>
      </w:r>
      <w:r>
        <w:rPr>
          <w:rFonts w:hint="eastAsia"/>
        </w:rPr>
        <w:t>（</w:t>
      </w:r>
      <w:r>
        <w:rPr>
          <w:rFonts w:hint="eastAsia"/>
        </w:rPr>
        <w:t>64</w:t>
      </w:r>
      <w:r>
        <w:rPr>
          <w:rFonts w:hint="eastAsia"/>
        </w:rPr>
        <w:t>位系统是</w:t>
      </w:r>
      <w:r>
        <w:rPr>
          <w:rFonts w:hint="eastAsia"/>
        </w:rPr>
        <w:t>MinGW-w6</w:t>
      </w:r>
      <w:r>
        <w:rPr>
          <w:rFonts w:hint="eastAsia"/>
        </w:rPr>
        <w:t>4 Win64 Shell</w:t>
      </w:r>
      <w:r>
        <w:rPr>
          <w:rFonts w:hint="eastAsia"/>
        </w:rPr>
        <w:t>），输入</w:t>
      </w:r>
      <w:r>
        <w:rPr>
          <w:rFonts w:hint="eastAsia"/>
        </w:rPr>
        <w:t xml:space="preserve"> gcc -v </w:t>
      </w:r>
      <w:r>
        <w:rPr>
          <w:rFonts w:hint="eastAsia"/>
        </w:rPr>
        <w:t>就可以查看是否安装好了</w:t>
      </w:r>
      <w:r>
        <w:rPr>
          <w:rFonts w:hint="eastAsia"/>
        </w:rPr>
        <w:t>MinGW-w64</w:t>
      </w:r>
      <w:r>
        <w:rPr>
          <w:rFonts w:hint="eastAsia"/>
        </w:rPr>
        <w:t>编译工具集：</w:t>
      </w:r>
    </w:p>
    <w:p w:rsidR="003F7817" w:rsidRDefault="003F7817">
      <w:r>
        <w:pict>
          <v:shape id="图片 19" o:spid="_x0000_i1038" type="#_x0000_t75" style="width:328.7pt;height:221pt">
            <v:imagedata r:id="rId23" o:title=""/>
          </v:shape>
        </w:pict>
      </w:r>
    </w:p>
    <w:p w:rsidR="003F7817" w:rsidRDefault="00B305FD">
      <w:r>
        <w:rPr>
          <w:rFonts w:hint="eastAsia"/>
        </w:rPr>
        <w:lastRenderedPageBreak/>
        <w:t>上面安装了</w:t>
      </w:r>
      <w:r>
        <w:rPr>
          <w:rFonts w:hint="eastAsia"/>
        </w:rPr>
        <w:t>MinGW-w64</w:t>
      </w:r>
      <w:r>
        <w:rPr>
          <w:rFonts w:hint="eastAsia"/>
        </w:rPr>
        <w:t>工具集和基本的开发库，还有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等脚本编程环境。接下来我们来安装</w:t>
      </w:r>
      <w:r>
        <w:rPr>
          <w:rFonts w:hint="eastAsia"/>
        </w:rPr>
        <w:t>Qt</w:t>
      </w:r>
      <w:r>
        <w:rPr>
          <w:rFonts w:hint="eastAsia"/>
        </w:rPr>
        <w:t>开发环境。</w:t>
      </w:r>
    </w:p>
    <w:p w:rsidR="003F7817" w:rsidRDefault="003F7817"/>
    <w:p w:rsidR="003F7817" w:rsidRDefault="00B305FD">
      <w:r>
        <w:rPr>
          <w:rFonts w:hint="eastAsia"/>
        </w:rPr>
        <w:t>三、安装</w:t>
      </w:r>
      <w:r>
        <w:rPr>
          <w:rFonts w:hint="eastAsia"/>
        </w:rPr>
        <w:t>Qt</w:t>
      </w:r>
      <w:r>
        <w:rPr>
          <w:rFonts w:hint="eastAsia"/>
        </w:rPr>
        <w:t>开发环境</w:t>
      </w:r>
    </w:p>
    <w:p w:rsidR="003F7817" w:rsidRDefault="00B305FD">
      <w:r>
        <w:rPr>
          <w:rFonts w:hint="eastAsia"/>
        </w:rPr>
        <w:t>Qt</w:t>
      </w:r>
      <w:r>
        <w:rPr>
          <w:rFonts w:hint="eastAsia"/>
        </w:rPr>
        <w:t>开发环境默认情况下都是使用动态链接库的，我们先安装动态库版本</w:t>
      </w:r>
      <w:r>
        <w:rPr>
          <w:rFonts w:hint="eastAsia"/>
        </w:rPr>
        <w:t>Qt</w:t>
      </w:r>
      <w:r>
        <w:rPr>
          <w:rFonts w:hint="eastAsia"/>
        </w:rPr>
        <w:t>和集成开发环境</w:t>
      </w:r>
      <w:r>
        <w:rPr>
          <w:rFonts w:hint="eastAsia"/>
        </w:rPr>
        <w:t>QtCreator</w:t>
      </w:r>
      <w:r>
        <w:rPr>
          <w:rFonts w:hint="eastAsia"/>
        </w:rPr>
        <w:t>，然后安装静态</w:t>
      </w:r>
      <w:r>
        <w:rPr>
          <w:rFonts w:hint="eastAsia"/>
        </w:rPr>
        <w:t>Qt</w:t>
      </w:r>
      <w:r>
        <w:rPr>
          <w:rFonts w:hint="eastAsia"/>
        </w:rPr>
        <w:t>库。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注意：动态</w:t>
      </w:r>
      <w:r>
        <w:rPr>
          <w:rFonts w:hint="eastAsia"/>
          <w:b/>
          <w:bCs/>
          <w:color w:val="FF0000"/>
        </w:rPr>
        <w:t>Qt</w:t>
      </w:r>
      <w:r>
        <w:rPr>
          <w:rFonts w:hint="eastAsia"/>
          <w:b/>
          <w:bCs/>
          <w:color w:val="FF0000"/>
        </w:rPr>
        <w:t>库可以用于遵循</w:t>
      </w:r>
      <w:r>
        <w:rPr>
          <w:rFonts w:hint="eastAsia"/>
          <w:b/>
          <w:bCs/>
          <w:color w:val="FF0000"/>
        </w:rPr>
        <w:t>LGPL</w:t>
      </w:r>
      <w:r>
        <w:rPr>
          <w:rFonts w:hint="eastAsia"/>
          <w:b/>
          <w:bCs/>
          <w:color w:val="FF0000"/>
        </w:rPr>
        <w:t>的商业闭源软件，也可以用于</w:t>
      </w:r>
      <w:r>
        <w:rPr>
          <w:rFonts w:hint="eastAsia"/>
          <w:b/>
          <w:bCs/>
          <w:color w:val="FF0000"/>
        </w:rPr>
        <w:t>GPL</w:t>
      </w:r>
      <w:r>
        <w:rPr>
          <w:rFonts w:hint="eastAsia"/>
          <w:b/>
          <w:bCs/>
          <w:color w:val="FF0000"/>
        </w:rPr>
        <w:t>开源软件，而静态</w:t>
      </w:r>
      <w:r>
        <w:rPr>
          <w:rFonts w:hint="eastAsia"/>
          <w:b/>
          <w:bCs/>
          <w:color w:val="FF0000"/>
        </w:rPr>
        <w:t>Qt</w:t>
      </w:r>
      <w:r>
        <w:rPr>
          <w:rFonts w:hint="eastAsia"/>
          <w:b/>
          <w:bCs/>
          <w:color w:val="FF0000"/>
        </w:rPr>
        <w:t>库只能用于</w:t>
      </w:r>
      <w:r>
        <w:rPr>
          <w:rFonts w:hint="eastAsia"/>
          <w:b/>
          <w:bCs/>
          <w:color w:val="FF0000"/>
        </w:rPr>
        <w:t>GPL</w:t>
      </w:r>
      <w:r>
        <w:rPr>
          <w:rFonts w:hint="eastAsia"/>
          <w:b/>
          <w:bCs/>
          <w:color w:val="FF0000"/>
        </w:rPr>
        <w:t>开源软件，这个规则</w:t>
      </w:r>
      <w:r>
        <w:rPr>
          <w:rFonts w:hint="eastAsia"/>
          <w:b/>
          <w:bCs/>
          <w:color w:val="FF0000"/>
        </w:rPr>
        <w:t>要记牢！</w:t>
      </w:r>
    </w:p>
    <w:p w:rsidR="003F7817" w:rsidRDefault="003F7817"/>
    <w:p w:rsidR="003F7817" w:rsidRDefault="00B305FD">
      <w:r>
        <w:rPr>
          <w:rFonts w:hint="eastAsia"/>
        </w:rPr>
        <w:t>1</w:t>
      </w:r>
      <w:r>
        <w:rPr>
          <w:rFonts w:hint="eastAsia"/>
        </w:rPr>
        <w:t>、安装动态</w:t>
      </w:r>
      <w:r>
        <w:rPr>
          <w:rFonts w:hint="eastAsia"/>
        </w:rPr>
        <w:t>Qt</w:t>
      </w:r>
      <w:r>
        <w:rPr>
          <w:rFonts w:hint="eastAsia"/>
        </w:rPr>
        <w:t>库和</w:t>
      </w:r>
      <w:r>
        <w:rPr>
          <w:rFonts w:hint="eastAsia"/>
        </w:rPr>
        <w:t>QtCreator</w:t>
      </w:r>
    </w:p>
    <w:p w:rsidR="003F7817" w:rsidRDefault="00B305FD">
      <w:r>
        <w:rPr>
          <w:rFonts w:hint="eastAsia"/>
        </w:rPr>
        <w:t>打开开始菜单里的</w:t>
      </w:r>
      <w:r>
        <w:rPr>
          <w:rFonts w:hint="eastAsia"/>
          <w:b/>
          <w:bCs/>
        </w:rPr>
        <w:t>MSYS2 Shell</w:t>
      </w:r>
      <w:r>
        <w:rPr>
          <w:rFonts w:hint="eastAsia"/>
          <w:b/>
          <w:bCs/>
        </w:rPr>
        <w:t>，</w:t>
      </w:r>
    </w:p>
    <w:p w:rsidR="003F7817" w:rsidRDefault="00B305FD">
      <w:r>
        <w:rPr>
          <w:rFonts w:hint="eastAsia"/>
        </w:rPr>
        <w:t>32</w:t>
      </w:r>
      <w:r>
        <w:rPr>
          <w:rFonts w:hint="eastAsia"/>
        </w:rPr>
        <w:t>位系统执行：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pacman -S  mingw-w64-i686-qt5   mingw-w64-i686-qt-creator</w:t>
      </w:r>
    </w:p>
    <w:p w:rsidR="003F7817" w:rsidRDefault="00B305FD">
      <w:r>
        <w:rPr>
          <w:rFonts w:hint="eastAsia"/>
        </w:rPr>
        <w:t>64</w:t>
      </w:r>
      <w:r>
        <w:rPr>
          <w:rFonts w:hint="eastAsia"/>
        </w:rPr>
        <w:t>位系统执行：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pacman -S  mingw-w64-x86_64-qt5  mingw-w64-x86_64-qt-creator</w:t>
      </w:r>
    </w:p>
    <w:p w:rsidR="003F7817" w:rsidRDefault="00B305FD">
      <w:r>
        <w:rPr>
          <w:rFonts w:hint="eastAsia"/>
        </w:rPr>
        <w:t>遇到询问就输入</w:t>
      </w:r>
      <w:r>
        <w:rPr>
          <w:rFonts w:hint="eastAsia"/>
        </w:rPr>
        <w:t xml:space="preserve"> Y </w:t>
      </w:r>
      <w:r>
        <w:rPr>
          <w:rFonts w:hint="eastAsia"/>
        </w:rPr>
        <w:t>进行安装。</w:t>
      </w:r>
    </w:p>
    <w:p w:rsidR="003F7817" w:rsidRDefault="00B305FD">
      <w:r>
        <w:rPr>
          <w:rFonts w:hint="eastAsia"/>
        </w:rPr>
        <w:t>Qt</w:t>
      </w:r>
      <w:r>
        <w:rPr>
          <w:rFonts w:hint="eastAsia"/>
        </w:rPr>
        <w:t>开发库下载时是</w:t>
      </w:r>
      <w:r>
        <w:rPr>
          <w:rFonts w:hint="eastAsia"/>
        </w:rPr>
        <w:t>500MB</w:t>
      </w:r>
      <w:r>
        <w:rPr>
          <w:rFonts w:hint="eastAsia"/>
        </w:rPr>
        <w:t>左右，比较费时间，需要等待，如果下载过程中出现错误之类的，重复执行刚才的命令，直到成功安装为止。</w:t>
      </w:r>
    </w:p>
    <w:p w:rsidR="003F7817" w:rsidRDefault="00B305FD">
      <w:r>
        <w:rPr>
          <w:rFonts w:hint="eastAsia"/>
        </w:rPr>
        <w:t>软件管理工具</w:t>
      </w:r>
      <w:r>
        <w:rPr>
          <w:rFonts w:hint="eastAsia"/>
        </w:rPr>
        <w:t>pacman</w:t>
      </w:r>
      <w:r>
        <w:rPr>
          <w:rFonts w:hint="eastAsia"/>
        </w:rPr>
        <w:t>自动使用断点续传，不会重复下载，所以可放心地重复执行命令直到成功安装。</w:t>
      </w:r>
    </w:p>
    <w:p w:rsidR="003F7817" w:rsidRDefault="00B305FD">
      <w:r>
        <w:rPr>
          <w:rFonts w:hint="eastAsia"/>
        </w:rPr>
        <w:t>安装</w:t>
      </w:r>
      <w:r>
        <w:rPr>
          <w:rFonts w:hint="eastAsia"/>
        </w:rPr>
        <w:t>Qt</w:t>
      </w:r>
      <w:r>
        <w:rPr>
          <w:rFonts w:hint="eastAsia"/>
        </w:rPr>
        <w:t>时，有一个软件包</w:t>
      </w:r>
      <w:r>
        <w:rPr>
          <w:rFonts w:hint="eastAsia"/>
        </w:rPr>
        <w:t xml:space="preserve">  mingw-w64-i686-fontconfig  </w:t>
      </w:r>
      <w:r>
        <w:rPr>
          <w:rFonts w:hint="eastAsia"/>
        </w:rPr>
        <w:t>，安装配置得非常慢，要耐心等它安装好，不要以为</w:t>
      </w:r>
      <w:r>
        <w:rPr>
          <w:rFonts w:hint="eastAsia"/>
        </w:rPr>
        <w:t>pacman</w:t>
      </w:r>
      <w:r>
        <w:rPr>
          <w:rFonts w:hint="eastAsia"/>
        </w:rPr>
        <w:t>坏了或什么的，这个包配置就是慢；还有就是</w:t>
      </w:r>
      <w:r>
        <w:rPr>
          <w:rFonts w:hint="eastAsia"/>
        </w:rPr>
        <w:t xml:space="preserve"> mingw-w64-i686-qt5 </w:t>
      </w:r>
      <w:r>
        <w:rPr>
          <w:rFonts w:hint="eastAsia"/>
        </w:rPr>
        <w:t>这个包本身非常大，安装起来也比较慢，需要耐心等待。</w:t>
      </w:r>
    </w:p>
    <w:p w:rsidR="003F7817" w:rsidRDefault="003F7817">
      <w:r>
        <w:pict>
          <v:shape id="图片 24" o:spid="_x0000_i1039" type="#_x0000_t75" style="width:310.55pt;height:170.9pt">
            <v:imagedata r:id="rId24" o:title=""/>
          </v:shape>
        </w:pict>
      </w:r>
    </w:p>
    <w:p w:rsidR="003F7817" w:rsidRDefault="003F7817"/>
    <w:p w:rsidR="003F7817" w:rsidRDefault="00B305FD">
      <w:r>
        <w:rPr>
          <w:rFonts w:hint="eastAsia"/>
        </w:rPr>
        <w:t>安装好了之后</w:t>
      </w:r>
      <w:r>
        <w:rPr>
          <w:rFonts w:hint="eastAsia"/>
        </w:rPr>
        <w:t>，需要在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 xml:space="preserve">MinGW-w64 Win32 Shell </w:t>
      </w:r>
      <w:r>
        <w:rPr>
          <w:rFonts w:hint="eastAsia"/>
        </w:rPr>
        <w:t>（</w:t>
      </w:r>
      <w:r>
        <w:rPr>
          <w:rFonts w:hint="eastAsia"/>
        </w:rPr>
        <w:t>64</w:t>
      </w:r>
      <w:r>
        <w:rPr>
          <w:rFonts w:hint="eastAsia"/>
        </w:rPr>
        <w:t>位系统是</w:t>
      </w:r>
      <w:r>
        <w:rPr>
          <w:rFonts w:hint="eastAsia"/>
        </w:rPr>
        <w:t>MinGW-w64 Win64 Shell</w:t>
      </w:r>
      <w:r>
        <w:rPr>
          <w:rFonts w:hint="eastAsia"/>
        </w:rPr>
        <w:t>）启动</w:t>
      </w:r>
      <w:r>
        <w:rPr>
          <w:rFonts w:hint="eastAsia"/>
        </w:rPr>
        <w:t>Qt</w:t>
      </w:r>
      <w:r>
        <w:rPr>
          <w:rFonts w:hint="eastAsia"/>
        </w:rPr>
        <w:t>开发工具，比如：</w:t>
      </w:r>
    </w:p>
    <w:p w:rsidR="003F7817" w:rsidRDefault="00B305FD">
      <w:r>
        <w:rPr>
          <w:rFonts w:hint="eastAsia"/>
        </w:rPr>
        <w:t xml:space="preserve"> qtcreator  &amp;</w:t>
      </w:r>
    </w:p>
    <w:p w:rsidR="003F7817" w:rsidRDefault="00B305FD">
      <w:r>
        <w:rPr>
          <w:rFonts w:hint="eastAsia"/>
        </w:rPr>
        <w:t xml:space="preserve"> assistant  &amp;</w:t>
      </w:r>
    </w:p>
    <w:p w:rsidR="003F7817" w:rsidRDefault="00B305FD">
      <w:r>
        <w:rPr>
          <w:rFonts w:hint="eastAsia"/>
        </w:rPr>
        <w:t xml:space="preserve"> designer  &amp;</w:t>
      </w:r>
    </w:p>
    <w:p w:rsidR="003F7817" w:rsidRDefault="00B305FD">
      <w:r>
        <w:rPr>
          <w:rFonts w:hint="eastAsia"/>
        </w:rPr>
        <w:t xml:space="preserve"> linguist  &amp;</w:t>
      </w:r>
    </w:p>
    <w:p w:rsidR="003F7817" w:rsidRDefault="00B305FD">
      <w:r>
        <w:rPr>
          <w:rFonts w:hint="eastAsia"/>
        </w:rPr>
        <w:t>说明：</w:t>
      </w:r>
      <w:r>
        <w:rPr>
          <w:rFonts w:hint="eastAsia"/>
        </w:rPr>
        <w:t>qtcreator</w:t>
      </w:r>
      <w:r>
        <w:rPr>
          <w:rFonts w:hint="eastAsia"/>
        </w:rPr>
        <w:t>是集成开发环境的命令名称，后面接</w:t>
      </w:r>
      <w:r>
        <w:rPr>
          <w:rFonts w:hint="eastAsia"/>
        </w:rPr>
        <w:t xml:space="preserve"> </w:t>
      </w:r>
      <w:r>
        <w:rPr>
          <w:rFonts w:hint="eastAsia"/>
        </w:rPr>
        <w:t>空格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&amp; </w:t>
      </w:r>
      <w:r>
        <w:rPr>
          <w:rFonts w:hint="eastAsia"/>
        </w:rPr>
        <w:t>是指后台启动新进程，而不需要占用</w:t>
      </w:r>
      <w:r>
        <w:rPr>
          <w:rFonts w:hint="eastAsia"/>
        </w:rPr>
        <w:t xml:space="preserve"> Shell</w:t>
      </w:r>
      <w:r>
        <w:rPr>
          <w:rFonts w:hint="eastAsia"/>
        </w:rPr>
        <w:t>命令前台。</w:t>
      </w:r>
      <w:r>
        <w:rPr>
          <w:rFonts w:hint="eastAsia"/>
        </w:rPr>
        <w:t xml:space="preserve">QtCreator </w:t>
      </w:r>
      <w:r>
        <w:rPr>
          <w:rFonts w:hint="eastAsia"/>
        </w:rPr>
        <w:t>启用时需要加载插件需要些时间，启动之后如下图所示：</w:t>
      </w:r>
    </w:p>
    <w:p w:rsidR="003F7817" w:rsidRDefault="003F7817">
      <w:r>
        <w:lastRenderedPageBreak/>
        <w:pict>
          <v:shape id="图片 25" o:spid="_x0000_i1040" type="#_x0000_t75" style="width:431.35pt;height:311.15pt">
            <v:imagedata r:id="rId25" o:title=""/>
          </v:shape>
        </w:pict>
      </w:r>
    </w:p>
    <w:p w:rsidR="003F7817" w:rsidRDefault="003F7817"/>
    <w:p w:rsidR="003F7817" w:rsidRDefault="00B305FD">
      <w:r>
        <w:rPr>
          <w:rFonts w:hint="eastAsia"/>
        </w:rPr>
        <w:t>这里就不示范动态库的</w:t>
      </w:r>
      <w:r>
        <w:rPr>
          <w:rFonts w:hint="eastAsia"/>
        </w:rPr>
        <w:t>HelloWorld</w:t>
      </w:r>
      <w:r>
        <w:rPr>
          <w:rFonts w:hint="eastAsia"/>
        </w:rPr>
        <w:t>编译生成了。</w:t>
      </w:r>
    </w:p>
    <w:p w:rsidR="003F7817" w:rsidRDefault="00B305FD">
      <w:r>
        <w:rPr>
          <w:rFonts w:hint="eastAsia"/>
        </w:rPr>
        <w:t>就算是最简单的</w:t>
      </w:r>
      <w:r>
        <w:rPr>
          <w:rFonts w:hint="eastAsia"/>
        </w:rPr>
        <w:t>Qt</w:t>
      </w:r>
      <w:r>
        <w:rPr>
          <w:rFonts w:hint="eastAsia"/>
        </w:rPr>
        <w:t>版</w:t>
      </w:r>
      <w:r>
        <w:rPr>
          <w:rFonts w:hint="eastAsia"/>
        </w:rPr>
        <w:t>Hellworld</w:t>
      </w:r>
      <w:r>
        <w:rPr>
          <w:rFonts w:hint="eastAsia"/>
        </w:rPr>
        <w:t>，它在</w:t>
      </w:r>
      <w:r>
        <w:rPr>
          <w:rFonts w:hint="eastAsia"/>
        </w:rPr>
        <w:t>Windows</w:t>
      </w:r>
      <w:r>
        <w:rPr>
          <w:rFonts w:hint="eastAsia"/>
        </w:rPr>
        <w:t>系统里依赖的动态链接库也是很多的，可能有十几个，所以用于发布程序很费劲。下面介绍</w:t>
      </w:r>
      <w:r>
        <w:rPr>
          <w:rFonts w:hint="eastAsia"/>
        </w:rPr>
        <w:t>Qt</w:t>
      </w:r>
      <w:r>
        <w:rPr>
          <w:rFonts w:hint="eastAsia"/>
        </w:rPr>
        <w:t>静态库安装和示范。</w:t>
      </w:r>
    </w:p>
    <w:p w:rsidR="003F7817" w:rsidRDefault="003F7817"/>
    <w:p w:rsidR="003F7817" w:rsidRDefault="00B305F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静态库安装</w:t>
      </w:r>
    </w:p>
    <w:p w:rsidR="003F7817" w:rsidRDefault="00B305FD">
      <w:r>
        <w:rPr>
          <w:rFonts w:hint="eastAsia"/>
        </w:rPr>
        <w:t>打开开始菜单里的</w:t>
      </w:r>
      <w:r>
        <w:rPr>
          <w:rFonts w:hint="eastAsia"/>
          <w:b/>
          <w:bCs/>
        </w:rPr>
        <w:t>MSYS2 Shell</w:t>
      </w:r>
      <w:r>
        <w:rPr>
          <w:rFonts w:hint="eastAsia"/>
          <w:b/>
          <w:bCs/>
        </w:rPr>
        <w:t>，</w:t>
      </w:r>
    </w:p>
    <w:p w:rsidR="003F7817" w:rsidRDefault="00B305FD">
      <w:r>
        <w:rPr>
          <w:rFonts w:hint="eastAsia"/>
        </w:rPr>
        <w:t>32</w:t>
      </w:r>
      <w:r>
        <w:rPr>
          <w:rFonts w:hint="eastAsia"/>
        </w:rPr>
        <w:t>位系统执行：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pacman -S  mingw-w64-i686-qt5-static</w:t>
      </w:r>
    </w:p>
    <w:p w:rsidR="003F7817" w:rsidRDefault="00B305FD">
      <w:r>
        <w:rPr>
          <w:rFonts w:hint="eastAsia"/>
        </w:rPr>
        <w:t>64</w:t>
      </w:r>
      <w:r>
        <w:rPr>
          <w:rFonts w:hint="eastAsia"/>
        </w:rPr>
        <w:t>位系统执行：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pacman -S  mingw-w64-x86_64-qt5-static </w:t>
      </w:r>
    </w:p>
    <w:p w:rsidR="003F7817" w:rsidRDefault="00B305FD">
      <w:r>
        <w:rPr>
          <w:rFonts w:hint="eastAsia"/>
        </w:rPr>
        <w:t>遇到询问就输入</w:t>
      </w:r>
      <w:r>
        <w:rPr>
          <w:rFonts w:hint="eastAsia"/>
        </w:rPr>
        <w:t xml:space="preserve"> Y </w:t>
      </w:r>
      <w:r>
        <w:rPr>
          <w:rFonts w:hint="eastAsia"/>
        </w:rPr>
        <w:t>进行安装。</w:t>
      </w:r>
    </w:p>
    <w:p w:rsidR="003F7817" w:rsidRDefault="00B305FD">
      <w:r>
        <w:rPr>
          <w:rFonts w:hint="eastAsia"/>
        </w:rPr>
        <w:t>静态</w:t>
      </w:r>
      <w:r>
        <w:rPr>
          <w:rFonts w:hint="eastAsia"/>
        </w:rPr>
        <w:t>Qt</w:t>
      </w:r>
      <w:r>
        <w:rPr>
          <w:rFonts w:hint="eastAsia"/>
        </w:rPr>
        <w:t>库下载时大小也是</w:t>
      </w:r>
      <w:r>
        <w:rPr>
          <w:rFonts w:hint="eastAsia"/>
        </w:rPr>
        <w:t>500MB</w:t>
      </w:r>
      <w:r>
        <w:rPr>
          <w:rFonts w:hint="eastAsia"/>
        </w:rPr>
        <w:t>左右，安装后也是</w:t>
      </w:r>
      <w:r>
        <w:rPr>
          <w:rFonts w:hint="eastAsia"/>
        </w:rPr>
        <w:t>2.7GB</w:t>
      </w:r>
      <w:r>
        <w:rPr>
          <w:rFonts w:hint="eastAsia"/>
        </w:rPr>
        <w:t>左右</w:t>
      </w:r>
      <w:r>
        <w:rPr>
          <w:rFonts w:hint="eastAsia"/>
        </w:rPr>
        <w:t>，下载和安装都很费时间。如果下载过程中出错，就重复执行上面命令直到成功为止。</w:t>
      </w:r>
    </w:p>
    <w:p w:rsidR="003F7817" w:rsidRDefault="00B305FD">
      <w:r>
        <w:rPr>
          <w:rFonts w:hint="eastAsia"/>
        </w:rPr>
        <w:t>上面安装的是完整的静态</w:t>
      </w:r>
      <w:r>
        <w:rPr>
          <w:rFonts w:hint="eastAsia"/>
        </w:rPr>
        <w:t>Qt</w:t>
      </w:r>
      <w:r>
        <w:rPr>
          <w:rFonts w:hint="eastAsia"/>
        </w:rPr>
        <w:t>库，包括</w:t>
      </w:r>
      <w:r>
        <w:rPr>
          <w:rFonts w:hint="eastAsia"/>
        </w:rPr>
        <w:t>Debug</w:t>
      </w:r>
      <w:r>
        <w:rPr>
          <w:rFonts w:hint="eastAsia"/>
        </w:rPr>
        <w:t>调试版和</w:t>
      </w:r>
      <w:r>
        <w:rPr>
          <w:rFonts w:hint="eastAsia"/>
        </w:rPr>
        <w:t>Release</w:t>
      </w:r>
      <w:r>
        <w:rPr>
          <w:rFonts w:hint="eastAsia"/>
        </w:rPr>
        <w:t>发行版，不建议使用静态库生成调试版程序，因为一个</w:t>
      </w:r>
      <w:r>
        <w:rPr>
          <w:rFonts w:hint="eastAsia"/>
        </w:rPr>
        <w:t>Helolworld</w:t>
      </w:r>
      <w:r>
        <w:rPr>
          <w:rFonts w:hint="eastAsia"/>
        </w:rPr>
        <w:t>都有</w:t>
      </w:r>
      <w:r>
        <w:rPr>
          <w:rFonts w:hint="eastAsia"/>
        </w:rPr>
        <w:t>280MB</w:t>
      </w:r>
      <w:r>
        <w:rPr>
          <w:rFonts w:hint="eastAsia"/>
        </w:rPr>
        <w:t>，静态库生成的</w:t>
      </w:r>
      <w:r>
        <w:rPr>
          <w:rFonts w:hint="eastAsia"/>
        </w:rPr>
        <w:t>Release</w:t>
      </w:r>
      <w:r>
        <w:rPr>
          <w:rFonts w:hint="eastAsia"/>
        </w:rPr>
        <w:t>版</w:t>
      </w:r>
      <w:r>
        <w:rPr>
          <w:rFonts w:hint="eastAsia"/>
        </w:rPr>
        <w:t>Helloworld</w:t>
      </w:r>
      <w:r>
        <w:rPr>
          <w:rFonts w:hint="eastAsia"/>
        </w:rPr>
        <w:t>只有</w:t>
      </w:r>
      <w:r>
        <w:rPr>
          <w:rFonts w:hint="eastAsia"/>
        </w:rPr>
        <w:t>11MB</w:t>
      </w:r>
      <w:r>
        <w:rPr>
          <w:rFonts w:hint="eastAsia"/>
        </w:rPr>
        <w:t>，并且不依赖额外的</w:t>
      </w:r>
      <w:r>
        <w:rPr>
          <w:rFonts w:hint="eastAsia"/>
        </w:rPr>
        <w:t>dll</w:t>
      </w:r>
      <w:r>
        <w:rPr>
          <w:rFonts w:hint="eastAsia"/>
        </w:rPr>
        <w:t>，一个</w:t>
      </w:r>
      <w:r>
        <w:rPr>
          <w:rFonts w:hint="eastAsia"/>
        </w:rPr>
        <w:t>exe</w:t>
      </w:r>
      <w:r>
        <w:rPr>
          <w:rFonts w:hint="eastAsia"/>
        </w:rPr>
        <w:t>走遍天下，所以适合发布程序。但是对于静态库，必须用</w:t>
      </w:r>
      <w:r>
        <w:rPr>
          <w:rFonts w:hint="eastAsia"/>
        </w:rPr>
        <w:t>GPL</w:t>
      </w:r>
      <w:r>
        <w:rPr>
          <w:rFonts w:hint="eastAsia"/>
        </w:rPr>
        <w:t>开源许可证发布程序。</w:t>
      </w:r>
      <w:r>
        <w:rPr>
          <w:rFonts w:hint="eastAsia"/>
        </w:rPr>
        <w:t>LGPL</w:t>
      </w:r>
      <w:r>
        <w:rPr>
          <w:rFonts w:hint="eastAsia"/>
        </w:rPr>
        <w:t>仅适用于动态链接库。</w:t>
      </w:r>
    </w:p>
    <w:p w:rsidR="003F7817" w:rsidRDefault="003F7817"/>
    <w:p w:rsidR="003F7817" w:rsidRDefault="00B305FD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QtCreator</w:t>
      </w:r>
      <w:r>
        <w:rPr>
          <w:rFonts w:hint="eastAsia"/>
        </w:rPr>
        <w:t>生成静态链接</w:t>
      </w:r>
      <w:r>
        <w:rPr>
          <w:rFonts w:hint="eastAsia"/>
        </w:rPr>
        <w:t>Qt</w:t>
      </w:r>
      <w:r>
        <w:rPr>
          <w:rFonts w:hint="eastAsia"/>
        </w:rPr>
        <w:t>程序示范</w:t>
      </w:r>
    </w:p>
    <w:p w:rsidR="003F7817" w:rsidRDefault="00B305FD">
      <w:r>
        <w:rPr>
          <w:rFonts w:hint="eastAsia"/>
        </w:rPr>
        <w:t>打开</w:t>
      </w:r>
      <w:r>
        <w:rPr>
          <w:rFonts w:hint="eastAsia"/>
          <w:b/>
          <w:bCs/>
        </w:rPr>
        <w:t>MinGW-w64 Win3</w:t>
      </w:r>
      <w:r>
        <w:rPr>
          <w:rFonts w:hint="eastAsia"/>
          <w:b/>
          <w:bCs/>
        </w:rPr>
        <w:t xml:space="preserve">2 Shell </w:t>
      </w:r>
      <w:r>
        <w:rPr>
          <w:rFonts w:hint="eastAsia"/>
        </w:rPr>
        <w:t>（</w:t>
      </w:r>
      <w:r>
        <w:rPr>
          <w:rFonts w:hint="eastAsia"/>
        </w:rPr>
        <w:t>64</w:t>
      </w:r>
      <w:r>
        <w:rPr>
          <w:rFonts w:hint="eastAsia"/>
        </w:rPr>
        <w:t>位系统是</w:t>
      </w:r>
      <w:r>
        <w:rPr>
          <w:rFonts w:hint="eastAsia"/>
        </w:rPr>
        <w:t>MinGW-w64 Win64 Shell</w:t>
      </w:r>
      <w:r>
        <w:rPr>
          <w:rFonts w:hint="eastAsia"/>
        </w:rPr>
        <w:t>），执行命令：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qtcreator  &amp;</w:t>
      </w:r>
    </w:p>
    <w:p w:rsidR="003F7817" w:rsidRDefault="00B305FD">
      <w:r>
        <w:rPr>
          <w:rFonts w:hint="eastAsia"/>
        </w:rPr>
        <w:t>在</w:t>
      </w:r>
      <w:r>
        <w:rPr>
          <w:rFonts w:hint="eastAsia"/>
        </w:rPr>
        <w:t>QtCreator</w:t>
      </w:r>
      <w:r>
        <w:rPr>
          <w:rFonts w:hint="eastAsia"/>
        </w:rPr>
        <w:t>点击菜单“文件”</w:t>
      </w:r>
      <w:r>
        <w:rPr>
          <w:rFonts w:hint="eastAsia"/>
        </w:rPr>
        <w:t>--&gt;</w:t>
      </w:r>
      <w:r>
        <w:rPr>
          <w:rFonts w:hint="eastAsia"/>
        </w:rPr>
        <w:t>“新建文件或项目”，</w:t>
      </w:r>
    </w:p>
    <w:p w:rsidR="003F7817" w:rsidRDefault="003F7817">
      <w:r>
        <w:lastRenderedPageBreak/>
        <w:pict>
          <v:shape id="_x0000_i1041" type="#_x0000_t75" style="width:431.35pt;height:309.3pt">
            <v:imagedata r:id="rId26" o:title="360截图20150403191009313"/>
          </v:shape>
        </w:pict>
      </w:r>
    </w:p>
    <w:p w:rsidR="003F7817" w:rsidRDefault="00B305FD">
      <w:r>
        <w:rPr>
          <w:rFonts w:hint="eastAsia"/>
        </w:rPr>
        <w:t>新建</w:t>
      </w:r>
      <w:r>
        <w:rPr>
          <w:rFonts w:hint="eastAsia"/>
        </w:rPr>
        <w:t xml:space="preserve"> Qt Widgets Application</w:t>
      </w:r>
      <w:r>
        <w:rPr>
          <w:rFonts w:hint="eastAsia"/>
        </w:rPr>
        <w:t>，</w:t>
      </w:r>
    </w:p>
    <w:p w:rsidR="003F7817" w:rsidRDefault="003F7817">
      <w:r>
        <w:pict>
          <v:shape id="_x0000_i1042" type="#_x0000_t75" style="width:431.35pt;height:215.35pt">
            <v:imagedata r:id="rId27" o:title=""/>
          </v:shape>
        </w:pict>
      </w:r>
    </w:p>
    <w:p w:rsidR="003F7817" w:rsidRDefault="00B305FD">
      <w:r>
        <w:rPr>
          <w:rFonts w:hint="eastAsia"/>
        </w:rPr>
        <w:t>项目名称设为</w:t>
      </w:r>
      <w:r>
        <w:rPr>
          <w:rFonts w:hint="eastAsia"/>
        </w:rPr>
        <w:t>hello</w:t>
      </w:r>
      <w:r>
        <w:rPr>
          <w:rFonts w:hint="eastAsia"/>
        </w:rPr>
        <w:t>，其他的不用变，点“下一步”：</w:t>
      </w:r>
    </w:p>
    <w:p w:rsidR="003F7817" w:rsidRDefault="003F7817">
      <w:r>
        <w:lastRenderedPageBreak/>
        <w:pict>
          <v:shape id="_x0000_i1043" type="#_x0000_t75" style="width:431.35pt;height:215.35pt">
            <v:imagedata r:id="rId28" o:title=""/>
          </v:shape>
        </w:pict>
      </w:r>
    </w:p>
    <w:p w:rsidR="003F7817" w:rsidRDefault="00B305FD">
      <w:r>
        <w:rPr>
          <w:rFonts w:hint="eastAsia"/>
        </w:rPr>
        <w:t>Kit Selection</w:t>
      </w:r>
      <w:r>
        <w:rPr>
          <w:rFonts w:hint="eastAsia"/>
        </w:rPr>
        <w:t>是选择</w:t>
      </w:r>
      <w:r>
        <w:rPr>
          <w:rFonts w:hint="eastAsia"/>
        </w:rPr>
        <w:t>Qt</w:t>
      </w:r>
      <w:r>
        <w:rPr>
          <w:rFonts w:hint="eastAsia"/>
        </w:rPr>
        <w:t>套件的意思，前面装了静态和动态版本，所以有两个，都选上，进入下一步：</w:t>
      </w:r>
    </w:p>
    <w:p w:rsidR="003F7817" w:rsidRDefault="003F7817">
      <w:r>
        <w:pict>
          <v:shape id="图片 22" o:spid="_x0000_i1044" type="#_x0000_t75" style="width:431.35pt;height:3in">
            <v:imagedata r:id="rId29" o:title="360截图20150403191425551"/>
          </v:shape>
        </w:pict>
      </w:r>
    </w:p>
    <w:p w:rsidR="003F7817" w:rsidRDefault="00B305FD">
      <w:r>
        <w:rPr>
          <w:rFonts w:hint="eastAsia"/>
        </w:rPr>
        <w:t>基类选择</w:t>
      </w:r>
      <w:r>
        <w:rPr>
          <w:rFonts w:hint="eastAsia"/>
        </w:rPr>
        <w:t>QWidget</w:t>
      </w:r>
      <w:r>
        <w:rPr>
          <w:rFonts w:hint="eastAsia"/>
        </w:rPr>
        <w:t>，进入下一步：</w:t>
      </w:r>
    </w:p>
    <w:p w:rsidR="003F7817" w:rsidRDefault="003F7817">
      <w:r>
        <w:lastRenderedPageBreak/>
        <w:pict>
          <v:shape id="图片 23" o:spid="_x0000_i1045" type="#_x0000_t75" style="width:431.35pt;height:215.35pt">
            <v:imagedata r:id="rId30" o:title=""/>
          </v:shape>
        </w:pict>
      </w:r>
    </w:p>
    <w:p w:rsidR="003F7817" w:rsidRDefault="00B305FD">
      <w:r>
        <w:rPr>
          <w:rFonts w:hint="eastAsia"/>
        </w:rPr>
        <w:t>点击完成，进入项目代码编辑界面：</w:t>
      </w:r>
    </w:p>
    <w:p w:rsidR="003F7817" w:rsidRDefault="003F7817">
      <w:r>
        <w:pict>
          <v:shape id="_x0000_i1046" type="#_x0000_t75" style="width:6in;height:311.8pt">
            <v:imagedata r:id="rId31" o:title=""/>
          </v:shape>
        </w:pict>
      </w:r>
    </w:p>
    <w:p w:rsidR="003F7817" w:rsidRDefault="00B305FD">
      <w:r>
        <w:rPr>
          <w:rFonts w:hint="eastAsia"/>
        </w:rPr>
        <w:t>将左下角</w:t>
      </w:r>
      <w:r>
        <w:rPr>
          <w:rFonts w:hint="eastAsia"/>
        </w:rPr>
        <w:t>Debug</w:t>
      </w:r>
      <w:r>
        <w:rPr>
          <w:rFonts w:hint="eastAsia"/>
        </w:rPr>
        <w:t>字样的按钮点开，可以看到两个</w:t>
      </w:r>
      <w:r>
        <w:rPr>
          <w:rFonts w:hint="eastAsia"/>
        </w:rPr>
        <w:t>Qt</w:t>
      </w:r>
      <w:r>
        <w:rPr>
          <w:rFonts w:hint="eastAsia"/>
        </w:rPr>
        <w:t>套件，带有</w:t>
      </w:r>
      <w:r>
        <w:rPr>
          <w:rFonts w:hint="eastAsia"/>
        </w:rPr>
        <w:t xml:space="preserve"> (static) </w:t>
      </w:r>
      <w:r>
        <w:rPr>
          <w:rFonts w:hint="eastAsia"/>
        </w:rPr>
        <w:t>的是静态库，没有</w:t>
      </w:r>
      <w:r>
        <w:rPr>
          <w:rFonts w:hint="eastAsia"/>
        </w:rPr>
        <w:t>static</w:t>
      </w:r>
      <w:r>
        <w:rPr>
          <w:rFonts w:hint="eastAsia"/>
        </w:rPr>
        <w:t>字样的是动态库。</w:t>
      </w:r>
    </w:p>
    <w:p w:rsidR="003F7817" w:rsidRDefault="00B305FD">
      <w:r>
        <w:rPr>
          <w:rFonts w:hint="eastAsia"/>
        </w:rPr>
        <w:t>一般动态库配合</w:t>
      </w:r>
      <w:r>
        <w:rPr>
          <w:rFonts w:hint="eastAsia"/>
        </w:rPr>
        <w:t>Debug</w:t>
      </w:r>
      <w:r>
        <w:rPr>
          <w:rFonts w:hint="eastAsia"/>
        </w:rPr>
        <w:t>和</w:t>
      </w:r>
      <w:r>
        <w:rPr>
          <w:rFonts w:hint="eastAsia"/>
        </w:rPr>
        <w:t>Release</w:t>
      </w:r>
      <w:r>
        <w:rPr>
          <w:rFonts w:hint="eastAsia"/>
        </w:rPr>
        <w:t>构建模式使用；</w:t>
      </w:r>
    </w:p>
    <w:p w:rsidR="003F7817" w:rsidRDefault="00B305FD">
      <w:r>
        <w:rPr>
          <w:rFonts w:hint="eastAsia"/>
        </w:rPr>
        <w:t>静态库配合</w:t>
      </w:r>
      <w:r>
        <w:rPr>
          <w:rFonts w:hint="eastAsia"/>
        </w:rPr>
        <w:t>Release</w:t>
      </w:r>
      <w:r>
        <w:rPr>
          <w:rFonts w:hint="eastAsia"/>
        </w:rPr>
        <w:t>构建模式使用，尽量不要使用静态库生成</w:t>
      </w:r>
      <w:r>
        <w:rPr>
          <w:rFonts w:hint="eastAsia"/>
        </w:rPr>
        <w:t>Debug</w:t>
      </w:r>
      <w:r>
        <w:rPr>
          <w:rFonts w:hint="eastAsia"/>
        </w:rPr>
        <w:t>版程序，因为太大了。</w:t>
      </w:r>
    </w:p>
    <w:p w:rsidR="003F7817" w:rsidRDefault="00B305FD">
      <w:r>
        <w:rPr>
          <w:rFonts w:hint="eastAsia"/>
        </w:rPr>
        <w:t>我们选择静态库套件的</w:t>
      </w:r>
      <w:r>
        <w:rPr>
          <w:rFonts w:hint="eastAsia"/>
        </w:rPr>
        <w:t>Release</w:t>
      </w:r>
      <w:r>
        <w:rPr>
          <w:rFonts w:hint="eastAsia"/>
        </w:rPr>
        <w:t>模式构建，然后点击左下角“</w:t>
      </w:r>
      <w:r>
        <w:rPr>
          <w:rFonts w:hint="eastAsia"/>
        </w:rPr>
        <w:t>Debug</w:t>
      </w:r>
      <w:r>
        <w:rPr>
          <w:rFonts w:hint="eastAsia"/>
        </w:rPr>
        <w:t>”字样下面的三角图标按钮，</w:t>
      </w:r>
    </w:p>
    <w:p w:rsidR="003F7817" w:rsidRDefault="00B305FD">
      <w:r>
        <w:rPr>
          <w:rFonts w:hint="eastAsia"/>
        </w:rPr>
        <w:t>构建并运行成功程序。</w:t>
      </w:r>
    </w:p>
    <w:p w:rsidR="003F7817" w:rsidRDefault="003F7817">
      <w:r>
        <w:lastRenderedPageBreak/>
        <w:pict>
          <v:shape id="_x0000_i1047" type="#_x0000_t75" style="width:431.35pt;height:309.3pt">
            <v:imagedata r:id="rId32" o:title="360截图20150403192246371"/>
          </v:shape>
        </w:pict>
      </w:r>
    </w:p>
    <w:p w:rsidR="003F7817" w:rsidRDefault="00B305FD">
      <w:r>
        <w:rPr>
          <w:rFonts w:hint="eastAsia"/>
        </w:rPr>
        <w:t>Win7</w:t>
      </w:r>
      <w:r>
        <w:rPr>
          <w:rFonts w:hint="eastAsia"/>
        </w:rPr>
        <w:t>系统默认在</w:t>
      </w:r>
      <w:r>
        <w:rPr>
          <w:rFonts w:hint="eastAsia"/>
        </w:rPr>
        <w:t xml:space="preserve"> </w:t>
      </w:r>
    </w:p>
    <w:p w:rsidR="003F7817" w:rsidRDefault="00B305FD">
      <w:pPr>
        <w:jc w:val="left"/>
      </w:pPr>
      <w:r>
        <w:rPr>
          <w:rFonts w:hint="eastAsia"/>
        </w:rPr>
        <w:t>C:\Users\</w:t>
      </w:r>
      <w:r>
        <w:rPr>
          <w:rFonts w:hint="eastAsia"/>
        </w:rPr>
        <w:t>用户名</w:t>
      </w:r>
      <w:r>
        <w:rPr>
          <w:rFonts w:hint="eastAsia"/>
        </w:rPr>
        <w:t>\Documents\build-hello-Desktop_Qt_</w:t>
      </w:r>
      <w:r>
        <w:rPr>
          <w:rFonts w:hint="eastAsia"/>
        </w:rPr>
        <w:t>static_MinGW_w64_32bit_MSYS2-Release\release</w:t>
      </w:r>
    </w:p>
    <w:p w:rsidR="003F7817" w:rsidRDefault="00B305FD">
      <w:pPr>
        <w:jc w:val="left"/>
      </w:pPr>
      <w:r>
        <w:rPr>
          <w:rFonts w:hint="eastAsia"/>
        </w:rPr>
        <w:t>文件夹里可以找到</w:t>
      </w:r>
      <w:r>
        <w:rPr>
          <w:rFonts w:hint="eastAsia"/>
        </w:rPr>
        <w:t xml:space="preserve"> hello.exe </w:t>
      </w:r>
      <w:r>
        <w:rPr>
          <w:rFonts w:hint="eastAsia"/>
        </w:rPr>
        <w:t>，</w:t>
      </w:r>
      <w:r>
        <w:rPr>
          <w:rFonts w:hint="eastAsia"/>
        </w:rPr>
        <w:t>11.5MB</w:t>
      </w:r>
      <w:r>
        <w:rPr>
          <w:rFonts w:hint="eastAsia"/>
        </w:rPr>
        <w:t>大小，这个可比动态库编译的发布省事多了。</w:t>
      </w:r>
    </w:p>
    <w:p w:rsidR="003F7817" w:rsidRDefault="00B305FD">
      <w:pPr>
        <w:jc w:val="left"/>
      </w:pPr>
      <w:r>
        <w:rPr>
          <w:rFonts w:hint="eastAsia"/>
        </w:rPr>
        <w:t>（尽量不要用静态库生成</w:t>
      </w:r>
      <w:r>
        <w:rPr>
          <w:rFonts w:hint="eastAsia"/>
        </w:rPr>
        <w:t>Debug</w:t>
      </w:r>
      <w:r>
        <w:rPr>
          <w:rFonts w:hint="eastAsia"/>
        </w:rPr>
        <w:t>版程序，不仅生成慢，而且巨无霸，我试了一下是</w:t>
      </w:r>
      <w:r>
        <w:rPr>
          <w:rFonts w:hint="eastAsia"/>
        </w:rPr>
        <w:t>270MB</w:t>
      </w:r>
      <w:r>
        <w:rPr>
          <w:rFonts w:hint="eastAsia"/>
        </w:rPr>
        <w:t>。）</w:t>
      </w:r>
    </w:p>
    <w:p w:rsidR="003F7817" w:rsidRDefault="003F7817">
      <w:pPr>
        <w:jc w:val="left"/>
      </w:pPr>
    </w:p>
    <w:p w:rsidR="003F7817" w:rsidRDefault="00B305FD">
      <w:pPr>
        <w:jc w:val="left"/>
      </w:pPr>
      <w:r>
        <w:rPr>
          <w:rFonts w:hint="eastAsia"/>
        </w:rPr>
        <w:t>注意：对于</w:t>
      </w:r>
      <w:r>
        <w:rPr>
          <w:rFonts w:hint="eastAsia"/>
        </w:rPr>
        <w:t>Qt</w:t>
      </w:r>
      <w:r>
        <w:rPr>
          <w:rFonts w:hint="eastAsia"/>
        </w:rPr>
        <w:t>静态库生成的</w:t>
      </w:r>
      <w:r>
        <w:rPr>
          <w:rFonts w:hint="eastAsia"/>
        </w:rPr>
        <w:t>QtQuick</w:t>
      </w:r>
      <w:r>
        <w:rPr>
          <w:rFonts w:hint="eastAsia"/>
        </w:rPr>
        <w:t>应用程序，运行时有</w:t>
      </w:r>
      <w:r>
        <w:rPr>
          <w:rFonts w:hint="eastAsia"/>
        </w:rPr>
        <w:t>bug</w:t>
      </w:r>
      <w:r>
        <w:rPr>
          <w:rFonts w:hint="eastAsia"/>
        </w:rPr>
        <w:t>（动态链接库没这个问题）：</w:t>
      </w:r>
    </w:p>
    <w:p w:rsidR="003F7817" w:rsidRDefault="00B305FD">
      <w:pPr>
        <w:pStyle w:val="a3"/>
        <w:widowControl/>
        <w:spacing w:beforeAutospacing="0" w:afterAutospacing="0"/>
      </w:pPr>
      <w:r>
        <w:rPr>
          <w:rFonts w:ascii="Courier" w:hAnsi="Courier" w:cs="Courier"/>
          <w:color w:val="AA00AA"/>
          <w:sz w:val="20"/>
        </w:rPr>
        <w:t>QQmlApplicationEngine failed to load component</w:t>
      </w:r>
    </w:p>
    <w:p w:rsidR="003F7817" w:rsidRDefault="003F7817">
      <w:pPr>
        <w:pStyle w:val="a3"/>
        <w:widowControl/>
        <w:spacing w:beforeAutospacing="0" w:afterAutospacing="0"/>
      </w:pPr>
      <w:hyperlink r:id="rId33" w:history="1">
        <w:r w:rsidR="00B305FD">
          <w:rPr>
            <w:rStyle w:val="a5"/>
            <w:rFonts w:ascii="Courier" w:hAnsi="Courier" w:cs="Courier"/>
            <w:color w:val="0000AA"/>
            <w:sz w:val="20"/>
          </w:rPr>
          <w:t>qrc:/main.qml:2</w:t>
        </w:r>
      </w:hyperlink>
      <w:r w:rsidR="00B305FD">
        <w:rPr>
          <w:rFonts w:ascii="Courier" w:hAnsi="Courier" w:cs="Courier"/>
          <w:color w:val="AA00AA"/>
          <w:sz w:val="20"/>
        </w:rPr>
        <w:t xml:space="preserve"> module "QtQuick.Controls" is not installed</w:t>
      </w:r>
    </w:p>
    <w:p w:rsidR="003F7817" w:rsidRDefault="003F7817">
      <w:pPr>
        <w:pStyle w:val="a3"/>
        <w:widowControl/>
        <w:spacing w:beforeAutospacing="0" w:afterAutospacing="0"/>
      </w:pPr>
      <w:hyperlink r:id="rId34" w:history="1">
        <w:r w:rsidR="00B305FD">
          <w:rPr>
            <w:rStyle w:val="a5"/>
            <w:rFonts w:ascii="Courier" w:hAnsi="Courier" w:cs="Courier"/>
            <w:color w:val="0000AA"/>
            <w:sz w:val="20"/>
          </w:rPr>
          <w:t>qrc:/main.qml:1</w:t>
        </w:r>
      </w:hyperlink>
      <w:r w:rsidR="00B305FD">
        <w:rPr>
          <w:rFonts w:ascii="Courier" w:hAnsi="Courier" w:cs="Courier"/>
          <w:color w:val="AA00AA"/>
          <w:sz w:val="20"/>
        </w:rPr>
        <w:t xml:space="preserve"> module "QtQuick" is not installed</w:t>
      </w:r>
    </w:p>
    <w:p w:rsidR="003F7817" w:rsidRDefault="003F7817">
      <w:pPr>
        <w:pStyle w:val="a3"/>
        <w:widowControl/>
        <w:spacing w:beforeAutospacing="0" w:afterAutospacing="0"/>
      </w:pPr>
      <w:hyperlink r:id="rId35" w:history="1">
        <w:r w:rsidR="00B305FD">
          <w:rPr>
            <w:rStyle w:val="a5"/>
            <w:rFonts w:ascii="Courier" w:hAnsi="Courier" w:cs="Courier"/>
            <w:color w:val="0000AA"/>
            <w:sz w:val="20"/>
          </w:rPr>
          <w:t>qrc:/main.qml:2</w:t>
        </w:r>
      </w:hyperlink>
      <w:r w:rsidR="00B305FD">
        <w:rPr>
          <w:rFonts w:ascii="Courier" w:hAnsi="Courier" w:cs="Courier"/>
          <w:color w:val="AA00AA"/>
          <w:sz w:val="20"/>
        </w:rPr>
        <w:t xml:space="preserve"> module "QtQuick.Controls" is not installed</w:t>
      </w:r>
    </w:p>
    <w:p w:rsidR="003F7817" w:rsidRDefault="003F7817">
      <w:pPr>
        <w:pStyle w:val="a3"/>
        <w:widowControl/>
        <w:spacing w:beforeAutospacing="0" w:afterAutospacing="0"/>
      </w:pPr>
      <w:hyperlink r:id="rId36" w:history="1">
        <w:r w:rsidR="00B305FD">
          <w:rPr>
            <w:rStyle w:val="a5"/>
            <w:rFonts w:ascii="Courier" w:hAnsi="Courier" w:cs="Courier"/>
            <w:color w:val="0000AA"/>
            <w:sz w:val="20"/>
          </w:rPr>
          <w:t>qrc:/main.qml:1</w:t>
        </w:r>
      </w:hyperlink>
      <w:r w:rsidR="00B305FD">
        <w:rPr>
          <w:rFonts w:ascii="Courier" w:hAnsi="Courier" w:cs="Courier"/>
          <w:color w:val="AA00AA"/>
          <w:sz w:val="20"/>
        </w:rPr>
        <w:t xml:space="preserve"> module "QtQuick" is not installed</w:t>
      </w:r>
    </w:p>
    <w:p w:rsidR="003F7817" w:rsidRDefault="00B305FD">
      <w:pPr>
        <w:jc w:val="left"/>
      </w:pPr>
      <w:r>
        <w:rPr>
          <w:rFonts w:hint="eastAsia"/>
        </w:rPr>
        <w:t>这是</w:t>
      </w:r>
      <w:r>
        <w:rPr>
          <w:rFonts w:hint="eastAsia"/>
        </w:rPr>
        <w:t>Qt</w:t>
      </w:r>
      <w:r>
        <w:rPr>
          <w:rFonts w:hint="eastAsia"/>
        </w:rPr>
        <w:t>库的</w:t>
      </w:r>
      <w:r>
        <w:rPr>
          <w:rFonts w:hint="eastAsia"/>
        </w:rPr>
        <w:t>bug</w:t>
      </w:r>
      <w:r>
        <w:rPr>
          <w:rFonts w:hint="eastAsia"/>
        </w:rPr>
        <w:t>，不是</w:t>
      </w:r>
      <w:r>
        <w:rPr>
          <w:rFonts w:hint="eastAsia"/>
        </w:rPr>
        <w:t>MSYS2</w:t>
      </w:r>
      <w:r>
        <w:rPr>
          <w:rFonts w:hint="eastAsia"/>
        </w:rPr>
        <w:t>项目能改变的。有临时的解决方法，参考：</w:t>
      </w:r>
    </w:p>
    <w:p w:rsidR="003F7817" w:rsidRDefault="003F7817">
      <w:pPr>
        <w:jc w:val="left"/>
      </w:pPr>
      <w:hyperlink r:id="rId37" w:history="1">
        <w:r w:rsidR="00B305FD">
          <w:rPr>
            <w:rStyle w:val="a5"/>
            <w:rFonts w:hint="eastAsia"/>
          </w:rPr>
          <w:t>http://tieba.baidu.com/p/3537364638</w:t>
        </w:r>
      </w:hyperlink>
    </w:p>
    <w:p w:rsidR="003F7817" w:rsidRDefault="00B305FD">
      <w:pPr>
        <w:jc w:val="left"/>
      </w:pPr>
      <w:r>
        <w:rPr>
          <w:rFonts w:hint="eastAsia"/>
        </w:rPr>
        <w:t>详情请见帖子的从</w:t>
      </w:r>
      <w:r>
        <w:rPr>
          <w:rFonts w:hint="eastAsia"/>
        </w:rPr>
        <w:t>16</w:t>
      </w:r>
      <w:r>
        <w:rPr>
          <w:rFonts w:hint="eastAsia"/>
        </w:rPr>
        <w:t>楼到</w:t>
      </w:r>
      <w:r>
        <w:rPr>
          <w:rFonts w:hint="eastAsia"/>
        </w:rPr>
        <w:t>21</w:t>
      </w:r>
      <w:r>
        <w:rPr>
          <w:rFonts w:hint="eastAsia"/>
        </w:rPr>
        <w:t>楼。</w:t>
      </w:r>
    </w:p>
    <w:p w:rsidR="003F7817" w:rsidRDefault="003F7817"/>
    <w:p w:rsidR="003F7817" w:rsidRDefault="00B305FD">
      <w:r>
        <w:rPr>
          <w:rFonts w:hint="eastAsia"/>
        </w:rPr>
        <w:t>四、其他扩展开发库安装</w:t>
      </w:r>
    </w:p>
    <w:p w:rsidR="003F7817" w:rsidRDefault="00B305FD">
      <w:r>
        <w:rPr>
          <w:rFonts w:hint="eastAsia"/>
        </w:rPr>
        <w:t>MSYS2</w:t>
      </w:r>
      <w:r>
        <w:rPr>
          <w:rFonts w:hint="eastAsia"/>
        </w:rPr>
        <w:t>项目里的软件和开发库远不止上面那</w:t>
      </w:r>
      <w:r>
        <w:rPr>
          <w:rFonts w:hint="eastAsia"/>
        </w:rPr>
        <w:t>些，之前提到了一大堆，下面首先介绍</w:t>
      </w:r>
      <w:r>
        <w:rPr>
          <w:rFonts w:hint="eastAsia"/>
        </w:rPr>
        <w:t>pacman</w:t>
      </w:r>
      <w:r>
        <w:rPr>
          <w:rFonts w:hint="eastAsia"/>
        </w:rPr>
        <w:t>通用的搜索安装方法，示范一下</w:t>
      </w:r>
      <w:r>
        <w:rPr>
          <w:rFonts w:hint="eastAsia"/>
        </w:rPr>
        <w:t xml:space="preserve"> qwt </w:t>
      </w:r>
      <w:r>
        <w:rPr>
          <w:rFonts w:hint="eastAsia"/>
        </w:rPr>
        <w:t>绘图插件和</w:t>
      </w:r>
      <w:r>
        <w:rPr>
          <w:rFonts w:hint="eastAsia"/>
        </w:rPr>
        <w:t>opencv</w:t>
      </w:r>
      <w:r>
        <w:rPr>
          <w:rFonts w:hint="eastAsia"/>
        </w:rPr>
        <w:t>的安装。</w:t>
      </w:r>
    </w:p>
    <w:p w:rsidR="003F7817" w:rsidRDefault="00B305FD">
      <w:r>
        <w:rPr>
          <w:rFonts w:hint="eastAsia"/>
        </w:rPr>
        <w:t>1</w:t>
      </w:r>
      <w:r>
        <w:rPr>
          <w:rFonts w:hint="eastAsia"/>
        </w:rPr>
        <w:t>、通用的软件搜索安装方法（以</w:t>
      </w:r>
      <w:r>
        <w:rPr>
          <w:rFonts w:hint="eastAsia"/>
        </w:rPr>
        <w:t>qwt</w:t>
      </w:r>
      <w:r>
        <w:rPr>
          <w:rFonts w:hint="eastAsia"/>
        </w:rPr>
        <w:t>为例）</w:t>
      </w:r>
    </w:p>
    <w:p w:rsidR="003F7817" w:rsidRDefault="00B305FD">
      <w:r>
        <w:rPr>
          <w:rFonts w:hint="eastAsia"/>
        </w:rPr>
        <w:t>打开开始菜单里的</w:t>
      </w:r>
      <w:r>
        <w:rPr>
          <w:rFonts w:hint="eastAsia"/>
          <w:b/>
          <w:bCs/>
        </w:rPr>
        <w:t>MSYS2 Shell</w:t>
      </w:r>
      <w:r>
        <w:rPr>
          <w:rFonts w:hint="eastAsia"/>
          <w:b/>
          <w:bCs/>
        </w:rPr>
        <w:t>，</w:t>
      </w:r>
    </w:p>
    <w:p w:rsidR="003F7817" w:rsidRDefault="00B305F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）一般首先更新软件仓库和升级系统，这样保证能获知新发布的软件包名称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pacman -Syu</w:t>
      </w:r>
    </w:p>
    <w:p w:rsidR="003F7817" w:rsidRDefault="00B305F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）检索想要的软件包名称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pacman  -Ss  qwt</w:t>
      </w:r>
    </w:p>
    <w:p w:rsidR="003F7817" w:rsidRDefault="00B305FD">
      <w:r>
        <w:rPr>
          <w:rFonts w:hint="eastAsia"/>
        </w:rPr>
        <w:t>说明</w:t>
      </w:r>
      <w:r>
        <w:rPr>
          <w:rFonts w:hint="eastAsia"/>
        </w:rPr>
        <w:t xml:space="preserve">pacman </w:t>
      </w:r>
      <w:r>
        <w:rPr>
          <w:rFonts w:hint="eastAsia"/>
        </w:rPr>
        <w:t>的</w:t>
      </w:r>
      <w:r>
        <w:rPr>
          <w:rFonts w:hint="eastAsia"/>
        </w:rPr>
        <w:t>-Ss</w:t>
      </w:r>
      <w:r>
        <w:rPr>
          <w:rFonts w:hint="eastAsia"/>
        </w:rPr>
        <w:t>选项就是查询远程软件仓库里的软件包名，</w:t>
      </w:r>
      <w:r>
        <w:rPr>
          <w:rFonts w:hint="eastAsia"/>
        </w:rPr>
        <w:t>qwt</w:t>
      </w:r>
      <w:r>
        <w:rPr>
          <w:rFonts w:hint="eastAsia"/>
        </w:rPr>
        <w:t>就是我们想装的软件名称。</w:t>
      </w:r>
    </w:p>
    <w:p w:rsidR="003F7817" w:rsidRDefault="003F7817">
      <w:r>
        <w:lastRenderedPageBreak/>
        <w:pict>
          <v:shape id="图片 26" o:spid="_x0000_i1048" type="#_x0000_t75" style="width:373.75pt;height:206pt">
            <v:imagedata r:id="rId38" o:title=""/>
          </v:shape>
        </w:pict>
      </w:r>
    </w:p>
    <w:p w:rsidR="003F7817" w:rsidRDefault="00B305FD">
      <w:r>
        <w:rPr>
          <w:rFonts w:hint="eastAsia"/>
        </w:rPr>
        <w:t>可以看到有四个顶头没缩进的行，</w:t>
      </w:r>
      <w:r>
        <w:rPr>
          <w:rFonts w:hint="eastAsia"/>
        </w:rPr>
        <w:t>mingw32</w:t>
      </w:r>
      <w:r>
        <w:rPr>
          <w:rFonts w:hint="eastAsia"/>
        </w:rPr>
        <w:t>是软件类别，代表</w:t>
      </w:r>
      <w:r>
        <w:rPr>
          <w:rFonts w:hint="eastAsia"/>
        </w:rPr>
        <w:t>32</w:t>
      </w:r>
      <w:r>
        <w:rPr>
          <w:rFonts w:hint="eastAsia"/>
        </w:rPr>
        <w:t>位软件，里面有</w:t>
      </w:r>
      <w:r>
        <w:rPr>
          <w:rFonts w:hint="eastAsia"/>
        </w:rPr>
        <w:t xml:space="preserve"> qt4</w:t>
      </w:r>
      <w:r>
        <w:rPr>
          <w:rFonts w:hint="eastAsia"/>
        </w:rPr>
        <w:t>的和</w:t>
      </w:r>
      <w:r>
        <w:rPr>
          <w:rFonts w:hint="eastAsia"/>
        </w:rPr>
        <w:t>qt5</w:t>
      </w:r>
      <w:r>
        <w:rPr>
          <w:rFonts w:hint="eastAsia"/>
        </w:rPr>
        <w:t>的两个版本</w:t>
      </w:r>
      <w:r>
        <w:rPr>
          <w:rFonts w:hint="eastAsia"/>
        </w:rPr>
        <w:t>qwt</w:t>
      </w:r>
      <w:r>
        <w:rPr>
          <w:rFonts w:hint="eastAsia"/>
        </w:rPr>
        <w:t>，最末尾的数字</w:t>
      </w:r>
      <w:r>
        <w:rPr>
          <w:rFonts w:hint="eastAsia"/>
        </w:rPr>
        <w:t xml:space="preserve"> 6.1.0-1 </w:t>
      </w:r>
      <w:r>
        <w:rPr>
          <w:rFonts w:hint="eastAsia"/>
        </w:rPr>
        <w:t>是</w:t>
      </w:r>
      <w:r>
        <w:rPr>
          <w:rFonts w:hint="eastAsia"/>
        </w:rPr>
        <w:t>qwt</w:t>
      </w:r>
      <w:r>
        <w:rPr>
          <w:rFonts w:hint="eastAsia"/>
        </w:rPr>
        <w:t>软件版本。</w:t>
      </w:r>
    </w:p>
    <w:p w:rsidR="003F7817" w:rsidRDefault="00B305FD">
      <w:pPr>
        <w:ind w:firstLine="500"/>
      </w:pP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个字符缩进的行是上一行软件包的描述。</w:t>
      </w:r>
    </w:p>
    <w:p w:rsidR="003F7817" w:rsidRDefault="00B305FD">
      <w:r>
        <w:rPr>
          <w:rFonts w:hint="eastAsia"/>
        </w:rPr>
        <w:t>Mingw64</w:t>
      </w:r>
      <w:r>
        <w:rPr>
          <w:rFonts w:hint="eastAsia"/>
        </w:rPr>
        <w:t>也是软件类别，代表</w:t>
      </w:r>
      <w:r>
        <w:rPr>
          <w:rFonts w:hint="eastAsia"/>
        </w:rPr>
        <w:t>64</w:t>
      </w:r>
      <w:r>
        <w:rPr>
          <w:rFonts w:hint="eastAsia"/>
        </w:rPr>
        <w:t>位软件，里面也有</w:t>
      </w:r>
      <w:r>
        <w:rPr>
          <w:rFonts w:hint="eastAsia"/>
        </w:rPr>
        <w:t>qt4</w:t>
      </w:r>
      <w:r>
        <w:rPr>
          <w:rFonts w:hint="eastAsia"/>
        </w:rPr>
        <w:t>和</w:t>
      </w:r>
      <w:r>
        <w:rPr>
          <w:rFonts w:hint="eastAsia"/>
        </w:rPr>
        <w:t>qt5</w:t>
      </w:r>
      <w:r>
        <w:rPr>
          <w:rFonts w:hint="eastAsia"/>
        </w:rPr>
        <w:t>两个版本的</w:t>
      </w:r>
      <w:r>
        <w:rPr>
          <w:rFonts w:hint="eastAsia"/>
        </w:rPr>
        <w:t>qwt</w:t>
      </w:r>
      <w:r>
        <w:rPr>
          <w:rFonts w:hint="eastAsia"/>
        </w:rPr>
        <w:t>，末尾的数字</w:t>
      </w:r>
      <w:r>
        <w:rPr>
          <w:rFonts w:hint="eastAsia"/>
        </w:rPr>
        <w:t xml:space="preserve"> 6.1.0-1 </w:t>
      </w:r>
      <w:r>
        <w:rPr>
          <w:rFonts w:hint="eastAsia"/>
        </w:rPr>
        <w:t>也是</w:t>
      </w:r>
      <w:r>
        <w:rPr>
          <w:rFonts w:hint="eastAsia"/>
        </w:rPr>
        <w:t>qwt</w:t>
      </w:r>
      <w:r>
        <w:rPr>
          <w:rFonts w:hint="eastAsia"/>
        </w:rPr>
        <w:t>的版本。</w:t>
      </w:r>
    </w:p>
    <w:p w:rsidR="003F7817" w:rsidRDefault="00B305F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）安装所需的软件包</w:t>
      </w:r>
    </w:p>
    <w:p w:rsidR="003F7817" w:rsidRDefault="00B305FD">
      <w:r>
        <w:rPr>
          <w:rFonts w:hint="eastAsia"/>
        </w:rPr>
        <w:t>安装时只是需要软件包名，不需要输入软件类别和最末尾的数字版本号，安装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qt5</w:t>
      </w:r>
      <w:r>
        <w:rPr>
          <w:rFonts w:hint="eastAsia"/>
        </w:rPr>
        <w:t>的</w:t>
      </w:r>
      <w:r>
        <w:rPr>
          <w:rFonts w:hint="eastAsia"/>
        </w:rPr>
        <w:t>qwt</w:t>
      </w:r>
      <w:r>
        <w:rPr>
          <w:rFonts w:hint="eastAsia"/>
        </w:rPr>
        <w:t>命令就是：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pacman  -S  mingw-w64-i686-qwt-qt5</w:t>
      </w:r>
    </w:p>
    <w:p w:rsidR="003F7817" w:rsidRDefault="00B305FD">
      <w:r>
        <w:rPr>
          <w:rFonts w:hint="eastAsia"/>
        </w:rPr>
        <w:t>如果安装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qt5</w:t>
      </w:r>
      <w:r>
        <w:rPr>
          <w:rFonts w:hint="eastAsia"/>
        </w:rPr>
        <w:t>的</w:t>
      </w:r>
      <w:r>
        <w:rPr>
          <w:rFonts w:hint="eastAsia"/>
        </w:rPr>
        <w:t>qwt</w:t>
      </w:r>
      <w:r>
        <w:rPr>
          <w:rFonts w:hint="eastAsia"/>
        </w:rPr>
        <w:t>命令就是：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pacman  -S  mingw-w64-x86_64-qwt-qt5</w:t>
      </w:r>
    </w:p>
    <w:p w:rsidR="003F7817" w:rsidRDefault="00B305FD">
      <w:r>
        <w:rPr>
          <w:rFonts w:hint="eastAsia"/>
        </w:rPr>
        <w:t>安装时遇到提示是否安装就输入</w:t>
      </w:r>
      <w:r>
        <w:rPr>
          <w:rFonts w:hint="eastAsia"/>
        </w:rPr>
        <w:t xml:space="preserve"> Y </w:t>
      </w:r>
      <w:r>
        <w:rPr>
          <w:rFonts w:hint="eastAsia"/>
        </w:rPr>
        <w:t>执行安装。</w:t>
      </w:r>
    </w:p>
    <w:p w:rsidR="003F7817" w:rsidRDefault="003F7817">
      <w:r>
        <w:pict>
          <v:shape id="图片 27" o:spid="_x0000_i1049" type="#_x0000_t75" style="width:336.85pt;height:185.95pt">
            <v:imagedata r:id="rId39" o:title=""/>
          </v:shape>
        </w:pict>
      </w:r>
    </w:p>
    <w:p w:rsidR="003F7817" w:rsidRDefault="00B305FD">
      <w:r>
        <w:rPr>
          <w:rFonts w:hint="eastAsia"/>
        </w:rPr>
        <w:t xml:space="preserve"> </w:t>
      </w:r>
      <w:r>
        <w:rPr>
          <w:rFonts w:hint="eastAsia"/>
        </w:rPr>
        <w:t>然后我们查看</w:t>
      </w:r>
      <w:r>
        <w:rPr>
          <w:rFonts w:hint="eastAsia"/>
        </w:rPr>
        <w:t xml:space="preserve"> qwt </w:t>
      </w:r>
      <w:r>
        <w:rPr>
          <w:rFonts w:hint="eastAsia"/>
        </w:rPr>
        <w:t>安装后的效果，需要打开开始菜单里的开发命令行</w:t>
      </w:r>
      <w:r>
        <w:rPr>
          <w:rFonts w:hint="eastAsia"/>
          <w:b/>
          <w:bCs/>
        </w:rPr>
        <w:t xml:space="preserve">MinGW-w64 Win32 Shell </w:t>
      </w:r>
      <w:r>
        <w:rPr>
          <w:rFonts w:hint="eastAsia"/>
        </w:rPr>
        <w:t>（</w:t>
      </w:r>
      <w:r>
        <w:rPr>
          <w:rFonts w:hint="eastAsia"/>
        </w:rPr>
        <w:t>64</w:t>
      </w:r>
      <w:r>
        <w:rPr>
          <w:rFonts w:hint="eastAsia"/>
        </w:rPr>
        <w:t>位系统是</w:t>
      </w:r>
      <w:r>
        <w:rPr>
          <w:rFonts w:hint="eastAsia"/>
        </w:rPr>
        <w:t>MinGW-w64 Win64 Shell</w:t>
      </w:r>
      <w:r>
        <w:rPr>
          <w:rFonts w:hint="eastAsia"/>
        </w:rPr>
        <w:t>），执行命令：</w:t>
      </w:r>
    </w:p>
    <w:p w:rsidR="003F7817" w:rsidRDefault="00B305FD">
      <w:r>
        <w:rPr>
          <w:rFonts w:hint="eastAsia"/>
        </w:rPr>
        <w:t xml:space="preserve">  qtcreator  &amp;</w:t>
      </w:r>
    </w:p>
    <w:p w:rsidR="003F7817" w:rsidRDefault="00B305FD">
      <w:r>
        <w:rPr>
          <w:rFonts w:hint="eastAsia"/>
        </w:rPr>
        <w:t>对于</w:t>
      </w:r>
      <w:r>
        <w:rPr>
          <w:rFonts w:hint="eastAsia"/>
        </w:rPr>
        <w:t>QtCreator</w:t>
      </w:r>
      <w:r>
        <w:rPr>
          <w:rFonts w:hint="eastAsia"/>
        </w:rPr>
        <w:t>，打开一个普通窗体项目，打开界面文件</w:t>
      </w:r>
      <w:r>
        <w:rPr>
          <w:rFonts w:hint="eastAsia"/>
        </w:rPr>
        <w:t xml:space="preserve"> *.ui</w:t>
      </w:r>
      <w:r>
        <w:rPr>
          <w:rFonts w:hint="eastAsia"/>
        </w:rPr>
        <w:t>，进入设计界面，把左边的控件（或叫部件）列表拖到最底下：</w:t>
      </w:r>
    </w:p>
    <w:p w:rsidR="003F7817" w:rsidRDefault="003F7817">
      <w:r>
        <w:lastRenderedPageBreak/>
        <w:pict>
          <v:shape id="图片 29" o:spid="_x0000_i1050" type="#_x0000_t75" style="width:431.35pt;height:302.4pt">
            <v:imagedata r:id="rId40" o:title="360截图20150403195401496"/>
          </v:shape>
        </w:pict>
      </w:r>
    </w:p>
    <w:p w:rsidR="003F7817" w:rsidRDefault="00B305FD">
      <w:r>
        <w:rPr>
          <w:rFonts w:hint="eastAsia"/>
        </w:rPr>
        <w:t>看到可用的</w:t>
      </w:r>
      <w:r>
        <w:rPr>
          <w:rFonts w:hint="eastAsia"/>
        </w:rPr>
        <w:t>QWT</w:t>
      </w:r>
      <w:r>
        <w:rPr>
          <w:rFonts w:hint="eastAsia"/>
        </w:rPr>
        <w:t>控件，拖到界面窗体里面用，并且要在项目文件</w:t>
      </w:r>
      <w:r>
        <w:rPr>
          <w:rFonts w:hint="eastAsia"/>
        </w:rPr>
        <w:t xml:space="preserve"> .pro </w:t>
      </w:r>
      <w:r>
        <w:rPr>
          <w:rFonts w:hint="eastAsia"/>
        </w:rPr>
        <w:t>里面加两行：</w:t>
      </w:r>
    </w:p>
    <w:p w:rsidR="003F7817" w:rsidRDefault="003F7817"/>
    <w:p w:rsidR="003F7817" w:rsidRDefault="00B305FD">
      <w:pPr>
        <w:pStyle w:val="HTML"/>
        <w:widowControl/>
        <w:rPr>
          <w:b/>
          <w:bCs/>
        </w:rPr>
      </w:pPr>
      <w:r>
        <w:rPr>
          <w:b/>
          <w:bCs/>
          <w:color w:val="800080"/>
        </w:rPr>
        <w:t>CONFIG</w:t>
      </w:r>
      <w:r>
        <w:rPr>
          <w:b/>
          <w:bCs/>
        </w:rPr>
        <w:t>+=qwt</w:t>
      </w:r>
    </w:p>
    <w:p w:rsidR="003F7817" w:rsidRDefault="00B305FD">
      <w:pPr>
        <w:pStyle w:val="HTML"/>
        <w:widowControl/>
        <w:rPr>
          <w:b/>
          <w:bCs/>
        </w:rPr>
      </w:pPr>
      <w:r>
        <w:rPr>
          <w:b/>
          <w:bCs/>
          <w:color w:val="800080"/>
        </w:rPr>
        <w:t>INCLUDEPATH</w:t>
      </w:r>
      <w:r>
        <w:rPr>
          <w:b/>
          <w:bCs/>
        </w:rPr>
        <w:t>+=/msys32/mingw32/</w:t>
      </w:r>
      <w:r>
        <w:rPr>
          <w:b/>
          <w:bCs/>
          <w:color w:val="808000"/>
        </w:rPr>
        <w:t>include</w:t>
      </w:r>
      <w:r>
        <w:rPr>
          <w:b/>
          <w:bCs/>
        </w:rPr>
        <w:t>/qwt</w:t>
      </w:r>
    </w:p>
    <w:p w:rsidR="003F7817" w:rsidRDefault="003F7817">
      <w:pPr>
        <w:rPr>
          <w:b/>
          <w:bCs/>
          <w:color w:val="FF0000"/>
        </w:rPr>
      </w:pPr>
    </w:p>
    <w:p w:rsidR="003F7817" w:rsidRDefault="00B305FD">
      <w:r>
        <w:rPr>
          <w:rFonts w:hint="eastAsia"/>
        </w:rPr>
        <w:t>64</w:t>
      </w:r>
      <w:r>
        <w:rPr>
          <w:rFonts w:hint="eastAsia"/>
        </w:rPr>
        <w:t>位系统把</w:t>
      </w:r>
      <w:r>
        <w:rPr>
          <w:rFonts w:hint="eastAsia"/>
        </w:rPr>
        <w:t>32</w:t>
      </w:r>
      <w:r>
        <w:rPr>
          <w:rFonts w:hint="eastAsia"/>
        </w:rPr>
        <w:t>改成</w:t>
      </w:r>
      <w:r>
        <w:rPr>
          <w:rFonts w:hint="eastAsia"/>
        </w:rPr>
        <w:t>64</w:t>
      </w:r>
      <w:r>
        <w:rPr>
          <w:rFonts w:hint="eastAsia"/>
        </w:rPr>
        <w:t>就行了。</w:t>
      </w:r>
    </w:p>
    <w:p w:rsidR="003F7817" w:rsidRDefault="00B305FD">
      <w:r>
        <w:rPr>
          <w:rFonts w:hint="eastAsia"/>
          <w:b/>
          <w:bCs/>
          <w:color w:val="FF0000"/>
        </w:rPr>
        <w:t>另外注意</w:t>
      </w:r>
      <w:r>
        <w:rPr>
          <w:rFonts w:hint="eastAsia"/>
          <w:b/>
          <w:bCs/>
          <w:color w:val="FF0000"/>
        </w:rPr>
        <w:t xml:space="preserve"> QWT </w:t>
      </w:r>
      <w:r>
        <w:rPr>
          <w:rFonts w:hint="eastAsia"/>
          <w:b/>
          <w:bCs/>
          <w:color w:val="FF0000"/>
        </w:rPr>
        <w:t>只有动态库版本，得按照动态库方式发布。</w:t>
      </w:r>
      <w:r>
        <w:rPr>
          <w:rFonts w:hint="eastAsia"/>
        </w:rPr>
        <w:t>带有</w:t>
      </w:r>
      <w:r>
        <w:rPr>
          <w:rFonts w:hint="eastAsia"/>
        </w:rPr>
        <w:t>QWT</w:t>
      </w:r>
      <w:r>
        <w:rPr>
          <w:rFonts w:hint="eastAsia"/>
        </w:rPr>
        <w:t>控件的程序运行后类似下面这个：</w:t>
      </w:r>
    </w:p>
    <w:p w:rsidR="003F7817" w:rsidRDefault="003F7817">
      <w:r>
        <w:pict>
          <v:shape id="图片 30" o:spid="_x0000_i1051" type="#_x0000_t75" style="width:284.85pt;height:206pt">
            <v:imagedata r:id="rId41" o:title=""/>
          </v:shape>
        </w:pict>
      </w:r>
    </w:p>
    <w:p w:rsidR="003F7817" w:rsidRDefault="00B305FD">
      <w:r>
        <w:rPr>
          <w:rFonts w:hint="eastAsia"/>
        </w:rPr>
        <w:br w:type="page"/>
      </w:r>
      <w:r>
        <w:rPr>
          <w:rFonts w:hint="eastAsia"/>
        </w:rPr>
        <w:lastRenderedPageBreak/>
        <w:t>2</w:t>
      </w:r>
      <w:r>
        <w:rPr>
          <w:rFonts w:hint="eastAsia"/>
        </w:rPr>
        <w:t>、安装</w:t>
      </w:r>
      <w:r>
        <w:rPr>
          <w:rFonts w:hint="eastAsia"/>
        </w:rPr>
        <w:t>opencv</w:t>
      </w:r>
    </w:p>
    <w:p w:rsidR="003F7817" w:rsidRDefault="00B305FD">
      <w:r>
        <w:rPr>
          <w:rFonts w:hint="eastAsia"/>
        </w:rPr>
        <w:t>与上面过程类似，因为刚升级过系统就不需要执行</w:t>
      </w:r>
      <w:r>
        <w:rPr>
          <w:rFonts w:hint="eastAsia"/>
        </w:rPr>
        <w:t xml:space="preserve"> pacman -Syu </w:t>
      </w:r>
      <w:r>
        <w:rPr>
          <w:rFonts w:hint="eastAsia"/>
        </w:rPr>
        <w:t>，直接两步就行了，打开开始菜单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MSYS2 Shell</w:t>
      </w:r>
      <w:r>
        <w:rPr>
          <w:rFonts w:hint="eastAsia"/>
          <w:b/>
          <w:bCs/>
        </w:rPr>
        <w:t>，</w:t>
      </w:r>
    </w:p>
    <w:p w:rsidR="003F7817" w:rsidRDefault="00B305F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）检索</w:t>
      </w:r>
      <w:r>
        <w:rPr>
          <w:rFonts w:hint="eastAsia"/>
        </w:rPr>
        <w:t xml:space="preserve"> opencv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p</w:t>
      </w:r>
      <w:r>
        <w:rPr>
          <w:rFonts w:hint="eastAsia"/>
          <w:b/>
          <w:bCs/>
          <w:color w:val="FF0000"/>
        </w:rPr>
        <w:t>acman  -Ss  opencv</w:t>
      </w:r>
    </w:p>
    <w:p w:rsidR="003F7817" w:rsidRDefault="003F7817">
      <w:r>
        <w:pict>
          <v:shape id="图片 32" o:spid="_x0000_i1052" type="#_x0000_t75" style="width:355.6pt;height:194.1pt">
            <v:imagedata r:id="rId42" o:title=""/>
          </v:shape>
        </w:pict>
      </w:r>
    </w:p>
    <w:p w:rsidR="003F7817" w:rsidRDefault="00B305F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）安装</w:t>
      </w:r>
    </w:p>
    <w:p w:rsidR="003F7817" w:rsidRDefault="00B305FD">
      <w:r>
        <w:rPr>
          <w:rFonts w:hint="eastAsia"/>
        </w:rPr>
        <w:t>32</w:t>
      </w:r>
      <w:r>
        <w:rPr>
          <w:rFonts w:hint="eastAsia"/>
        </w:rPr>
        <w:t>位系统安装</w:t>
      </w:r>
      <w:r>
        <w:rPr>
          <w:rFonts w:hint="eastAsia"/>
        </w:rPr>
        <w:t>i686</w:t>
      </w:r>
      <w:r>
        <w:rPr>
          <w:rFonts w:hint="eastAsia"/>
        </w:rPr>
        <w:t>的软件包：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pacman  -S  mingw-w64-i686-opencv</w:t>
      </w:r>
    </w:p>
    <w:p w:rsidR="003F7817" w:rsidRDefault="00B305FD">
      <w:r>
        <w:rPr>
          <w:rFonts w:hint="eastAsia"/>
        </w:rPr>
        <w:t>64</w:t>
      </w:r>
      <w:r>
        <w:rPr>
          <w:rFonts w:hint="eastAsia"/>
        </w:rPr>
        <w:t>位系统安装</w:t>
      </w:r>
      <w:r>
        <w:rPr>
          <w:rFonts w:hint="eastAsia"/>
        </w:rPr>
        <w:t xml:space="preserve"> x86_64 </w:t>
      </w:r>
      <w:r>
        <w:rPr>
          <w:rFonts w:hint="eastAsia"/>
        </w:rPr>
        <w:t>的软件包：</w:t>
      </w:r>
    </w:p>
    <w:p w:rsidR="003F7817" w:rsidRDefault="00B305F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pacman  -S  mingw-w64-x86_64-opencv</w:t>
      </w:r>
    </w:p>
    <w:p w:rsidR="003F7817" w:rsidRDefault="003F7817"/>
    <w:p w:rsidR="003F7817" w:rsidRDefault="00B305FD">
      <w:r>
        <w:rPr>
          <w:rFonts w:hint="eastAsia"/>
        </w:rPr>
        <w:t>装好就可以使用了。</w:t>
      </w:r>
    </w:p>
    <w:p w:rsidR="003F7817" w:rsidRDefault="00B305FD">
      <w:r>
        <w:rPr>
          <w:rFonts w:hint="eastAsia"/>
        </w:rPr>
        <w:t>如果要在</w:t>
      </w:r>
      <w:r>
        <w:rPr>
          <w:rFonts w:hint="eastAsia"/>
        </w:rPr>
        <w:t>Qt</w:t>
      </w:r>
      <w:r>
        <w:rPr>
          <w:rFonts w:hint="eastAsia"/>
        </w:rPr>
        <w:t>程序里使用，那么需要在</w:t>
      </w:r>
      <w:r>
        <w:rPr>
          <w:rFonts w:hint="eastAsia"/>
        </w:rPr>
        <w:t xml:space="preserve"> .pro </w:t>
      </w:r>
      <w:r>
        <w:rPr>
          <w:rFonts w:hint="eastAsia"/>
        </w:rPr>
        <w:t>文件里写上</w:t>
      </w:r>
      <w:r>
        <w:rPr>
          <w:rFonts w:hint="eastAsia"/>
        </w:rPr>
        <w:t xml:space="preserve"> </w:t>
      </w:r>
    </w:p>
    <w:p w:rsidR="003F7817" w:rsidRDefault="003F7817"/>
    <w:p w:rsidR="003F7817" w:rsidRDefault="00B305FD">
      <w:pPr>
        <w:pStyle w:val="HTML"/>
        <w:widowControl/>
      </w:pPr>
      <w:r>
        <w:rPr>
          <w:color w:val="800080"/>
        </w:rPr>
        <w:t>LIBS</w:t>
      </w:r>
      <w:r>
        <w:t>+=-lopencv_calib3d\</w:t>
      </w:r>
    </w:p>
    <w:p w:rsidR="003F7817" w:rsidRDefault="00B305FD">
      <w:pPr>
        <w:pStyle w:val="HTML"/>
        <w:widowControl/>
      </w:pPr>
      <w:r>
        <w:t>-lopencv_contrib\</w:t>
      </w:r>
    </w:p>
    <w:p w:rsidR="003F7817" w:rsidRDefault="00B305FD">
      <w:pPr>
        <w:pStyle w:val="HTML"/>
        <w:widowControl/>
      </w:pPr>
      <w:r>
        <w:t>-lopencv_core\</w:t>
      </w:r>
    </w:p>
    <w:p w:rsidR="003F7817" w:rsidRDefault="00B305FD">
      <w:pPr>
        <w:pStyle w:val="HTML"/>
        <w:widowControl/>
      </w:pPr>
      <w:r>
        <w:t>-lopencv_features2d\</w:t>
      </w:r>
    </w:p>
    <w:p w:rsidR="003F7817" w:rsidRDefault="00B305FD">
      <w:pPr>
        <w:pStyle w:val="HTML"/>
        <w:widowControl/>
      </w:pPr>
      <w:r>
        <w:t>-lopencv_flann\</w:t>
      </w:r>
    </w:p>
    <w:p w:rsidR="003F7817" w:rsidRDefault="00B305FD">
      <w:pPr>
        <w:pStyle w:val="HTML"/>
        <w:widowControl/>
      </w:pPr>
      <w:r>
        <w:t>-lopencv_gpu\</w:t>
      </w:r>
    </w:p>
    <w:p w:rsidR="003F7817" w:rsidRDefault="00B305FD">
      <w:pPr>
        <w:pStyle w:val="HTML"/>
        <w:widowControl/>
      </w:pPr>
      <w:r>
        <w:t>-lopencv_highgui\</w:t>
      </w:r>
    </w:p>
    <w:p w:rsidR="003F7817" w:rsidRDefault="00B305FD">
      <w:pPr>
        <w:pStyle w:val="HTML"/>
        <w:widowControl/>
      </w:pPr>
      <w:r>
        <w:t>-lopencv_imgproc\</w:t>
      </w:r>
    </w:p>
    <w:p w:rsidR="003F7817" w:rsidRDefault="00B305FD">
      <w:pPr>
        <w:pStyle w:val="HTML"/>
        <w:widowControl/>
      </w:pPr>
      <w:r>
        <w:t>-lopencv_legacy\</w:t>
      </w:r>
    </w:p>
    <w:p w:rsidR="003F7817" w:rsidRDefault="00B305FD">
      <w:pPr>
        <w:pStyle w:val="HTML"/>
        <w:widowControl/>
      </w:pPr>
      <w:r>
        <w:t>-lopencv_ml\</w:t>
      </w:r>
    </w:p>
    <w:p w:rsidR="003F7817" w:rsidRDefault="00B305FD">
      <w:pPr>
        <w:pStyle w:val="HTML"/>
        <w:widowControl/>
      </w:pPr>
      <w:r>
        <w:t>-lopencv_nonfree\</w:t>
      </w:r>
    </w:p>
    <w:p w:rsidR="003F7817" w:rsidRDefault="00B305FD">
      <w:pPr>
        <w:pStyle w:val="HTML"/>
        <w:widowControl/>
      </w:pPr>
      <w:r>
        <w:t>-lopencv_objdetect\</w:t>
      </w:r>
    </w:p>
    <w:p w:rsidR="003F7817" w:rsidRDefault="00B305FD">
      <w:pPr>
        <w:pStyle w:val="HTML"/>
        <w:widowControl/>
      </w:pPr>
      <w:r>
        <w:t>-lopencv_ocl\</w:t>
      </w:r>
    </w:p>
    <w:p w:rsidR="003F7817" w:rsidRDefault="00B305FD">
      <w:pPr>
        <w:pStyle w:val="HTML"/>
        <w:widowControl/>
      </w:pPr>
      <w:r>
        <w:t>-lopencv_photo\</w:t>
      </w:r>
    </w:p>
    <w:p w:rsidR="003F7817" w:rsidRDefault="00B305FD">
      <w:pPr>
        <w:pStyle w:val="HTML"/>
        <w:widowControl/>
      </w:pPr>
      <w:r>
        <w:t>-lopencv_stitching\</w:t>
      </w:r>
    </w:p>
    <w:p w:rsidR="003F7817" w:rsidRDefault="00B305FD">
      <w:pPr>
        <w:pStyle w:val="HTML"/>
        <w:widowControl/>
      </w:pPr>
      <w:r>
        <w:t>-lopencv_superres\</w:t>
      </w:r>
    </w:p>
    <w:p w:rsidR="003F7817" w:rsidRDefault="00B305FD">
      <w:pPr>
        <w:pStyle w:val="HTML"/>
        <w:widowControl/>
      </w:pPr>
      <w:r>
        <w:t>-lopencv_ts\</w:t>
      </w:r>
    </w:p>
    <w:p w:rsidR="003F7817" w:rsidRDefault="00B305FD">
      <w:pPr>
        <w:pStyle w:val="HTML"/>
        <w:widowControl/>
      </w:pPr>
      <w:r>
        <w:t>-lopencv_video\</w:t>
      </w:r>
    </w:p>
    <w:p w:rsidR="003F7817" w:rsidRDefault="00B305FD">
      <w:pPr>
        <w:pStyle w:val="HTML"/>
        <w:widowControl/>
      </w:pPr>
      <w:r>
        <w:t>-lopencv_videostab\</w:t>
      </w:r>
    </w:p>
    <w:p w:rsidR="003F7817" w:rsidRDefault="00B305FD">
      <w:pPr>
        <w:pStyle w:val="HTML"/>
        <w:widowControl/>
      </w:pPr>
      <w:r>
        <w:t>-lopencv_viz</w:t>
      </w:r>
    </w:p>
    <w:p w:rsidR="003F7817" w:rsidRDefault="003F7817">
      <w:pPr>
        <w:pStyle w:val="HTML"/>
        <w:widowControl/>
      </w:pPr>
    </w:p>
    <w:p w:rsidR="003F7817" w:rsidRDefault="00B305FD">
      <w:r>
        <w:rPr>
          <w:rFonts w:hint="eastAsia"/>
        </w:rPr>
        <w:t>上面链接了</w:t>
      </w:r>
      <w:r>
        <w:rPr>
          <w:rFonts w:hint="eastAsia"/>
        </w:rPr>
        <w:t>opencv</w:t>
      </w:r>
      <w:r>
        <w:rPr>
          <w:rFonts w:hint="eastAsia"/>
        </w:rPr>
        <w:t>的</w:t>
      </w:r>
      <w:r>
        <w:rPr>
          <w:rFonts w:hint="eastAsia"/>
        </w:rPr>
        <w:t>20</w:t>
      </w:r>
      <w:r>
        <w:rPr>
          <w:rFonts w:hint="eastAsia"/>
        </w:rPr>
        <w:t>个模块，一般情况下项目代码里用了几个链接几个，不需要像上面全部链接。上面就是穷举了</w:t>
      </w:r>
      <w:r>
        <w:rPr>
          <w:rFonts w:hint="eastAsia"/>
        </w:rPr>
        <w:t>opencv</w:t>
      </w:r>
      <w:r>
        <w:rPr>
          <w:rFonts w:hint="eastAsia"/>
        </w:rPr>
        <w:t>的所有模块，并且都链接了。</w:t>
      </w:r>
    </w:p>
    <w:p w:rsidR="003F7817" w:rsidRDefault="003F7817"/>
    <w:p w:rsidR="003F7817" w:rsidRDefault="00B305FD">
      <w:r>
        <w:rPr>
          <w:rFonts w:hint="eastAsia"/>
        </w:rPr>
        <w:t>源代码里引用</w:t>
      </w:r>
      <w:r>
        <w:rPr>
          <w:rFonts w:hint="eastAsia"/>
        </w:rPr>
        <w:t>opencv</w:t>
      </w:r>
      <w:r>
        <w:rPr>
          <w:rFonts w:hint="eastAsia"/>
        </w:rPr>
        <w:t>的话，可以如下所示</w:t>
      </w:r>
    </w:p>
    <w:p w:rsidR="003F7817" w:rsidRDefault="003F7817"/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856"/>
      </w:tblGrid>
      <w:tr w:rsidR="003F7817" w:rsidTr="00B305FD">
        <w:tc>
          <w:tcPr>
            <w:tcW w:w="8856" w:type="dxa"/>
          </w:tcPr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0080"/>
              </w:rPr>
              <w:t>#include</w:t>
            </w:r>
            <w:r w:rsidRPr="00B305FD">
              <w:rPr>
                <w:color w:val="008000"/>
              </w:rPr>
              <w:t>"widget.h"</w:t>
            </w:r>
          </w:p>
          <w:p w:rsidR="003F7817" w:rsidRPr="00B305FD" w:rsidRDefault="00B305FD" w:rsidP="00B305FD">
            <w:pPr>
              <w:pStyle w:val="HTML"/>
              <w:widowControl/>
              <w:rPr>
                <w:color w:val="008000"/>
              </w:rPr>
            </w:pPr>
            <w:r w:rsidRPr="00B305FD">
              <w:rPr>
                <w:color w:val="000080"/>
              </w:rPr>
              <w:t>#include</w:t>
            </w:r>
            <w:r w:rsidRPr="00B305FD">
              <w:rPr>
                <w:color w:val="008000"/>
              </w:rPr>
              <w:t>&lt;QApplication&gt;</w:t>
            </w:r>
          </w:p>
          <w:p w:rsidR="003F7817" w:rsidRPr="00B305FD" w:rsidRDefault="003F7817" w:rsidP="00B305FD">
            <w:pPr>
              <w:pStyle w:val="HTML"/>
              <w:widowControl/>
              <w:rPr>
                <w:color w:val="008000"/>
              </w:rPr>
            </w:pPr>
          </w:p>
          <w:p w:rsidR="003F7817" w:rsidRPr="00B305FD" w:rsidRDefault="00B305FD" w:rsidP="00B305FD">
            <w:pPr>
              <w:pStyle w:val="HTML"/>
              <w:widowControl/>
              <w:rPr>
                <w:b/>
                <w:bCs/>
              </w:rPr>
            </w:pPr>
            <w:r w:rsidRPr="00B305FD">
              <w:rPr>
                <w:b/>
                <w:bCs/>
                <w:color w:val="000080"/>
              </w:rPr>
              <w:t>#include</w:t>
            </w:r>
            <w:r w:rsidRPr="00B305FD">
              <w:rPr>
                <w:b/>
                <w:bCs/>
                <w:color w:val="008000"/>
              </w:rPr>
              <w:t>&lt;opencv/cv.h&gt;</w:t>
            </w:r>
          </w:p>
          <w:p w:rsidR="003F7817" w:rsidRPr="00B305FD" w:rsidRDefault="00B305FD" w:rsidP="00B305FD">
            <w:pPr>
              <w:pStyle w:val="HTML"/>
              <w:widowControl/>
              <w:rPr>
                <w:b/>
                <w:bCs/>
              </w:rPr>
            </w:pPr>
            <w:r w:rsidRPr="00B305FD">
              <w:rPr>
                <w:b/>
                <w:bCs/>
                <w:color w:val="000080"/>
              </w:rPr>
              <w:t>#include</w:t>
            </w:r>
            <w:r w:rsidRPr="00B305FD">
              <w:rPr>
                <w:b/>
                <w:bCs/>
                <w:color w:val="008000"/>
              </w:rPr>
              <w:t>&lt;opencv2/opencv.hpp&gt;</w:t>
            </w:r>
          </w:p>
          <w:p w:rsidR="003F7817" w:rsidRPr="00B305FD" w:rsidRDefault="00B305FD" w:rsidP="00B305FD">
            <w:pPr>
              <w:pStyle w:val="HTML"/>
              <w:widowControl/>
              <w:rPr>
                <w:b/>
                <w:bCs/>
              </w:rPr>
            </w:pPr>
            <w:r w:rsidRPr="00B305FD">
              <w:rPr>
                <w:b/>
                <w:bCs/>
                <w:color w:val="000080"/>
              </w:rPr>
              <w:t>#include</w:t>
            </w:r>
            <w:r w:rsidRPr="00B305FD">
              <w:rPr>
                <w:b/>
                <w:bCs/>
                <w:color w:val="008000"/>
              </w:rPr>
              <w:t>&lt;opencv/cxcore.h&gt;</w:t>
            </w:r>
          </w:p>
          <w:p w:rsidR="003F7817" w:rsidRPr="00B305FD" w:rsidRDefault="00B305FD" w:rsidP="00B305FD">
            <w:pPr>
              <w:pStyle w:val="HTML"/>
              <w:widowControl/>
              <w:rPr>
                <w:b/>
                <w:bCs/>
              </w:rPr>
            </w:pPr>
            <w:r w:rsidRPr="00B305FD">
              <w:rPr>
                <w:b/>
                <w:bCs/>
                <w:color w:val="000080"/>
              </w:rPr>
              <w:t>#include</w:t>
            </w:r>
            <w:r w:rsidRPr="00B305FD">
              <w:rPr>
                <w:b/>
                <w:bCs/>
                <w:color w:val="008000"/>
              </w:rPr>
              <w:t>&lt;</w:t>
            </w:r>
            <w:r w:rsidRPr="00B305FD">
              <w:rPr>
                <w:b/>
                <w:bCs/>
                <w:color w:val="008000"/>
              </w:rPr>
              <w:t>opencv/highgui.h&gt;</w:t>
            </w:r>
          </w:p>
          <w:p w:rsidR="003F7817" w:rsidRDefault="003F7817" w:rsidP="00B305FD">
            <w:pPr>
              <w:pStyle w:val="HTML"/>
              <w:widowControl/>
            </w:pP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808000"/>
              </w:rPr>
              <w:t>int</w:t>
            </w:r>
            <w:r w:rsidRPr="00B305FD">
              <w:rPr>
                <w:color w:val="000080"/>
              </w:rPr>
              <w:t>main</w:t>
            </w:r>
            <w:r w:rsidRPr="00B305FD">
              <w:rPr>
                <w:color w:val="000000"/>
              </w:rPr>
              <w:t>(</w:t>
            </w:r>
            <w:r w:rsidRPr="00B305FD">
              <w:rPr>
                <w:color w:val="808000"/>
              </w:rPr>
              <w:t>int</w:t>
            </w:r>
            <w:r w:rsidRPr="00B305FD">
              <w:rPr>
                <w:color w:val="000000"/>
              </w:rPr>
              <w:t>argc,</w:t>
            </w:r>
            <w:r w:rsidRPr="00B305FD">
              <w:rPr>
                <w:color w:val="808000"/>
              </w:rPr>
              <w:t>char</w:t>
            </w:r>
            <w:r w:rsidRPr="00B305FD">
              <w:rPr>
                <w:color w:val="000000"/>
              </w:rPr>
              <w:t>*argv[])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0000"/>
              </w:rPr>
              <w:t>{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800080"/>
              </w:rPr>
              <w:t>QApplication</w:t>
            </w:r>
            <w:r w:rsidRPr="00B305FD">
              <w:rPr>
                <w:color w:val="000000"/>
              </w:rPr>
              <w:t>a(argc,argv);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800080"/>
              </w:rPr>
              <w:t>Widget</w:t>
            </w:r>
            <w:r w:rsidRPr="00B305FD">
              <w:rPr>
                <w:color w:val="000000"/>
              </w:rPr>
              <w:t>w;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0000"/>
              </w:rPr>
              <w:t>w.show();</w:t>
            </w:r>
          </w:p>
          <w:p w:rsidR="003F7817" w:rsidRDefault="003F7817" w:rsidP="00B305FD">
            <w:pPr>
              <w:pStyle w:val="HTML"/>
              <w:widowControl/>
            </w:pP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8000"/>
              </w:rPr>
              <w:t>//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8000"/>
              </w:rPr>
              <w:t>//</w:t>
            </w:r>
            <w:r w:rsidRPr="00B305FD">
              <w:rPr>
                <w:color w:val="008000"/>
              </w:rPr>
              <w:t>声明</w:t>
            </w:r>
            <w:r w:rsidRPr="00B305FD">
              <w:rPr>
                <w:color w:val="008000"/>
              </w:rPr>
              <w:t>IplImage</w:t>
            </w:r>
            <w:r w:rsidRPr="00B305FD">
              <w:rPr>
                <w:color w:val="008000"/>
              </w:rPr>
              <w:t>指针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800080"/>
              </w:rPr>
              <w:t>IplImage</w:t>
            </w:r>
            <w:r w:rsidRPr="00B305FD">
              <w:rPr>
                <w:color w:val="000000"/>
              </w:rPr>
              <w:t>*pImg;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8000"/>
              </w:rPr>
              <w:t>//</w:t>
            </w:r>
            <w:r w:rsidRPr="00B305FD">
              <w:rPr>
                <w:color w:val="008000"/>
              </w:rPr>
              <w:t>载入图片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0000"/>
              </w:rPr>
              <w:t>pImg=cvLoadImage(</w:t>
            </w:r>
            <w:r w:rsidRPr="00B305FD">
              <w:rPr>
                <w:color w:val="008000"/>
              </w:rPr>
              <w:t>"/1.jpg"</w:t>
            </w:r>
            <w:r w:rsidRPr="00B305FD">
              <w:rPr>
                <w:color w:val="000000"/>
              </w:rPr>
              <w:t>,</w:t>
            </w:r>
            <w:r w:rsidRPr="00B305FD">
              <w:rPr>
                <w:color w:val="000080"/>
              </w:rPr>
              <w:t>1</w:t>
            </w:r>
            <w:r w:rsidRPr="00B305FD">
              <w:rPr>
                <w:color w:val="000000"/>
              </w:rPr>
              <w:t>);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8000"/>
              </w:rPr>
              <w:t>//</w:t>
            </w:r>
            <w:r w:rsidRPr="00B305FD">
              <w:rPr>
                <w:color w:val="008000"/>
              </w:rPr>
              <w:t>创建窗口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0000"/>
              </w:rPr>
              <w:t>cvNamedWindow(</w:t>
            </w:r>
            <w:r w:rsidRPr="00B305FD">
              <w:rPr>
                <w:color w:val="008000"/>
              </w:rPr>
              <w:t>"Image"</w:t>
            </w:r>
            <w:r w:rsidRPr="00B305FD">
              <w:rPr>
                <w:color w:val="000000"/>
              </w:rPr>
              <w:t>,</w:t>
            </w:r>
            <w:r w:rsidRPr="00B305FD">
              <w:rPr>
                <w:color w:val="000080"/>
              </w:rPr>
              <w:t>1</w:t>
            </w:r>
            <w:r w:rsidRPr="00B305FD">
              <w:rPr>
                <w:color w:val="000000"/>
              </w:rPr>
              <w:t>);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8000"/>
              </w:rPr>
              <w:t>//</w:t>
            </w:r>
            <w:r w:rsidRPr="00B305FD">
              <w:rPr>
                <w:color w:val="008000"/>
              </w:rPr>
              <w:t>显示图像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0000"/>
              </w:rPr>
              <w:t>cvShowImage(</w:t>
            </w:r>
            <w:r w:rsidRPr="00B305FD">
              <w:rPr>
                <w:color w:val="008000"/>
              </w:rPr>
              <w:t>"Image"</w:t>
            </w:r>
            <w:r w:rsidRPr="00B305FD">
              <w:rPr>
                <w:color w:val="000000"/>
              </w:rPr>
              <w:t>,pImg);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8000"/>
              </w:rPr>
              <w:t>//</w:t>
            </w:r>
            <w:r w:rsidRPr="00B305FD">
              <w:rPr>
                <w:color w:val="008000"/>
              </w:rPr>
              <w:t>等待按键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0000"/>
              </w:rPr>
              <w:t>cvWaitKey(</w:t>
            </w:r>
            <w:r w:rsidRPr="00B305FD">
              <w:rPr>
                <w:color w:val="000080"/>
              </w:rPr>
              <w:t>0</w:t>
            </w:r>
            <w:r w:rsidRPr="00B305FD">
              <w:rPr>
                <w:color w:val="000000"/>
              </w:rPr>
              <w:t>);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8000"/>
              </w:rPr>
              <w:t>//</w:t>
            </w:r>
            <w:r w:rsidRPr="00B305FD">
              <w:rPr>
                <w:color w:val="008000"/>
              </w:rPr>
              <w:t>销毁窗口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0000"/>
              </w:rPr>
              <w:t>cvDestroyWindow(</w:t>
            </w:r>
            <w:r w:rsidRPr="00B305FD">
              <w:rPr>
                <w:color w:val="008000"/>
              </w:rPr>
              <w:t>"Image"</w:t>
            </w:r>
            <w:r w:rsidRPr="00B305FD">
              <w:rPr>
                <w:color w:val="000000"/>
              </w:rPr>
              <w:t>);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8000"/>
              </w:rPr>
              <w:t>//</w:t>
            </w:r>
            <w:r w:rsidRPr="00B305FD">
              <w:rPr>
                <w:color w:val="008000"/>
              </w:rPr>
              <w:t>释放图像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0000"/>
              </w:rPr>
              <w:t>cvReleaseImage(&amp;pImg);</w:t>
            </w: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8000"/>
              </w:rPr>
              <w:t>//</w:t>
            </w:r>
          </w:p>
          <w:p w:rsidR="003F7817" w:rsidRDefault="003F7817" w:rsidP="00B305FD">
            <w:pPr>
              <w:pStyle w:val="HTML"/>
              <w:widowControl/>
            </w:pP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808000"/>
              </w:rPr>
              <w:t>return</w:t>
            </w:r>
            <w:r w:rsidRPr="00B305FD">
              <w:rPr>
                <w:color w:val="000000"/>
              </w:rPr>
              <w:t>a.exec();</w:t>
            </w:r>
          </w:p>
          <w:p w:rsidR="003F7817" w:rsidRDefault="003F7817" w:rsidP="00B305FD">
            <w:pPr>
              <w:pStyle w:val="HTML"/>
              <w:widowControl/>
            </w:pPr>
          </w:p>
          <w:p w:rsidR="003F7817" w:rsidRDefault="00B305FD" w:rsidP="00B305FD">
            <w:pPr>
              <w:pStyle w:val="HTML"/>
              <w:widowControl/>
            </w:pPr>
            <w:r w:rsidRPr="00B305FD">
              <w:rPr>
                <w:color w:val="000000"/>
              </w:rPr>
              <w:t>}</w:t>
            </w:r>
          </w:p>
        </w:tc>
      </w:tr>
    </w:tbl>
    <w:p w:rsidR="003F7817" w:rsidRDefault="003F7817"/>
    <w:p w:rsidR="003F7817" w:rsidRDefault="003F7817"/>
    <w:p w:rsidR="003F7817" w:rsidRDefault="00B305FD">
      <w:pPr>
        <w:jc w:val="left"/>
      </w:pPr>
      <w:r>
        <w:rPr>
          <w:rFonts w:hint="eastAsia"/>
        </w:rPr>
        <w:t>包含头文件的</w:t>
      </w:r>
      <w:r>
        <w:rPr>
          <w:rFonts w:hint="eastAsia"/>
        </w:rPr>
        <w:t>opencv</w:t>
      </w:r>
      <w:r>
        <w:rPr>
          <w:rFonts w:hint="eastAsia"/>
        </w:rPr>
        <w:t>文件夹和</w:t>
      </w:r>
      <w:r>
        <w:rPr>
          <w:rFonts w:hint="eastAsia"/>
        </w:rPr>
        <w:t>opencv2</w:t>
      </w:r>
      <w:r>
        <w:rPr>
          <w:rFonts w:hint="eastAsia"/>
        </w:rPr>
        <w:t>文件夹在</w:t>
      </w:r>
      <w:r>
        <w:rPr>
          <w:rFonts w:hint="eastAsia"/>
        </w:rPr>
        <w:t>MSYS2</w:t>
      </w:r>
      <w:r>
        <w:rPr>
          <w:rFonts w:hint="eastAsia"/>
        </w:rPr>
        <w:t>系统包含路径里（</w:t>
      </w:r>
      <w:r>
        <w:rPr>
          <w:rFonts w:hint="eastAsia"/>
        </w:rPr>
        <w:t>32</w:t>
      </w:r>
      <w:r>
        <w:rPr>
          <w:rFonts w:hint="eastAsia"/>
        </w:rPr>
        <w:t>位系统是</w:t>
      </w:r>
      <w:r>
        <w:rPr>
          <w:rFonts w:hint="eastAsia"/>
        </w:rPr>
        <w:t xml:space="preserve"> /msys32/mingw32/include/</w:t>
      </w:r>
      <w:r>
        <w:rPr>
          <w:rFonts w:hint="eastAsia"/>
        </w:rPr>
        <w:t>），所以可以直接用尖括号</w:t>
      </w:r>
      <w:r>
        <w:rPr>
          <w:rFonts w:hint="eastAsia"/>
        </w:rPr>
        <w:t xml:space="preserve"> &lt;&gt; </w:t>
      </w:r>
      <w:r>
        <w:rPr>
          <w:rFonts w:hint="eastAsia"/>
        </w:rPr>
        <w:t>引用，</w:t>
      </w:r>
      <w:r>
        <w:rPr>
          <w:rFonts w:hint="eastAsia"/>
        </w:rPr>
        <w:t>QtCreator</w:t>
      </w:r>
      <w:r>
        <w:rPr>
          <w:rFonts w:hint="eastAsia"/>
        </w:rPr>
        <w:t>会自动补全头文件路径和名称的。上面会弹出两个窗口，一个是</w:t>
      </w:r>
      <w:r>
        <w:rPr>
          <w:rFonts w:hint="eastAsia"/>
        </w:rPr>
        <w:t>Qt</w:t>
      </w:r>
      <w:r>
        <w:rPr>
          <w:rFonts w:hint="eastAsia"/>
        </w:rPr>
        <w:t>的主窗口，一个是</w:t>
      </w:r>
      <w:r>
        <w:rPr>
          <w:rFonts w:hint="eastAsia"/>
        </w:rPr>
        <w:t>opencv</w:t>
      </w:r>
      <w:r>
        <w:rPr>
          <w:rFonts w:hint="eastAsia"/>
        </w:rPr>
        <w:t>显示图像的窗口，两个都正常工作：</w:t>
      </w:r>
    </w:p>
    <w:p w:rsidR="003F7817" w:rsidRDefault="003F7817">
      <w:pPr>
        <w:jc w:val="left"/>
      </w:pPr>
      <w:r>
        <w:lastRenderedPageBreak/>
        <w:pict>
          <v:shape id="图片 33" o:spid="_x0000_i1053" type="#_x0000_t75" style="width:431.35pt;height:177.2pt">
            <v:imagedata r:id="rId43" o:title="360截图20150403213819417"/>
          </v:shape>
        </w:pict>
      </w:r>
    </w:p>
    <w:p w:rsidR="003F7817" w:rsidRDefault="003F7817">
      <w:pPr>
        <w:jc w:val="left"/>
      </w:pPr>
    </w:p>
    <w:p w:rsidR="003F7817" w:rsidRDefault="00B305FD">
      <w:pPr>
        <w:jc w:val="left"/>
      </w:pPr>
      <w:r>
        <w:rPr>
          <w:rFonts w:hint="eastAsia"/>
        </w:rPr>
        <w:t>左边是</w:t>
      </w:r>
      <w:r>
        <w:rPr>
          <w:rFonts w:hint="eastAsia"/>
        </w:rPr>
        <w:t>opencv</w:t>
      </w:r>
      <w:r>
        <w:rPr>
          <w:rFonts w:hint="eastAsia"/>
        </w:rPr>
        <w:t>显示图片的窗口（图片文件</w:t>
      </w:r>
      <w:r>
        <w:rPr>
          <w:rFonts w:hint="eastAsia"/>
        </w:rPr>
        <w:t>1.jpg</w:t>
      </w:r>
      <w:r>
        <w:rPr>
          <w:rFonts w:hint="eastAsia"/>
        </w:rPr>
        <w:t>在磁盘根目录），右边是上面带有</w:t>
      </w:r>
      <w:r>
        <w:rPr>
          <w:rFonts w:hint="eastAsia"/>
        </w:rPr>
        <w:t>qwt</w:t>
      </w:r>
      <w:r>
        <w:rPr>
          <w:rFonts w:hint="eastAsia"/>
        </w:rPr>
        <w:t>控件的</w:t>
      </w:r>
      <w:r>
        <w:rPr>
          <w:rFonts w:hint="eastAsia"/>
        </w:rPr>
        <w:t>Qt</w:t>
      </w:r>
      <w:r>
        <w:rPr>
          <w:rFonts w:hint="eastAsia"/>
        </w:rPr>
        <w:t>窗口。</w:t>
      </w:r>
    </w:p>
    <w:p w:rsidR="003F7817" w:rsidRDefault="00B305FD">
      <w:pPr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  <w:b/>
          <w:bCs/>
          <w:color w:val="FF0000"/>
        </w:rPr>
        <w:t>opencv</w:t>
      </w:r>
      <w:r>
        <w:rPr>
          <w:rFonts w:hint="eastAsia"/>
          <w:b/>
          <w:bCs/>
          <w:color w:val="FF0000"/>
        </w:rPr>
        <w:t>也是只有动态库版本的，所以</w:t>
      </w:r>
      <w:r>
        <w:rPr>
          <w:rFonts w:hint="eastAsia"/>
          <w:b/>
          <w:bCs/>
          <w:color w:val="FF0000"/>
        </w:rPr>
        <w:t>opencv+Qt</w:t>
      </w:r>
      <w:r>
        <w:rPr>
          <w:rFonts w:hint="eastAsia"/>
          <w:b/>
          <w:bCs/>
          <w:color w:val="FF0000"/>
        </w:rPr>
        <w:t>的程序必须按照动态库来发布。</w:t>
      </w:r>
    </w:p>
    <w:p w:rsidR="003F7817" w:rsidRDefault="003F7817">
      <w:pPr>
        <w:jc w:val="left"/>
      </w:pPr>
    </w:p>
    <w:p w:rsidR="003F7817" w:rsidRDefault="00B305FD">
      <w:pPr>
        <w:jc w:val="left"/>
      </w:pPr>
      <w:r>
        <w:rPr>
          <w:rFonts w:hint="eastAsia"/>
        </w:rPr>
        <w:t>示范就到这里，其他的如</w:t>
      </w:r>
      <w:r>
        <w:rPr>
          <w:rFonts w:hint="eastAsia"/>
        </w:rPr>
        <w:t>ffmpeg</w:t>
      </w:r>
      <w:r>
        <w:rPr>
          <w:rFonts w:hint="eastAsia"/>
        </w:rPr>
        <w:t>、</w:t>
      </w:r>
      <w:r>
        <w:rPr>
          <w:rFonts w:hint="eastAsia"/>
        </w:rPr>
        <w:t>openssl</w:t>
      </w:r>
      <w:r>
        <w:rPr>
          <w:rFonts w:hint="eastAsia"/>
        </w:rPr>
        <w:t>之类的也可以类似安装。</w:t>
      </w:r>
    </w:p>
    <w:p w:rsidR="003F7817" w:rsidRDefault="003F7817">
      <w:pPr>
        <w:jc w:val="left"/>
      </w:pPr>
    </w:p>
    <w:p w:rsidR="003F7817" w:rsidRDefault="00B305FD">
      <w:pPr>
        <w:jc w:val="left"/>
      </w:pPr>
      <w:r>
        <w:rPr>
          <w:rFonts w:hint="eastAsia"/>
        </w:rPr>
        <w:t>对于动态库发布</w:t>
      </w:r>
      <w:r>
        <w:rPr>
          <w:rFonts w:hint="eastAsia"/>
        </w:rPr>
        <w:t>Qt</w:t>
      </w:r>
      <w:r>
        <w:rPr>
          <w:rFonts w:hint="eastAsia"/>
        </w:rPr>
        <w:t>程序，可以借助</w:t>
      </w:r>
      <w:r>
        <w:rPr>
          <w:rFonts w:hint="eastAsia"/>
        </w:rPr>
        <w:t>Dependency Walker</w:t>
      </w:r>
      <w:r>
        <w:rPr>
          <w:rFonts w:hint="eastAsia"/>
        </w:rPr>
        <w:t>工具打开</w:t>
      </w:r>
      <w:r>
        <w:rPr>
          <w:rFonts w:hint="eastAsia"/>
        </w:rPr>
        <w:t xml:space="preserve"> exe </w:t>
      </w:r>
      <w:r>
        <w:rPr>
          <w:rFonts w:hint="eastAsia"/>
        </w:rPr>
        <w:t>文件，查看依赖哪些</w:t>
      </w:r>
      <w:r>
        <w:rPr>
          <w:rFonts w:hint="eastAsia"/>
        </w:rPr>
        <w:t>dll</w:t>
      </w:r>
      <w:r>
        <w:rPr>
          <w:rFonts w:hint="eastAsia"/>
        </w:rPr>
        <w:t>，然后从</w:t>
      </w:r>
      <w:r>
        <w:rPr>
          <w:rFonts w:hint="eastAsia"/>
        </w:rPr>
        <w:t xml:space="preserve"> msys32\mingw32\bin </w:t>
      </w:r>
      <w:r>
        <w:rPr>
          <w:rFonts w:hint="eastAsia"/>
        </w:rPr>
        <w:t>文件夹里找对应的</w:t>
      </w:r>
      <w:r>
        <w:rPr>
          <w:rFonts w:hint="eastAsia"/>
        </w:rPr>
        <w:t>dll</w:t>
      </w:r>
      <w:r>
        <w:rPr>
          <w:rFonts w:hint="eastAsia"/>
        </w:rPr>
        <w:t>复制到</w:t>
      </w:r>
      <w:r>
        <w:rPr>
          <w:rFonts w:hint="eastAsia"/>
        </w:rPr>
        <w:t xml:space="preserve"> exe</w:t>
      </w:r>
      <w:r>
        <w:rPr>
          <w:rFonts w:hint="eastAsia"/>
        </w:rPr>
        <w:t>一块发布。或者直接运行</w:t>
      </w:r>
      <w:r>
        <w:rPr>
          <w:rFonts w:hint="eastAsia"/>
        </w:rPr>
        <w:t>exe</w:t>
      </w:r>
      <w:r>
        <w:rPr>
          <w:rFonts w:hint="eastAsia"/>
        </w:rPr>
        <w:t>，看它提示要哪些</w:t>
      </w:r>
      <w:r>
        <w:rPr>
          <w:rFonts w:hint="eastAsia"/>
        </w:rPr>
        <w:t>d</w:t>
      </w:r>
      <w:r>
        <w:rPr>
          <w:rFonts w:hint="eastAsia"/>
        </w:rPr>
        <w:t>ll</w:t>
      </w:r>
      <w:r>
        <w:rPr>
          <w:rFonts w:hint="eastAsia"/>
        </w:rPr>
        <w:t>，一个个复制。</w:t>
      </w:r>
    </w:p>
    <w:p w:rsidR="003F7817" w:rsidRDefault="003F7817">
      <w:pPr>
        <w:jc w:val="left"/>
      </w:pPr>
      <w:hyperlink r:id="rId44" w:history="1">
        <w:r w:rsidR="00B305FD">
          <w:rPr>
            <w:rStyle w:val="a5"/>
            <w:rFonts w:hint="eastAsia"/>
          </w:rPr>
          <w:t>http://www.dependencywalker.com/</w:t>
        </w:r>
      </w:hyperlink>
    </w:p>
    <w:p w:rsidR="003F7817" w:rsidRDefault="003F7817">
      <w:pPr>
        <w:jc w:val="left"/>
      </w:pPr>
    </w:p>
    <w:p w:rsidR="003F7817" w:rsidRDefault="00B305FD">
      <w:pPr>
        <w:jc w:val="left"/>
      </w:pPr>
      <w:r>
        <w:rPr>
          <w:rFonts w:hint="eastAsia"/>
        </w:rPr>
        <w:t>不过动态库发布方式有点坑爹，上面带有</w:t>
      </w:r>
      <w:r>
        <w:rPr>
          <w:rFonts w:hint="eastAsia"/>
        </w:rPr>
        <w:t>opencv</w:t>
      </w:r>
      <w:r>
        <w:rPr>
          <w:rFonts w:hint="eastAsia"/>
        </w:rPr>
        <w:t>和</w:t>
      </w:r>
      <w:r>
        <w:rPr>
          <w:rFonts w:hint="eastAsia"/>
        </w:rPr>
        <w:t>qwt</w:t>
      </w:r>
      <w:r>
        <w:rPr>
          <w:rFonts w:hint="eastAsia"/>
        </w:rPr>
        <w:t>的发行版</w:t>
      </w:r>
      <w:r>
        <w:rPr>
          <w:rFonts w:hint="eastAsia"/>
        </w:rPr>
        <w:t xml:space="preserve">hello.exe </w:t>
      </w:r>
      <w:r>
        <w:rPr>
          <w:rFonts w:hint="eastAsia"/>
        </w:rPr>
        <w:t>，需要的</w:t>
      </w:r>
      <w:r>
        <w:rPr>
          <w:rFonts w:hint="eastAsia"/>
        </w:rPr>
        <w:t>dll</w:t>
      </w:r>
      <w:r>
        <w:rPr>
          <w:rFonts w:hint="eastAsia"/>
        </w:rPr>
        <w:t>数目是</w:t>
      </w:r>
      <w:r>
        <w:rPr>
          <w:rFonts w:hint="eastAsia"/>
        </w:rPr>
        <w:t>34</w:t>
      </w:r>
      <w:r>
        <w:rPr>
          <w:rFonts w:hint="eastAsia"/>
        </w:rPr>
        <w:t>个，共计</w:t>
      </w:r>
      <w:r>
        <w:rPr>
          <w:rFonts w:hint="eastAsia"/>
        </w:rPr>
        <w:t>58MB</w:t>
      </w:r>
      <w:r>
        <w:rPr>
          <w:rFonts w:hint="eastAsia"/>
        </w:rPr>
        <w:t>：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856"/>
      </w:tblGrid>
      <w:tr w:rsidR="003F7817" w:rsidTr="00B305FD">
        <w:tc>
          <w:tcPr>
            <w:tcW w:w="8856" w:type="dxa"/>
          </w:tcPr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 xml:space="preserve">\build-hello-Desktop_Qt_MinGW_w64_32bit_MSYS2-Release\release </w:t>
            </w:r>
            <w:r>
              <w:rPr>
                <w:rFonts w:hint="eastAsia"/>
              </w:rPr>
              <w:t>的目录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2015/04/03  21:32            33,28</w:t>
            </w:r>
            <w:r>
              <w:rPr>
                <w:rFonts w:hint="eastAsia"/>
              </w:rPr>
              <w:t>0 hello.exe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2015/02/14  05:56            76,571 libbz2-1.dll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2015/02/15  06:18           664,653 libfreetype-6.dll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2015/03/22  16:34           119,476 libgcc_s_dw2-1.dll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2015/03/24  20:56         1,372,607 libglib-2.0-0.dll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2014/08/31  22:23           287,</w:t>
            </w:r>
            <w:r>
              <w:rPr>
                <w:rFonts w:hint="eastAsia"/>
              </w:rPr>
              <w:t>521 libHalf-2_2.dll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2015/03/22  19:14           358,127 libharfbuzz-0.dll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2015/02/14  06:37         1,067,193 libiconv-2.dll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2014/11/11  00:32        25,352,575 libicudt54.dll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2014/11/11  00:32         2,304,620 libicuin54.dll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 xml:space="preserve">2014/11/11  00:32         </w:t>
            </w:r>
            <w:r>
              <w:rPr>
                <w:rFonts w:hint="eastAsia"/>
              </w:rPr>
              <w:t>1,487,727 libicuuc54.dll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2014/08/31  22:23            48,527 libIex-2_2.dll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2014/09/01  20:32         2,791,882 libIlmImf-2_2.dll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2014/08/31  22:23            32,660 libIlmThread-2_2.dll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2014/08/31  22:23            70,787 libImath-2_2.dll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2015/02/15  18:3</w:t>
            </w:r>
            <w:r>
              <w:rPr>
                <w:rFonts w:hint="eastAsia"/>
              </w:rPr>
              <w:t>3           139,177 libintl-8.dll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2015/01/30  05:40           362,433 libjasper-1.dll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2014/08/25  16:58            66,202 libjbig-0.dll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2015/01/18  21:45           436,206 libjpeg-8.dll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2015/02/28  06:34           173,896 liblzma-5.dll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 xml:space="preserve">2015/03/06  16:30   </w:t>
            </w:r>
            <w:r>
              <w:rPr>
                <w:rFonts w:hint="eastAsia"/>
              </w:rPr>
              <w:t xml:space="preserve">      2,038,307 libopencv_core2411.dll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2015/03/06  16:30           397,639 libopencv_highgui2411.dll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lastRenderedPageBreak/>
              <w:t>2014/09/27  16:06           254,165 libpcre16-0.dll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2015/03/29  18:57           249,293 libpng16-16.dll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2015/03/22  16:34         1,031,444 libstdc++-6.dll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2014/12/06  17:30           495,609 libtiff-5.dll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2015/02/28  02:47            65,949 libwinpthread-1.dll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2015/04/03  18:44         4,358,144 Qt5Core.dll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2015/02/26  13:56         4,780,544 Qt5Gui.dll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 xml:space="preserve">2015/02/26  13:57           351,232 </w:t>
            </w:r>
            <w:r>
              <w:rPr>
                <w:rFonts w:hint="eastAsia"/>
              </w:rPr>
              <w:t>Qt5PrintSupport.dll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2015/02/26  13:57           328,192 Qt5Svg.dll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2015/02/26  13:56         6,470,656 Qt5Widgets.dll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2015/03/29  18:18         1,116,672 qwt.dll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2015/03/05  15:03         2,423,207 tbb.dll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>2015/02/14  06:44            94,500 zlib1.dll</w:t>
            </w:r>
          </w:p>
          <w:p w:rsidR="003F7817" w:rsidRDefault="00B305FD" w:rsidP="00B305FD">
            <w:pPr>
              <w:jc w:val="left"/>
            </w:pPr>
            <w:r>
              <w:rPr>
                <w:rFonts w:hint="eastAsia"/>
              </w:rPr>
              <w:t xml:space="preserve">              35 </w:t>
            </w:r>
            <w:r>
              <w:rPr>
                <w:rFonts w:hint="eastAsia"/>
              </w:rPr>
              <w:t>个文件</w:t>
            </w:r>
            <w:r>
              <w:rPr>
                <w:rFonts w:hint="eastAsia"/>
              </w:rPr>
              <w:t xml:space="preserve">     61,701,673 </w:t>
            </w:r>
            <w:r>
              <w:rPr>
                <w:rFonts w:hint="eastAsia"/>
              </w:rPr>
              <w:t>字节</w:t>
            </w:r>
          </w:p>
          <w:p w:rsidR="003F7817" w:rsidRDefault="003F7817" w:rsidP="00B305FD">
            <w:pPr>
              <w:jc w:val="left"/>
            </w:pPr>
          </w:p>
          <w:p w:rsidR="003F7817" w:rsidRDefault="003F7817" w:rsidP="00B305FD">
            <w:pPr>
              <w:jc w:val="left"/>
            </w:pPr>
          </w:p>
        </w:tc>
      </w:tr>
    </w:tbl>
    <w:p w:rsidR="003F7817" w:rsidRDefault="003F7817">
      <w:pPr>
        <w:jc w:val="left"/>
      </w:pPr>
    </w:p>
    <w:p w:rsidR="003F7817" w:rsidRDefault="00B305FD">
      <w:pPr>
        <w:jc w:val="left"/>
      </w:pPr>
      <w:r>
        <w:rPr>
          <w:rFonts w:hint="eastAsia"/>
        </w:rPr>
        <w:t>如果发布到其他计算机里使用，另外还需要</w:t>
      </w:r>
      <w:r>
        <w:rPr>
          <w:rFonts w:hint="eastAsia"/>
        </w:rPr>
        <w:t xml:space="preserve"> plugins/platforms </w:t>
      </w:r>
      <w:r>
        <w:rPr>
          <w:rFonts w:hint="eastAsia"/>
        </w:rPr>
        <w:t>里面的</w:t>
      </w:r>
      <w:r>
        <w:rPr>
          <w:rFonts w:hint="eastAsia"/>
        </w:rPr>
        <w:t>qwindows.dll</w:t>
      </w:r>
      <w:r>
        <w:rPr>
          <w:rFonts w:hint="eastAsia"/>
        </w:rPr>
        <w:t>和</w:t>
      </w:r>
      <w:r>
        <w:rPr>
          <w:rFonts w:hint="eastAsia"/>
        </w:rPr>
        <w:t>qminimal.dll</w:t>
      </w:r>
      <w:r>
        <w:rPr>
          <w:rFonts w:hint="eastAsia"/>
        </w:rPr>
        <w:t>，如果用了图片或数据库之类的</w:t>
      </w:r>
      <w:r>
        <w:rPr>
          <w:rFonts w:hint="eastAsia"/>
        </w:rPr>
        <w:t>Qt</w:t>
      </w:r>
      <w:r>
        <w:rPr>
          <w:rFonts w:hint="eastAsia"/>
        </w:rPr>
        <w:t>插件模块，还得复制这些插件，算起来至少是</w:t>
      </w:r>
      <w:r>
        <w:rPr>
          <w:rFonts w:hint="eastAsia"/>
        </w:rPr>
        <w:t>36</w:t>
      </w:r>
      <w:r>
        <w:rPr>
          <w:rFonts w:hint="eastAsia"/>
        </w:rPr>
        <w:t>个</w:t>
      </w:r>
      <w:r>
        <w:rPr>
          <w:rFonts w:hint="eastAsia"/>
        </w:rPr>
        <w:t>dll</w:t>
      </w:r>
      <w:r>
        <w:rPr>
          <w:rFonts w:hint="eastAsia"/>
        </w:rPr>
        <w:t>了。</w:t>
      </w:r>
      <w:bookmarkStart w:id="0" w:name="_GoBack"/>
      <w:bookmarkEnd w:id="0"/>
    </w:p>
    <w:p w:rsidR="003F7817" w:rsidRDefault="00B305FD">
      <w:pPr>
        <w:jc w:val="left"/>
      </w:pPr>
      <w:r>
        <w:rPr>
          <w:rFonts w:hint="eastAsia"/>
        </w:rPr>
        <w:t>动态库也就只能这样了。纯</w:t>
      </w:r>
      <w:r>
        <w:rPr>
          <w:rFonts w:hint="eastAsia"/>
        </w:rPr>
        <w:t>Qt5</w:t>
      </w:r>
      <w:r>
        <w:rPr>
          <w:rFonts w:hint="eastAsia"/>
        </w:rPr>
        <w:t>的程序比较好办，静态库链接，一个</w:t>
      </w:r>
      <w:r>
        <w:rPr>
          <w:rFonts w:hint="eastAsia"/>
        </w:rPr>
        <w:t>exe</w:t>
      </w:r>
      <w:r>
        <w:rPr>
          <w:rFonts w:hint="eastAsia"/>
        </w:rPr>
        <w:t>大概十几兆就够了。</w:t>
      </w:r>
    </w:p>
    <w:p w:rsidR="003F7817" w:rsidRDefault="00B305FD">
      <w:pPr>
        <w:jc w:val="left"/>
      </w:pPr>
      <w:r>
        <w:rPr>
          <w:rFonts w:hint="eastAsia"/>
        </w:rPr>
        <w:br w:type="page"/>
      </w:r>
    </w:p>
    <w:p w:rsidR="003F7817" w:rsidRDefault="00B305FD">
      <w:r>
        <w:rPr>
          <w:rFonts w:hint="eastAsia"/>
        </w:rPr>
        <w:t>附录一：</w:t>
      </w:r>
      <w:r>
        <w:rPr>
          <w:rFonts w:hint="eastAsia"/>
        </w:rPr>
        <w:t xml:space="preserve">MSYS2 </w:t>
      </w:r>
      <w:r>
        <w:rPr>
          <w:rFonts w:hint="eastAsia"/>
        </w:rPr>
        <w:t>软件源链接</w:t>
      </w:r>
    </w:p>
    <w:p w:rsidR="003F7817" w:rsidRDefault="00B305FD">
      <w:pPr>
        <w:widowControl/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MSYS2 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主页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hyperlink r:id="rId45" w:history="1">
        <w:r>
          <w:rPr>
            <w:rStyle w:val="a5"/>
            <w:rFonts w:ascii="宋体" w:hAnsi="宋体" w:cs="宋体" w:hint="eastAsia"/>
            <w:szCs w:val="21"/>
            <w:shd w:val="clear" w:color="auto" w:fill="FFFFFF"/>
          </w:rPr>
          <w:t>http://msys2.github.io/</w:t>
        </w:r>
      </w:hyperlink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hyperlink r:id="rId46" w:history="1">
        <w:r>
          <w:rPr>
            <w:rStyle w:val="a5"/>
            <w:rFonts w:ascii="宋体" w:hAnsi="宋体" w:cs="宋体" w:hint="eastAsia"/>
            <w:szCs w:val="21"/>
            <w:shd w:val="clear" w:color="auto" w:fill="FFFFFF"/>
          </w:rPr>
          <w:t>http://sourceforge.net/projects/msys2/</w:t>
        </w:r>
      </w:hyperlink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  <w:t>MSYS2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详细安装指南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hyperlink r:id="rId47" w:history="1">
        <w:r>
          <w:rPr>
            <w:rStyle w:val="a5"/>
            <w:rFonts w:ascii="宋体" w:hAnsi="宋体" w:cs="宋体" w:hint="eastAsia"/>
            <w:szCs w:val="21"/>
            <w:shd w:val="clear" w:color="auto" w:fill="FFFFFF"/>
          </w:rPr>
          <w:t>http://sourceforge.net/p/msys2/wiki/MSYS2%20installation/</w:t>
        </w:r>
      </w:hyperlink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 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安装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Qt</w:t>
      </w:r>
    </w:p>
    <w:p w:rsidR="003F7817" w:rsidRDefault="003F7817">
      <w:pPr>
        <w:widowControl/>
        <w:shd w:val="clear" w:color="auto" w:fill="FFFFFF"/>
        <w:spacing w:after="210" w:line="315" w:lineRule="atLeast"/>
        <w:jc w:val="left"/>
        <w:rPr>
          <w:rFonts w:ascii="宋体" w:hAnsi="宋体" w:cs="宋体"/>
          <w:color w:val="000000"/>
          <w:szCs w:val="21"/>
        </w:rPr>
      </w:pPr>
      <w:hyperlink r:id="rId48" w:history="1">
        <w:r w:rsidR="00B305FD">
          <w:rPr>
            <w:rStyle w:val="a5"/>
            <w:rFonts w:ascii="宋体" w:hAnsi="宋体" w:cs="宋体" w:hint="eastAsia"/>
            <w:szCs w:val="21"/>
            <w:shd w:val="clear" w:color="auto" w:fill="FFFFFF"/>
          </w:rPr>
          <w:t>http://qt-project.org/wiki/MinGW-64-bit</w:t>
        </w:r>
      </w:hyperlink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 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国际镜像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大爱尔兰帝国有几个速度不错，东西也全：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hyperlink r:id="rId49" w:history="1">
        <w:r w:rsidR="00B305FD">
          <w:rPr>
            <w:rStyle w:val="a5"/>
            <w:rFonts w:ascii="宋体" w:hAnsi="宋体" w:cs="宋体" w:hint="eastAsia"/>
            <w:szCs w:val="21"/>
            <w:shd w:val="clear" w:color="auto" w:fill="FFFFFF"/>
          </w:rPr>
          <w:t>ftp://ftp.heanet.ie/mirrors/download.sourceforge.net/pub/sourceforge/m/ms/msys2/</w:t>
        </w:r>
      </w:hyperlink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hyperlink r:id="rId50" w:history="1">
        <w:r w:rsidR="00B305FD">
          <w:rPr>
            <w:rStyle w:val="a5"/>
            <w:rFonts w:ascii="宋体" w:hAnsi="宋体" w:cs="宋体" w:hint="eastAsia"/>
            <w:szCs w:val="21"/>
            <w:shd w:val="clear" w:color="auto" w:fill="FFFFFF"/>
          </w:rPr>
          <w:t>http://ftp3.ie.freebsd.org/pub/download.sourceforg</w:t>
        </w:r>
        <w:r w:rsidR="00B305FD">
          <w:rPr>
            <w:rStyle w:val="a5"/>
            <w:rFonts w:ascii="宋体" w:hAnsi="宋体" w:cs="宋体" w:hint="eastAsia"/>
            <w:szCs w:val="21"/>
            <w:shd w:val="clear" w:color="auto" w:fill="FFFFFF"/>
          </w:rPr>
          <w:t>e.net/pub/sourceforge/m/ms/msys2/</w:t>
        </w:r>
      </w:hyperlink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英国肯特大学，速度很快，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MSYS2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的东西可能不全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hyperlink r:id="rId51" w:history="1">
        <w:r w:rsidR="00B305FD">
          <w:rPr>
            <w:rStyle w:val="a5"/>
            <w:rFonts w:ascii="宋体" w:hAnsi="宋体" w:cs="宋体" w:hint="eastAsia"/>
            <w:szCs w:val="21"/>
            <w:shd w:val="clear" w:color="auto" w:fill="FFFFFF"/>
          </w:rPr>
          <w:t>http://www.mirrorservice.org/sites/download.sourceforge.net/pub/sourceforge/m/ms/msys2/</w:t>
        </w:r>
      </w:hyperlink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日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本北陸先端科学技術大学院大学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hyperlink r:id="rId52" w:history="1">
        <w:r w:rsidR="00B305FD">
          <w:rPr>
            <w:rStyle w:val="a5"/>
            <w:rFonts w:ascii="宋体" w:hAnsi="宋体" w:cs="宋体" w:hint="eastAsia"/>
            <w:szCs w:val="21"/>
            <w:shd w:val="clear" w:color="auto" w:fill="FFFFFF"/>
          </w:rPr>
          <w:t>ftp://ftp.jaist.ac.jp/pub/sourceforge/m/ms/msys2/</w:t>
        </w:r>
      </w:hyperlink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国内镜像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北京理工大学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hyperlink r:id="rId53" w:history="1">
        <w:r w:rsidR="00B305FD">
          <w:rPr>
            <w:rStyle w:val="a5"/>
            <w:rFonts w:ascii="宋体" w:hAnsi="宋体" w:cs="宋体" w:hint="eastAsia"/>
            <w:szCs w:val="21"/>
            <w:shd w:val="clear" w:color="auto" w:fill="FFFFFF"/>
          </w:rPr>
          <w:t>http://mirror.bit.edu.cn/msys2/</w:t>
        </w:r>
      </w:hyperlink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中国科学技术大学</w:t>
      </w:r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br/>
      </w:r>
      <w:hyperlink r:id="rId54" w:history="1">
        <w:r w:rsidR="00B305FD">
          <w:rPr>
            <w:rStyle w:val="a5"/>
            <w:rFonts w:ascii="宋体" w:hAnsi="宋体" w:cs="宋体" w:hint="eastAsia"/>
            <w:szCs w:val="21"/>
            <w:shd w:val="clear" w:color="auto" w:fill="FFFFFF"/>
          </w:rPr>
          <w:t>http://mirrors.ustc.edu.cn/msys2/</w:t>
        </w:r>
      </w:hyperlink>
    </w:p>
    <w:p w:rsidR="003F7817" w:rsidRDefault="003F7817">
      <w:pPr>
        <w:rPr>
          <w:rFonts w:ascii="宋体" w:hAnsi="宋体" w:cs="宋体"/>
        </w:rPr>
      </w:pPr>
    </w:p>
    <w:p w:rsidR="003F7817" w:rsidRDefault="00B305F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附录二：</w:t>
      </w:r>
      <w:r>
        <w:rPr>
          <w:rFonts w:ascii="宋体" w:hAnsi="宋体" w:cs="宋体" w:hint="eastAsia"/>
        </w:rPr>
        <w:t>Pacman</w:t>
      </w:r>
      <w:r>
        <w:rPr>
          <w:rFonts w:ascii="宋体" w:hAnsi="宋体" w:cs="宋体" w:hint="eastAsia"/>
        </w:rPr>
        <w:t>使用教程</w:t>
      </w:r>
      <w:r>
        <w:rPr>
          <w:rFonts w:ascii="宋体" w:hAnsi="宋体" w:cs="宋体" w:hint="eastAsia"/>
        </w:rPr>
        <w:t>链接</w:t>
      </w:r>
    </w:p>
    <w:p w:rsidR="003F7817" w:rsidRDefault="00B305F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简易教程</w:t>
      </w:r>
    </w:p>
    <w:p w:rsidR="003F7817" w:rsidRDefault="003F7817">
      <w:pPr>
        <w:widowControl/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szCs w:val="21"/>
        </w:rPr>
      </w:pPr>
      <w:hyperlink r:id="rId55" w:history="1">
        <w:r w:rsidR="00B305FD">
          <w:rPr>
            <w:rStyle w:val="a5"/>
            <w:rFonts w:ascii="宋体" w:hAnsi="宋体" w:cs="宋体" w:hint="eastAsia"/>
            <w:kern w:val="0"/>
            <w:szCs w:val="21"/>
            <w:shd w:val="clear" w:color="auto" w:fill="FFFFFF"/>
          </w:rPr>
          <w:t>http://wiki.51osos.com/wiki/Pacman</w:t>
        </w:r>
      </w:hyperlink>
    </w:p>
    <w:p w:rsidR="003F7817" w:rsidRDefault="00B305FD">
      <w:pPr>
        <w:widowControl/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较完备的教程</w:t>
      </w:r>
    </w:p>
    <w:p w:rsidR="003F7817" w:rsidRDefault="003F7817">
      <w:pPr>
        <w:widowControl/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</w:pPr>
      <w:hyperlink r:id="rId56" w:history="1">
        <w:r w:rsidR="00B305FD">
          <w:rPr>
            <w:rStyle w:val="a5"/>
            <w:rFonts w:ascii="宋体" w:hAnsi="宋体" w:cs="宋体" w:hint="eastAsia"/>
            <w:kern w:val="0"/>
            <w:szCs w:val="21"/>
            <w:shd w:val="clear" w:color="auto" w:fill="FFFFFF"/>
          </w:rPr>
          <w:t>https://wiki.archlinux.org/index.php/Pacman_(%E7%AE%80%E4%BD%93%E4%B8%AD%E6%96%87)</w:t>
        </w:r>
      </w:hyperlink>
      <w:r w:rsidR="00B305FD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 xml:space="preserve"> </w:t>
      </w:r>
    </w:p>
    <w:p w:rsidR="009B1793" w:rsidRDefault="009B1793">
      <w:pPr>
        <w:widowControl/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</w:pPr>
    </w:p>
    <w:p w:rsidR="009B1793" w:rsidRDefault="009B1793">
      <w:pPr>
        <w:widowControl/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</w:pPr>
    </w:p>
    <w:p w:rsidR="009B1793" w:rsidRDefault="009B1793">
      <w:pPr>
        <w:widowControl/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</w:pPr>
    </w:p>
    <w:p w:rsidR="009B1793" w:rsidRDefault="009B1793">
      <w:pPr>
        <w:widowControl/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</w:pPr>
    </w:p>
    <w:p w:rsidR="009B1793" w:rsidRDefault="009B1793">
      <w:pPr>
        <w:widowControl/>
        <w:shd w:val="clear" w:color="auto" w:fill="FFFFFF"/>
        <w:spacing w:line="315" w:lineRule="atLeast"/>
        <w:jc w:val="left"/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</w:pPr>
    </w:p>
    <w:p w:rsidR="009B1793" w:rsidRDefault="009B1793">
      <w:pPr>
        <w:widowControl/>
        <w:shd w:val="clear" w:color="auto" w:fill="FFFFFF"/>
        <w:spacing w:line="315" w:lineRule="atLeast"/>
        <w:jc w:val="left"/>
        <w:rPr>
          <w:rFonts w:ascii="宋体" w:hAnsi="宋体" w:cs="宋体"/>
          <w:color w:val="000000"/>
          <w:szCs w:val="21"/>
        </w:rPr>
      </w:pPr>
      <w:r>
        <w:lastRenderedPageBreak/>
        <w:t>目前</w:t>
      </w:r>
      <w:r>
        <w:t>MSYS</w:t>
      </w:r>
      <w:r>
        <w:t>中的</w:t>
      </w:r>
      <w:r>
        <w:t xml:space="preserve"> QtCreator</w:t>
      </w:r>
      <w:r>
        <w:t>版本：</w:t>
      </w:r>
      <w:r>
        <w:br/>
        <w:t>qt-creator 4.1.0 based on Qt 5.6.1</w:t>
      </w:r>
      <w:r>
        <w:br/>
      </w:r>
      <w:r>
        <w:t>在</w:t>
      </w:r>
      <w:r>
        <w:t>Win7</w:t>
      </w:r>
      <w:r>
        <w:t>的</w:t>
      </w:r>
      <w:r>
        <w:t>32</w:t>
      </w:r>
      <w:r>
        <w:t>位系统中运行失败，出现</w:t>
      </w:r>
      <w:r>
        <w:t xml:space="preserve"> Segmentation fault </w:t>
      </w:r>
      <w:r>
        <w:t>错误，</w:t>
      </w:r>
      <w:r>
        <w:br/>
      </w:r>
      <w:r>
        <w:t>而其他</w:t>
      </w:r>
      <w:r>
        <w:t>Qt</w:t>
      </w:r>
      <w:r>
        <w:t>工具如</w:t>
      </w:r>
      <w:r>
        <w:t xml:space="preserve"> assistant</w:t>
      </w:r>
      <w:r>
        <w:t>、</w:t>
      </w:r>
      <w:r>
        <w:t>designer</w:t>
      </w:r>
      <w:r>
        <w:t>等工具都没有问题。</w:t>
      </w:r>
      <w:r>
        <w:br/>
        <w:t>mateczek</w:t>
      </w:r>
      <w:r>
        <w:t>找到了问题所在：</w:t>
      </w:r>
      <w:r>
        <w:br/>
      </w:r>
      <w:hyperlink r:id="rId57" w:tgtFrame="_blank" w:history="1">
        <w:r>
          <w:rPr>
            <w:rStyle w:val="a5"/>
          </w:rPr>
          <w:t>https://forum.qt.io/topic/71150/qt-creator-msys2-segmentaion-fault</w:t>
        </w:r>
      </w:hyperlink>
      <w:r>
        <w:br/>
      </w:r>
      <w:r>
        <w:t>就是</w:t>
      </w:r>
      <w:r>
        <w:t>QtCreator</w:t>
      </w:r>
      <w:r>
        <w:t>的插件</w:t>
      </w:r>
      <w:r>
        <w:t xml:space="preserve"> QmlProfiler </w:t>
      </w:r>
      <w:r>
        <w:t>出错。</w:t>
      </w:r>
      <w:r>
        <w:br/>
      </w:r>
      <w:r>
        <w:br/>
      </w:r>
      <w:r>
        <w:t>解决方法：</w:t>
      </w:r>
      <w:r>
        <w:br/>
      </w:r>
      <w:r>
        <w:t>第一步，在</w:t>
      </w:r>
      <w:r>
        <w:t xml:space="preserve"> mingw32 </w:t>
      </w:r>
      <w:r>
        <w:t>命令行执行命令：</w:t>
      </w:r>
      <w:r>
        <w:br/>
      </w:r>
      <w:r>
        <w:rPr>
          <w:rStyle w:val="editfontcolor"/>
          <w:b/>
          <w:bCs/>
        </w:rPr>
        <w:t>qtcreator -noload all -load Core</w:t>
      </w:r>
      <w:r>
        <w:br/>
      </w:r>
      <w:r>
        <w:t>这样</w:t>
      </w:r>
      <w:r>
        <w:t>QtCreator</w:t>
      </w:r>
      <w:r>
        <w:t>不加载任何插件，可以正常启动。</w:t>
      </w:r>
      <w:r>
        <w:br/>
      </w:r>
      <w:r>
        <w:t>第二步，打开的</w:t>
      </w:r>
      <w:r>
        <w:t>QtCreator</w:t>
      </w:r>
      <w:r>
        <w:t>里面菜单</w:t>
      </w:r>
      <w:r>
        <w:t xml:space="preserve"> “</w:t>
      </w:r>
      <w:r>
        <w:t>帮助</w:t>
      </w:r>
      <w:r>
        <w:t>”--</w:t>
      </w:r>
      <w:r>
        <w:t>》</w:t>
      </w:r>
      <w:r>
        <w:t>“</w:t>
      </w:r>
      <w:r>
        <w:t>关于插件</w:t>
      </w:r>
      <w:r>
        <w:t>”</w:t>
      </w:r>
      <w:r>
        <w:t>，</w:t>
      </w:r>
      <w:r>
        <w:br/>
      </w:r>
      <w:r>
        <w:rPr>
          <w:rStyle w:val="editfontcolor"/>
          <w:b/>
          <w:bCs/>
        </w:rPr>
        <w:t>然后在插件选中对话框里，把</w:t>
      </w:r>
      <w:r>
        <w:rPr>
          <w:rStyle w:val="editfontcolor"/>
          <w:b/>
          <w:bCs/>
        </w:rPr>
        <w:t xml:space="preserve"> QmlProfiler </w:t>
      </w:r>
      <w:r>
        <w:rPr>
          <w:rStyle w:val="editfontcolor"/>
          <w:b/>
          <w:bCs/>
        </w:rPr>
        <w:t>一行的勾去掉，不选中：</w:t>
      </w:r>
      <w:r>
        <w:br/>
      </w:r>
      <w:r>
        <w:pict>
          <v:shape id="_x0000_i1054" type="#_x0000_t75" alt="" style="width:420.1pt;height:291.75pt">
            <v:imagedata r:id="rId58" r:href="rId59"/>
          </v:shape>
        </w:pict>
      </w:r>
      <w:r>
        <w:br/>
      </w:r>
      <w:r>
        <w:t>然后关闭</w:t>
      </w:r>
      <w:r>
        <w:t>qtcreator</w:t>
      </w:r>
      <w:r>
        <w:t>。</w:t>
      </w:r>
      <w:r>
        <w:br/>
      </w:r>
      <w:r>
        <w:t>以后正常启动</w:t>
      </w:r>
      <w:r>
        <w:t xml:space="preserve"> qtcreator </w:t>
      </w:r>
      <w:r>
        <w:t>就行了，也不要再用什么</w:t>
      </w:r>
      <w:r>
        <w:t xml:space="preserve">QmlProfiler </w:t>
      </w:r>
      <w:r>
        <w:t>，这是坑爹插件。</w:t>
      </w:r>
    </w:p>
    <w:sectPr w:rsidR="009B1793" w:rsidSect="003F7817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05FD" w:rsidRDefault="00B305FD" w:rsidP="009B1793">
      <w:r>
        <w:separator/>
      </w:r>
    </w:p>
  </w:endnote>
  <w:endnote w:type="continuationSeparator" w:id="1">
    <w:p w:rsidR="00B305FD" w:rsidRDefault="00B305FD" w:rsidP="009B17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05FD" w:rsidRDefault="00B305FD" w:rsidP="009B1793">
      <w:r>
        <w:separator/>
      </w:r>
    </w:p>
  </w:footnote>
  <w:footnote w:type="continuationSeparator" w:id="1">
    <w:p w:rsidR="00B305FD" w:rsidRDefault="00B305FD" w:rsidP="009B17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TrackMoves/>
  <w:defaultTabStop w:val="500"/>
  <w:drawingGridVerticalSpacing w:val="156"/>
  <w:noPunctuationKerning/>
  <w:characterSpacingControl w:val="compressPunctuation"/>
  <w:hdr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2A27"/>
    <w:rsid w:val="0007451A"/>
    <w:rsid w:val="00172A27"/>
    <w:rsid w:val="00222B45"/>
    <w:rsid w:val="00353D64"/>
    <w:rsid w:val="003A3A6F"/>
    <w:rsid w:val="003F4674"/>
    <w:rsid w:val="003F7817"/>
    <w:rsid w:val="004255F9"/>
    <w:rsid w:val="00471A80"/>
    <w:rsid w:val="00477502"/>
    <w:rsid w:val="004D140B"/>
    <w:rsid w:val="005B0721"/>
    <w:rsid w:val="005E4F29"/>
    <w:rsid w:val="0099188B"/>
    <w:rsid w:val="009B1793"/>
    <w:rsid w:val="00B305FD"/>
    <w:rsid w:val="00B55938"/>
    <w:rsid w:val="00B73039"/>
    <w:rsid w:val="00C448CD"/>
    <w:rsid w:val="00CD2FDE"/>
    <w:rsid w:val="00D03F63"/>
    <w:rsid w:val="00DF677C"/>
    <w:rsid w:val="00E27700"/>
    <w:rsid w:val="00E42C03"/>
    <w:rsid w:val="00F5091F"/>
    <w:rsid w:val="010C0545"/>
    <w:rsid w:val="010F4D4C"/>
    <w:rsid w:val="011149CC"/>
    <w:rsid w:val="012651AE"/>
    <w:rsid w:val="01513237"/>
    <w:rsid w:val="015157B6"/>
    <w:rsid w:val="01654456"/>
    <w:rsid w:val="01777BF4"/>
    <w:rsid w:val="017C407C"/>
    <w:rsid w:val="01802A82"/>
    <w:rsid w:val="0185278D"/>
    <w:rsid w:val="019839AC"/>
    <w:rsid w:val="01B31FD7"/>
    <w:rsid w:val="01FD1152"/>
    <w:rsid w:val="021332F5"/>
    <w:rsid w:val="02295499"/>
    <w:rsid w:val="024B344F"/>
    <w:rsid w:val="0252665D"/>
    <w:rsid w:val="027C74A2"/>
    <w:rsid w:val="02867DB1"/>
    <w:rsid w:val="028F06C1"/>
    <w:rsid w:val="029403CC"/>
    <w:rsid w:val="029E0CDB"/>
    <w:rsid w:val="02D533B3"/>
    <w:rsid w:val="02EA7AD6"/>
    <w:rsid w:val="02F8486D"/>
    <w:rsid w:val="030D6D91"/>
    <w:rsid w:val="031A2823"/>
    <w:rsid w:val="033049C7"/>
    <w:rsid w:val="034B6875"/>
    <w:rsid w:val="03701033"/>
    <w:rsid w:val="039A1E78"/>
    <w:rsid w:val="03AB2112"/>
    <w:rsid w:val="03AE0B18"/>
    <w:rsid w:val="03B2751E"/>
    <w:rsid w:val="03B84CAB"/>
    <w:rsid w:val="03BC36B1"/>
    <w:rsid w:val="03C5653F"/>
    <w:rsid w:val="03D567D9"/>
    <w:rsid w:val="03FA7913"/>
    <w:rsid w:val="041F5954"/>
    <w:rsid w:val="04230AD7"/>
    <w:rsid w:val="04246559"/>
    <w:rsid w:val="043851F9"/>
    <w:rsid w:val="044F4E1E"/>
    <w:rsid w:val="04960E16"/>
    <w:rsid w:val="04AB5538"/>
    <w:rsid w:val="04BF41D9"/>
    <w:rsid w:val="04D17976"/>
    <w:rsid w:val="04D87301"/>
    <w:rsid w:val="04ED1825"/>
    <w:rsid w:val="04FB2D39"/>
    <w:rsid w:val="050B2FD3"/>
    <w:rsid w:val="05603D62"/>
    <w:rsid w:val="056117E3"/>
    <w:rsid w:val="05802F92"/>
    <w:rsid w:val="05B8696F"/>
    <w:rsid w:val="05BA78F4"/>
    <w:rsid w:val="05C24D00"/>
    <w:rsid w:val="05CD6914"/>
    <w:rsid w:val="05F30D52"/>
    <w:rsid w:val="05FA4E5A"/>
    <w:rsid w:val="062B472F"/>
    <w:rsid w:val="062F78B2"/>
    <w:rsid w:val="06305334"/>
    <w:rsid w:val="0634029A"/>
    <w:rsid w:val="063E20CB"/>
    <w:rsid w:val="06413050"/>
    <w:rsid w:val="06420AD1"/>
    <w:rsid w:val="064D26E6"/>
    <w:rsid w:val="06911ED5"/>
    <w:rsid w:val="069872E2"/>
    <w:rsid w:val="06A046EE"/>
    <w:rsid w:val="06AD3A04"/>
    <w:rsid w:val="06BC2999"/>
    <w:rsid w:val="06C226A4"/>
    <w:rsid w:val="06D45E42"/>
    <w:rsid w:val="06DE41D3"/>
    <w:rsid w:val="06E80366"/>
    <w:rsid w:val="06F44178"/>
    <w:rsid w:val="0701348E"/>
    <w:rsid w:val="07583E9D"/>
    <w:rsid w:val="075D0324"/>
    <w:rsid w:val="077211C3"/>
    <w:rsid w:val="078758E5"/>
    <w:rsid w:val="07D02862"/>
    <w:rsid w:val="07E61182"/>
    <w:rsid w:val="07EB0E8D"/>
    <w:rsid w:val="07EE658E"/>
    <w:rsid w:val="07F76E9E"/>
    <w:rsid w:val="07F901A3"/>
    <w:rsid w:val="07FC1127"/>
    <w:rsid w:val="083A448F"/>
    <w:rsid w:val="084A0EA6"/>
    <w:rsid w:val="084F532E"/>
    <w:rsid w:val="08793F74"/>
    <w:rsid w:val="08876B0D"/>
    <w:rsid w:val="088E0696"/>
    <w:rsid w:val="08A502BB"/>
    <w:rsid w:val="08A77042"/>
    <w:rsid w:val="08AE3149"/>
    <w:rsid w:val="08B253D3"/>
    <w:rsid w:val="08C17BEC"/>
    <w:rsid w:val="08EB0A30"/>
    <w:rsid w:val="08F12939"/>
    <w:rsid w:val="08FA57C7"/>
    <w:rsid w:val="090E4468"/>
    <w:rsid w:val="09444942"/>
    <w:rsid w:val="094D3053"/>
    <w:rsid w:val="09511A59"/>
    <w:rsid w:val="09544BDC"/>
    <w:rsid w:val="095600DF"/>
    <w:rsid w:val="095E0D6F"/>
    <w:rsid w:val="09AD0AEE"/>
    <w:rsid w:val="09B207F9"/>
    <w:rsid w:val="09B671FF"/>
    <w:rsid w:val="09D409AD"/>
    <w:rsid w:val="09D77734"/>
    <w:rsid w:val="09DB613A"/>
    <w:rsid w:val="09F77C68"/>
    <w:rsid w:val="0A033A7B"/>
    <w:rsid w:val="0A175F9F"/>
    <w:rsid w:val="0A262D36"/>
    <w:rsid w:val="0A2B13BC"/>
    <w:rsid w:val="0A2F3646"/>
    <w:rsid w:val="0A347ACD"/>
    <w:rsid w:val="0A49096C"/>
    <w:rsid w:val="0A575703"/>
    <w:rsid w:val="0A7A2711"/>
    <w:rsid w:val="0A894FD9"/>
    <w:rsid w:val="0A8C015C"/>
    <w:rsid w:val="0A8C5F5E"/>
    <w:rsid w:val="0AC15133"/>
    <w:rsid w:val="0AC460B7"/>
    <w:rsid w:val="0ACC0F45"/>
    <w:rsid w:val="0ACE4448"/>
    <w:rsid w:val="0AEE6EFC"/>
    <w:rsid w:val="0AF40E05"/>
    <w:rsid w:val="0B01011B"/>
    <w:rsid w:val="0B036EA1"/>
    <w:rsid w:val="0B1338B8"/>
    <w:rsid w:val="0B16483D"/>
    <w:rsid w:val="0B20514C"/>
    <w:rsid w:val="0B212BCE"/>
    <w:rsid w:val="0B3550F2"/>
    <w:rsid w:val="0B4C4D17"/>
    <w:rsid w:val="0B50371D"/>
    <w:rsid w:val="0B537F25"/>
    <w:rsid w:val="0B5D0834"/>
    <w:rsid w:val="0B6017B9"/>
    <w:rsid w:val="0B6C304D"/>
    <w:rsid w:val="0B6E2CCD"/>
    <w:rsid w:val="0BA27CA4"/>
    <w:rsid w:val="0BA9762F"/>
    <w:rsid w:val="0BAB2B32"/>
    <w:rsid w:val="0BB25D40"/>
    <w:rsid w:val="0BC07254"/>
    <w:rsid w:val="0BC87EE4"/>
    <w:rsid w:val="0BE0558A"/>
    <w:rsid w:val="0BE22C8C"/>
    <w:rsid w:val="0BE61692"/>
    <w:rsid w:val="0BEE6A9E"/>
    <w:rsid w:val="0BFE4B3A"/>
    <w:rsid w:val="0C005ABF"/>
    <w:rsid w:val="0C2272F9"/>
    <w:rsid w:val="0C375F99"/>
    <w:rsid w:val="0C4574AD"/>
    <w:rsid w:val="0C686768"/>
    <w:rsid w:val="0C840297"/>
    <w:rsid w:val="0C9B7EBC"/>
    <w:rsid w:val="0CAF10DB"/>
    <w:rsid w:val="0D0230E3"/>
    <w:rsid w:val="0D0365E6"/>
    <w:rsid w:val="0D074FED"/>
    <w:rsid w:val="0D0C1474"/>
    <w:rsid w:val="0D0D6EF6"/>
    <w:rsid w:val="0D280DA5"/>
    <w:rsid w:val="0D583AF2"/>
    <w:rsid w:val="0D5D37FD"/>
    <w:rsid w:val="0D612203"/>
    <w:rsid w:val="0D714A1C"/>
    <w:rsid w:val="0D8301BA"/>
    <w:rsid w:val="0DAE2303"/>
    <w:rsid w:val="0DB75190"/>
    <w:rsid w:val="0DC40C23"/>
    <w:rsid w:val="0DD002B9"/>
    <w:rsid w:val="0DDB0848"/>
    <w:rsid w:val="0DDE17CD"/>
    <w:rsid w:val="0DE51158"/>
    <w:rsid w:val="0DEE1A67"/>
    <w:rsid w:val="0E14552A"/>
    <w:rsid w:val="0E280947"/>
    <w:rsid w:val="0E413A70"/>
    <w:rsid w:val="0E5F3020"/>
    <w:rsid w:val="0E673CAF"/>
    <w:rsid w:val="0E7476AF"/>
    <w:rsid w:val="0E825B5E"/>
    <w:rsid w:val="0E856AE3"/>
    <w:rsid w:val="0E8F15F0"/>
    <w:rsid w:val="0EB827B5"/>
    <w:rsid w:val="0EEC3F08"/>
    <w:rsid w:val="0F1550CD"/>
    <w:rsid w:val="0F216961"/>
    <w:rsid w:val="0F2B146F"/>
    <w:rsid w:val="0F45369E"/>
    <w:rsid w:val="0F77606B"/>
    <w:rsid w:val="0F7B02F4"/>
    <w:rsid w:val="0F9B0829"/>
    <w:rsid w:val="0FA436B7"/>
    <w:rsid w:val="0FA820BD"/>
    <w:rsid w:val="0FC151E5"/>
    <w:rsid w:val="0FC36648"/>
    <w:rsid w:val="0FD0001F"/>
    <w:rsid w:val="0FEF4A30"/>
    <w:rsid w:val="0FF36CB9"/>
    <w:rsid w:val="0FFE504A"/>
    <w:rsid w:val="10204305"/>
    <w:rsid w:val="102D2316"/>
    <w:rsid w:val="103706A7"/>
    <w:rsid w:val="10640272"/>
    <w:rsid w:val="108407A7"/>
    <w:rsid w:val="108C5BB3"/>
    <w:rsid w:val="10930DC1"/>
    <w:rsid w:val="10946843"/>
    <w:rsid w:val="10950A41"/>
    <w:rsid w:val="10A741DE"/>
    <w:rsid w:val="10DD46B8"/>
    <w:rsid w:val="10E130BF"/>
    <w:rsid w:val="10FD716C"/>
    <w:rsid w:val="110000F0"/>
    <w:rsid w:val="11115E0C"/>
    <w:rsid w:val="111D76A0"/>
    <w:rsid w:val="11265DB1"/>
    <w:rsid w:val="11285A31"/>
    <w:rsid w:val="11624912"/>
    <w:rsid w:val="1197736A"/>
    <w:rsid w:val="11AB188E"/>
    <w:rsid w:val="11AB3E0C"/>
    <w:rsid w:val="11B95320"/>
    <w:rsid w:val="11BE502B"/>
    <w:rsid w:val="11D20449"/>
    <w:rsid w:val="11E12C61"/>
    <w:rsid w:val="11F62C07"/>
    <w:rsid w:val="11F8610A"/>
    <w:rsid w:val="122E2D61"/>
    <w:rsid w:val="12313CE5"/>
    <w:rsid w:val="123E2FFB"/>
    <w:rsid w:val="127F1866"/>
    <w:rsid w:val="12871BCE"/>
    <w:rsid w:val="12876C72"/>
    <w:rsid w:val="128C697D"/>
    <w:rsid w:val="1298498E"/>
    <w:rsid w:val="12A56222"/>
    <w:rsid w:val="12E73814"/>
    <w:rsid w:val="12F627A9"/>
    <w:rsid w:val="12FE59B8"/>
    <w:rsid w:val="12FF5637"/>
    <w:rsid w:val="130F7E50"/>
    <w:rsid w:val="135463C6"/>
    <w:rsid w:val="13596FCB"/>
    <w:rsid w:val="13640BDF"/>
    <w:rsid w:val="13725976"/>
    <w:rsid w:val="13E02727"/>
    <w:rsid w:val="13F10443"/>
    <w:rsid w:val="14150A03"/>
    <w:rsid w:val="142E02A8"/>
    <w:rsid w:val="143556B4"/>
    <w:rsid w:val="144072C9"/>
    <w:rsid w:val="146177FD"/>
    <w:rsid w:val="146A010D"/>
    <w:rsid w:val="146D1091"/>
    <w:rsid w:val="147719A1"/>
    <w:rsid w:val="14BD2115"/>
    <w:rsid w:val="14D26837"/>
    <w:rsid w:val="14E16E52"/>
    <w:rsid w:val="15000600"/>
    <w:rsid w:val="15242DBE"/>
    <w:rsid w:val="152704C0"/>
    <w:rsid w:val="15501684"/>
    <w:rsid w:val="15512989"/>
    <w:rsid w:val="1553008A"/>
    <w:rsid w:val="15651629"/>
    <w:rsid w:val="158B01E4"/>
    <w:rsid w:val="159E7205"/>
    <w:rsid w:val="15A77B14"/>
    <w:rsid w:val="15B21729"/>
    <w:rsid w:val="15C725C7"/>
    <w:rsid w:val="15D12ED7"/>
    <w:rsid w:val="160733B1"/>
    <w:rsid w:val="16117544"/>
    <w:rsid w:val="161923D2"/>
    <w:rsid w:val="163B0388"/>
    <w:rsid w:val="16795C6E"/>
    <w:rsid w:val="16797E6D"/>
    <w:rsid w:val="16A61C36"/>
    <w:rsid w:val="16AA643D"/>
    <w:rsid w:val="16AC3B3F"/>
    <w:rsid w:val="16B05DC8"/>
    <w:rsid w:val="16DE7B91"/>
    <w:rsid w:val="16EC4928"/>
    <w:rsid w:val="16F60ABB"/>
    <w:rsid w:val="17041FCF"/>
    <w:rsid w:val="17240306"/>
    <w:rsid w:val="172F6697"/>
    <w:rsid w:val="17507ED0"/>
    <w:rsid w:val="175A07E0"/>
    <w:rsid w:val="17612369"/>
    <w:rsid w:val="1783031F"/>
    <w:rsid w:val="179E21CE"/>
    <w:rsid w:val="17A20A2C"/>
    <w:rsid w:val="17D13CA1"/>
    <w:rsid w:val="17EB22CD"/>
    <w:rsid w:val="18014470"/>
    <w:rsid w:val="1807637A"/>
    <w:rsid w:val="18340143"/>
    <w:rsid w:val="183D6854"/>
    <w:rsid w:val="187F72BD"/>
    <w:rsid w:val="18DA4154"/>
    <w:rsid w:val="18E02B21"/>
    <w:rsid w:val="18E524E5"/>
    <w:rsid w:val="18FA248A"/>
    <w:rsid w:val="1906049B"/>
    <w:rsid w:val="193D63F7"/>
    <w:rsid w:val="19505417"/>
    <w:rsid w:val="19512E99"/>
    <w:rsid w:val="196178B0"/>
    <w:rsid w:val="197255CC"/>
    <w:rsid w:val="19A70024"/>
    <w:rsid w:val="1A034EBB"/>
    <w:rsid w:val="1A183487"/>
    <w:rsid w:val="1A264176"/>
    <w:rsid w:val="1A281877"/>
    <w:rsid w:val="1A3A2E16"/>
    <w:rsid w:val="1A722F70"/>
    <w:rsid w:val="1A7828FB"/>
    <w:rsid w:val="1A80358B"/>
    <w:rsid w:val="1A9447AA"/>
    <w:rsid w:val="1A9B1BB6"/>
    <w:rsid w:val="1A9B6333"/>
    <w:rsid w:val="1AA027BB"/>
    <w:rsid w:val="1AA36FC3"/>
    <w:rsid w:val="1AB217DB"/>
    <w:rsid w:val="1AB836E5"/>
    <w:rsid w:val="1AC54F79"/>
    <w:rsid w:val="1ACD7E07"/>
    <w:rsid w:val="1AD93C19"/>
    <w:rsid w:val="1AE86432"/>
    <w:rsid w:val="1AFB5453"/>
    <w:rsid w:val="1AFC2ED4"/>
    <w:rsid w:val="1B00735C"/>
    <w:rsid w:val="1B01155A"/>
    <w:rsid w:val="1B045D62"/>
    <w:rsid w:val="1B0537E4"/>
    <w:rsid w:val="1B1B5988"/>
    <w:rsid w:val="1B1F438E"/>
    <w:rsid w:val="1B3020AA"/>
    <w:rsid w:val="1B3E12F9"/>
    <w:rsid w:val="1B5A0CF0"/>
    <w:rsid w:val="1B5D1C74"/>
    <w:rsid w:val="1B666D00"/>
    <w:rsid w:val="1B6F5412"/>
    <w:rsid w:val="1B764D9C"/>
    <w:rsid w:val="1B7B1224"/>
    <w:rsid w:val="1B8D49C2"/>
    <w:rsid w:val="1B9E26DE"/>
    <w:rsid w:val="1BA24967"/>
    <w:rsid w:val="1BB15E7B"/>
    <w:rsid w:val="1BC4291D"/>
    <w:rsid w:val="1BC85AA0"/>
    <w:rsid w:val="1BE10BC8"/>
    <w:rsid w:val="1C060E08"/>
    <w:rsid w:val="1C091D8D"/>
    <w:rsid w:val="1C124C1B"/>
    <w:rsid w:val="1C151423"/>
    <w:rsid w:val="1C2516BD"/>
    <w:rsid w:val="1C3C12E2"/>
    <w:rsid w:val="1C4A4D75"/>
    <w:rsid w:val="1C4D157D"/>
    <w:rsid w:val="1C5C3D95"/>
    <w:rsid w:val="1C7E1D4C"/>
    <w:rsid w:val="1C7F77CD"/>
    <w:rsid w:val="1CAC4E19"/>
    <w:rsid w:val="1CB07F9C"/>
    <w:rsid w:val="1CD22153"/>
    <w:rsid w:val="1CED5883"/>
    <w:rsid w:val="1CF1208B"/>
    <w:rsid w:val="1CFF359F"/>
    <w:rsid w:val="1D001020"/>
    <w:rsid w:val="1D0B4E33"/>
    <w:rsid w:val="1D2C0BEB"/>
    <w:rsid w:val="1D505927"/>
    <w:rsid w:val="1D664248"/>
    <w:rsid w:val="1D6A2C4E"/>
    <w:rsid w:val="1D6C6151"/>
    <w:rsid w:val="1D7879E5"/>
    <w:rsid w:val="1D7E18EE"/>
    <w:rsid w:val="1DC0365D"/>
    <w:rsid w:val="1DC72FE7"/>
    <w:rsid w:val="1DC842EC"/>
    <w:rsid w:val="1DF276AF"/>
    <w:rsid w:val="1E004446"/>
    <w:rsid w:val="1E2B0B0E"/>
    <w:rsid w:val="1E3D42AB"/>
    <w:rsid w:val="1E422931"/>
    <w:rsid w:val="1E4303B3"/>
    <w:rsid w:val="1E543ED0"/>
    <w:rsid w:val="1E8E2DB0"/>
    <w:rsid w:val="1E931436"/>
    <w:rsid w:val="1E9E77C7"/>
    <w:rsid w:val="1EC01001"/>
    <w:rsid w:val="1F065EF2"/>
    <w:rsid w:val="1F0926FA"/>
    <w:rsid w:val="1F5514F4"/>
    <w:rsid w:val="1F582479"/>
    <w:rsid w:val="1F5A597C"/>
    <w:rsid w:val="1F62080A"/>
    <w:rsid w:val="1F9F6471"/>
    <w:rsid w:val="1FA6387D"/>
    <w:rsid w:val="1FAD7985"/>
    <w:rsid w:val="1FB0418D"/>
    <w:rsid w:val="1FBF3122"/>
    <w:rsid w:val="1FD00E3E"/>
    <w:rsid w:val="1FD50B49"/>
    <w:rsid w:val="1FF45B7B"/>
    <w:rsid w:val="2027184D"/>
    <w:rsid w:val="202A6055"/>
    <w:rsid w:val="202B3AD6"/>
    <w:rsid w:val="202C1558"/>
    <w:rsid w:val="203C17F2"/>
    <w:rsid w:val="204001F8"/>
    <w:rsid w:val="20493086"/>
    <w:rsid w:val="204F4F90"/>
    <w:rsid w:val="206E5844"/>
    <w:rsid w:val="207167C9"/>
    <w:rsid w:val="209A1B8C"/>
    <w:rsid w:val="20A26F98"/>
    <w:rsid w:val="20D32FEA"/>
    <w:rsid w:val="20D564EE"/>
    <w:rsid w:val="20D63F6F"/>
    <w:rsid w:val="20D6616D"/>
    <w:rsid w:val="20E76408"/>
    <w:rsid w:val="20EF7097"/>
    <w:rsid w:val="20F91BA5"/>
    <w:rsid w:val="20FF3AAE"/>
    <w:rsid w:val="21097C41"/>
    <w:rsid w:val="21186BD7"/>
    <w:rsid w:val="211A595D"/>
    <w:rsid w:val="213B5E92"/>
    <w:rsid w:val="21585442"/>
    <w:rsid w:val="216060D1"/>
    <w:rsid w:val="216C6661"/>
    <w:rsid w:val="216D1B64"/>
    <w:rsid w:val="216E53E7"/>
    <w:rsid w:val="21725FEC"/>
    <w:rsid w:val="21885F91"/>
    <w:rsid w:val="219315A3"/>
    <w:rsid w:val="21B7325D"/>
    <w:rsid w:val="21C65A76"/>
    <w:rsid w:val="21CF4187"/>
    <w:rsid w:val="21DD569B"/>
    <w:rsid w:val="21E52AA7"/>
    <w:rsid w:val="21E60529"/>
    <w:rsid w:val="21E94D31"/>
    <w:rsid w:val="21EC5CB5"/>
    <w:rsid w:val="22081D62"/>
    <w:rsid w:val="22151078"/>
    <w:rsid w:val="22274816"/>
    <w:rsid w:val="222C0C9D"/>
    <w:rsid w:val="222D671F"/>
    <w:rsid w:val="223076A3"/>
    <w:rsid w:val="224D11D2"/>
    <w:rsid w:val="226E080D"/>
    <w:rsid w:val="227E3026"/>
    <w:rsid w:val="228D1FBC"/>
    <w:rsid w:val="22AC4A6F"/>
    <w:rsid w:val="22C6341A"/>
    <w:rsid w:val="22CA78A2"/>
    <w:rsid w:val="22D401B1"/>
    <w:rsid w:val="22D43A35"/>
    <w:rsid w:val="22D77F19"/>
    <w:rsid w:val="22E01A46"/>
    <w:rsid w:val="22E826D5"/>
    <w:rsid w:val="22F30A66"/>
    <w:rsid w:val="22F84EEE"/>
    <w:rsid w:val="22F870EC"/>
    <w:rsid w:val="23474C6D"/>
    <w:rsid w:val="23555288"/>
    <w:rsid w:val="23626B1C"/>
    <w:rsid w:val="238060CC"/>
    <w:rsid w:val="23913DE8"/>
    <w:rsid w:val="239A46F7"/>
    <w:rsid w:val="23AD3718"/>
    <w:rsid w:val="23AF3398"/>
    <w:rsid w:val="23BB4C2C"/>
    <w:rsid w:val="23C32038"/>
    <w:rsid w:val="23CF16CE"/>
    <w:rsid w:val="23D200D4"/>
    <w:rsid w:val="240308A3"/>
    <w:rsid w:val="24283062"/>
    <w:rsid w:val="24466D8E"/>
    <w:rsid w:val="24554E2A"/>
    <w:rsid w:val="247E276B"/>
    <w:rsid w:val="248868FE"/>
    <w:rsid w:val="248A4000"/>
    <w:rsid w:val="24A44BA9"/>
    <w:rsid w:val="24B8164C"/>
    <w:rsid w:val="24BC0052"/>
    <w:rsid w:val="24F84634"/>
    <w:rsid w:val="25330F95"/>
    <w:rsid w:val="253D5128"/>
    <w:rsid w:val="254C7941"/>
    <w:rsid w:val="255A6C57"/>
    <w:rsid w:val="255B46D8"/>
    <w:rsid w:val="255B68D6"/>
    <w:rsid w:val="25947D35"/>
    <w:rsid w:val="25CE3392"/>
    <w:rsid w:val="25D4529B"/>
    <w:rsid w:val="260F5480"/>
    <w:rsid w:val="26253DA1"/>
    <w:rsid w:val="262D4A31"/>
    <w:rsid w:val="262E46B0"/>
    <w:rsid w:val="26315635"/>
    <w:rsid w:val="26330B38"/>
    <w:rsid w:val="26341E3D"/>
    <w:rsid w:val="26372DC2"/>
    <w:rsid w:val="263A5E5B"/>
    <w:rsid w:val="26962DDB"/>
    <w:rsid w:val="269E01E7"/>
    <w:rsid w:val="26A22471"/>
    <w:rsid w:val="26D20A42"/>
    <w:rsid w:val="26D406C1"/>
    <w:rsid w:val="26D71646"/>
    <w:rsid w:val="26EB02E7"/>
    <w:rsid w:val="274057F2"/>
    <w:rsid w:val="27532294"/>
    <w:rsid w:val="27A40D9A"/>
    <w:rsid w:val="27B04BAD"/>
    <w:rsid w:val="27B66AB6"/>
    <w:rsid w:val="27D51569"/>
    <w:rsid w:val="27EC118E"/>
    <w:rsid w:val="280E29C8"/>
    <w:rsid w:val="28125B4B"/>
    <w:rsid w:val="281335CC"/>
    <w:rsid w:val="28175856"/>
    <w:rsid w:val="28233866"/>
    <w:rsid w:val="283205FE"/>
    <w:rsid w:val="285D2747"/>
    <w:rsid w:val="287732F1"/>
    <w:rsid w:val="289C7CAD"/>
    <w:rsid w:val="28A450B9"/>
    <w:rsid w:val="28B43155"/>
    <w:rsid w:val="28CA0B7C"/>
    <w:rsid w:val="28D10507"/>
    <w:rsid w:val="28D5110C"/>
    <w:rsid w:val="28DD1D9B"/>
    <w:rsid w:val="28E9232B"/>
    <w:rsid w:val="29117C6C"/>
    <w:rsid w:val="291E4D83"/>
    <w:rsid w:val="29290B96"/>
    <w:rsid w:val="2941623D"/>
    <w:rsid w:val="294A494E"/>
    <w:rsid w:val="29757990"/>
    <w:rsid w:val="29832529"/>
    <w:rsid w:val="29A22DDE"/>
    <w:rsid w:val="29AA23E9"/>
    <w:rsid w:val="29B11D74"/>
    <w:rsid w:val="29B277F5"/>
    <w:rsid w:val="29B5077A"/>
    <w:rsid w:val="29C92C9E"/>
    <w:rsid w:val="29D100AA"/>
    <w:rsid w:val="29F050DC"/>
    <w:rsid w:val="2A15789A"/>
    <w:rsid w:val="2A3967D5"/>
    <w:rsid w:val="2A5218FD"/>
    <w:rsid w:val="2A53737E"/>
    <w:rsid w:val="2A642E9C"/>
    <w:rsid w:val="2A673E21"/>
    <w:rsid w:val="2A6E122D"/>
    <w:rsid w:val="2A7243B0"/>
    <w:rsid w:val="2A755335"/>
    <w:rsid w:val="2A7975BE"/>
    <w:rsid w:val="2A7F27ED"/>
    <w:rsid w:val="2A897858"/>
    <w:rsid w:val="2A8A52DA"/>
    <w:rsid w:val="2AA34B7F"/>
    <w:rsid w:val="2ABD0FAC"/>
    <w:rsid w:val="2AC92840"/>
    <w:rsid w:val="2AE049E4"/>
    <w:rsid w:val="2B01621D"/>
    <w:rsid w:val="2B1C4849"/>
    <w:rsid w:val="2B305A68"/>
    <w:rsid w:val="2B3A3DF9"/>
    <w:rsid w:val="2B4B1B15"/>
    <w:rsid w:val="2B6A4948"/>
    <w:rsid w:val="2B6D334E"/>
    <w:rsid w:val="2B75075B"/>
    <w:rsid w:val="2BA95732"/>
    <w:rsid w:val="2BB050BC"/>
    <w:rsid w:val="2BC639DD"/>
    <w:rsid w:val="2BE27A8A"/>
    <w:rsid w:val="2BF46AAA"/>
    <w:rsid w:val="2C31690F"/>
    <w:rsid w:val="2C5D1AC1"/>
    <w:rsid w:val="2C6E6774"/>
    <w:rsid w:val="2C7460FF"/>
    <w:rsid w:val="2C761602"/>
    <w:rsid w:val="2CAB4F54"/>
    <w:rsid w:val="2CB510E7"/>
    <w:rsid w:val="2CCE7A93"/>
    <w:rsid w:val="2CDF1D27"/>
    <w:rsid w:val="2CE30931"/>
    <w:rsid w:val="2CF20F4C"/>
    <w:rsid w:val="2D090B71"/>
    <w:rsid w:val="2D1A688D"/>
    <w:rsid w:val="2D2910A6"/>
    <w:rsid w:val="2D3F104B"/>
    <w:rsid w:val="2D48195B"/>
    <w:rsid w:val="2D4B705C"/>
    <w:rsid w:val="2D534468"/>
    <w:rsid w:val="2D537CEC"/>
    <w:rsid w:val="2D5C4D78"/>
    <w:rsid w:val="2D622504"/>
    <w:rsid w:val="2D7733A3"/>
    <w:rsid w:val="2D855F3C"/>
    <w:rsid w:val="2D8F684C"/>
    <w:rsid w:val="2D946557"/>
    <w:rsid w:val="2D963C58"/>
    <w:rsid w:val="2D9A5EE2"/>
    <w:rsid w:val="2D9B00E0"/>
    <w:rsid w:val="2D9E48E8"/>
    <w:rsid w:val="2DA27A6B"/>
    <w:rsid w:val="2DAE7101"/>
    <w:rsid w:val="2DC56D26"/>
    <w:rsid w:val="2DD56FC0"/>
    <w:rsid w:val="2DEA36E2"/>
    <w:rsid w:val="2DF20AEF"/>
    <w:rsid w:val="2DFB7200"/>
    <w:rsid w:val="2E103922"/>
    <w:rsid w:val="2E2E2ED2"/>
    <w:rsid w:val="2E3F0BEE"/>
    <w:rsid w:val="2E460579"/>
    <w:rsid w:val="2E6C29B7"/>
    <w:rsid w:val="2E6D3CBB"/>
    <w:rsid w:val="2E6E173D"/>
    <w:rsid w:val="2E7D06D3"/>
    <w:rsid w:val="2E9402F8"/>
    <w:rsid w:val="2E9637FB"/>
    <w:rsid w:val="2E9A2201"/>
    <w:rsid w:val="2EA61897"/>
    <w:rsid w:val="2EA9281C"/>
    <w:rsid w:val="2ECB6253"/>
    <w:rsid w:val="2EDE5274"/>
    <w:rsid w:val="2EE161F9"/>
    <w:rsid w:val="2EE23C7A"/>
    <w:rsid w:val="2EEE1C8B"/>
    <w:rsid w:val="2EEF2F90"/>
    <w:rsid w:val="2EF74B19"/>
    <w:rsid w:val="2EFF79A7"/>
    <w:rsid w:val="2F3017FB"/>
    <w:rsid w:val="2F413C94"/>
    <w:rsid w:val="2F4B45A3"/>
    <w:rsid w:val="2F537431"/>
    <w:rsid w:val="2F540736"/>
    <w:rsid w:val="2F544EB3"/>
    <w:rsid w:val="2F5A6DBC"/>
    <w:rsid w:val="2F6376CB"/>
    <w:rsid w:val="2F933A9E"/>
    <w:rsid w:val="2FA95C42"/>
    <w:rsid w:val="2FB01D49"/>
    <w:rsid w:val="2FBF4562"/>
    <w:rsid w:val="2FC20D6A"/>
    <w:rsid w:val="2FC751F2"/>
    <w:rsid w:val="2FCB0375"/>
    <w:rsid w:val="2FDA6411"/>
    <w:rsid w:val="2FDB060F"/>
    <w:rsid w:val="2FF859C1"/>
    <w:rsid w:val="30121DEE"/>
    <w:rsid w:val="301574EF"/>
    <w:rsid w:val="301B13F8"/>
    <w:rsid w:val="30296190"/>
    <w:rsid w:val="303F0333"/>
    <w:rsid w:val="305F666A"/>
    <w:rsid w:val="30991CC7"/>
    <w:rsid w:val="30A225D6"/>
    <w:rsid w:val="30AA3266"/>
    <w:rsid w:val="30C93B1B"/>
    <w:rsid w:val="30DD4D3A"/>
    <w:rsid w:val="30E346C5"/>
    <w:rsid w:val="310B6782"/>
    <w:rsid w:val="310C2006"/>
    <w:rsid w:val="310D1C85"/>
    <w:rsid w:val="310F0A0C"/>
    <w:rsid w:val="31113F0F"/>
    <w:rsid w:val="312B4AB9"/>
    <w:rsid w:val="313169C2"/>
    <w:rsid w:val="313431CA"/>
    <w:rsid w:val="313C05D6"/>
    <w:rsid w:val="314C0871"/>
    <w:rsid w:val="31642694"/>
    <w:rsid w:val="31BA5621"/>
    <w:rsid w:val="31C936BD"/>
    <w:rsid w:val="32005D96"/>
    <w:rsid w:val="323C0179"/>
    <w:rsid w:val="32863A70"/>
    <w:rsid w:val="32915685"/>
    <w:rsid w:val="32930B88"/>
    <w:rsid w:val="32BB17EF"/>
    <w:rsid w:val="32BB64C9"/>
    <w:rsid w:val="32C91062"/>
    <w:rsid w:val="32CA3260"/>
    <w:rsid w:val="32D72576"/>
    <w:rsid w:val="32D87FF7"/>
    <w:rsid w:val="32EC6C98"/>
    <w:rsid w:val="32EF7C1D"/>
    <w:rsid w:val="33070B47"/>
    <w:rsid w:val="330907C6"/>
    <w:rsid w:val="33292380"/>
    <w:rsid w:val="332F0A06"/>
    <w:rsid w:val="33387117"/>
    <w:rsid w:val="333E321F"/>
    <w:rsid w:val="33432F2A"/>
    <w:rsid w:val="33583DC9"/>
    <w:rsid w:val="335950CE"/>
    <w:rsid w:val="336246D8"/>
    <w:rsid w:val="339F7DC0"/>
    <w:rsid w:val="33A05842"/>
    <w:rsid w:val="33AE6D56"/>
    <w:rsid w:val="33B2575C"/>
    <w:rsid w:val="33C83183"/>
    <w:rsid w:val="33DE5327"/>
    <w:rsid w:val="340032DD"/>
    <w:rsid w:val="3408616B"/>
    <w:rsid w:val="340F1379"/>
    <w:rsid w:val="341579FF"/>
    <w:rsid w:val="341F5D90"/>
    <w:rsid w:val="342D0929"/>
    <w:rsid w:val="342D50A6"/>
    <w:rsid w:val="343C78BF"/>
    <w:rsid w:val="34486F54"/>
    <w:rsid w:val="34860FB8"/>
    <w:rsid w:val="34B7733E"/>
    <w:rsid w:val="34BC1492"/>
    <w:rsid w:val="34F160E8"/>
    <w:rsid w:val="35083B0F"/>
    <w:rsid w:val="350F349A"/>
    <w:rsid w:val="351E5CB3"/>
    <w:rsid w:val="35316ED2"/>
    <w:rsid w:val="353436DA"/>
    <w:rsid w:val="353942DE"/>
    <w:rsid w:val="353A1D60"/>
    <w:rsid w:val="353A55E3"/>
    <w:rsid w:val="35BB35B3"/>
    <w:rsid w:val="35C51944"/>
    <w:rsid w:val="35D231D8"/>
    <w:rsid w:val="35D466DB"/>
    <w:rsid w:val="35F44A12"/>
    <w:rsid w:val="35F63798"/>
    <w:rsid w:val="35FD3123"/>
    <w:rsid w:val="3616624B"/>
    <w:rsid w:val="36314876"/>
    <w:rsid w:val="3637097E"/>
    <w:rsid w:val="36397704"/>
    <w:rsid w:val="3665184D"/>
    <w:rsid w:val="366A7ED3"/>
    <w:rsid w:val="366B11D8"/>
    <w:rsid w:val="36871A02"/>
    <w:rsid w:val="36CD7F78"/>
    <w:rsid w:val="36D24400"/>
    <w:rsid w:val="36DA3A0A"/>
    <w:rsid w:val="36DC6F0E"/>
    <w:rsid w:val="36DD498F"/>
    <w:rsid w:val="36E05914"/>
    <w:rsid w:val="36E5781D"/>
    <w:rsid w:val="36F24934"/>
    <w:rsid w:val="36F323B6"/>
    <w:rsid w:val="370522D0"/>
    <w:rsid w:val="371B2276"/>
    <w:rsid w:val="37284E0F"/>
    <w:rsid w:val="37321E9B"/>
    <w:rsid w:val="373D1531"/>
    <w:rsid w:val="37417F37"/>
    <w:rsid w:val="3748403E"/>
    <w:rsid w:val="37576857"/>
    <w:rsid w:val="375B525D"/>
    <w:rsid w:val="375F74E7"/>
    <w:rsid w:val="376F7781"/>
    <w:rsid w:val="37992B44"/>
    <w:rsid w:val="37A159D2"/>
    <w:rsid w:val="37C5270E"/>
    <w:rsid w:val="37D33C22"/>
    <w:rsid w:val="37EB70CB"/>
    <w:rsid w:val="37F457DC"/>
    <w:rsid w:val="38022573"/>
    <w:rsid w:val="380F6006"/>
    <w:rsid w:val="3813028F"/>
    <w:rsid w:val="382175A5"/>
    <w:rsid w:val="383A26CD"/>
    <w:rsid w:val="385E1608"/>
    <w:rsid w:val="3869321C"/>
    <w:rsid w:val="38830543"/>
    <w:rsid w:val="38922D5C"/>
    <w:rsid w:val="389926E7"/>
    <w:rsid w:val="38BB3F20"/>
    <w:rsid w:val="38CD2F41"/>
    <w:rsid w:val="38D23B45"/>
    <w:rsid w:val="38ED2171"/>
    <w:rsid w:val="38FA4D0A"/>
    <w:rsid w:val="390842F2"/>
    <w:rsid w:val="390F142C"/>
    <w:rsid w:val="39106EAD"/>
    <w:rsid w:val="392C2F5A"/>
    <w:rsid w:val="393A2270"/>
    <w:rsid w:val="39484E09"/>
    <w:rsid w:val="396D5F42"/>
    <w:rsid w:val="39764653"/>
    <w:rsid w:val="398B0D75"/>
    <w:rsid w:val="39C20ECF"/>
    <w:rsid w:val="39C36951"/>
    <w:rsid w:val="39C9085A"/>
    <w:rsid w:val="39F83928"/>
    <w:rsid w:val="3A0045B7"/>
    <w:rsid w:val="3A03773A"/>
    <w:rsid w:val="3A0F354D"/>
    <w:rsid w:val="3A1144D2"/>
    <w:rsid w:val="3A202852"/>
    <w:rsid w:val="3A561743"/>
    <w:rsid w:val="3A690764"/>
    <w:rsid w:val="3A6A61E5"/>
    <w:rsid w:val="3A6B5E65"/>
    <w:rsid w:val="3A744576"/>
    <w:rsid w:val="3A815E0A"/>
    <w:rsid w:val="3A947029"/>
    <w:rsid w:val="3A9934B1"/>
    <w:rsid w:val="3AAB6C4F"/>
    <w:rsid w:val="3AB4755E"/>
    <w:rsid w:val="3AC6527A"/>
    <w:rsid w:val="3B056063"/>
    <w:rsid w:val="3B27789D"/>
    <w:rsid w:val="3B3A303A"/>
    <w:rsid w:val="3B4B0D56"/>
    <w:rsid w:val="3B6A7F86"/>
    <w:rsid w:val="3B6F7C91"/>
    <w:rsid w:val="3B713194"/>
    <w:rsid w:val="3BA62369"/>
    <w:rsid w:val="3BAF51F7"/>
    <w:rsid w:val="3BE86656"/>
    <w:rsid w:val="3BFC0B7A"/>
    <w:rsid w:val="3C1D582B"/>
    <w:rsid w:val="3C1E32AD"/>
    <w:rsid w:val="3C204232"/>
    <w:rsid w:val="3C28163E"/>
    <w:rsid w:val="3C5D1E98"/>
    <w:rsid w:val="3C5D4096"/>
    <w:rsid w:val="3C6D2133"/>
    <w:rsid w:val="3C6F7834"/>
    <w:rsid w:val="3C75173D"/>
    <w:rsid w:val="3C8342D6"/>
    <w:rsid w:val="3C877459"/>
    <w:rsid w:val="3CB44AA5"/>
    <w:rsid w:val="3CC83746"/>
    <w:rsid w:val="3CD165D4"/>
    <w:rsid w:val="3CE355F4"/>
    <w:rsid w:val="3CED5F04"/>
    <w:rsid w:val="3D336678"/>
    <w:rsid w:val="3D3675FD"/>
    <w:rsid w:val="3D3A2780"/>
    <w:rsid w:val="3D487517"/>
    <w:rsid w:val="3D615EC3"/>
    <w:rsid w:val="3D677DCC"/>
    <w:rsid w:val="3D7F5473"/>
    <w:rsid w:val="3D891605"/>
    <w:rsid w:val="3D8F350F"/>
    <w:rsid w:val="3D965098"/>
    <w:rsid w:val="3DA47C31"/>
    <w:rsid w:val="3DAD4CBD"/>
    <w:rsid w:val="3DAE273F"/>
    <w:rsid w:val="3DB47ECB"/>
    <w:rsid w:val="3DB70E50"/>
    <w:rsid w:val="3DBD2D59"/>
    <w:rsid w:val="3DCB426D"/>
    <w:rsid w:val="3DD65E81"/>
    <w:rsid w:val="3DE8161F"/>
    <w:rsid w:val="3DEE6DAB"/>
    <w:rsid w:val="3DF257B2"/>
    <w:rsid w:val="3DF641B8"/>
    <w:rsid w:val="3DF918B9"/>
    <w:rsid w:val="3E271104"/>
    <w:rsid w:val="3E294607"/>
    <w:rsid w:val="3E2A2088"/>
    <w:rsid w:val="3E2C300D"/>
    <w:rsid w:val="3E3D6B2B"/>
    <w:rsid w:val="3E617FE4"/>
    <w:rsid w:val="3E6853F0"/>
    <w:rsid w:val="3E802A97"/>
    <w:rsid w:val="3E933CB6"/>
    <w:rsid w:val="3E9571B9"/>
    <w:rsid w:val="3EB62F71"/>
    <w:rsid w:val="3EB93EF6"/>
    <w:rsid w:val="3EDB1EAC"/>
    <w:rsid w:val="3EE71542"/>
    <w:rsid w:val="3F0B047D"/>
    <w:rsid w:val="3F17428F"/>
    <w:rsid w:val="3F233925"/>
    <w:rsid w:val="3F3073B8"/>
    <w:rsid w:val="3F3512C1"/>
    <w:rsid w:val="3F4263D8"/>
    <w:rsid w:val="3F5617F6"/>
    <w:rsid w:val="3F5F7F07"/>
    <w:rsid w:val="3F744629"/>
    <w:rsid w:val="3F7755AE"/>
    <w:rsid w:val="3F7C1A35"/>
    <w:rsid w:val="3F890D4B"/>
    <w:rsid w:val="3F9F0CF0"/>
    <w:rsid w:val="3FA85D7D"/>
    <w:rsid w:val="40066116"/>
    <w:rsid w:val="40142EAD"/>
    <w:rsid w:val="407A60D5"/>
    <w:rsid w:val="408A636F"/>
    <w:rsid w:val="40946C7F"/>
    <w:rsid w:val="40980F08"/>
    <w:rsid w:val="40B21AB2"/>
    <w:rsid w:val="40D97773"/>
    <w:rsid w:val="40EB768D"/>
    <w:rsid w:val="40FC53A9"/>
    <w:rsid w:val="411F4664"/>
    <w:rsid w:val="413D7498"/>
    <w:rsid w:val="4140041C"/>
    <w:rsid w:val="4142391F"/>
    <w:rsid w:val="41490D2C"/>
    <w:rsid w:val="414B09AC"/>
    <w:rsid w:val="415747BE"/>
    <w:rsid w:val="416A1261"/>
    <w:rsid w:val="4191369F"/>
    <w:rsid w:val="41A710C5"/>
    <w:rsid w:val="41B86DE1"/>
    <w:rsid w:val="41C602F5"/>
    <w:rsid w:val="41F45941"/>
    <w:rsid w:val="421922FE"/>
    <w:rsid w:val="421E2009"/>
    <w:rsid w:val="42282918"/>
    <w:rsid w:val="423441AD"/>
    <w:rsid w:val="42631478"/>
    <w:rsid w:val="426623FD"/>
    <w:rsid w:val="426A6C05"/>
    <w:rsid w:val="42B47F7E"/>
    <w:rsid w:val="42D32DB1"/>
    <w:rsid w:val="42D462B4"/>
    <w:rsid w:val="42DC7E3D"/>
    <w:rsid w:val="42EF48E0"/>
    <w:rsid w:val="42F83EEA"/>
    <w:rsid w:val="42FA73ED"/>
    <w:rsid w:val="42FD3BF5"/>
    <w:rsid w:val="43071F86"/>
    <w:rsid w:val="43197CA2"/>
    <w:rsid w:val="432B6CC3"/>
    <w:rsid w:val="43315349"/>
    <w:rsid w:val="433A5C59"/>
    <w:rsid w:val="434D6E78"/>
    <w:rsid w:val="435C3C0F"/>
    <w:rsid w:val="4378353F"/>
    <w:rsid w:val="439475EC"/>
    <w:rsid w:val="43AD5F98"/>
    <w:rsid w:val="43DC3263"/>
    <w:rsid w:val="43EE0F7F"/>
    <w:rsid w:val="43FC159A"/>
    <w:rsid w:val="44202A53"/>
    <w:rsid w:val="443127E2"/>
    <w:rsid w:val="444F0682"/>
    <w:rsid w:val="447E4FEB"/>
    <w:rsid w:val="448A687F"/>
    <w:rsid w:val="448E3087"/>
    <w:rsid w:val="44900788"/>
    <w:rsid w:val="449974D6"/>
    <w:rsid w:val="44B83ECB"/>
    <w:rsid w:val="44BB4E50"/>
    <w:rsid w:val="44BC28D1"/>
    <w:rsid w:val="44CB096E"/>
    <w:rsid w:val="44D16FF4"/>
    <w:rsid w:val="44DD0888"/>
    <w:rsid w:val="45275804"/>
    <w:rsid w:val="45290D07"/>
    <w:rsid w:val="45344B1A"/>
    <w:rsid w:val="45356D18"/>
    <w:rsid w:val="4542602E"/>
    <w:rsid w:val="45636562"/>
    <w:rsid w:val="456C4C74"/>
    <w:rsid w:val="4586581D"/>
    <w:rsid w:val="45A63B54"/>
    <w:rsid w:val="45AA4758"/>
    <w:rsid w:val="45D27E9B"/>
    <w:rsid w:val="45EA5542"/>
    <w:rsid w:val="45FA35DE"/>
    <w:rsid w:val="4617510C"/>
    <w:rsid w:val="461C7016"/>
    <w:rsid w:val="46244422"/>
    <w:rsid w:val="462D72B0"/>
    <w:rsid w:val="463C1AC9"/>
    <w:rsid w:val="464F1A25"/>
    <w:rsid w:val="465D1FFE"/>
    <w:rsid w:val="466D5B1B"/>
    <w:rsid w:val="467576A4"/>
    <w:rsid w:val="467C702F"/>
    <w:rsid w:val="46841EBD"/>
    <w:rsid w:val="468F3AD1"/>
    <w:rsid w:val="46C11D22"/>
    <w:rsid w:val="46D73EC6"/>
    <w:rsid w:val="47056F93"/>
    <w:rsid w:val="471D463A"/>
    <w:rsid w:val="47315859"/>
    <w:rsid w:val="47330D5C"/>
    <w:rsid w:val="473751E4"/>
    <w:rsid w:val="4752380F"/>
    <w:rsid w:val="47546D12"/>
    <w:rsid w:val="47827BE2"/>
    <w:rsid w:val="47850B66"/>
    <w:rsid w:val="47C77051"/>
    <w:rsid w:val="47F15C97"/>
    <w:rsid w:val="47F23719"/>
    <w:rsid w:val="47F77BA0"/>
    <w:rsid w:val="4828256E"/>
    <w:rsid w:val="48405A16"/>
    <w:rsid w:val="48410F19"/>
    <w:rsid w:val="48567BBA"/>
    <w:rsid w:val="48775B70"/>
    <w:rsid w:val="4886618B"/>
    <w:rsid w:val="488A6D8F"/>
    <w:rsid w:val="488D5B16"/>
    <w:rsid w:val="4890451C"/>
    <w:rsid w:val="48B87C5F"/>
    <w:rsid w:val="48B91E5D"/>
    <w:rsid w:val="48C2056E"/>
    <w:rsid w:val="48C61172"/>
    <w:rsid w:val="48CD6E00"/>
    <w:rsid w:val="48D90193"/>
    <w:rsid w:val="48DF209C"/>
    <w:rsid w:val="48F906C8"/>
    <w:rsid w:val="49046A59"/>
    <w:rsid w:val="492B471A"/>
    <w:rsid w:val="49316623"/>
    <w:rsid w:val="4936052D"/>
    <w:rsid w:val="494168BE"/>
    <w:rsid w:val="494C26D0"/>
    <w:rsid w:val="495864E3"/>
    <w:rsid w:val="495E25EB"/>
    <w:rsid w:val="498A4734"/>
    <w:rsid w:val="499A27D0"/>
    <w:rsid w:val="49B145F3"/>
    <w:rsid w:val="49B95283"/>
    <w:rsid w:val="49BE170B"/>
    <w:rsid w:val="49C76AE6"/>
    <w:rsid w:val="49C8201A"/>
    <w:rsid w:val="49E573CC"/>
    <w:rsid w:val="49EB12D5"/>
    <w:rsid w:val="49FA026B"/>
    <w:rsid w:val="4A140E14"/>
    <w:rsid w:val="4A152119"/>
    <w:rsid w:val="4A236EB1"/>
    <w:rsid w:val="4A2645B2"/>
    <w:rsid w:val="4A3C1FD9"/>
    <w:rsid w:val="4A506A7B"/>
    <w:rsid w:val="4A586086"/>
    <w:rsid w:val="4A64571C"/>
    <w:rsid w:val="4A70372C"/>
    <w:rsid w:val="4A706FB0"/>
    <w:rsid w:val="4A873352"/>
    <w:rsid w:val="4A96396C"/>
    <w:rsid w:val="4AAA260D"/>
    <w:rsid w:val="4AAF6A94"/>
    <w:rsid w:val="4AB467A0"/>
    <w:rsid w:val="4AC35735"/>
    <w:rsid w:val="4AC46A3A"/>
    <w:rsid w:val="4ACB63C5"/>
    <w:rsid w:val="4ACC05C3"/>
    <w:rsid w:val="4AD54756"/>
    <w:rsid w:val="4AD56CD4"/>
    <w:rsid w:val="4AD621D7"/>
    <w:rsid w:val="4ADC085D"/>
    <w:rsid w:val="4ADD32B8"/>
    <w:rsid w:val="4AF76E89"/>
    <w:rsid w:val="4AF95C0F"/>
    <w:rsid w:val="4AFE2097"/>
    <w:rsid w:val="4B0F7DB3"/>
    <w:rsid w:val="4B1E4B4A"/>
    <w:rsid w:val="4B213550"/>
    <w:rsid w:val="4B2A1C61"/>
    <w:rsid w:val="4B367C72"/>
    <w:rsid w:val="4B8D0681"/>
    <w:rsid w:val="4B92038C"/>
    <w:rsid w:val="4BA55D28"/>
    <w:rsid w:val="4BAA21AF"/>
    <w:rsid w:val="4BF4132A"/>
    <w:rsid w:val="4C054E48"/>
    <w:rsid w:val="4C082549"/>
    <w:rsid w:val="4C1F59F2"/>
    <w:rsid w:val="4C473333"/>
    <w:rsid w:val="4C5061C1"/>
    <w:rsid w:val="4C7A7005"/>
    <w:rsid w:val="4C7E5A0B"/>
    <w:rsid w:val="4C843198"/>
    <w:rsid w:val="4C9A533B"/>
    <w:rsid w:val="4CA301C9"/>
    <w:rsid w:val="4CC0557B"/>
    <w:rsid w:val="4CCE2312"/>
    <w:rsid w:val="4CD20D18"/>
    <w:rsid w:val="4CDA0323"/>
    <w:rsid w:val="4CE444B6"/>
    <w:rsid w:val="4CED3AC0"/>
    <w:rsid w:val="4CF621D2"/>
    <w:rsid w:val="4D08596F"/>
    <w:rsid w:val="4D19368B"/>
    <w:rsid w:val="4D276224"/>
    <w:rsid w:val="4D3651B9"/>
    <w:rsid w:val="4D3C70C3"/>
    <w:rsid w:val="4D3D03C8"/>
    <w:rsid w:val="4D405AC9"/>
    <w:rsid w:val="4D583170"/>
    <w:rsid w:val="4D5869F3"/>
    <w:rsid w:val="4D8330BA"/>
    <w:rsid w:val="4D9A2CE0"/>
    <w:rsid w:val="4DA14869"/>
    <w:rsid w:val="4DAF7402"/>
    <w:rsid w:val="4DBA3214"/>
    <w:rsid w:val="4DBC6717"/>
    <w:rsid w:val="4DD90246"/>
    <w:rsid w:val="4E013989"/>
    <w:rsid w:val="4E065892"/>
    <w:rsid w:val="4E0C779B"/>
    <w:rsid w:val="4E125E21"/>
    <w:rsid w:val="4E1C7A36"/>
    <w:rsid w:val="4E2C224E"/>
    <w:rsid w:val="4E925476"/>
    <w:rsid w:val="4E9D3807"/>
    <w:rsid w:val="4EC201C3"/>
    <w:rsid w:val="4EE419FD"/>
    <w:rsid w:val="4EE5747E"/>
    <w:rsid w:val="4EE74B80"/>
    <w:rsid w:val="4EEC6E09"/>
    <w:rsid w:val="4F383685"/>
    <w:rsid w:val="4F431A16"/>
    <w:rsid w:val="4F45079D"/>
    <w:rsid w:val="4F4971A3"/>
    <w:rsid w:val="4F522031"/>
    <w:rsid w:val="4F760F6C"/>
    <w:rsid w:val="4F7A7972"/>
    <w:rsid w:val="4F963A1F"/>
    <w:rsid w:val="4FA17831"/>
    <w:rsid w:val="4FCB6477"/>
    <w:rsid w:val="4FEB47AE"/>
    <w:rsid w:val="500130CE"/>
    <w:rsid w:val="500478D6"/>
    <w:rsid w:val="50055358"/>
    <w:rsid w:val="50062DD9"/>
    <w:rsid w:val="50175272"/>
    <w:rsid w:val="50290A0F"/>
    <w:rsid w:val="503D54B2"/>
    <w:rsid w:val="504273BB"/>
    <w:rsid w:val="50456141"/>
    <w:rsid w:val="504812C4"/>
    <w:rsid w:val="504D574C"/>
    <w:rsid w:val="5054095A"/>
    <w:rsid w:val="505605DA"/>
    <w:rsid w:val="505F6CEB"/>
    <w:rsid w:val="5069507C"/>
    <w:rsid w:val="50714687"/>
    <w:rsid w:val="5091713A"/>
    <w:rsid w:val="50982348"/>
    <w:rsid w:val="509C0D4E"/>
    <w:rsid w:val="50BC7085"/>
    <w:rsid w:val="50CD151D"/>
    <w:rsid w:val="50EB7D9F"/>
    <w:rsid w:val="50F04F55"/>
    <w:rsid w:val="51114590"/>
    <w:rsid w:val="51160A18"/>
    <w:rsid w:val="51193B9B"/>
    <w:rsid w:val="51311242"/>
    <w:rsid w:val="51324AC5"/>
    <w:rsid w:val="514A216C"/>
    <w:rsid w:val="514B566F"/>
    <w:rsid w:val="514F07F2"/>
    <w:rsid w:val="514F4075"/>
    <w:rsid w:val="51575BFE"/>
    <w:rsid w:val="51663C9A"/>
    <w:rsid w:val="516D3625"/>
    <w:rsid w:val="518976D2"/>
    <w:rsid w:val="51BA3724"/>
    <w:rsid w:val="51D75253"/>
    <w:rsid w:val="51E909F0"/>
    <w:rsid w:val="51EF28F9"/>
    <w:rsid w:val="51F31300"/>
    <w:rsid w:val="51F50086"/>
    <w:rsid w:val="51FB670C"/>
    <w:rsid w:val="52096D27"/>
    <w:rsid w:val="520A47A8"/>
    <w:rsid w:val="525C0D2F"/>
    <w:rsid w:val="528043E7"/>
    <w:rsid w:val="52AB1BAD"/>
    <w:rsid w:val="52FC75B4"/>
    <w:rsid w:val="53117559"/>
    <w:rsid w:val="53252976"/>
    <w:rsid w:val="5330458B"/>
    <w:rsid w:val="533C259B"/>
    <w:rsid w:val="53BB08EB"/>
    <w:rsid w:val="53ED01C1"/>
    <w:rsid w:val="53EF36C4"/>
    <w:rsid w:val="541B4188"/>
    <w:rsid w:val="54216091"/>
    <w:rsid w:val="54252519"/>
    <w:rsid w:val="54553068"/>
    <w:rsid w:val="545D5EF6"/>
    <w:rsid w:val="54653303"/>
    <w:rsid w:val="54722618"/>
    <w:rsid w:val="54851639"/>
    <w:rsid w:val="54AD6F7A"/>
    <w:rsid w:val="54C25C1B"/>
    <w:rsid w:val="54CC782F"/>
    <w:rsid w:val="550D609A"/>
    <w:rsid w:val="550E0298"/>
    <w:rsid w:val="551556A5"/>
    <w:rsid w:val="5518442B"/>
    <w:rsid w:val="551940AB"/>
    <w:rsid w:val="55324FD5"/>
    <w:rsid w:val="55334C55"/>
    <w:rsid w:val="55345F5A"/>
    <w:rsid w:val="554561F4"/>
    <w:rsid w:val="55465E74"/>
    <w:rsid w:val="5555648E"/>
    <w:rsid w:val="55820257"/>
    <w:rsid w:val="558E78ED"/>
    <w:rsid w:val="55902DF0"/>
    <w:rsid w:val="55914FEE"/>
    <w:rsid w:val="55AB141B"/>
    <w:rsid w:val="55BA3C34"/>
    <w:rsid w:val="55C67A47"/>
    <w:rsid w:val="55E737FF"/>
    <w:rsid w:val="55EC7C86"/>
    <w:rsid w:val="55F0088B"/>
    <w:rsid w:val="55FA119A"/>
    <w:rsid w:val="55FB249F"/>
    <w:rsid w:val="56206E5C"/>
    <w:rsid w:val="563325F9"/>
    <w:rsid w:val="564E44A8"/>
    <w:rsid w:val="56663D4D"/>
    <w:rsid w:val="5683367D"/>
    <w:rsid w:val="56885586"/>
    <w:rsid w:val="56956E1A"/>
    <w:rsid w:val="56A02C2D"/>
    <w:rsid w:val="56C82AED"/>
    <w:rsid w:val="56DA628A"/>
    <w:rsid w:val="56E90AA3"/>
    <w:rsid w:val="57096DD9"/>
    <w:rsid w:val="570D57DF"/>
    <w:rsid w:val="57106764"/>
    <w:rsid w:val="572B4D8F"/>
    <w:rsid w:val="57363121"/>
    <w:rsid w:val="573C2AAB"/>
    <w:rsid w:val="573D052D"/>
    <w:rsid w:val="57494340"/>
    <w:rsid w:val="574B7843"/>
    <w:rsid w:val="574E404B"/>
    <w:rsid w:val="575B3360"/>
    <w:rsid w:val="57792910"/>
    <w:rsid w:val="57796194"/>
    <w:rsid w:val="57A16053"/>
    <w:rsid w:val="57A46FD8"/>
    <w:rsid w:val="57AE1AE6"/>
    <w:rsid w:val="57B439EF"/>
    <w:rsid w:val="57B51470"/>
    <w:rsid w:val="57F170D7"/>
    <w:rsid w:val="5807127B"/>
    <w:rsid w:val="58425BDC"/>
    <w:rsid w:val="584A51E7"/>
    <w:rsid w:val="58530075"/>
    <w:rsid w:val="587C6CBB"/>
    <w:rsid w:val="58825341"/>
    <w:rsid w:val="58A46B7A"/>
    <w:rsid w:val="58B23912"/>
    <w:rsid w:val="58C3742F"/>
    <w:rsid w:val="58CD57C0"/>
    <w:rsid w:val="58D33E46"/>
    <w:rsid w:val="5918493B"/>
    <w:rsid w:val="593C7FF3"/>
    <w:rsid w:val="59442E81"/>
    <w:rsid w:val="594E3790"/>
    <w:rsid w:val="59522196"/>
    <w:rsid w:val="597936DB"/>
    <w:rsid w:val="59A4671D"/>
    <w:rsid w:val="59B469B8"/>
    <w:rsid w:val="59DA6BF7"/>
    <w:rsid w:val="5A0532BF"/>
    <w:rsid w:val="5A191F5F"/>
    <w:rsid w:val="5A490530"/>
    <w:rsid w:val="5A556541"/>
    <w:rsid w:val="5A561DC4"/>
    <w:rsid w:val="5A6D3BE8"/>
    <w:rsid w:val="5A7003F0"/>
    <w:rsid w:val="5AB94067"/>
    <w:rsid w:val="5AC6337D"/>
    <w:rsid w:val="5AD2138E"/>
    <w:rsid w:val="5AD90D18"/>
    <w:rsid w:val="5ADC1C9D"/>
    <w:rsid w:val="5AEF2EBC"/>
    <w:rsid w:val="5B0069DA"/>
    <w:rsid w:val="5B0950EB"/>
    <w:rsid w:val="5B122177"/>
    <w:rsid w:val="5B13347C"/>
    <w:rsid w:val="5B206F0E"/>
    <w:rsid w:val="5B2E6224"/>
    <w:rsid w:val="5B3326AC"/>
    <w:rsid w:val="5B4403C8"/>
    <w:rsid w:val="5B4E455A"/>
    <w:rsid w:val="5B705D94"/>
    <w:rsid w:val="5B77571F"/>
    <w:rsid w:val="5B792E20"/>
    <w:rsid w:val="5B8027AB"/>
    <w:rsid w:val="5B8A693E"/>
    <w:rsid w:val="5B94144C"/>
    <w:rsid w:val="5BA416E6"/>
    <w:rsid w:val="5BA57168"/>
    <w:rsid w:val="5BAD7DF7"/>
    <w:rsid w:val="5BCD28AA"/>
    <w:rsid w:val="5BDB5443"/>
    <w:rsid w:val="5BE537D4"/>
    <w:rsid w:val="5BEE6662"/>
    <w:rsid w:val="5C013FFE"/>
    <w:rsid w:val="5C025303"/>
    <w:rsid w:val="5C060486"/>
    <w:rsid w:val="5C0C7E11"/>
    <w:rsid w:val="5C114298"/>
    <w:rsid w:val="5C13779B"/>
    <w:rsid w:val="5C466CF1"/>
    <w:rsid w:val="5C522B03"/>
    <w:rsid w:val="5C545824"/>
    <w:rsid w:val="5C6D112F"/>
    <w:rsid w:val="5C6E6BB0"/>
    <w:rsid w:val="5C784F41"/>
    <w:rsid w:val="5C80234E"/>
    <w:rsid w:val="5C990CF9"/>
    <w:rsid w:val="5CAD579C"/>
    <w:rsid w:val="5D0019A2"/>
    <w:rsid w:val="5D0A22B2"/>
    <w:rsid w:val="5D0A5B35"/>
    <w:rsid w:val="5D161948"/>
    <w:rsid w:val="5D1A254C"/>
    <w:rsid w:val="5D2E11ED"/>
    <w:rsid w:val="5D37407B"/>
    <w:rsid w:val="5D456C14"/>
    <w:rsid w:val="5D7D6D6E"/>
    <w:rsid w:val="5D951E96"/>
    <w:rsid w:val="5D975399"/>
    <w:rsid w:val="5D99089C"/>
    <w:rsid w:val="5DA1152C"/>
    <w:rsid w:val="5E0D665D"/>
    <w:rsid w:val="5E2152FD"/>
    <w:rsid w:val="5E2C368E"/>
    <w:rsid w:val="5E45203A"/>
    <w:rsid w:val="5E4E1644"/>
    <w:rsid w:val="5E66256E"/>
    <w:rsid w:val="5E6A3173"/>
    <w:rsid w:val="5E6F2E7E"/>
    <w:rsid w:val="5E8D242E"/>
    <w:rsid w:val="5EA42053"/>
    <w:rsid w:val="5EC32908"/>
    <w:rsid w:val="5EC7130E"/>
    <w:rsid w:val="5EED5CCB"/>
    <w:rsid w:val="5F125F0A"/>
    <w:rsid w:val="5F1A7A93"/>
    <w:rsid w:val="5F20741E"/>
    <w:rsid w:val="5F222921"/>
    <w:rsid w:val="5F2C3231"/>
    <w:rsid w:val="5F343EC1"/>
    <w:rsid w:val="5F902F55"/>
    <w:rsid w:val="5F995DE3"/>
    <w:rsid w:val="5FA00FF1"/>
    <w:rsid w:val="5FA62EFB"/>
    <w:rsid w:val="5FBD2B20"/>
    <w:rsid w:val="5FEF0D71"/>
    <w:rsid w:val="5FF21CF5"/>
    <w:rsid w:val="60056797"/>
    <w:rsid w:val="602E1B5A"/>
    <w:rsid w:val="60A16616"/>
    <w:rsid w:val="60A972A5"/>
    <w:rsid w:val="60AB49A7"/>
    <w:rsid w:val="60CC4EDB"/>
    <w:rsid w:val="60D6106E"/>
    <w:rsid w:val="60DC2F78"/>
    <w:rsid w:val="60E8480C"/>
    <w:rsid w:val="60FC34AC"/>
    <w:rsid w:val="60FD0F2E"/>
    <w:rsid w:val="610408B9"/>
    <w:rsid w:val="61082B42"/>
    <w:rsid w:val="61393311"/>
    <w:rsid w:val="613D6494"/>
    <w:rsid w:val="613E7799"/>
    <w:rsid w:val="615A3846"/>
    <w:rsid w:val="61644155"/>
    <w:rsid w:val="61763176"/>
    <w:rsid w:val="617A1B7C"/>
    <w:rsid w:val="61871227"/>
    <w:rsid w:val="61946EA3"/>
    <w:rsid w:val="61A316BC"/>
    <w:rsid w:val="61A4713D"/>
    <w:rsid w:val="61B31956"/>
    <w:rsid w:val="61EB5333"/>
    <w:rsid w:val="61F94649"/>
    <w:rsid w:val="62107AF1"/>
    <w:rsid w:val="622C3B9E"/>
    <w:rsid w:val="62390CB6"/>
    <w:rsid w:val="623A0935"/>
    <w:rsid w:val="62612D73"/>
    <w:rsid w:val="62693A03"/>
    <w:rsid w:val="62980CCF"/>
    <w:rsid w:val="62A0195F"/>
    <w:rsid w:val="62A115DE"/>
    <w:rsid w:val="62B87005"/>
    <w:rsid w:val="62C14092"/>
    <w:rsid w:val="62C63D9D"/>
    <w:rsid w:val="62D068AA"/>
    <w:rsid w:val="62D35631"/>
    <w:rsid w:val="62D452B1"/>
    <w:rsid w:val="62DD39C2"/>
    <w:rsid w:val="62DF6EC5"/>
    <w:rsid w:val="62E27E4A"/>
    <w:rsid w:val="62E5554B"/>
    <w:rsid w:val="62E81D53"/>
    <w:rsid w:val="63102F17"/>
    <w:rsid w:val="63105496"/>
    <w:rsid w:val="631A3827"/>
    <w:rsid w:val="632308B3"/>
    <w:rsid w:val="63285B29"/>
    <w:rsid w:val="632F7F49"/>
    <w:rsid w:val="635E5215"/>
    <w:rsid w:val="63600718"/>
    <w:rsid w:val="6364711E"/>
    <w:rsid w:val="636A1027"/>
    <w:rsid w:val="637B25C6"/>
    <w:rsid w:val="638F37E5"/>
    <w:rsid w:val="6396536F"/>
    <w:rsid w:val="63A21181"/>
    <w:rsid w:val="63E61C76"/>
    <w:rsid w:val="63E82653"/>
    <w:rsid w:val="63EC02FC"/>
    <w:rsid w:val="640459A3"/>
    <w:rsid w:val="640D40B4"/>
    <w:rsid w:val="641649C3"/>
    <w:rsid w:val="644C4E9D"/>
    <w:rsid w:val="6463123F"/>
    <w:rsid w:val="647B68E6"/>
    <w:rsid w:val="647E30EE"/>
    <w:rsid w:val="649B4C1C"/>
    <w:rsid w:val="64C228DE"/>
    <w:rsid w:val="64DD55CE"/>
    <w:rsid w:val="65031149"/>
    <w:rsid w:val="6549603A"/>
    <w:rsid w:val="656136E1"/>
    <w:rsid w:val="65844B9A"/>
    <w:rsid w:val="65904230"/>
    <w:rsid w:val="65C76908"/>
    <w:rsid w:val="65D35F9E"/>
    <w:rsid w:val="65E90142"/>
    <w:rsid w:val="65F870D7"/>
    <w:rsid w:val="66161F0A"/>
    <w:rsid w:val="66651C8A"/>
    <w:rsid w:val="667A63AC"/>
    <w:rsid w:val="66A81479"/>
    <w:rsid w:val="66B56591"/>
    <w:rsid w:val="66EE416C"/>
    <w:rsid w:val="67041B93"/>
    <w:rsid w:val="6709601B"/>
    <w:rsid w:val="670D6C1F"/>
    <w:rsid w:val="67356ADF"/>
    <w:rsid w:val="673C1CED"/>
    <w:rsid w:val="674370F9"/>
    <w:rsid w:val="6751640F"/>
    <w:rsid w:val="676B283C"/>
    <w:rsid w:val="678D07F2"/>
    <w:rsid w:val="67D5446A"/>
    <w:rsid w:val="67E85689"/>
    <w:rsid w:val="67F97B21"/>
    <w:rsid w:val="67FC4329"/>
    <w:rsid w:val="67FD6528"/>
    <w:rsid w:val="681364CD"/>
    <w:rsid w:val="683D2B94"/>
    <w:rsid w:val="68465A22"/>
    <w:rsid w:val="6863174F"/>
    <w:rsid w:val="68642A54"/>
    <w:rsid w:val="686739D9"/>
    <w:rsid w:val="687065DC"/>
    <w:rsid w:val="688F3898"/>
    <w:rsid w:val="6890131A"/>
    <w:rsid w:val="6893229E"/>
    <w:rsid w:val="68A70F3F"/>
    <w:rsid w:val="68BA215E"/>
    <w:rsid w:val="68DE1099"/>
    <w:rsid w:val="69023BD7"/>
    <w:rsid w:val="69382A2C"/>
    <w:rsid w:val="696638FC"/>
    <w:rsid w:val="69763B96"/>
    <w:rsid w:val="69D519B1"/>
    <w:rsid w:val="69D803B7"/>
    <w:rsid w:val="69DA38BA"/>
    <w:rsid w:val="69E20CC7"/>
    <w:rsid w:val="69ED1256"/>
    <w:rsid w:val="69F82E6A"/>
    <w:rsid w:val="69FD3A6F"/>
    <w:rsid w:val="69FE14F0"/>
    <w:rsid w:val="6A231730"/>
    <w:rsid w:val="6A3B6DD7"/>
    <w:rsid w:val="6A5247FE"/>
    <w:rsid w:val="6A5F3B13"/>
    <w:rsid w:val="6A8504D0"/>
    <w:rsid w:val="6A9E6E7B"/>
    <w:rsid w:val="6AD050CC"/>
    <w:rsid w:val="6AD66FD5"/>
    <w:rsid w:val="6B1A4247"/>
    <w:rsid w:val="6B221653"/>
    <w:rsid w:val="6B2C79E4"/>
    <w:rsid w:val="6B402E01"/>
    <w:rsid w:val="6B562DA7"/>
    <w:rsid w:val="6B570828"/>
    <w:rsid w:val="6B647B3E"/>
    <w:rsid w:val="6B93068D"/>
    <w:rsid w:val="6B953B90"/>
    <w:rsid w:val="6B992596"/>
    <w:rsid w:val="6B9B2216"/>
    <w:rsid w:val="6B9B5A9A"/>
    <w:rsid w:val="6B9E319B"/>
    <w:rsid w:val="6BD239F5"/>
    <w:rsid w:val="6BD43675"/>
    <w:rsid w:val="6BE4390F"/>
    <w:rsid w:val="6BE62696"/>
    <w:rsid w:val="6BEB6B1D"/>
    <w:rsid w:val="6BF151A3"/>
    <w:rsid w:val="6BF306A7"/>
    <w:rsid w:val="6BFE7D3C"/>
    <w:rsid w:val="6C0F21D5"/>
    <w:rsid w:val="6C157962"/>
    <w:rsid w:val="6C1D4D6E"/>
    <w:rsid w:val="6C2211F6"/>
    <w:rsid w:val="6C2F050B"/>
    <w:rsid w:val="6C434FAE"/>
    <w:rsid w:val="6CAA23D4"/>
    <w:rsid w:val="6CB177E0"/>
    <w:rsid w:val="6CC92C88"/>
    <w:rsid w:val="6CCC3C0D"/>
    <w:rsid w:val="6D756624"/>
    <w:rsid w:val="6D9013CC"/>
    <w:rsid w:val="6D932351"/>
    <w:rsid w:val="6DA170E8"/>
    <w:rsid w:val="6DCC37B0"/>
    <w:rsid w:val="6DDD4D4F"/>
    <w:rsid w:val="6DEB4065"/>
    <w:rsid w:val="6DF56B72"/>
    <w:rsid w:val="6DFE1A00"/>
    <w:rsid w:val="6E341EDA"/>
    <w:rsid w:val="6E4224F5"/>
    <w:rsid w:val="6E4346F3"/>
    <w:rsid w:val="6E54240F"/>
    <w:rsid w:val="6E671430"/>
    <w:rsid w:val="6E711527"/>
    <w:rsid w:val="6EA50F15"/>
    <w:rsid w:val="6EA74418"/>
    <w:rsid w:val="6EB14D27"/>
    <w:rsid w:val="6EBA3438"/>
    <w:rsid w:val="6EC33D48"/>
    <w:rsid w:val="6EF9099F"/>
    <w:rsid w:val="6F116045"/>
    <w:rsid w:val="6F1E315D"/>
    <w:rsid w:val="6F202DDD"/>
    <w:rsid w:val="6F2262E0"/>
    <w:rsid w:val="6F303077"/>
    <w:rsid w:val="6F7A7FF3"/>
    <w:rsid w:val="6F8B5D0F"/>
    <w:rsid w:val="6F8C598F"/>
    <w:rsid w:val="6F94661F"/>
    <w:rsid w:val="6F9D14AD"/>
    <w:rsid w:val="6FA81A3C"/>
    <w:rsid w:val="701A17D3"/>
    <w:rsid w:val="701D527E"/>
    <w:rsid w:val="702C7A97"/>
    <w:rsid w:val="70431C3A"/>
    <w:rsid w:val="705047D3"/>
    <w:rsid w:val="70527CD6"/>
    <w:rsid w:val="705553D8"/>
    <w:rsid w:val="70953C43"/>
    <w:rsid w:val="70D31529"/>
    <w:rsid w:val="70D66C2B"/>
    <w:rsid w:val="70FD48EC"/>
    <w:rsid w:val="7105557C"/>
    <w:rsid w:val="71167A14"/>
    <w:rsid w:val="712B4136"/>
    <w:rsid w:val="713C1E52"/>
    <w:rsid w:val="713F665A"/>
    <w:rsid w:val="714162DA"/>
    <w:rsid w:val="714814E8"/>
    <w:rsid w:val="71660A98"/>
    <w:rsid w:val="716D5EA5"/>
    <w:rsid w:val="716E1728"/>
    <w:rsid w:val="716F71A9"/>
    <w:rsid w:val="718957D5"/>
    <w:rsid w:val="718E1C5D"/>
    <w:rsid w:val="71932861"/>
    <w:rsid w:val="71A55FFE"/>
    <w:rsid w:val="71A74D85"/>
    <w:rsid w:val="71CA4040"/>
    <w:rsid w:val="71F37403"/>
    <w:rsid w:val="723039E4"/>
    <w:rsid w:val="72587127"/>
    <w:rsid w:val="726C7FC6"/>
    <w:rsid w:val="72850EF0"/>
    <w:rsid w:val="728978F6"/>
    <w:rsid w:val="72A439A3"/>
    <w:rsid w:val="72B616BF"/>
    <w:rsid w:val="72BA5B47"/>
    <w:rsid w:val="72BF7DD0"/>
    <w:rsid w:val="72C72C5E"/>
    <w:rsid w:val="72C96161"/>
    <w:rsid w:val="72D61BF3"/>
    <w:rsid w:val="72F0059F"/>
    <w:rsid w:val="72F90EAF"/>
    <w:rsid w:val="73000839"/>
    <w:rsid w:val="730A1149"/>
    <w:rsid w:val="73154F5B"/>
    <w:rsid w:val="73252FF8"/>
    <w:rsid w:val="732551F6"/>
    <w:rsid w:val="732B4F01"/>
    <w:rsid w:val="733F3BA1"/>
    <w:rsid w:val="73532842"/>
    <w:rsid w:val="735E4456"/>
    <w:rsid w:val="73873F96"/>
    <w:rsid w:val="73983F2D"/>
    <w:rsid w:val="73AE76D8"/>
    <w:rsid w:val="73DC6F23"/>
    <w:rsid w:val="73DF5CA9"/>
    <w:rsid w:val="73E82D35"/>
    <w:rsid w:val="73F90A51"/>
    <w:rsid w:val="740500E7"/>
    <w:rsid w:val="74106478"/>
    <w:rsid w:val="74196D88"/>
    <w:rsid w:val="74460B51"/>
    <w:rsid w:val="744E5F5D"/>
    <w:rsid w:val="745A55F3"/>
    <w:rsid w:val="746C550D"/>
    <w:rsid w:val="74920FD0"/>
    <w:rsid w:val="749E2864"/>
    <w:rsid w:val="74A137E9"/>
    <w:rsid w:val="74A40EEA"/>
    <w:rsid w:val="74A5181A"/>
    <w:rsid w:val="74C701A5"/>
    <w:rsid w:val="74D05231"/>
    <w:rsid w:val="74E34252"/>
    <w:rsid w:val="74EF5AE6"/>
    <w:rsid w:val="751E0BB4"/>
    <w:rsid w:val="75311DD3"/>
    <w:rsid w:val="754045EC"/>
    <w:rsid w:val="757302BE"/>
    <w:rsid w:val="757C69CF"/>
    <w:rsid w:val="758053D5"/>
    <w:rsid w:val="75812E57"/>
    <w:rsid w:val="75901DEC"/>
    <w:rsid w:val="75967579"/>
    <w:rsid w:val="75A71A11"/>
    <w:rsid w:val="75CE2F56"/>
    <w:rsid w:val="762F1CF6"/>
    <w:rsid w:val="76381300"/>
    <w:rsid w:val="763D320A"/>
    <w:rsid w:val="76466098"/>
    <w:rsid w:val="7648159B"/>
    <w:rsid w:val="764A0321"/>
    <w:rsid w:val="7671275F"/>
    <w:rsid w:val="76804F78"/>
    <w:rsid w:val="76874903"/>
    <w:rsid w:val="76970420"/>
    <w:rsid w:val="769D1A02"/>
    <w:rsid w:val="769D6AA6"/>
    <w:rsid w:val="76A74E38"/>
    <w:rsid w:val="76C137E3"/>
    <w:rsid w:val="76C34768"/>
    <w:rsid w:val="76D336FD"/>
    <w:rsid w:val="76E6019F"/>
    <w:rsid w:val="770819D9"/>
    <w:rsid w:val="770F1364"/>
    <w:rsid w:val="7715546B"/>
    <w:rsid w:val="7776420B"/>
    <w:rsid w:val="777F7099"/>
    <w:rsid w:val="77804B1B"/>
    <w:rsid w:val="77815E20"/>
    <w:rsid w:val="77977FC3"/>
    <w:rsid w:val="779821C1"/>
    <w:rsid w:val="77AD2167"/>
    <w:rsid w:val="77B72A76"/>
    <w:rsid w:val="77C47B8E"/>
    <w:rsid w:val="77C51D8C"/>
    <w:rsid w:val="77E9454A"/>
    <w:rsid w:val="77F5255B"/>
    <w:rsid w:val="7843265A"/>
    <w:rsid w:val="78536178"/>
    <w:rsid w:val="785F4189"/>
    <w:rsid w:val="78694A98"/>
    <w:rsid w:val="78823444"/>
    <w:rsid w:val="78956BE1"/>
    <w:rsid w:val="789E74F1"/>
    <w:rsid w:val="789F07F6"/>
    <w:rsid w:val="789F751B"/>
    <w:rsid w:val="78AB4608"/>
    <w:rsid w:val="78BE5827"/>
    <w:rsid w:val="78C47730"/>
    <w:rsid w:val="78D16A46"/>
    <w:rsid w:val="78D366C6"/>
    <w:rsid w:val="78ED2AF3"/>
    <w:rsid w:val="78EF5FF6"/>
    <w:rsid w:val="7907149F"/>
    <w:rsid w:val="79283BD2"/>
    <w:rsid w:val="792E135E"/>
    <w:rsid w:val="792F355C"/>
    <w:rsid w:val="79664D3B"/>
    <w:rsid w:val="79815565"/>
    <w:rsid w:val="79822FE7"/>
    <w:rsid w:val="798A3C76"/>
    <w:rsid w:val="798F00FE"/>
    <w:rsid w:val="79CB6C5E"/>
    <w:rsid w:val="79E14685"/>
    <w:rsid w:val="7A0400BD"/>
    <w:rsid w:val="7A0F3ECF"/>
    <w:rsid w:val="7A1F66E8"/>
    <w:rsid w:val="7A284DF9"/>
    <w:rsid w:val="7A294A79"/>
    <w:rsid w:val="7A330C0C"/>
    <w:rsid w:val="7A4A4FAE"/>
    <w:rsid w:val="7A5B2CCA"/>
    <w:rsid w:val="7A812F09"/>
    <w:rsid w:val="7AAE0556"/>
    <w:rsid w:val="7AAF5FD7"/>
    <w:rsid w:val="7AB03A59"/>
    <w:rsid w:val="7ACB2084"/>
    <w:rsid w:val="7ACF0A8A"/>
    <w:rsid w:val="7AE606AF"/>
    <w:rsid w:val="7B286B9A"/>
    <w:rsid w:val="7B3813B3"/>
    <w:rsid w:val="7B5876EA"/>
    <w:rsid w:val="7B6569FF"/>
    <w:rsid w:val="7B683207"/>
    <w:rsid w:val="7B6C1C0D"/>
    <w:rsid w:val="7B76251D"/>
    <w:rsid w:val="7B835FAF"/>
    <w:rsid w:val="7B910B48"/>
    <w:rsid w:val="7B9207C8"/>
    <w:rsid w:val="7BD173B3"/>
    <w:rsid w:val="7BD65048"/>
    <w:rsid w:val="7BE75CD4"/>
    <w:rsid w:val="7BFD7E77"/>
    <w:rsid w:val="7C0B2A10"/>
    <w:rsid w:val="7C1D61AE"/>
    <w:rsid w:val="7C351656"/>
    <w:rsid w:val="7C4C347A"/>
    <w:rsid w:val="7C8D5568"/>
    <w:rsid w:val="7C9603F6"/>
    <w:rsid w:val="7C9E7A01"/>
    <w:rsid w:val="7CB34123"/>
    <w:rsid w:val="7CC20EBA"/>
    <w:rsid w:val="7CCC504D"/>
    <w:rsid w:val="7CDB7866"/>
    <w:rsid w:val="7CE73678"/>
    <w:rsid w:val="7CFA4897"/>
    <w:rsid w:val="7D202558"/>
    <w:rsid w:val="7D3C6605"/>
    <w:rsid w:val="7D757A64"/>
    <w:rsid w:val="7D861EFD"/>
    <w:rsid w:val="7D8E2B8C"/>
    <w:rsid w:val="7DB62A4C"/>
    <w:rsid w:val="7DC55265"/>
    <w:rsid w:val="7DC81A6D"/>
    <w:rsid w:val="7DCA4F70"/>
    <w:rsid w:val="7DDE3C10"/>
    <w:rsid w:val="7DE76A9E"/>
    <w:rsid w:val="7DEC2F26"/>
    <w:rsid w:val="7DF228B1"/>
    <w:rsid w:val="7E001BC6"/>
    <w:rsid w:val="7E0E695E"/>
    <w:rsid w:val="7E20467A"/>
    <w:rsid w:val="7E36681D"/>
    <w:rsid w:val="7E3D3C2A"/>
    <w:rsid w:val="7E4435B5"/>
    <w:rsid w:val="7E5F1BE0"/>
    <w:rsid w:val="7E602EE5"/>
    <w:rsid w:val="7E936BB7"/>
    <w:rsid w:val="7E9B7847"/>
    <w:rsid w:val="7EA271D1"/>
    <w:rsid w:val="7EC31904"/>
    <w:rsid w:val="7ECD2214"/>
    <w:rsid w:val="7ECD5A97"/>
    <w:rsid w:val="7ED763A7"/>
    <w:rsid w:val="7F012A6E"/>
    <w:rsid w:val="7F2F22B8"/>
    <w:rsid w:val="7F3663C0"/>
    <w:rsid w:val="7F492E62"/>
    <w:rsid w:val="7F4B6365"/>
    <w:rsid w:val="7F672412"/>
    <w:rsid w:val="7F7207A3"/>
    <w:rsid w:val="7F7B10B3"/>
    <w:rsid w:val="7F7F7AB9"/>
    <w:rsid w:val="7F8903C9"/>
    <w:rsid w:val="7F8B38CC"/>
    <w:rsid w:val="7FD32DC6"/>
    <w:rsid w:val="7FD44FC5"/>
    <w:rsid w:val="7FDA6ECE"/>
    <w:rsid w:val="7FDC5C54"/>
    <w:rsid w:val="7FDF6BD9"/>
    <w:rsid w:val="7FE0465B"/>
    <w:rsid w:val="7FE916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semiHidden="0" w:uiPriority="0"/>
    <w:lsdException w:name="Subtitle" w:semiHidden="0" w:uiPriority="11" w:unhideWhenUsed="0" w:qFormat="1"/>
    <w:lsdException w:name="Hyperlink" w:semiHidden="0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HTML Preformatted" w:semiHidden="0"/>
    <w:lsdException w:name="Normal Table" w:semiHidden="0"/>
    <w:lsdException w:name="Table Grid" w:semiHidden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F7817"/>
    <w:pPr>
      <w:widowControl w:val="0"/>
      <w:jc w:val="both"/>
    </w:pPr>
    <w:rPr>
      <w:kern w:val="2"/>
      <w:sz w:val="21"/>
    </w:rPr>
  </w:style>
  <w:style w:type="paragraph" w:styleId="2">
    <w:name w:val="heading 2"/>
    <w:basedOn w:val="a"/>
    <w:next w:val="a"/>
    <w:uiPriority w:val="9"/>
    <w:unhideWhenUsed/>
    <w:qFormat/>
    <w:rsid w:val="003F7817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rsid w:val="003F7817"/>
    <w:pPr>
      <w:spacing w:beforeAutospacing="1" w:afterAutospacing="1"/>
      <w:jc w:val="left"/>
      <w:outlineLvl w:val="2"/>
    </w:pPr>
    <w:rPr>
      <w:rFonts w:ascii="宋体" w:hAnsi="宋体" w:cs="宋体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unhideWhenUsed/>
    <w:rsid w:val="003F7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</w:rPr>
  </w:style>
  <w:style w:type="paragraph" w:styleId="a3">
    <w:name w:val="Normal (Web)"/>
    <w:basedOn w:val="a"/>
    <w:uiPriority w:val="99"/>
    <w:unhideWhenUsed/>
    <w:rsid w:val="003F7817"/>
    <w:pPr>
      <w:spacing w:beforeAutospacing="1" w:afterAutospacing="1"/>
      <w:jc w:val="left"/>
    </w:pPr>
    <w:rPr>
      <w:kern w:val="0"/>
      <w:sz w:val="24"/>
    </w:rPr>
  </w:style>
  <w:style w:type="character" w:styleId="a4">
    <w:name w:val="FollowedHyperlink"/>
    <w:basedOn w:val="a0"/>
    <w:uiPriority w:val="99"/>
    <w:unhideWhenUsed/>
    <w:rsid w:val="003F7817"/>
    <w:rPr>
      <w:color w:val="800080"/>
      <w:u w:val="single"/>
    </w:rPr>
  </w:style>
  <w:style w:type="character" w:styleId="a5">
    <w:name w:val="Hyperlink"/>
    <w:basedOn w:val="a0"/>
    <w:uiPriority w:val="99"/>
    <w:unhideWhenUsed/>
    <w:rsid w:val="003F7817"/>
    <w:rPr>
      <w:color w:val="0000FF"/>
      <w:u w:val="single"/>
    </w:rPr>
  </w:style>
  <w:style w:type="table" w:styleId="a6">
    <w:name w:val="Table Grid"/>
    <w:basedOn w:val="a1"/>
    <w:uiPriority w:val="99"/>
    <w:unhideWhenUsed/>
    <w:rsid w:val="003F781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"/>
    <w:semiHidden/>
    <w:unhideWhenUsed/>
    <w:rsid w:val="009B17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semiHidden/>
    <w:rsid w:val="009B1793"/>
    <w:rPr>
      <w:kern w:val="2"/>
      <w:sz w:val="18"/>
      <w:szCs w:val="18"/>
    </w:rPr>
  </w:style>
  <w:style w:type="paragraph" w:styleId="a8">
    <w:name w:val="footer"/>
    <w:basedOn w:val="a"/>
    <w:link w:val="Char0"/>
    <w:semiHidden/>
    <w:unhideWhenUsed/>
    <w:rsid w:val="009B17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semiHidden/>
    <w:rsid w:val="009B1793"/>
    <w:rPr>
      <w:kern w:val="2"/>
      <w:sz w:val="18"/>
      <w:szCs w:val="18"/>
    </w:rPr>
  </w:style>
  <w:style w:type="character" w:customStyle="1" w:styleId="editfontcolor">
    <w:name w:val="edit_font_color"/>
    <w:basedOn w:val="a0"/>
    <w:rsid w:val="009B179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hyperlink" Target="qrc:/main.qml:1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://sourceforge.net/p/msys2/wiki/MSYS2%20installation/" TargetMode="External"/><Relationship Id="rId50" Type="http://schemas.openxmlformats.org/officeDocument/2006/relationships/hyperlink" Target="http://ftp3.ie.freebsd.org/pub/download.sourceforge.net/pub/sourceforge/m/ms/msys2/" TargetMode="External"/><Relationship Id="rId55" Type="http://schemas.openxmlformats.org/officeDocument/2006/relationships/hyperlink" Target="http://wiki.51osos.com/wiki/Pacman" TargetMode="External"/><Relationship Id="rId7" Type="http://schemas.openxmlformats.org/officeDocument/2006/relationships/hyperlink" Target="http://msys2.github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7.png"/><Relationship Id="rId54" Type="http://schemas.openxmlformats.org/officeDocument/2006/relationships/hyperlink" Target="http://mirrors.ustc.edu.cn/msys2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tieba.baidu.com/p/3537364638" TargetMode="External"/><Relationship Id="rId40" Type="http://schemas.openxmlformats.org/officeDocument/2006/relationships/image" Target="media/image26.png"/><Relationship Id="rId45" Type="http://schemas.openxmlformats.org/officeDocument/2006/relationships/hyperlink" Target="http://msys2.github.io/" TargetMode="External"/><Relationship Id="rId53" Type="http://schemas.openxmlformats.org/officeDocument/2006/relationships/hyperlink" Target="http://mirror.bit.edu.cn/msys2/" TargetMode="External"/><Relationship Id="rId58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qrc:/main.qml:1" TargetMode="External"/><Relationship Id="rId49" Type="http://schemas.openxmlformats.org/officeDocument/2006/relationships/hyperlink" Target="ftp://ftp.heanet.ie/mirrors/download.sourceforge.net/pub/sourceforge/m/ms/msys2/" TargetMode="External"/><Relationship Id="rId57" Type="http://schemas.openxmlformats.org/officeDocument/2006/relationships/hyperlink" Target="http://jump.bdimg.com/safecheck/index?url=rN3wPs8te/rA4bR1s4XyYNElSb1leOYYqzSWM2tbNXR7YRzmLt7jeiM94UN+TOrmBOQM3ag8bfPEzqJnJN/ezrEDTJ73h+JoYT6xDfpVPNq/HFZDEuGFZxwkX11w4M7n4r+WxMrgWfud3lT5q2A3cMkB/x3JZmqPJjOeTV6QVKNdWmYshQ/elUvG76QD8+mrVmYQFUeMaCgwPGbuJnYGNA==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www.dependencywalker.com/" TargetMode="External"/><Relationship Id="rId52" Type="http://schemas.openxmlformats.org/officeDocument/2006/relationships/hyperlink" Target="ftp://ftp.jaist.ac.jp/pub/sourceforge/m/ms/msys2/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ourceforge.net/p/msys2/wiki/MSYS2%20installa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qrc:/main.qml:2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://qt-project.org/wiki/MinGW-64-bit" TargetMode="External"/><Relationship Id="rId56" Type="http://schemas.openxmlformats.org/officeDocument/2006/relationships/hyperlink" Target="https://wiki.archlinux.org/index.php/Pacman_(%E7%AE%80%E4%BD%93%E4%B8%AD%E6%96%87)" TargetMode="External"/><Relationship Id="rId8" Type="http://schemas.openxmlformats.org/officeDocument/2006/relationships/hyperlink" Target="http://sourceforge.net/projects/msys2/" TargetMode="External"/><Relationship Id="rId51" Type="http://schemas.openxmlformats.org/officeDocument/2006/relationships/hyperlink" Target="http://www.mirrorservice.org/sites/download.sourceforge.net/pub/sourceforge/m/ms/msys2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qrc:/main.qml:2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://sourceforge.net/projects/msys2/" TargetMode="External"/><Relationship Id="rId59" Type="http://schemas.openxmlformats.org/officeDocument/2006/relationships/image" Target="http://imgsrc.baidu.com/forum/w%3D580/sign=2150ad850f082838680ddc1c8898a964/94e7dca20cf431adcdc045a34336acaf2fdd98ed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2056</Words>
  <Characters>11723</Characters>
  <Application>Microsoft Office Word</Application>
  <DocSecurity>0</DocSecurity>
  <Lines>97</Lines>
  <Paragraphs>27</Paragraphs>
  <ScaleCrop>false</ScaleCrop>
  <Company/>
  <LinksUpToDate>false</LinksUpToDate>
  <CharactersWithSpaces>13752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另辟蹊径-利用MSYS2安装MinGW-Qt开发环境</dc:title>
  <cp:lastModifiedBy>hexu</cp:lastModifiedBy>
  <cp:revision>1</cp:revision>
  <dcterms:created xsi:type="dcterms:W3CDTF">2015-04-03T07:52:00Z</dcterms:created>
  <dcterms:modified xsi:type="dcterms:W3CDTF">2016-09-19T14:11:00Z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