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6B4" w:rsidRPr="00E956B4" w:rsidRDefault="00E956B4" w:rsidP="00E956B4">
      <w:pPr>
        <w:widowControl/>
        <w:spacing w:before="101" w:after="24"/>
        <w:jc w:val="left"/>
        <w:outlineLvl w:val="0"/>
        <w:rPr>
          <w:rFonts w:ascii="微软雅黑" w:eastAsia="微软雅黑" w:hAnsi="微软雅黑" w:cs="宋体"/>
          <w:b/>
          <w:bCs/>
          <w:spacing w:val="5"/>
          <w:kern w:val="36"/>
          <w:sz w:val="58"/>
          <w:szCs w:val="58"/>
        </w:rPr>
      </w:pPr>
      <w:r w:rsidRPr="00E956B4">
        <w:rPr>
          <w:rFonts w:ascii="微软雅黑" w:eastAsia="微软雅黑" w:hAnsi="微软雅黑" w:cs="宋体" w:hint="eastAsia"/>
          <w:b/>
          <w:bCs/>
          <w:spacing w:val="5"/>
          <w:kern w:val="36"/>
          <w:sz w:val="58"/>
          <w:szCs w:val="58"/>
        </w:rPr>
        <w:t xml:space="preserve">升級到 </w:t>
      </w:r>
      <w:proofErr w:type="spellStart"/>
      <w:r w:rsidRPr="00E956B4">
        <w:rPr>
          <w:rFonts w:ascii="微软雅黑" w:eastAsia="微软雅黑" w:hAnsi="微软雅黑" w:cs="宋体" w:hint="eastAsia"/>
          <w:b/>
          <w:bCs/>
          <w:spacing w:val="5"/>
          <w:kern w:val="36"/>
          <w:sz w:val="58"/>
          <w:szCs w:val="58"/>
        </w:rPr>
        <w:t>openssh</w:t>
      </w:r>
      <w:proofErr w:type="spellEnd"/>
      <w:r w:rsidRPr="00E956B4">
        <w:rPr>
          <w:rFonts w:ascii="微软雅黑" w:eastAsia="微软雅黑" w:hAnsi="微软雅黑" w:cs="宋体" w:hint="eastAsia"/>
          <w:b/>
          <w:bCs/>
          <w:spacing w:val="5"/>
          <w:kern w:val="36"/>
          <w:sz w:val="58"/>
          <w:szCs w:val="58"/>
        </w:rPr>
        <w:t xml:space="preserve"> 7.8p1 </w:t>
      </w:r>
      <w:proofErr w:type="gramStart"/>
      <w:r w:rsidRPr="00E956B4">
        <w:rPr>
          <w:rFonts w:ascii="微软雅黑" w:eastAsia="微软雅黑" w:hAnsi="微软雅黑" w:cs="宋体" w:hint="eastAsia"/>
          <w:b/>
          <w:bCs/>
          <w:spacing w:val="5"/>
          <w:kern w:val="36"/>
          <w:sz w:val="58"/>
          <w:szCs w:val="58"/>
        </w:rPr>
        <w:t>後</w:t>
      </w:r>
      <w:proofErr w:type="gramEnd"/>
      <w:r w:rsidRPr="00E956B4">
        <w:rPr>
          <w:rFonts w:ascii="微软雅黑" w:eastAsia="微软雅黑" w:hAnsi="微软雅黑" w:cs="宋体" w:hint="eastAsia"/>
          <w:b/>
          <w:bCs/>
          <w:spacing w:val="5"/>
          <w:kern w:val="36"/>
          <w:sz w:val="58"/>
          <w:szCs w:val="58"/>
        </w:rPr>
        <w:t xml:space="preserve"> </w:t>
      </w:r>
      <w:proofErr w:type="spellStart"/>
      <w:r w:rsidRPr="00E956B4">
        <w:rPr>
          <w:rFonts w:ascii="微软雅黑" w:eastAsia="微软雅黑" w:hAnsi="微软雅黑" w:cs="宋体" w:hint="eastAsia"/>
          <w:b/>
          <w:bCs/>
          <w:spacing w:val="5"/>
          <w:kern w:val="36"/>
          <w:sz w:val="58"/>
          <w:szCs w:val="58"/>
        </w:rPr>
        <w:t>ssh</w:t>
      </w:r>
      <w:proofErr w:type="spellEnd"/>
      <w:r w:rsidRPr="00E956B4">
        <w:rPr>
          <w:rFonts w:ascii="微软雅黑" w:eastAsia="微软雅黑" w:hAnsi="微软雅黑" w:cs="宋体" w:hint="eastAsia"/>
          <w:b/>
          <w:bCs/>
          <w:spacing w:val="5"/>
          <w:kern w:val="36"/>
          <w:sz w:val="58"/>
          <w:szCs w:val="58"/>
        </w:rPr>
        <w:t xml:space="preserve"> 連接</w:t>
      </w:r>
      <w:proofErr w:type="gramStart"/>
      <w:r w:rsidRPr="00E956B4">
        <w:rPr>
          <w:rFonts w:ascii="微软雅黑" w:eastAsia="微软雅黑" w:hAnsi="微软雅黑" w:cs="宋体" w:hint="eastAsia"/>
          <w:b/>
          <w:bCs/>
          <w:spacing w:val="5"/>
          <w:kern w:val="36"/>
          <w:sz w:val="58"/>
          <w:szCs w:val="58"/>
        </w:rPr>
        <w:t>報</w:t>
      </w:r>
      <w:proofErr w:type="gramEnd"/>
      <w:r w:rsidRPr="00E956B4">
        <w:rPr>
          <w:rFonts w:ascii="微软雅黑" w:eastAsia="微软雅黑" w:hAnsi="微软雅黑" w:cs="宋体" w:hint="eastAsia"/>
          <w:b/>
          <w:bCs/>
          <w:spacing w:val="5"/>
          <w:kern w:val="36"/>
          <w:sz w:val="58"/>
          <w:szCs w:val="58"/>
        </w:rPr>
        <w:t xml:space="preserve">錯 </w:t>
      </w:r>
      <w:proofErr w:type="spellStart"/>
      <w:r w:rsidRPr="00E956B4">
        <w:rPr>
          <w:rFonts w:ascii="微软雅黑" w:eastAsia="微软雅黑" w:hAnsi="微软雅黑" w:cs="宋体" w:hint="eastAsia"/>
          <w:b/>
          <w:bCs/>
          <w:spacing w:val="5"/>
          <w:kern w:val="36"/>
          <w:sz w:val="58"/>
          <w:szCs w:val="58"/>
        </w:rPr>
        <w:t>packet_write_wait</w:t>
      </w:r>
      <w:proofErr w:type="spellEnd"/>
      <w:r w:rsidRPr="00E956B4">
        <w:rPr>
          <w:rFonts w:ascii="微软雅黑" w:eastAsia="微软雅黑" w:hAnsi="微软雅黑" w:cs="宋体" w:hint="eastAsia"/>
          <w:b/>
          <w:bCs/>
          <w:spacing w:val="5"/>
          <w:kern w:val="36"/>
          <w:sz w:val="58"/>
          <w:szCs w:val="58"/>
        </w:rPr>
        <w:t>: Broken pipe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今天升級 macOS VMware 裏的 Fedora 28 虛擬機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後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</w:t>
      </w:r>
      <w:proofErr w:type="spell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ssh</w:t>
      </w:r>
      <w:proofErr w:type="spell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連接出現下面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報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錯：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$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ssh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-v 192.168.1.11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......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debug1: Next authentication method: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publickey</w:t>
      </w:r>
      <w:proofErr w:type="spellEnd"/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Offering public key: RSA SHA256:emH3b5VRiPrFjzd1 /home/user/.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ssh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>/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id_rsa</w:t>
      </w:r>
      <w:proofErr w:type="spellEnd"/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debug1: Server accepts key: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pkalg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rsa-sha2-512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blen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535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Authentication succeeded (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publickey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).            # &lt;-- </w:t>
      </w:r>
      <w:r w:rsidRPr="00E956B4">
        <w:rPr>
          <w:rFonts w:ascii="Consolas" w:eastAsia="宋体" w:hAnsi="Consolas" w:cs="宋体"/>
          <w:kern w:val="0"/>
          <w:sz w:val="23"/>
          <w:szCs w:val="23"/>
        </w:rPr>
        <w:t>認證成功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Authenticated to 192.168.1.11 ([192.168.1.11]:22).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channel 0: new [client-session]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Requesting no-more-sessions@openssh.com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lastRenderedPageBreak/>
        <w:t>debug1: Entering interactive session.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pledge: network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debug1: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client_input_global_request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: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rtype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hostkeys-00@openssh.com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want_reply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0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Sending environment.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Sending env LANG = en_US.UTF-8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Sending env XMODIFIERS = @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im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>=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ibus</w:t>
      </w:r>
      <w:proofErr w:type="spellEnd"/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Sending env LANGUAGE =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 w:hint="eastAsia"/>
          <w:kern w:val="0"/>
          <w:sz w:val="23"/>
          <w:szCs w:val="23"/>
        </w:rPr>
      </w:pP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packet_write_wait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>: Connection to 192.168.1.11 port 22: Broken pipe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debug 顯示已經成功認證，但最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後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連接被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斷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開。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開始以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為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是 </w:t>
      </w:r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~/.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ssh</w:t>
      </w:r>
      <w:proofErr w:type="spellEnd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/config</w:t>
      </w: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 配置文檔有問題，重命名配置文檔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後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還是一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樣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無法連接。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在 macOS 下測試 </w:t>
      </w:r>
      <w:proofErr w:type="spell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ssh</w:t>
      </w:r>
      <w:proofErr w:type="spell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是正常的，説明服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務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端沒有問題。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google 搜索了一下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報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錯信息，有位用 </w:t>
      </w:r>
      <w:proofErr w:type="spell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ArchLinux</w:t>
      </w:r>
      <w:proofErr w:type="spell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的大哥升級到 </w:t>
      </w:r>
      <w:proofErr w:type="spell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openssh</w:t>
      </w:r>
      <w:proofErr w:type="spell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7.8p1 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後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遭遇類似問題：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hyperlink r:id="rId4" w:tgtFrame="_blank" w:history="1">
        <w:r w:rsidRPr="00E956B4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FS#59826 - [openssh] cannot connect, read from master failed: broken pipe 2018-08-27</w:t>
        </w:r>
      </w:hyperlink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Note that this is a </w:t>
      </w:r>
      <w:r w:rsidRPr="00E956B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 xml:space="preserve">client issue, not a server </w:t>
      </w:r>
      <w:proofErr w:type="gramStart"/>
      <w:r w:rsidRPr="00E956B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issue</w:t>
      </w: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 .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To fix it, add: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lastRenderedPageBreak/>
        <w:t>Host *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 w:hint="eastAsia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  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IPQoS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lowdelay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throughput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to </w:t>
      </w:r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~/.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ssh</w:t>
      </w:r>
      <w:proofErr w:type="spellEnd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/config</w:t>
      </w: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 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( </w:t>
      </w:r>
      <w:r w:rsidRPr="00E956B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not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 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sshd_config</w:t>
      </w:r>
      <w:proofErr w:type="spell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 ).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hyperlink r:id="rId5" w:tgtFrame="_blank" w:history="1">
        <w:r w:rsidRPr="00E956B4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OpenSSH 7.8p1 drops SSH connection with “Broken Pipe” IMMEDIATELY after successful login 2018-08-29</w:t>
        </w:r>
      </w:hyperlink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If the VM host is VMWare Fusion, see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hyperlink r:id="rId6" w:tgtFrame="_blank" w:history="1">
        <w:r w:rsidRPr="00E956B4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https://lists.mindrot.org/pipermail/openssh-unix-dev/2018-August/037145.html</w:t>
        </w:r>
      </w:hyperlink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wherein it appears to have a bug in its networking stack that chokes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on the new default (valid) DSCP markings. If so you can work around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it by overriding the defaults, but the problem is within VMWare (maybe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in general, or maybe just the Fusion product).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hyperlink r:id="rId7" w:tgtFrame="_blank" w:history="1">
        <w:r w:rsidRPr="00E956B4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sshd 7.8p1 close connection from VMware Fusion NAT Port Forwarding 2018-08-28</w:t>
        </w:r>
      </w:hyperlink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上面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幾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篇文章提到是 </w:t>
      </w:r>
      <w:r w:rsidRPr="00E956B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VMware NAT 網絡模式</w:t>
      </w: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 的鍋。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bookmarkStart w:id="0" w:name="_GoBack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手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動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指定 </w:t>
      </w:r>
      <w:proofErr w:type="spell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ssh</w:t>
      </w:r>
      <w:proofErr w:type="spell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參數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 </w:t>
      </w:r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-o '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IPQoS</w:t>
      </w:r>
      <w:proofErr w:type="spellEnd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=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lowdelay</w:t>
      </w:r>
      <w:proofErr w:type="spellEnd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 xml:space="preserve"> throughput'</w:t>
      </w: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 測試能修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復</w:t>
      </w:r>
      <w:bookmarkEnd w:id="0"/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連接失敗的問題：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$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ssh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-v -o '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IPQoS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>=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lowdelay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throughput' root@192.168.1.11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......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debug1: Next authentication method: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publickey</w:t>
      </w:r>
      <w:proofErr w:type="spellEnd"/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Offering public key: RSA SHA256:emH3b5VRiPrFjzd1 /home/user/.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ssh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>/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id_rsa</w:t>
      </w:r>
      <w:proofErr w:type="spellEnd"/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debug1: Server accepts key: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pkalg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rsa-sha2-512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blen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535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Authentication succeeded (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publickey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>).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Authenticated to 192.168.1.11 ([192.168.1.11]:22).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channel 0: new [client-session]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Requesting no-more-sessions@openssh.com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Entering interactive session.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pledge: network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debug1: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client_input_global_request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: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rtype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hostkeys-00@openssh.com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want_reply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0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Sending environment.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Sending env LANG = en_US.UTF-8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Sending env XMODIFIERS = @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im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>=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ibus</w:t>
      </w:r>
      <w:proofErr w:type="spellEnd"/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debug1: Sending env LANGUAGE =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Last login: Fri Aug 31 10:06:06 2018 from 10.20.3.5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 w:hint="eastAsia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lastRenderedPageBreak/>
        <w:t>[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root@centos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</w:t>
      </w:r>
      <w:proofErr w:type="gramStart"/>
      <w:r w:rsidRPr="00E956B4">
        <w:rPr>
          <w:rFonts w:ascii="Consolas" w:eastAsia="宋体" w:hAnsi="Consolas" w:cs="宋体"/>
          <w:kern w:val="0"/>
          <w:sz w:val="23"/>
          <w:szCs w:val="23"/>
        </w:rPr>
        <w:t>~]#</w:t>
      </w:r>
      <w:proofErr w:type="gramEnd"/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用户 </w:t>
      </w:r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~/.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ssh</w:t>
      </w:r>
      <w:proofErr w:type="spellEnd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/config</w:t>
      </w: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 配置文檔添加 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IPQoS</w:t>
      </w:r>
      <w:proofErr w:type="spellEnd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 xml:space="preserve"> 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lowdelay</w:t>
      </w:r>
      <w:proofErr w:type="spellEnd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 xml:space="preserve"> throughput</w:t>
      </w: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 選項：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$ head -n 3 ~/.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ssh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>/config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StrictHostKeyChecking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no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UserKnownHostsFile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/dev/null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 w:hint="eastAsia"/>
          <w:kern w:val="0"/>
          <w:sz w:val="23"/>
          <w:szCs w:val="23"/>
        </w:rPr>
      </w:pP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IPQoS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lowdelay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throughput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針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對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全局 </w:t>
      </w:r>
      <w:proofErr w:type="spell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ssh</w:t>
      </w:r>
      <w:proofErr w:type="spell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客户端可以修改 </w:t>
      </w:r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/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etc</w:t>
      </w:r>
      <w:proofErr w:type="spellEnd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/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ssh</w:t>
      </w:r>
      <w:proofErr w:type="spellEnd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/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ssh_config.d</w:t>
      </w:r>
      <w:proofErr w:type="spellEnd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/05-redhat.conf</w:t>
      </w: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 配置：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# emacs -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nw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/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etc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>/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ssh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>/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ssh_config.d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>/05-redhat.conf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>Host *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      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GSSAPIAuthentication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yes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# Fix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openssh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7.8p1 under VMware VM with NAT network caused "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packet_write_wait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>: Connection to IP port 22: Broken pipe"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      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IPQoS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</w:t>
      </w:r>
      <w:proofErr w:type="spellStart"/>
      <w:r w:rsidRPr="00E956B4">
        <w:rPr>
          <w:rFonts w:ascii="Consolas" w:eastAsia="宋体" w:hAnsi="Consolas" w:cs="宋体"/>
          <w:kern w:val="0"/>
          <w:sz w:val="23"/>
          <w:szCs w:val="23"/>
        </w:rPr>
        <w:t>lowdelay</w:t>
      </w:r>
      <w:proofErr w:type="spellEnd"/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throughput</w:t>
      </w:r>
    </w:p>
    <w:p w:rsidR="00E956B4" w:rsidRPr="00E956B4" w:rsidRDefault="00E956B4" w:rsidP="00E956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宋体" w:hint="eastAsia"/>
          <w:kern w:val="0"/>
          <w:sz w:val="23"/>
          <w:szCs w:val="23"/>
        </w:rPr>
      </w:pPr>
      <w:r w:rsidRPr="00E956B4">
        <w:rPr>
          <w:rFonts w:ascii="Consolas" w:eastAsia="宋体" w:hAnsi="Consolas" w:cs="宋体"/>
          <w:kern w:val="0"/>
          <w:sz w:val="23"/>
          <w:szCs w:val="23"/>
        </w:rPr>
        <w:t xml:space="preserve">        .....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proofErr w:type="spell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ssh</w:t>
      </w:r>
      <w:proofErr w:type="spell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客户端的問題算是解決了。</w:t>
      </w:r>
    </w:p>
    <w:p w:rsidR="00E956B4" w:rsidRPr="00E956B4" w:rsidRDefault="00E956B4" w:rsidP="00E956B4">
      <w:pPr>
        <w:widowControl/>
        <w:wordWrap w:val="0"/>
        <w:spacing w:after="269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proofErr w:type="spell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sshd</w:t>
      </w:r>
      <w:proofErr w:type="spell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 xml:space="preserve"> 服</w:t>
      </w:r>
      <w:proofErr w:type="gramStart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務</w:t>
      </w:r>
      <w:proofErr w:type="gram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也有類似的問題，在 </w:t>
      </w:r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/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etc</w:t>
      </w:r>
      <w:proofErr w:type="spellEnd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/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ssh</w:t>
      </w:r>
      <w:proofErr w:type="spellEnd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/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sshd_config</w:t>
      </w:r>
      <w:proofErr w:type="spellEnd"/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 添加 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IPQoS</w:t>
      </w:r>
      <w:proofErr w:type="spellEnd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 xml:space="preserve"> </w:t>
      </w:r>
      <w:proofErr w:type="spellStart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>lowdelay</w:t>
      </w:r>
      <w:proofErr w:type="spellEnd"/>
      <w:r w:rsidRPr="00E956B4">
        <w:rPr>
          <w:rFonts w:ascii="Consolas" w:eastAsia="宋体" w:hAnsi="Consolas" w:cs="宋体"/>
          <w:color w:val="808080"/>
          <w:kern w:val="0"/>
          <w:sz w:val="26"/>
          <w:szCs w:val="26"/>
        </w:rPr>
        <w:t xml:space="preserve"> throughput</w:t>
      </w:r>
      <w:r w:rsidRPr="00E956B4">
        <w:rPr>
          <w:rFonts w:ascii="微软雅黑" w:eastAsia="微软雅黑" w:hAnsi="微软雅黑" w:cs="宋体" w:hint="eastAsia"/>
          <w:kern w:val="0"/>
          <w:sz w:val="27"/>
          <w:szCs w:val="27"/>
        </w:rPr>
        <w:t> 選項即可。</w:t>
      </w:r>
    </w:p>
    <w:p w:rsidR="00EB311A" w:rsidRPr="00E956B4" w:rsidRDefault="00EB311A"/>
    <w:sectPr w:rsidR="00EB311A" w:rsidRPr="00E95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B4"/>
    <w:rsid w:val="00E956B4"/>
    <w:rsid w:val="00EB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F18B3-6969-4D82-8342-A21661DF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56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56B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95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95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56B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56B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956B4"/>
    <w:rPr>
      <w:color w:val="0000FF"/>
      <w:u w:val="single"/>
    </w:rPr>
  </w:style>
  <w:style w:type="character" w:styleId="a5">
    <w:name w:val="Strong"/>
    <w:basedOn w:val="a0"/>
    <w:uiPriority w:val="22"/>
    <w:qFormat/>
    <w:rsid w:val="00E956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0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2273">
          <w:marLeft w:val="0"/>
          <w:marRight w:val="0"/>
          <w:marTop w:val="3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k.saowen.com/rd/aHR0cHM6Ly9saXN0cy5taW5kcm90Lm9yZy9waXBlcm1haWwvb3BlbnNzaC11bml4LWRldi8yMDE4LUF1Z3VzdC8wMzcxNTEuaHRtbA=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k.saowen.com/rd/aHR0cHM6Ly9saXN0cy5taW5kcm90Lm9yZy9waXBlcm1haWwvb3BlbnNzaC11bml4LWRldi8yMDE4LUF1Z3VzdC8wMzcxNDUuaHRtbA==" TargetMode="External"/><Relationship Id="rId5" Type="http://schemas.openxmlformats.org/officeDocument/2006/relationships/hyperlink" Target="https://hk.saowen.com/rd/aHR0cHM6Ly9saXN0cy5taW5kcm90Lm9yZy9waXBlcm1haWwvb3BlbnNzaC11bml4LWRldi8yMDE4LUF1Z3VzdC8wMzcxNjMuaHRtbA==" TargetMode="External"/><Relationship Id="rId4" Type="http://schemas.openxmlformats.org/officeDocument/2006/relationships/hyperlink" Target="https://hk.saowen.com/rd/aHR0cHM6Ly9idWdzLmFyY2hsaW51eC5vcmcvdGFzay81OTgyNg=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何旭</dc:creator>
  <cp:keywords/>
  <dc:description/>
  <cp:lastModifiedBy>何旭</cp:lastModifiedBy>
  <cp:revision>1</cp:revision>
  <dcterms:created xsi:type="dcterms:W3CDTF">2018-10-08T02:05:00Z</dcterms:created>
  <dcterms:modified xsi:type="dcterms:W3CDTF">2018-10-08T02:06:00Z</dcterms:modified>
</cp:coreProperties>
</file>