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proofErr w:type="spellStart"/>
      <w:r w:rsidRPr="00AA0F04">
        <w:rPr>
          <w:rFonts w:ascii="Arial" w:eastAsia="宋体" w:hAnsi="Arial" w:cs="Arial"/>
          <w:color w:val="FF0000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 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插件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a) </w:t>
      </w:r>
      <w:r w:rsidRPr="00AA0F04">
        <w:rPr>
          <w:rFonts w:ascii="Arial" w:eastAsia="宋体" w:hAnsi="Arial" w:cs="Arial"/>
          <w:color w:val="0000FF"/>
          <w:kern w:val="0"/>
          <w:sz w:val="24"/>
          <w:szCs w:val="24"/>
        </w:rPr>
        <w:t>功能：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可以对函数以及部分类型定义进行跳转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(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更多说明请百度</w:t>
      </w:r>
      <w:proofErr w:type="gram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或谷歌一下</w:t>
      </w:r>
      <w:proofErr w:type="gram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）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000080"/>
          <w:kern w:val="0"/>
          <w:sz w:val="24"/>
          <w:szCs w:val="24"/>
        </w:rPr>
        <w:t xml:space="preserve">b) </w:t>
      </w:r>
      <w:r w:rsidRPr="00AA0F04">
        <w:rPr>
          <w:rFonts w:ascii="Arial" w:eastAsia="宋体" w:hAnsi="Arial" w:cs="Arial"/>
          <w:color w:val="000080"/>
          <w:kern w:val="0"/>
          <w:sz w:val="24"/>
          <w:szCs w:val="24"/>
        </w:rPr>
        <w:t>安装配置：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sudo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apt-get install 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proofErr w:type="gram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这个源</w:t>
      </w:r>
      <w:proofErr w:type="gram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里应该有了，如果没有请到其官网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 </w:t>
      </w:r>
      <w:hyperlink r:id="rId4" w:tgtFrame="_blank" w:history="1">
        <w:r w:rsidRPr="00AA0F04">
          <w:rPr>
            <w:rFonts w:ascii="Arial" w:eastAsia="宋体" w:hAnsi="Arial" w:cs="Arial"/>
            <w:color w:val="4183C4"/>
            <w:kern w:val="0"/>
            <w:sz w:val="24"/>
            <w:szCs w:val="24"/>
            <w:u w:val="single"/>
          </w:rPr>
          <w:t>http://sourceforge.net/projects/cscope/files/</w:t>
        </w:r>
      </w:hyperlink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  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下载源码安装，具体安装方法和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 </w:t>
      </w:r>
      <w:proofErr w:type="spellStart"/>
      <w:r w:rsidRPr="00AA0F04">
        <w:rPr>
          <w:rFonts w:ascii="Arial" w:eastAsia="宋体" w:hAnsi="Arial" w:cs="Arial"/>
          <w:color w:val="FF0000"/>
          <w:kern w:val="0"/>
          <w:sz w:val="24"/>
          <w:szCs w:val="24"/>
        </w:rPr>
        <w:t>ctags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 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一样的，我就不罗嗦啦！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000080"/>
          <w:kern w:val="0"/>
          <w:sz w:val="24"/>
          <w:szCs w:val="24"/>
        </w:rPr>
        <w:br/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000080"/>
          <w:kern w:val="0"/>
          <w:sz w:val="24"/>
          <w:szCs w:val="24"/>
        </w:rPr>
        <w:t>d)</w:t>
      </w:r>
      <w:r w:rsidRPr="00AA0F04">
        <w:rPr>
          <w:rFonts w:ascii="Arial" w:eastAsia="宋体" w:hAnsi="Arial" w:cs="Arial"/>
          <w:color w:val="000080"/>
          <w:kern w:val="0"/>
          <w:sz w:val="24"/>
          <w:szCs w:val="24"/>
        </w:rPr>
        <w:t>使用举例：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在终端下，转到你源码的所在目录然后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$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Rbkq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 &lt;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回车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说明一下参数：</w:t>
      </w:r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 R 表示把所有子目录里的文件也建立索引</w:t>
      </w:r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　　 b 表示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不启动自带的用户界面，而仅仅建立符号数据库</w:t>
      </w:r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　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 q 生成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cscope.in.out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和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cscope.po.out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文件，加快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的索引速度</w:t>
      </w:r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 xml:space="preserve">　　 k 在生成索引文件时，不搜索/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usr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/include目录</w:t>
      </w:r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之后会在当前目录生成几个文件，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  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cscope.in.out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和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cscope.po.out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文件,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cscope.out</w:t>
      </w:r>
      <w:proofErr w:type="spellEnd"/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  <w:t>vim的normal模式下输入</w:t>
      </w:r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, 宋体, sans-serif" w:eastAsia="arial, 宋体, sans-serif" w:hAnsi="Arial" w:cs="Arial" w:hint="eastAsia"/>
          <w:color w:val="FF0000"/>
          <w:kern w:val="0"/>
          <w:sz w:val="20"/>
          <w:szCs w:val="20"/>
        </w:rPr>
        <w:t xml:space="preserve">:cs add </w:t>
      </w:r>
      <w:proofErr w:type="spellStart"/>
      <w:r w:rsidRPr="00AA0F04">
        <w:rPr>
          <w:rFonts w:ascii="arial, 宋体, sans-serif" w:eastAsia="arial, 宋体, sans-serif" w:hAnsi="Arial" w:cs="Arial" w:hint="eastAsia"/>
          <w:color w:val="FF0000"/>
          <w:kern w:val="0"/>
          <w:sz w:val="20"/>
          <w:szCs w:val="20"/>
        </w:rPr>
        <w:t>cscope.out</w:t>
      </w:r>
      <w:proofErr w:type="spellEnd"/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" w:eastAsia="arial, 宋体, sans-serif" w:hAnsi="Arial" w:cs="Arial"/>
          <w:color w:val="3D464D"/>
          <w:kern w:val="0"/>
          <w:sz w:val="24"/>
          <w:szCs w:val="24"/>
        </w:rPr>
        <w:t>不会吧，每次都要输入这些命令，烦死人了，有没有捷径呢？想偷懒总有人找到方法的</w:t>
      </w:r>
      <w:r w:rsidRPr="00AA0F04">
        <w:rPr>
          <w:rFonts w:ascii="Arial" w:eastAsia="arial, 宋体, sans-serif" w:hAnsi="Arial" w:cs="Arial"/>
          <w:color w:val="3D464D"/>
          <w:kern w:val="0"/>
          <w:sz w:val="24"/>
          <w:szCs w:val="24"/>
        </w:rPr>
        <w:t>,</w:t>
      </w:r>
    </w:p>
    <w:p w:rsidR="00AA0F04" w:rsidRPr="00AA0F04" w:rsidRDefault="00AA0F04" w:rsidP="00AA0F04">
      <w:pPr>
        <w:widowControl/>
        <w:shd w:val="clear" w:color="auto" w:fill="FFFFFF"/>
        <w:spacing w:line="375" w:lineRule="atLeast"/>
        <w:jc w:val="left"/>
        <w:rPr>
          <w:rFonts w:ascii="arial, 宋体, sans-serif" w:eastAsia="arial, 宋体, sans-serif" w:hAnsi="Arial" w:cs="Arial" w:hint="eastAsia"/>
          <w:color w:val="3D464D"/>
          <w:kern w:val="0"/>
          <w:sz w:val="24"/>
          <w:szCs w:val="24"/>
        </w:rPr>
      </w:pP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sudo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 xml:space="preserve"> 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gedit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 xml:space="preserve">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~/.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vimrc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 xml:space="preserve">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 xml:space="preserve"> 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 xml:space="preserve"> ；然后在该文件下添加如下代码：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br/>
      </w:r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 xml:space="preserve">if </w:t>
      </w:r>
      <w:proofErr w:type="spellStart"/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filereadable</w:t>
      </w:r>
      <w:proofErr w:type="spellEnd"/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("</w:t>
      </w:r>
      <w:proofErr w:type="spellStart"/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cscope.out</w:t>
      </w:r>
      <w:proofErr w:type="spellEnd"/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")</w:t>
      </w:r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 </w:t>
      </w:r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br/>
      </w:r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   </w:t>
      </w:r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 xml:space="preserve"> cs add </w:t>
      </w:r>
      <w:proofErr w:type="spellStart"/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cscope.out</w:t>
      </w:r>
      <w:proofErr w:type="spellEnd"/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 </w:t>
      </w:r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br/>
        <w:t>endif</w:t>
      </w:r>
      <w:r w:rsidRPr="00AA0F04">
        <w:rPr>
          <w:rFonts w:ascii="arial, 宋体, sans-serif" w:eastAsia="arial, 宋体, sans-serif" w:hAnsi="Arial" w:cs="Arial" w:hint="eastAsia"/>
          <w:color w:val="FF6600"/>
          <w:kern w:val="0"/>
          <w:sz w:val="27"/>
          <w:szCs w:val="27"/>
        </w:rPr>
        <w:t> 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br/>
        <w:t>这样每次打开vim就可以直接使用</w:t>
      </w:r>
      <w:proofErr w:type="spellStart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cscope</w:t>
      </w:r>
      <w:proofErr w:type="spellEnd"/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了。</w:t>
      </w:r>
      <w:r w:rsidRPr="00AA0F04">
        <w:rPr>
          <w:rFonts w:ascii="arial, 宋体, sans-serif" w:eastAsia="arial, 宋体, sans-serif" w:hAnsi="Arial" w:cs="Arial" w:hint="eastAsia"/>
          <w:color w:val="3D464D"/>
          <w:kern w:val="0"/>
          <w:sz w:val="27"/>
          <w:szCs w:val="27"/>
        </w:rPr>
        <w:t> 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再试试把下面的内容复制到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~/.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vimrc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里，这样就可以利用相应的快捷键进行不同的查找了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.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if has("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")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            set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cscopetag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  " </w:t>
      </w: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使支持用</w:t>
      </w: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Ctrl+]  </w:t>
      </w: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和</w:t>
      </w: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Ctrl+t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</w:t>
      </w: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快捷键在代码间跳来跳去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            " check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for definition of a symbol before checking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ctags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: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" set to 1 if you want the reverse search order.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lastRenderedPageBreak/>
        <w:t xml:space="preserve">             set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csto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=1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br/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             " add any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database in current directory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             if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filereadable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("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cscope.out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")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                 cs add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cscope.out</w:t>
      </w:r>
      <w:proofErr w:type="spell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" else add the database pointed to by environment variable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elseif $CSCOPE_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DB !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=""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    cs add $CSCOPE_DB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endif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br/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             " show msg when any other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db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added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             set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cscopeverbose</w:t>
      </w:r>
      <w:proofErr w:type="spell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br/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s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s 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cword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g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g 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cword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c 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cword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t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t 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cword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e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e 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cword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f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f 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cfile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spellStart"/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i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i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^&lt;C-R&gt;=expand("&lt;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cfile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&gt;")&lt;CR&gt;$&lt;CR&gt;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    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nmap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&lt;C-/&gt;</w:t>
      </w:r>
      <w:proofErr w:type="gram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d :cs</w:t>
      </w:r>
      <w:proofErr w:type="gram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 xml:space="preserve"> find d &lt;C-R&gt;=expand("&lt;</w:t>
      </w:r>
      <w:proofErr w:type="spellStart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cword</w:t>
      </w:r>
      <w:proofErr w:type="spellEnd"/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&gt;")&lt;CR&gt;&lt;CR&gt;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t>         endif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FF6600"/>
          <w:kern w:val="0"/>
          <w:sz w:val="24"/>
          <w:szCs w:val="24"/>
        </w:rPr>
        <w:br/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附常用的命令：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 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s 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语言符号，即查找函数名、宏、</w:t>
      </w:r>
      <w:proofErr w:type="gram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枚举值</w:t>
      </w:r>
      <w:proofErr w:type="gram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等出现的地方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g 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查找函数、宏、枚举等定义的位置，类似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ctags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所提供的功能</w:t>
      </w:r>
    </w:p>
    <w:p w:rsidR="00C74649" w:rsidRDefault="00AA0F04" w:rsidP="00C74649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d 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查找本函数调用的函数</w:t>
      </w:r>
    </w:p>
    <w:p w:rsidR="00AA0F04" w:rsidRPr="00AA0F04" w:rsidRDefault="00AA0F04" w:rsidP="00C74649">
      <w:pPr>
        <w:widowControl/>
        <w:shd w:val="clear" w:color="auto" w:fill="FFFFFF"/>
        <w:ind w:firstLine="48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c 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查找调用本函数的函数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 find t</w:t>
      </w:r>
      <w:r w:rsidR="00C7464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查找指定的字符串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e 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egrep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模式，相当于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egrep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功能，但查找速度快多了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f 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查找并打开文件，类似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vim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find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功能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：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find 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i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----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查找包含本文件的文</w:t>
      </w:r>
      <w:r w:rsidR="00C74649">
        <w:rPr>
          <w:rFonts w:ascii="Arial" w:eastAsia="宋体" w:hAnsi="Arial" w:cs="Arial" w:hint="eastAsia"/>
          <w:color w:val="3D464D"/>
          <w:kern w:val="0"/>
          <w:sz w:val="24"/>
          <w:szCs w:val="24"/>
        </w:rPr>
        <w:t>件</w:t>
      </w:r>
      <w:bookmarkStart w:id="0" w:name="_GoBack"/>
      <w:bookmarkEnd w:id="0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Ctrl+]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将跳到光标所在变量或函数的定义处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Ctrl+T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返回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更多帮助在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vim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末行命令模式下输入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cs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或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获得帮助信息。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i/>
          <w:iCs/>
          <w:color w:val="FF0000"/>
          <w:kern w:val="0"/>
          <w:sz w:val="24"/>
          <w:szCs w:val="24"/>
        </w:rPr>
        <w:t>更多的例子如下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    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首先进入源码目录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终端中输入以下命令以创建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数据库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: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       $ find ~/work</w:t>
      </w:r>
      <w:proofErr w:type="gram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/..</w:t>
      </w:r>
      <w:proofErr w:type="gram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Project/ -name "*.h" -o -name "*.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cpp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" &gt; 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cscope.files</w:t>
      </w:r>
      <w:proofErr w:type="spell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    $ 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bkq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i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proofErr w:type="gram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cscope.files</w:t>
      </w:r>
      <w:proofErr w:type="spellEnd"/>
      <w:proofErr w:type="gram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     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如果是在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windows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环境中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则换成如下命令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: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        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dir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/s /b *.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cpp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*.h &gt; </w:t>
      </w:r>
      <w:proofErr w:type="spellStart"/>
      <w:proofErr w:type="gram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cscope.files</w:t>
      </w:r>
      <w:proofErr w:type="spellEnd"/>
      <w:proofErr w:type="gram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        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-b -q -k -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i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proofErr w:type="gram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cscope.files</w:t>
      </w:r>
      <w:proofErr w:type="spellEnd"/>
      <w:proofErr w:type="gram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    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然后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用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vim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打开一个源文件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(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如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: vim main.cpp),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    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打开后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第一件事就是导入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数据库了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:</w:t>
      </w: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        :cs add /home/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yourname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workpace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cscope.out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/home/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yourname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/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workpace</w:t>
      </w:r>
      <w:proofErr w:type="spellEnd"/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</w:p>
    <w:p w:rsidR="00AA0F04" w:rsidRPr="00AA0F04" w:rsidRDefault="00AA0F04" w:rsidP="00AA0F04">
      <w:pPr>
        <w:widowControl/>
        <w:shd w:val="clear" w:color="auto" w:fill="FFFFFF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     </w:t>
      </w:r>
      <w:proofErr w:type="spellStart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cscope</w:t>
      </w:r>
      <w:proofErr w:type="spellEnd"/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数据库导入成功后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, 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就可以利用上面定义的快捷键进行相关的查找</w:t>
      </w:r>
      <w:r w:rsidRPr="00AA0F04">
        <w:rPr>
          <w:rFonts w:ascii="Arial" w:eastAsia="宋体" w:hAnsi="Arial" w:cs="Arial"/>
          <w:color w:val="3D464D"/>
          <w:kern w:val="0"/>
          <w:sz w:val="24"/>
          <w:szCs w:val="24"/>
        </w:rPr>
        <w:t>,</w:t>
      </w:r>
    </w:p>
    <w:p w:rsidR="002206D9" w:rsidRPr="00AA0F04" w:rsidRDefault="002206D9"/>
    <w:sectPr w:rsidR="002206D9" w:rsidRPr="00AA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 宋体, sans-seri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04"/>
    <w:rsid w:val="002206D9"/>
    <w:rsid w:val="00AA0F04"/>
    <w:rsid w:val="00BF42A5"/>
    <w:rsid w:val="00C7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0731"/>
  <w15:chartTrackingRefBased/>
  <w15:docId w15:val="{7C0E58A9-B6F8-4B91-ACDD-187D0724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0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forge.net/projects/cscope/fil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何旭</dc:creator>
  <cp:keywords/>
  <dc:description/>
  <cp:lastModifiedBy>何旭</cp:lastModifiedBy>
  <cp:revision>4</cp:revision>
  <dcterms:created xsi:type="dcterms:W3CDTF">2018-12-29T03:17:00Z</dcterms:created>
  <dcterms:modified xsi:type="dcterms:W3CDTF">2018-12-29T05:59:00Z</dcterms:modified>
</cp:coreProperties>
</file>