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BC921" w14:textId="5BE8CBE5" w:rsidR="00F01C31" w:rsidRDefault="00C847B6">
      <w:bookmarkStart w:id="0" w:name="_GoBack"/>
      <w:r w:rsidRPr="00C847B6">
        <w:drawing>
          <wp:inline distT="0" distB="0" distL="0" distR="0" wp14:anchorId="0CE3060F" wp14:editId="25BC1B1B">
            <wp:extent cx="5270500" cy="29140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E0DE8" w:rsidRPr="005E0DE8">
        <w:drawing>
          <wp:inline distT="0" distB="0" distL="0" distR="0" wp14:anchorId="036FE7D6" wp14:editId="771D9F22">
            <wp:extent cx="5270500" cy="20383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C31" w:rsidSect="004D33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86"/>
    <w:rsid w:val="002B0E9A"/>
    <w:rsid w:val="00317386"/>
    <w:rsid w:val="004D3397"/>
    <w:rsid w:val="005E0DE8"/>
    <w:rsid w:val="009E0D96"/>
    <w:rsid w:val="009F7FC7"/>
    <w:rsid w:val="00C847B6"/>
    <w:rsid w:val="00E5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76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7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1738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2212925883@qq.com</dc:creator>
  <cp:keywords/>
  <dc:description/>
  <cp:lastModifiedBy>2212925883@qq.com</cp:lastModifiedBy>
  <cp:revision>2</cp:revision>
  <dcterms:created xsi:type="dcterms:W3CDTF">2022-03-16T17:19:00Z</dcterms:created>
  <dcterms:modified xsi:type="dcterms:W3CDTF">2022-03-16T17:19:00Z</dcterms:modified>
</cp:coreProperties>
</file>