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CC0000"/>
          <w:spacing w:val="0"/>
          <w:sz w:val="16"/>
          <w:szCs w:val="16"/>
          <w:shd w:val="clear" w:fill="FFFFFF"/>
        </w:rPr>
        <w:t>git init</w:t>
      </w:r>
      <w:r>
        <w:rPr>
          <w:rFonts w:hint="eastAsia" w:ascii="微软雅黑" w:hAnsi="微软雅黑" w:eastAsia="微软雅黑" w:cs="微软雅黑"/>
          <w:i w:val="0"/>
          <w:caps w:val="0"/>
          <w:color w:val="CC0000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把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>一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个文件夹变成Git可管理的仓库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CC0000"/>
          <w:spacing w:val="0"/>
          <w:sz w:val="16"/>
          <w:szCs w:val="16"/>
          <w:shd w:val="clear" w:fill="FFFFFF"/>
        </w:rPr>
        <w:t>git status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来查看你当前的状态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CC0000"/>
          <w:spacing w:val="0"/>
          <w:sz w:val="16"/>
          <w:szCs w:val="16"/>
          <w:shd w:val="clear" w:fill="FFFFFF"/>
        </w:rPr>
        <w:t>git add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把项目添加到仓库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CC0000"/>
          <w:spacing w:val="0"/>
          <w:sz w:val="16"/>
          <w:szCs w:val="16"/>
          <w:shd w:val="clear" w:fill="FFFFFF"/>
        </w:rPr>
        <w:t>git add .</w:t>
      </w:r>
      <w:r>
        <w:rPr>
          <w:rFonts w:hint="eastAsia" w:ascii="微软雅黑" w:hAnsi="微软雅黑" w:eastAsia="微软雅黑" w:cs="微软雅黑"/>
          <w:i w:val="0"/>
          <w:caps w:val="0"/>
          <w:color w:val="CC0000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把该目录下的所有文件添加到仓库，注意点是用空格隔开的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CC0000"/>
          <w:spacing w:val="0"/>
          <w:sz w:val="16"/>
          <w:szCs w:val="16"/>
          <w:shd w:val="clear" w:fill="FFFFFF"/>
        </w:rPr>
        <w:t>git commit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把项目提交到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>本地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仓库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CC0000"/>
          <w:spacing w:val="0"/>
          <w:sz w:val="16"/>
          <w:szCs w:val="16"/>
          <w:shd w:val="clear" w:fill="FFFFFF"/>
        </w:rPr>
        <w:t>git commit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把项目提交到仓库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CC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CC0000"/>
          <w:spacing w:val="0"/>
          <w:sz w:val="16"/>
          <w:szCs w:val="16"/>
          <w:shd w:val="clear" w:fill="FFFFFF"/>
        </w:rPr>
        <w:t>git commit</w:t>
      </w:r>
      <w:r>
        <w:rPr>
          <w:rFonts w:hint="eastAsia" w:ascii="微软雅黑" w:hAnsi="微软雅黑" w:eastAsia="微软雅黑" w:cs="微软雅黑"/>
          <w:i w:val="0"/>
          <w:caps w:val="0"/>
          <w:color w:val="CC0000"/>
          <w:spacing w:val="0"/>
          <w:sz w:val="16"/>
          <w:szCs w:val="16"/>
          <w:shd w:val="clear" w:fill="FFFFFF"/>
          <w:lang w:val="en-US" w:eastAsia="zh-CN"/>
        </w:rPr>
        <w:t xml:space="preserve"> -m 注释</w:t>
      </w:r>
    </w:p>
    <w:p>
      <w:pPr>
        <w:rPr>
          <w:rFonts w:hint="eastAsia" w:ascii="微软雅黑" w:hAnsi="微软雅黑" w:eastAsia="宋体" w:cs="微软雅黑"/>
          <w:i w:val="0"/>
          <w:caps w:val="0"/>
          <w:color w:val="CC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>git push -u origin master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6"/>
          <w:szCs w:val="16"/>
          <w:shd w:val="clear" w:fill="F6F8FA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新建的远程仓库是空的，所以要加上</w:t>
      </w:r>
      <w:r>
        <w:rPr>
          <w:rFonts w:hint="eastAsia" w:ascii="微软雅黑" w:hAnsi="微软雅黑" w:eastAsia="微软雅黑" w:cs="微软雅黑"/>
          <w:i w:val="0"/>
          <w:caps w:val="0"/>
          <w:color w:val="CC0000"/>
          <w:spacing w:val="0"/>
          <w:sz w:val="16"/>
          <w:szCs w:val="16"/>
          <w:shd w:val="clear" w:fill="FFFFFF"/>
        </w:rPr>
        <w:t>-u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这个参数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>git push origin master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6"/>
          <w:szCs w:val="16"/>
          <w:shd w:val="clear" w:fill="F6F8FA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远程仓库里面有了内容之后，下次再从本地库上传内容的时候只需下面这样就可以了</w:t>
      </w:r>
    </w:p>
    <w:p>
      <w:p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6"/>
          <w:szCs w:val="16"/>
          <w:shd w:val="clear" w:fill="F6F8F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>git pull --rebase origin master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6"/>
          <w:szCs w:val="16"/>
          <w:shd w:val="clear" w:fill="F6F8FA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2"/>
          <w:sz w:val="16"/>
          <w:szCs w:val="16"/>
          <w:shd w:val="clear" w:fill="FFFFFF"/>
          <w:lang w:val="en-US" w:eastAsia="zh-CN" w:bidi="ar-SA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2"/>
          <w:sz w:val="16"/>
          <w:szCs w:val="16"/>
          <w:shd w:val="clear" w:fill="FFFFFF"/>
          <w:lang w:val="en-US" w:eastAsia="zh-CN" w:bidi="ar-SA"/>
        </w:rPr>
        <w:instrText xml:space="preserve"> HYPERLINK "https://blog.csdn.net/dake_160413/article/details/78676163"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2"/>
          <w:sz w:val="16"/>
          <w:szCs w:val="16"/>
          <w:shd w:val="clear" w:fill="FFFFFF"/>
          <w:lang w:val="en-US" w:eastAsia="zh-CN" w:bidi="ar-SA"/>
        </w:rPr>
        <w:fldChar w:fldCharType="separate"/>
      </w:r>
      <w:r>
        <w:rPr>
          <w:rStyle w:val="5"/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2"/>
          <w:sz w:val="16"/>
          <w:szCs w:val="16"/>
          <w:shd w:val="clear" w:fill="FFFFFF"/>
          <w:lang w:val="en-US" w:eastAsia="zh-CN" w:bidi="ar-SA"/>
        </w:rPr>
        <w:t>简单对比git pull和git pull --rebase的使用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2"/>
          <w:sz w:val="16"/>
          <w:szCs w:val="16"/>
          <w:shd w:val="clear" w:fill="FFFFFF"/>
          <w:lang w:val="en-US" w:eastAsia="zh-CN" w:bidi="ar-SA"/>
        </w:rPr>
        <w:fldChar w:fldCharType="end"/>
      </w:r>
    </w:p>
    <w:p>
      <w:pPr>
        <w:rPr>
          <w:rFonts w:hint="eastAsia" w:ascii="Verdana" w:hAnsi="Verdana" w:eastAsia="宋体" w:cs="Verdana"/>
          <w:i w:val="0"/>
          <w:caps w:val="0"/>
          <w:color w:val="4F4F4F"/>
          <w:spacing w:val="0"/>
          <w:sz w:val="15"/>
          <w:szCs w:val="15"/>
          <w:bdr w:val="none" w:color="auto" w:sz="0" w:space="0"/>
          <w:shd w:val="clear" w:fill="CC99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CC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CC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CC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C0000"/>
          <w:spacing w:val="0"/>
          <w:sz w:val="16"/>
          <w:szCs w:val="16"/>
          <w:shd w:val="clear" w:fill="FFFFFF"/>
          <w:lang w:val="en-US" w:eastAsia="zh-CN"/>
        </w:rPr>
        <w:t>本地git连接远程GitHub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CC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>ssh-keygen -t rsa -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6"/>
          <w:szCs w:val="16"/>
          <w:shd w:val="clear" w:fill="F6F8FA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shd w:val="clear" w:fill="F6F8FA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shd w:val="clear" w:fill="F6F8FA"/>
        </w:rPr>
        <w:instrText xml:space="preserve"> HYPERLINK "mailto:\"youremail@example.com\"" </w:instrTex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shd w:val="clear" w:fill="F6F8FA"/>
        </w:rPr>
        <w:fldChar w:fldCharType="separate"/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6F8FA"/>
        </w:rPr>
        <w:t>"youremail@example.com"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shd w:val="clear" w:fill="F6F8FA"/>
        </w:rPr>
        <w:fldChar w:fldCharType="end"/>
      </w:r>
      <w:r>
        <w:rPr>
          <w:rFonts w:hint="eastAsia" w:ascii="Consolas" w:hAnsi="Consolas" w:eastAsia="宋体" w:cs="Consolas"/>
          <w:i w:val="0"/>
          <w:caps w:val="0"/>
          <w:color w:val="DD1144"/>
          <w:spacing w:val="0"/>
          <w:sz w:val="16"/>
          <w:szCs w:val="16"/>
          <w:shd w:val="clear" w:fill="F6F8FA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创建SSH KEY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运行完成后，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用户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目录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下的.ssh目录里找到</w:t>
      </w:r>
      <w:r>
        <w:rPr>
          <w:rFonts w:hint="eastAsia" w:ascii="微软雅黑" w:hAnsi="微软雅黑" w:eastAsia="微软雅黑" w:cs="微软雅黑"/>
          <w:i w:val="0"/>
          <w:caps w:val="0"/>
          <w:color w:val="CC0000"/>
          <w:spacing w:val="0"/>
          <w:sz w:val="16"/>
          <w:szCs w:val="16"/>
          <w:shd w:val="clear" w:fill="FFFFFF"/>
        </w:rPr>
        <w:t>id_rsa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和</w:t>
      </w:r>
      <w:r>
        <w:rPr>
          <w:rFonts w:hint="eastAsia" w:ascii="微软雅黑" w:hAnsi="微软雅黑" w:eastAsia="微软雅黑" w:cs="微软雅黑"/>
          <w:i w:val="0"/>
          <w:caps w:val="0"/>
          <w:color w:val="CC0000"/>
          <w:spacing w:val="0"/>
          <w:sz w:val="16"/>
          <w:szCs w:val="16"/>
          <w:shd w:val="clear" w:fill="FFFFFF"/>
        </w:rPr>
        <w:t>id_rsa.pub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这两个文件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将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id_rsa.pub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 xml:space="preserve"> 添加至GitHub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>创建远程仓库，</w:t>
      </w:r>
      <w:r>
        <w:rPr>
          <w:rFonts w:hint="eastAsia" w:ascii="微软雅黑" w:hAnsi="微软雅黑" w:eastAsia="微软雅黑" w:cs="微软雅黑"/>
          <w:i w:val="0"/>
          <w:caps w:val="0"/>
          <w:color w:val="CC0000"/>
          <w:spacing w:val="0"/>
          <w:sz w:val="16"/>
          <w:szCs w:val="16"/>
          <w:shd w:val="clear" w:fill="FFFFFF"/>
          <w:lang w:val="en-US" w:eastAsia="zh-CN"/>
        </w:rPr>
        <w:t>git remote add origin </w:t>
      </w:r>
      <w:r>
        <w:rPr>
          <w:rFonts w:hint="eastAsia" w:ascii="微软雅黑" w:hAnsi="微软雅黑" w:eastAsia="微软雅黑" w:cs="微软雅黑"/>
          <w:i w:val="0"/>
          <w:caps w:val="0"/>
          <w:color w:val="CC0000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CC0000"/>
          <w:spacing w:val="0"/>
          <w:sz w:val="16"/>
          <w:szCs w:val="16"/>
          <w:shd w:val="clear" w:fill="FFFFFF"/>
          <w:lang w:val="en-US" w:eastAsia="zh-CN"/>
        </w:rPr>
        <w:instrText xml:space="preserve"> HYPERLINK "https://github.com/guyibang/TEST2.git" </w:instrText>
      </w:r>
      <w:r>
        <w:rPr>
          <w:rFonts w:hint="eastAsia" w:ascii="微软雅黑" w:hAnsi="微软雅黑" w:eastAsia="微软雅黑" w:cs="微软雅黑"/>
          <w:i w:val="0"/>
          <w:caps w:val="0"/>
          <w:color w:val="CC0000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CC0000"/>
          <w:spacing w:val="0"/>
          <w:sz w:val="16"/>
          <w:szCs w:val="16"/>
          <w:shd w:val="clear" w:fill="FFFFFF"/>
          <w:lang w:val="en-US" w:eastAsia="zh-CN"/>
        </w:rPr>
        <w:t>https://github.com/guyibang/TEST2.git</w:t>
      </w:r>
      <w:r>
        <w:rPr>
          <w:rFonts w:hint="eastAsia" w:ascii="微软雅黑" w:hAnsi="微软雅黑" w:eastAsia="微软雅黑" w:cs="微软雅黑"/>
          <w:i w:val="0"/>
          <w:caps w:val="0"/>
          <w:color w:val="CC0000"/>
          <w:spacing w:val="0"/>
          <w:sz w:val="16"/>
          <w:szCs w:val="16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CC0000"/>
          <w:spacing w:val="0"/>
          <w:sz w:val="16"/>
          <w:szCs w:val="16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>关联远程仓库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>上传项目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C0000"/>
          <w:spacing w:val="0"/>
          <w:sz w:val="16"/>
          <w:szCs w:val="16"/>
          <w:shd w:val="clear" w:fill="FFFFFF"/>
          <w:lang w:val="en-US" w:eastAsia="zh-CN"/>
        </w:rPr>
        <w:t>总结：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shd w:val="clear" w:fill="FFFFFF"/>
        </w:rPr>
        <w:t>其实只需要进行下面几步就能把本地项目上传到Github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shd w:val="clear" w:fill="FFFFFF"/>
        </w:rPr>
        <w:t>     1、在本地创建一个版本库（即文件夹），通过</w:t>
      </w:r>
      <w:r>
        <w:rPr>
          <w:rFonts w:hint="eastAsia" w:ascii="微软雅黑" w:hAnsi="微软雅黑" w:eastAsia="微软雅黑" w:cs="微软雅黑"/>
          <w:i w:val="0"/>
          <w:caps w:val="0"/>
          <w:color w:val="CC0000"/>
          <w:spacing w:val="0"/>
          <w:sz w:val="16"/>
          <w:szCs w:val="16"/>
          <w:shd w:val="clear" w:fill="FFFFFF"/>
          <w:lang w:val="en-US" w:eastAsia="zh-CN"/>
        </w:rPr>
        <w:t>git init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shd w:val="clear" w:fill="FFFFFF"/>
        </w:rPr>
        <w:t>把它变成Git仓库；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shd w:val="clear" w:fill="FFFFFF"/>
        </w:rPr>
        <w:t>     2、把项目复制到这个文件夹里面，再通过</w:t>
      </w:r>
      <w:r>
        <w:rPr>
          <w:rFonts w:hint="eastAsia" w:ascii="微软雅黑" w:hAnsi="微软雅黑" w:eastAsia="微软雅黑" w:cs="微软雅黑"/>
          <w:i w:val="0"/>
          <w:caps w:val="0"/>
          <w:color w:val="CC0000"/>
          <w:spacing w:val="0"/>
          <w:sz w:val="16"/>
          <w:szCs w:val="16"/>
          <w:shd w:val="clear" w:fill="FFFFFF"/>
          <w:lang w:val="en-US" w:eastAsia="zh-CN"/>
        </w:rPr>
        <w:t>git add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shd w:val="clear" w:fill="FFFFFF"/>
        </w:rPr>
        <w:t xml:space="preserve"> .把项目添加到仓库；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shd w:val="clear" w:fill="FFFFFF"/>
        </w:rPr>
        <w:t>     3、再通过</w:t>
      </w:r>
      <w:r>
        <w:rPr>
          <w:rFonts w:hint="eastAsia" w:ascii="微软雅黑" w:hAnsi="微软雅黑" w:eastAsia="微软雅黑" w:cs="微软雅黑"/>
          <w:i w:val="0"/>
          <w:caps w:val="0"/>
          <w:color w:val="CC0000"/>
          <w:spacing w:val="0"/>
          <w:sz w:val="16"/>
          <w:szCs w:val="16"/>
          <w:shd w:val="clear" w:fill="FFFFFF"/>
          <w:lang w:val="en-US" w:eastAsia="zh-CN"/>
        </w:rPr>
        <w:t>git commit -m "注释内容"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shd w:val="clear" w:fill="FFFFFF"/>
        </w:rPr>
        <w:t>把项目提交到仓库；</w:t>
      </w:r>
    </w:p>
    <w:p>
      <w:pPr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shd w:val="clear" w:fill="FFFFFF"/>
        </w:rPr>
        <w:t xml:space="preserve"> 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  <w:t xml:space="preserve">  4、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shd w:val="clear" w:fill="FFFFFF"/>
        </w:rPr>
        <w:t>在Github上设置好SSH密钥后，新建一个远程仓库，通过</w:t>
      </w:r>
      <w:r>
        <w:rPr>
          <w:rFonts w:hint="eastAsia" w:ascii="微软雅黑" w:hAnsi="微软雅黑" w:eastAsia="微软雅黑" w:cs="微软雅黑"/>
          <w:i w:val="0"/>
          <w:caps w:val="0"/>
          <w:color w:val="CC0000"/>
          <w:spacing w:val="0"/>
          <w:sz w:val="16"/>
          <w:szCs w:val="16"/>
          <w:shd w:val="clear" w:fill="FFFFFF"/>
          <w:lang w:val="en-US" w:eastAsia="zh-CN"/>
        </w:rPr>
        <w:t>git remote add origin https://github.com/guyibang/TEST2.git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shd w:val="clear" w:fill="FFFFFF"/>
        </w:rPr>
        <w:t>将本地仓库和远程仓库进行关联；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shd w:val="clear" w:fill="FFFFFF"/>
        </w:rPr>
        <w:t>     5、最后通过</w:t>
      </w:r>
      <w:r>
        <w:rPr>
          <w:rFonts w:hint="eastAsia" w:ascii="微软雅黑" w:hAnsi="微软雅黑" w:eastAsia="微软雅黑" w:cs="微软雅黑"/>
          <w:i w:val="0"/>
          <w:caps w:val="0"/>
          <w:color w:val="CC0000"/>
          <w:spacing w:val="0"/>
          <w:sz w:val="16"/>
          <w:szCs w:val="16"/>
          <w:shd w:val="clear" w:fill="FFFFFF"/>
          <w:lang w:val="en-US" w:eastAsia="zh-CN"/>
        </w:rPr>
        <w:t>git push -u origin master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shd w:val="clear" w:fill="FFFFFF"/>
        </w:rPr>
        <w:t>把本地仓库的项目推送到远程仓库（也就是Github）上；（若新建远程仓库的时候自动创建了README文件会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shd w:val="clear" w:fill="FFFFFF"/>
        </w:rPr>
        <w:instrText xml:space="preserve"> HYPERLINK "https://blog.csdn.net/zamamiro/article/details/70172900"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shd w:val="clear" w:fill="FFFFFF"/>
        </w:rPr>
        <w:t>报错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shd w:val="clear" w:fill="FFFFFF"/>
        </w:rPr>
        <w:t>，解决办法看上面）。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51CA5"/>
    <w:multiLevelType w:val="singleLevel"/>
    <w:tmpl w:val="45C51CA5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4562"/>
    <w:rsid w:val="00741B61"/>
    <w:rsid w:val="0095025D"/>
    <w:rsid w:val="025475BB"/>
    <w:rsid w:val="026C2668"/>
    <w:rsid w:val="036931B3"/>
    <w:rsid w:val="036D481B"/>
    <w:rsid w:val="052B1945"/>
    <w:rsid w:val="054D2210"/>
    <w:rsid w:val="06471015"/>
    <w:rsid w:val="082425DE"/>
    <w:rsid w:val="0882394D"/>
    <w:rsid w:val="0A912948"/>
    <w:rsid w:val="0AF17921"/>
    <w:rsid w:val="0C2B4F28"/>
    <w:rsid w:val="0D08598C"/>
    <w:rsid w:val="0D2C590D"/>
    <w:rsid w:val="0D59000F"/>
    <w:rsid w:val="0D5E2227"/>
    <w:rsid w:val="0EA05665"/>
    <w:rsid w:val="0FE23C0E"/>
    <w:rsid w:val="102F278A"/>
    <w:rsid w:val="10650027"/>
    <w:rsid w:val="106540EF"/>
    <w:rsid w:val="108E1834"/>
    <w:rsid w:val="1203334B"/>
    <w:rsid w:val="1273130D"/>
    <w:rsid w:val="13B1592C"/>
    <w:rsid w:val="148A0E95"/>
    <w:rsid w:val="163A3C93"/>
    <w:rsid w:val="184243D4"/>
    <w:rsid w:val="189B5991"/>
    <w:rsid w:val="1A2B04AA"/>
    <w:rsid w:val="1AD613E3"/>
    <w:rsid w:val="1B012E76"/>
    <w:rsid w:val="1C840477"/>
    <w:rsid w:val="1DA003B1"/>
    <w:rsid w:val="1DE31E71"/>
    <w:rsid w:val="1F324BB9"/>
    <w:rsid w:val="1F9E5FE4"/>
    <w:rsid w:val="20460B6A"/>
    <w:rsid w:val="20BB3835"/>
    <w:rsid w:val="20BB781A"/>
    <w:rsid w:val="212B42D4"/>
    <w:rsid w:val="2164629D"/>
    <w:rsid w:val="2197598D"/>
    <w:rsid w:val="21CB1FBB"/>
    <w:rsid w:val="21D412F9"/>
    <w:rsid w:val="225A5FE2"/>
    <w:rsid w:val="23D9203E"/>
    <w:rsid w:val="271A0F66"/>
    <w:rsid w:val="27CB0EBE"/>
    <w:rsid w:val="29AE5758"/>
    <w:rsid w:val="2A257B74"/>
    <w:rsid w:val="2A644FF3"/>
    <w:rsid w:val="2BE167E3"/>
    <w:rsid w:val="2F9A62D9"/>
    <w:rsid w:val="30834042"/>
    <w:rsid w:val="31EB07FB"/>
    <w:rsid w:val="31F72073"/>
    <w:rsid w:val="32921E9D"/>
    <w:rsid w:val="343545E4"/>
    <w:rsid w:val="34362667"/>
    <w:rsid w:val="351F4C25"/>
    <w:rsid w:val="352D371D"/>
    <w:rsid w:val="35AC790A"/>
    <w:rsid w:val="35CA3192"/>
    <w:rsid w:val="36774611"/>
    <w:rsid w:val="37AD6355"/>
    <w:rsid w:val="3829780A"/>
    <w:rsid w:val="3870709B"/>
    <w:rsid w:val="38B46DA7"/>
    <w:rsid w:val="38D81818"/>
    <w:rsid w:val="39A35798"/>
    <w:rsid w:val="3A844602"/>
    <w:rsid w:val="3A8823DE"/>
    <w:rsid w:val="3AD76E69"/>
    <w:rsid w:val="3CC97A33"/>
    <w:rsid w:val="3D0A5C98"/>
    <w:rsid w:val="3D2B3AA2"/>
    <w:rsid w:val="3D537B12"/>
    <w:rsid w:val="3D7E086B"/>
    <w:rsid w:val="3E6B0A34"/>
    <w:rsid w:val="3F9B5469"/>
    <w:rsid w:val="3FAB4421"/>
    <w:rsid w:val="400D0247"/>
    <w:rsid w:val="4056047D"/>
    <w:rsid w:val="40AD75D5"/>
    <w:rsid w:val="41294606"/>
    <w:rsid w:val="41467EB3"/>
    <w:rsid w:val="41DC741E"/>
    <w:rsid w:val="426A6CC6"/>
    <w:rsid w:val="45167F13"/>
    <w:rsid w:val="454F15D3"/>
    <w:rsid w:val="45F93D40"/>
    <w:rsid w:val="461C298E"/>
    <w:rsid w:val="461F4E1C"/>
    <w:rsid w:val="46B12FD2"/>
    <w:rsid w:val="47A14469"/>
    <w:rsid w:val="49970ECD"/>
    <w:rsid w:val="4B1A34C6"/>
    <w:rsid w:val="4B593299"/>
    <w:rsid w:val="4BD75F98"/>
    <w:rsid w:val="5027054B"/>
    <w:rsid w:val="50DF742D"/>
    <w:rsid w:val="51AF352C"/>
    <w:rsid w:val="524A068E"/>
    <w:rsid w:val="53E349EF"/>
    <w:rsid w:val="540F6516"/>
    <w:rsid w:val="56616A14"/>
    <w:rsid w:val="5A4F6E70"/>
    <w:rsid w:val="5B5D0596"/>
    <w:rsid w:val="5BB33AEF"/>
    <w:rsid w:val="5CCC1E35"/>
    <w:rsid w:val="5CF53592"/>
    <w:rsid w:val="5DA90FC3"/>
    <w:rsid w:val="5DBF3D52"/>
    <w:rsid w:val="5DE2503C"/>
    <w:rsid w:val="5EA12366"/>
    <w:rsid w:val="5F275C4E"/>
    <w:rsid w:val="605573CB"/>
    <w:rsid w:val="61E808EC"/>
    <w:rsid w:val="62D92244"/>
    <w:rsid w:val="64294AAA"/>
    <w:rsid w:val="64E11CC3"/>
    <w:rsid w:val="653C4866"/>
    <w:rsid w:val="66A721D0"/>
    <w:rsid w:val="66E07261"/>
    <w:rsid w:val="67843256"/>
    <w:rsid w:val="68664AA2"/>
    <w:rsid w:val="699F3ABD"/>
    <w:rsid w:val="69B902EA"/>
    <w:rsid w:val="6B376953"/>
    <w:rsid w:val="6C81067D"/>
    <w:rsid w:val="6CBE4723"/>
    <w:rsid w:val="6CCF605D"/>
    <w:rsid w:val="6DE90A23"/>
    <w:rsid w:val="6E3A6544"/>
    <w:rsid w:val="6F207D4D"/>
    <w:rsid w:val="6F622D34"/>
    <w:rsid w:val="7123019B"/>
    <w:rsid w:val="712332DB"/>
    <w:rsid w:val="71D278F4"/>
    <w:rsid w:val="73C81211"/>
    <w:rsid w:val="73CE6A25"/>
    <w:rsid w:val="7512131F"/>
    <w:rsid w:val="75274B4F"/>
    <w:rsid w:val="75A57DD5"/>
    <w:rsid w:val="76C1607E"/>
    <w:rsid w:val="77DF16E5"/>
    <w:rsid w:val="78337CA9"/>
    <w:rsid w:val="784035C5"/>
    <w:rsid w:val="78B1461F"/>
    <w:rsid w:val="79651707"/>
    <w:rsid w:val="79704209"/>
    <w:rsid w:val="7BD00D5C"/>
    <w:rsid w:val="7C0A7ACD"/>
    <w:rsid w:val="7C327A6C"/>
    <w:rsid w:val="7C587AF9"/>
    <w:rsid w:val="7C783C69"/>
    <w:rsid w:val="7C7D3CF8"/>
    <w:rsid w:val="7CDA6A4E"/>
    <w:rsid w:val="7DC10825"/>
    <w:rsid w:val="7EE6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Simon</dc:creator>
  <cp:lastModifiedBy>Simon</cp:lastModifiedBy>
  <dcterms:modified xsi:type="dcterms:W3CDTF">2018-06-22T15:16:22Z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