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BE8A" w14:textId="77777777" w:rsidR="00BD0BF4" w:rsidRPr="00695E84" w:rsidRDefault="004A156B" w:rsidP="004A156B">
      <w:pPr>
        <w:spacing w:after="0" w:line="240" w:lineRule="auto"/>
        <w:jc w:val="center"/>
        <w:rPr>
          <w:rFonts w:ascii="Times New Roman" w:hAnsi="Times New Roman"/>
          <w:sz w:val="28"/>
          <w:szCs w:val="32"/>
        </w:rPr>
      </w:pPr>
      <w:r w:rsidRPr="00695E84">
        <w:rPr>
          <w:rFonts w:ascii="Times New Roman" w:hAnsi="Times New Roman"/>
          <w:sz w:val="28"/>
          <w:szCs w:val="32"/>
        </w:rPr>
        <w:t>Министерство образования и науки Российской Федерации</w:t>
      </w:r>
    </w:p>
    <w:p w14:paraId="71D39E01" w14:textId="03F8F8FF" w:rsidR="004A156B" w:rsidRPr="00695E84" w:rsidRDefault="004A156B" w:rsidP="004A156B">
      <w:pPr>
        <w:spacing w:after="0" w:line="240" w:lineRule="auto"/>
        <w:jc w:val="center"/>
        <w:rPr>
          <w:rFonts w:ascii="Times New Roman" w:hAnsi="Times New Roman"/>
          <w:sz w:val="28"/>
          <w:szCs w:val="32"/>
        </w:rPr>
      </w:pPr>
      <w:r w:rsidRPr="00695E84">
        <w:rPr>
          <w:rFonts w:ascii="Times New Roman" w:hAnsi="Times New Roman"/>
          <w:sz w:val="28"/>
          <w:szCs w:val="32"/>
        </w:rPr>
        <w:t xml:space="preserve">ФГБОУ ВО </w:t>
      </w:r>
      <w:r w:rsidR="008A3310">
        <w:rPr>
          <w:rFonts w:ascii="Times New Roman" w:hAnsi="Times New Roman"/>
          <w:sz w:val="28"/>
          <w:szCs w:val="32"/>
        </w:rPr>
        <w:t>«</w:t>
      </w:r>
      <w:r w:rsidRPr="00695E84">
        <w:rPr>
          <w:rFonts w:ascii="Times New Roman" w:hAnsi="Times New Roman"/>
          <w:sz w:val="28"/>
          <w:szCs w:val="32"/>
        </w:rPr>
        <w:t>Ульяновский государственный технический университет</w:t>
      </w:r>
      <w:r w:rsidR="008A3310">
        <w:rPr>
          <w:rFonts w:ascii="Times New Roman" w:hAnsi="Times New Roman"/>
          <w:sz w:val="28"/>
          <w:szCs w:val="32"/>
        </w:rPr>
        <w:t>»</w:t>
      </w:r>
    </w:p>
    <w:p w14:paraId="5E617F87" w14:textId="77777777" w:rsidR="004A156B" w:rsidRPr="00695E84" w:rsidRDefault="004A156B" w:rsidP="004A156B">
      <w:pPr>
        <w:spacing w:after="0" w:line="240" w:lineRule="auto"/>
        <w:jc w:val="center"/>
        <w:rPr>
          <w:rFonts w:ascii="Times New Roman" w:hAnsi="Times New Roman"/>
          <w:sz w:val="28"/>
          <w:szCs w:val="32"/>
        </w:rPr>
      </w:pPr>
      <w:r w:rsidRPr="00695E84">
        <w:rPr>
          <w:rFonts w:ascii="Times New Roman" w:hAnsi="Times New Roman"/>
          <w:sz w:val="28"/>
          <w:szCs w:val="32"/>
        </w:rPr>
        <w:t>Кафедра «Вычислительная техника»</w:t>
      </w:r>
    </w:p>
    <w:p w14:paraId="5D663EEC" w14:textId="77777777" w:rsidR="004A156B" w:rsidRDefault="004A156B" w:rsidP="004A156B"/>
    <w:p w14:paraId="3688DE9E" w14:textId="77777777" w:rsidR="004A156B" w:rsidRDefault="004A156B" w:rsidP="004A156B"/>
    <w:p w14:paraId="3BD1290B" w14:textId="77777777" w:rsidR="004A156B" w:rsidRDefault="004A156B" w:rsidP="004A156B"/>
    <w:p w14:paraId="62205613" w14:textId="77777777" w:rsidR="004A156B" w:rsidRDefault="004A156B" w:rsidP="004A156B"/>
    <w:p w14:paraId="0D92F0E5" w14:textId="77777777" w:rsidR="004A156B" w:rsidRPr="004A156B" w:rsidRDefault="004A156B" w:rsidP="004A156B">
      <w:pPr>
        <w:rPr>
          <w:b/>
        </w:rPr>
      </w:pPr>
    </w:p>
    <w:p w14:paraId="59303A6F" w14:textId="77777777" w:rsidR="004A156B" w:rsidRDefault="004A156B" w:rsidP="004A156B"/>
    <w:p w14:paraId="2A3EABD6" w14:textId="77777777" w:rsidR="004A156B" w:rsidRDefault="004A156B" w:rsidP="004A156B"/>
    <w:p w14:paraId="4152FFB8" w14:textId="77777777" w:rsidR="004A156B" w:rsidRDefault="004A156B" w:rsidP="004A156B"/>
    <w:p w14:paraId="2828FA8E" w14:textId="77777777" w:rsidR="004A156B" w:rsidRDefault="004A156B" w:rsidP="004A156B"/>
    <w:p w14:paraId="4720E2B7" w14:textId="77777777" w:rsidR="004A156B" w:rsidRDefault="004A156B" w:rsidP="004A156B"/>
    <w:p w14:paraId="53A66B1C" w14:textId="75F3452E" w:rsidR="004A156B" w:rsidRPr="00840D87" w:rsidRDefault="004A156B" w:rsidP="004A156B">
      <w:pPr>
        <w:jc w:val="center"/>
        <w:rPr>
          <w:rFonts w:ascii="Times New Roman" w:hAnsi="Times New Roman"/>
          <w:sz w:val="48"/>
          <w:szCs w:val="20"/>
        </w:rPr>
      </w:pPr>
      <w:r w:rsidRPr="00840D87">
        <w:rPr>
          <w:rFonts w:ascii="Times New Roman" w:hAnsi="Times New Roman"/>
          <w:sz w:val="48"/>
          <w:szCs w:val="20"/>
        </w:rPr>
        <w:t>Лабораторная работа №</w:t>
      </w:r>
      <w:r w:rsidR="00FB1F7E">
        <w:rPr>
          <w:rFonts w:ascii="Times New Roman" w:hAnsi="Times New Roman"/>
          <w:sz w:val="48"/>
          <w:szCs w:val="20"/>
        </w:rPr>
        <w:t>2</w:t>
      </w:r>
    </w:p>
    <w:p w14:paraId="575C4783" w14:textId="4BA447E7" w:rsidR="004A156B" w:rsidRPr="00A83C13" w:rsidRDefault="004A156B" w:rsidP="00695E84">
      <w:pPr>
        <w:jc w:val="center"/>
        <w:rPr>
          <w:rFonts w:ascii="Times New Roman" w:hAnsi="Times New Roman"/>
          <w:sz w:val="24"/>
        </w:rPr>
      </w:pPr>
      <w:r w:rsidRPr="004A156B">
        <w:rPr>
          <w:rFonts w:ascii="Times New Roman" w:hAnsi="Times New Roman"/>
          <w:sz w:val="28"/>
        </w:rPr>
        <w:t>«</w:t>
      </w:r>
      <w:r w:rsidR="00FB1F7E">
        <w:rPr>
          <w:rFonts w:ascii="Times New Roman" w:hAnsi="Times New Roman"/>
          <w:sz w:val="28"/>
        </w:rPr>
        <w:t>Отношения</w:t>
      </w:r>
      <w:r w:rsidR="00695E84">
        <w:rPr>
          <w:rFonts w:ascii="Times New Roman" w:hAnsi="Times New Roman"/>
          <w:sz w:val="28"/>
        </w:rPr>
        <w:t>»</w:t>
      </w:r>
    </w:p>
    <w:p w14:paraId="0A304A67" w14:textId="777E340C" w:rsidR="004A156B" w:rsidRDefault="004A156B" w:rsidP="004A156B">
      <w:pPr>
        <w:jc w:val="center"/>
        <w:rPr>
          <w:rFonts w:ascii="Times New Roman" w:hAnsi="Times New Roman"/>
          <w:sz w:val="28"/>
          <w:szCs w:val="28"/>
        </w:rPr>
      </w:pPr>
    </w:p>
    <w:p w14:paraId="3F9FA6BF" w14:textId="27B05239" w:rsidR="00695E84" w:rsidRDefault="00695E84" w:rsidP="004A156B">
      <w:pPr>
        <w:jc w:val="center"/>
        <w:rPr>
          <w:rFonts w:ascii="Times New Roman" w:hAnsi="Times New Roman"/>
          <w:sz w:val="28"/>
          <w:szCs w:val="28"/>
        </w:rPr>
      </w:pPr>
    </w:p>
    <w:p w14:paraId="324F1EF6" w14:textId="77777777" w:rsidR="00695E84" w:rsidRDefault="00695E84" w:rsidP="004A156B">
      <w:pPr>
        <w:jc w:val="center"/>
        <w:rPr>
          <w:rFonts w:ascii="Times New Roman" w:hAnsi="Times New Roman"/>
          <w:sz w:val="28"/>
          <w:szCs w:val="28"/>
        </w:rPr>
      </w:pPr>
    </w:p>
    <w:p w14:paraId="79A314C6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0060FB73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</w:t>
      </w:r>
      <w:r w:rsidR="00750C45">
        <w:rPr>
          <w:rFonts w:ascii="Times New Roman" w:hAnsi="Times New Roman"/>
          <w:sz w:val="28"/>
          <w:szCs w:val="28"/>
        </w:rPr>
        <w:t>АС</w:t>
      </w:r>
      <w:r>
        <w:rPr>
          <w:rFonts w:ascii="Times New Roman" w:hAnsi="Times New Roman"/>
          <w:sz w:val="28"/>
          <w:szCs w:val="28"/>
        </w:rPr>
        <w:t>бд-11</w:t>
      </w:r>
    </w:p>
    <w:p w14:paraId="239B26A6" w14:textId="20639D6F" w:rsidR="004A156B" w:rsidRDefault="00750C45" w:rsidP="004A156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Нуждов</w:t>
      </w:r>
      <w:r w:rsidR="004A15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4A156B">
        <w:rPr>
          <w:rFonts w:ascii="Times New Roman" w:hAnsi="Times New Roman"/>
          <w:sz w:val="28"/>
          <w:szCs w:val="28"/>
        </w:rPr>
        <w:t>.</w:t>
      </w:r>
      <w:r w:rsidR="00695E84">
        <w:rPr>
          <w:rFonts w:ascii="Times New Roman" w:hAnsi="Times New Roman"/>
          <w:sz w:val="28"/>
          <w:szCs w:val="28"/>
        </w:rPr>
        <w:t xml:space="preserve"> </w:t>
      </w:r>
      <w:r w:rsidR="004A156B">
        <w:rPr>
          <w:rFonts w:ascii="Times New Roman" w:hAnsi="Times New Roman"/>
          <w:sz w:val="28"/>
          <w:szCs w:val="28"/>
        </w:rPr>
        <w:t>А.</w:t>
      </w:r>
    </w:p>
    <w:p w14:paraId="122666CE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6642AD0C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26F598C0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36F1CD1A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040864BE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0FF02A31" w14:textId="77777777" w:rsidR="004A156B" w:rsidRDefault="004A156B" w:rsidP="00695E84">
      <w:pPr>
        <w:rPr>
          <w:rFonts w:ascii="Times New Roman" w:hAnsi="Times New Roman"/>
          <w:sz w:val="28"/>
          <w:szCs w:val="28"/>
        </w:rPr>
      </w:pPr>
    </w:p>
    <w:p w14:paraId="0B8F42CA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12020093" w14:textId="77777777" w:rsidR="004A156B" w:rsidRDefault="004A156B" w:rsidP="004A156B">
      <w:pPr>
        <w:jc w:val="right"/>
        <w:rPr>
          <w:rFonts w:ascii="Times New Roman" w:hAnsi="Times New Roman"/>
          <w:sz w:val="28"/>
          <w:szCs w:val="28"/>
        </w:rPr>
      </w:pPr>
    </w:p>
    <w:p w14:paraId="71DCBBED" w14:textId="6BF4C181" w:rsidR="00695E84" w:rsidRDefault="004A156B" w:rsidP="004A15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Ульяновск, </w:t>
      </w:r>
      <w:r w:rsidR="002C7142">
        <w:rPr>
          <w:rFonts w:ascii="Times New Roman" w:hAnsi="Times New Roman"/>
          <w:sz w:val="28"/>
          <w:szCs w:val="28"/>
        </w:rPr>
        <w:t>202</w:t>
      </w:r>
      <w:r w:rsidR="00695E84">
        <w:rPr>
          <w:rFonts w:ascii="Times New Roman" w:hAnsi="Times New Roman"/>
          <w:sz w:val="28"/>
          <w:szCs w:val="28"/>
        </w:rPr>
        <w:t>2</w:t>
      </w:r>
    </w:p>
    <w:p w14:paraId="5C5E7832" w14:textId="04BC4D74" w:rsidR="00C317AA" w:rsidRDefault="00695E84" w:rsidP="00C317AA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F4F72" w:rsidRPr="00840D87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  <w:r w:rsidR="004F4F72" w:rsidRPr="00840D87">
        <w:rPr>
          <w:rFonts w:ascii="Times New Roman" w:hAnsi="Times New Roman"/>
          <w:b/>
          <w:sz w:val="28"/>
          <w:szCs w:val="28"/>
        </w:rPr>
        <w:br/>
      </w:r>
      <w:r w:rsidR="00FB1F7E" w:rsidRPr="00FB1F7E">
        <w:rPr>
          <w:rFonts w:ascii="Times New Roman" w:hAnsi="Times New Roman"/>
          <w:bCs/>
          <w:sz w:val="28"/>
          <w:szCs w:val="28"/>
        </w:rPr>
        <w:t>Разработать программу, определяющую свойства отношения. Необходимо выполнить проверку корректности ввода.</w:t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61C45" w:rsidRPr="00840D87">
        <w:rPr>
          <w:rFonts w:ascii="Times New Roman" w:hAnsi="Times New Roman"/>
          <w:b/>
          <w:sz w:val="28"/>
          <w:szCs w:val="28"/>
        </w:rPr>
        <w:t>Особенности реализации</w:t>
      </w:r>
      <w:r w:rsidR="008A3310">
        <w:rPr>
          <w:rFonts w:ascii="Times New Roman" w:hAnsi="Times New Roman"/>
          <w:b/>
          <w:sz w:val="28"/>
          <w:szCs w:val="28"/>
        </w:rPr>
        <w:br/>
      </w:r>
      <w:r w:rsidR="008A3310">
        <w:rPr>
          <w:rFonts w:ascii="Times New Roman" w:hAnsi="Times New Roman"/>
          <w:bCs/>
          <w:sz w:val="28"/>
          <w:szCs w:val="28"/>
        </w:rPr>
        <w:t xml:space="preserve">Работа выполнена в виде сайта. По нажатии на кнопку запускается функция, заданная в параметре </w:t>
      </w:r>
      <w:r w:rsidR="008A3310">
        <w:rPr>
          <w:rFonts w:ascii="Times New Roman" w:hAnsi="Times New Roman"/>
          <w:bCs/>
          <w:sz w:val="28"/>
          <w:szCs w:val="28"/>
          <w:lang w:val="en-US"/>
        </w:rPr>
        <w:t>on</w:t>
      </w:r>
      <w:r w:rsidR="008A3310">
        <w:rPr>
          <w:rFonts w:ascii="Times New Roman" w:hAnsi="Times New Roman"/>
          <w:bCs/>
          <w:sz w:val="28"/>
          <w:szCs w:val="28"/>
        </w:rPr>
        <w:t>с</w:t>
      </w:r>
      <w:r w:rsidR="008A3310">
        <w:rPr>
          <w:rFonts w:ascii="Times New Roman" w:hAnsi="Times New Roman"/>
          <w:bCs/>
          <w:sz w:val="28"/>
          <w:szCs w:val="28"/>
          <w:lang w:val="en-US"/>
        </w:rPr>
        <w:t>lick</w:t>
      </w:r>
      <w:r w:rsidR="008A3310">
        <w:rPr>
          <w:rFonts w:ascii="Times New Roman" w:hAnsi="Times New Roman"/>
          <w:bCs/>
          <w:sz w:val="28"/>
          <w:szCs w:val="28"/>
        </w:rPr>
        <w:t xml:space="preserve">, которая </w:t>
      </w:r>
      <w:r w:rsidR="00FB1F7E">
        <w:rPr>
          <w:rFonts w:ascii="Times New Roman" w:hAnsi="Times New Roman"/>
          <w:bCs/>
          <w:sz w:val="28"/>
          <w:szCs w:val="28"/>
        </w:rPr>
        <w:t>сначала передает управление алгоритму построения матрицы, а потом анализирует ее</w:t>
      </w:r>
      <w:r w:rsidR="008A3310">
        <w:rPr>
          <w:rFonts w:ascii="Times New Roman" w:hAnsi="Times New Roman"/>
          <w:bCs/>
          <w:sz w:val="28"/>
          <w:szCs w:val="28"/>
        </w:rPr>
        <w:t xml:space="preserve">. </w:t>
      </w:r>
      <w:r w:rsidR="00C317AA">
        <w:rPr>
          <w:rFonts w:ascii="Times New Roman" w:hAnsi="Times New Roman"/>
          <w:bCs/>
          <w:sz w:val="28"/>
          <w:szCs w:val="28"/>
        </w:rPr>
        <w:t>В конце результат выводится на экран.</w:t>
      </w:r>
      <w:r w:rsidR="00FB1F7E">
        <w:rPr>
          <w:rFonts w:ascii="Times New Roman" w:hAnsi="Times New Roman"/>
          <w:bCs/>
          <w:sz w:val="28"/>
          <w:szCs w:val="28"/>
        </w:rPr>
        <w:t xml:space="preserve"> </w:t>
      </w:r>
      <w:r w:rsidR="00801419">
        <w:rPr>
          <w:rFonts w:ascii="Times New Roman" w:hAnsi="Times New Roman"/>
          <w:bCs/>
          <w:sz w:val="28"/>
          <w:szCs w:val="28"/>
        </w:rPr>
        <w:t>В случае ошибки ввода появляется оповещение.</w:t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C61C45" w:rsidRPr="00840D87">
        <w:rPr>
          <w:rFonts w:ascii="Times New Roman" w:hAnsi="Times New Roman"/>
          <w:bCs/>
          <w:sz w:val="28"/>
          <w:szCs w:val="28"/>
        </w:rPr>
        <w:br/>
      </w:r>
      <w:r w:rsidR="007B73E5">
        <w:rPr>
          <w:rFonts w:ascii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B516822" wp14:editId="23FE0EBB">
            <wp:simplePos x="0" y="0"/>
            <wp:positionH relativeFrom="margin">
              <wp:align>left</wp:align>
            </wp:positionH>
            <wp:positionV relativeFrom="paragraph">
              <wp:posOffset>3308985</wp:posOffset>
            </wp:positionV>
            <wp:extent cx="6112510" cy="5924550"/>
            <wp:effectExtent l="0" t="0" r="254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50" cy="592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D87" w:rsidRPr="00840D87">
        <w:rPr>
          <w:rFonts w:ascii="Times New Roman" w:hAnsi="Times New Roman"/>
          <w:b/>
          <w:sz w:val="28"/>
          <w:szCs w:val="28"/>
        </w:rPr>
        <w:t>Блок-схема</w:t>
      </w:r>
    </w:p>
    <w:p w14:paraId="5DAB244B" w14:textId="7621AB7A" w:rsidR="00C317AA" w:rsidRDefault="00C317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137FDFC" w14:textId="1D841025" w:rsidR="00426427" w:rsidRPr="00A83C13" w:rsidRDefault="00426427" w:rsidP="0042642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426427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2598E31" wp14:editId="7CF4F09A">
            <wp:simplePos x="0" y="0"/>
            <wp:positionH relativeFrom="column">
              <wp:posOffset>3810</wp:posOffset>
            </wp:positionH>
            <wp:positionV relativeFrom="paragraph">
              <wp:posOffset>1261110</wp:posOffset>
            </wp:positionV>
            <wp:extent cx="6480175" cy="3124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C50" w:rsidRPr="00ED4C50">
        <w:rPr>
          <w:rFonts w:ascii="Times New Roman" w:hAnsi="Times New Roman"/>
          <w:b/>
          <w:sz w:val="28"/>
          <w:szCs w:val="28"/>
        </w:rPr>
        <w:t>Интерфейс</w:t>
      </w:r>
      <w:r w:rsidR="00F60CA2">
        <w:rPr>
          <w:rFonts w:ascii="Times New Roman" w:hAnsi="Times New Roman"/>
          <w:b/>
          <w:sz w:val="28"/>
          <w:szCs w:val="28"/>
        </w:rPr>
        <w:br/>
      </w:r>
      <w:r w:rsidR="00F60CA2">
        <w:rPr>
          <w:rFonts w:ascii="Times New Roman" w:hAnsi="Times New Roman"/>
          <w:bCs/>
          <w:sz w:val="28"/>
          <w:szCs w:val="28"/>
        </w:rPr>
        <w:t>Интерфейс сайта состоит из заголовка, пол</w:t>
      </w:r>
      <w:r w:rsidR="007B73E5">
        <w:rPr>
          <w:rFonts w:ascii="Times New Roman" w:hAnsi="Times New Roman"/>
          <w:bCs/>
          <w:sz w:val="28"/>
          <w:szCs w:val="28"/>
        </w:rPr>
        <w:t>я</w:t>
      </w:r>
      <w:r w:rsidR="00F60CA2">
        <w:rPr>
          <w:rFonts w:ascii="Times New Roman" w:hAnsi="Times New Roman"/>
          <w:bCs/>
          <w:sz w:val="28"/>
          <w:szCs w:val="28"/>
        </w:rPr>
        <w:t xml:space="preserve"> ввода</w:t>
      </w:r>
      <w:r w:rsidR="007B73E5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поля промежуточного отношения (обновляется при добавлении/удалении элемента из массива)</w:t>
      </w:r>
      <w:r w:rsidR="00F214C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нескольких кнопок и поля результата.</w:t>
      </w:r>
    </w:p>
    <w:p w14:paraId="309387B8" w14:textId="549D6C6E" w:rsidR="00863519" w:rsidRDefault="00F60CA2" w:rsidP="0042642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 – внешний вид</w:t>
      </w:r>
    </w:p>
    <w:p w14:paraId="3F2AB416" w14:textId="5FFA4922" w:rsidR="00863519" w:rsidRPr="00A83C13" w:rsidRDefault="00863519" w:rsidP="00ED7BE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66704AB7" w14:textId="524F5E7A" w:rsidR="00ED7BE4" w:rsidRPr="00FB4200" w:rsidRDefault="00FB4200" w:rsidP="00ED7BE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B4200"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4BACF78" wp14:editId="24A468A6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480175" cy="336105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BE4">
        <w:rPr>
          <w:rFonts w:ascii="Times New Roman" w:hAnsi="Times New Roman"/>
          <w:bCs/>
          <w:sz w:val="28"/>
          <w:szCs w:val="28"/>
        </w:rPr>
        <w:t xml:space="preserve">Рис. 2 – </w:t>
      </w:r>
      <w:r>
        <w:rPr>
          <w:rFonts w:ascii="Times New Roman" w:hAnsi="Times New Roman"/>
          <w:bCs/>
          <w:sz w:val="28"/>
          <w:szCs w:val="28"/>
        </w:rPr>
        <w:t>работа с промежуточным множеством</w:t>
      </w:r>
    </w:p>
    <w:p w14:paraId="020F53BE" w14:textId="77777777" w:rsidR="00ED7BE4" w:rsidRDefault="00ED7BE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7E5BFE63" w14:textId="502DD87E" w:rsidR="00ED7BE4" w:rsidRDefault="00FB4200" w:rsidP="00ED7BE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B4200">
        <w:rPr>
          <w:rFonts w:ascii="Times New Roman" w:hAnsi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DD60D15" wp14:editId="22F1BC88">
            <wp:simplePos x="0" y="0"/>
            <wp:positionH relativeFrom="column">
              <wp:posOffset>99060</wp:posOffset>
            </wp:positionH>
            <wp:positionV relativeFrom="paragraph">
              <wp:posOffset>3575685</wp:posOffset>
            </wp:positionV>
            <wp:extent cx="6480175" cy="2964180"/>
            <wp:effectExtent l="0" t="0" r="0" b="762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200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FB4200"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7F91377" wp14:editId="588DDC44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480175" cy="2949575"/>
            <wp:effectExtent l="0" t="0" r="0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4200">
        <w:rPr>
          <w:rFonts w:ascii="Times New Roman" w:hAnsi="Times New Roman"/>
          <w:bCs/>
          <w:sz w:val="28"/>
          <w:szCs w:val="28"/>
        </w:rPr>
        <w:t xml:space="preserve"> </w:t>
      </w:r>
      <w:r w:rsidR="00DD27CB" w:rsidRPr="00ED7BE4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88E36C" wp14:editId="661506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0425" cy="2722880"/>
            <wp:effectExtent l="0" t="0" r="317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BE4">
        <w:rPr>
          <w:rFonts w:ascii="Times New Roman" w:hAnsi="Times New Roman"/>
          <w:bCs/>
          <w:sz w:val="28"/>
          <w:szCs w:val="28"/>
        </w:rPr>
        <w:t xml:space="preserve">Рис. 3 – ошибка </w:t>
      </w:r>
      <w:r>
        <w:rPr>
          <w:rFonts w:ascii="Times New Roman" w:hAnsi="Times New Roman"/>
          <w:bCs/>
          <w:sz w:val="28"/>
          <w:szCs w:val="28"/>
        </w:rPr>
        <w:t>«Мало элементов»</w:t>
      </w:r>
    </w:p>
    <w:p w14:paraId="4BAC210A" w14:textId="1F9C747E" w:rsidR="00FB4200" w:rsidRPr="00FB4200" w:rsidRDefault="00FB4200" w:rsidP="00ED7BE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3D831D5" w14:textId="73AD464E" w:rsidR="00DD27CB" w:rsidRDefault="00884834" w:rsidP="00DD27CB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Рис. 4 – </w:t>
      </w:r>
      <w:r w:rsidR="00FB4200">
        <w:rPr>
          <w:rFonts w:ascii="Times New Roman" w:hAnsi="Times New Roman"/>
          <w:bCs/>
          <w:sz w:val="28"/>
          <w:szCs w:val="28"/>
        </w:rPr>
        <w:t>ошибка «Много элементов»</w:t>
      </w:r>
    </w:p>
    <w:p w14:paraId="6E546D98" w14:textId="45AC975E" w:rsidR="00DA2E63" w:rsidRDefault="00DA2E6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937DB2D" w14:textId="1CF5915B" w:rsidR="00DD27CB" w:rsidRDefault="00DA2E63" w:rsidP="00DA2E6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A2E63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231677A6" wp14:editId="192958B4">
            <wp:simplePos x="0" y="0"/>
            <wp:positionH relativeFrom="margin">
              <wp:posOffset>0</wp:posOffset>
            </wp:positionH>
            <wp:positionV relativeFrom="paragraph">
              <wp:posOffset>3575685</wp:posOffset>
            </wp:positionV>
            <wp:extent cx="6480175" cy="4050030"/>
            <wp:effectExtent l="0" t="0" r="0" b="76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E63"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8C8BD72" wp14:editId="07EF9A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80175" cy="295783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t>Рис. 5 – ошибка «Недопустимый символ»</w:t>
      </w:r>
    </w:p>
    <w:p w14:paraId="4A3EEC85" w14:textId="29BEEF78" w:rsidR="00DA2E63" w:rsidRDefault="00DA2E63" w:rsidP="00DD27CB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32627776" w14:textId="18D4B48F" w:rsidR="00DA2E63" w:rsidRPr="00DA2E63" w:rsidRDefault="00DA2E63" w:rsidP="00DA2E6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6 – работа программы</w:t>
      </w:r>
    </w:p>
    <w:p w14:paraId="5D3FC1E5" w14:textId="77777777" w:rsidR="00DA2E63" w:rsidRDefault="00DA2E6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8A0A053" w14:textId="39633931" w:rsidR="00F41543" w:rsidRDefault="00C61C45" w:rsidP="00F41543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840D87">
        <w:rPr>
          <w:rFonts w:ascii="Times New Roman" w:hAnsi="Times New Roman"/>
          <w:b/>
          <w:sz w:val="28"/>
          <w:szCs w:val="28"/>
        </w:rPr>
        <w:lastRenderedPageBreak/>
        <w:t>Выводы о проделанной работе</w:t>
      </w:r>
      <w:r w:rsidR="00E65225" w:rsidRPr="00840D87">
        <w:rPr>
          <w:rFonts w:ascii="Times New Roman" w:hAnsi="Times New Roman"/>
          <w:b/>
          <w:sz w:val="28"/>
          <w:szCs w:val="28"/>
        </w:rPr>
        <w:br/>
      </w:r>
      <w:r w:rsidR="00E65225" w:rsidRPr="00840D87">
        <w:rPr>
          <w:rFonts w:ascii="Times New Roman" w:hAnsi="Times New Roman"/>
          <w:bCs/>
          <w:sz w:val="28"/>
          <w:szCs w:val="28"/>
        </w:rPr>
        <w:t>Программа справляется с поставленной задачей</w:t>
      </w:r>
      <w:r w:rsidR="00A83C13">
        <w:rPr>
          <w:rFonts w:ascii="Times New Roman" w:hAnsi="Times New Roman"/>
          <w:bCs/>
          <w:sz w:val="28"/>
          <w:szCs w:val="28"/>
        </w:rPr>
        <w:t>, матрица строится верно, и программа верно анализирует ее</w:t>
      </w:r>
      <w:r w:rsidR="00E65225" w:rsidRPr="00840D87">
        <w:rPr>
          <w:rFonts w:ascii="Times New Roman" w:hAnsi="Times New Roman"/>
          <w:bCs/>
          <w:sz w:val="28"/>
          <w:szCs w:val="28"/>
        </w:rPr>
        <w:t>.</w:t>
      </w:r>
      <w:r w:rsidR="007B73E5">
        <w:rPr>
          <w:rFonts w:ascii="Times New Roman" w:hAnsi="Times New Roman"/>
          <w:bCs/>
          <w:sz w:val="28"/>
          <w:szCs w:val="28"/>
        </w:rPr>
        <w:t xml:space="preserve"> </w:t>
      </w:r>
      <w:r w:rsidR="00BA0F3C">
        <w:rPr>
          <w:rFonts w:ascii="Times New Roman" w:hAnsi="Times New Roman"/>
          <w:bCs/>
          <w:sz w:val="28"/>
          <w:szCs w:val="28"/>
        </w:rPr>
        <w:t>Были получены знания о том, что такое отношения и каким свойствами они обладают</w:t>
      </w:r>
      <w:r w:rsidR="00364F25">
        <w:rPr>
          <w:rFonts w:ascii="Times New Roman" w:hAnsi="Times New Roman"/>
          <w:bCs/>
          <w:sz w:val="28"/>
          <w:szCs w:val="28"/>
        </w:rPr>
        <w:t>.</w:t>
      </w:r>
      <w:r w:rsidR="00BA0F3C">
        <w:rPr>
          <w:rFonts w:ascii="Times New Roman" w:hAnsi="Times New Roman"/>
          <w:bCs/>
          <w:sz w:val="28"/>
          <w:szCs w:val="28"/>
        </w:rPr>
        <w:t xml:space="preserve"> Также закреплены знания о веб-разработке и работе с двумерными массивами (матрицами).</w:t>
      </w:r>
      <w:r w:rsidR="008A3310">
        <w:rPr>
          <w:rFonts w:ascii="Times New Roman" w:hAnsi="Times New Roman"/>
          <w:bCs/>
          <w:sz w:val="28"/>
          <w:szCs w:val="28"/>
        </w:rPr>
        <w:br/>
      </w:r>
      <w:r w:rsidR="008A3310">
        <w:rPr>
          <w:rFonts w:ascii="Times New Roman" w:hAnsi="Times New Roman"/>
          <w:bCs/>
          <w:sz w:val="28"/>
          <w:szCs w:val="28"/>
        </w:rPr>
        <w:br/>
      </w:r>
      <w:r w:rsidR="00ED4C50" w:rsidRPr="00ED4C50">
        <w:rPr>
          <w:rFonts w:ascii="Times New Roman" w:hAnsi="Times New Roman"/>
          <w:b/>
          <w:sz w:val="28"/>
          <w:szCs w:val="28"/>
        </w:rPr>
        <w:t>Список литературы</w:t>
      </w:r>
      <w:r w:rsidR="0058063D">
        <w:rPr>
          <w:rFonts w:ascii="Times New Roman" w:hAnsi="Times New Roman"/>
          <w:b/>
          <w:sz w:val="28"/>
          <w:szCs w:val="28"/>
        </w:rPr>
        <w:br/>
      </w:r>
      <w:r w:rsidR="0058063D">
        <w:rPr>
          <w:rFonts w:ascii="Times New Roman" w:hAnsi="Times New Roman"/>
          <w:bCs/>
          <w:sz w:val="28"/>
          <w:szCs w:val="28"/>
        </w:rPr>
        <w:t xml:space="preserve">1) </w:t>
      </w:r>
      <w:r w:rsidR="0058063D" w:rsidRPr="0058063D">
        <w:rPr>
          <w:rFonts w:ascii="Times New Roman" w:hAnsi="Times New Roman"/>
          <w:bCs/>
          <w:sz w:val="28"/>
          <w:szCs w:val="28"/>
        </w:rPr>
        <w:t>Веб-технологии для разработчиков</w:t>
      </w:r>
      <w:r w:rsidR="00DD27CB" w:rsidRPr="00DD27CB">
        <w:rPr>
          <w:rFonts w:ascii="Times New Roman" w:hAnsi="Times New Roman"/>
          <w:bCs/>
          <w:sz w:val="28"/>
          <w:szCs w:val="28"/>
        </w:rPr>
        <w:t xml:space="preserve"> </w:t>
      </w:r>
      <w:r w:rsidR="0058063D">
        <w:rPr>
          <w:rFonts w:ascii="Times New Roman" w:hAnsi="Times New Roman"/>
          <w:bCs/>
          <w:sz w:val="28"/>
          <w:szCs w:val="28"/>
        </w:rPr>
        <w:t>(</w:t>
      </w:r>
      <w:r w:rsidR="0058063D" w:rsidRPr="0058063D">
        <w:rPr>
          <w:rFonts w:ascii="Times New Roman" w:hAnsi="Times New Roman"/>
          <w:bCs/>
          <w:sz w:val="28"/>
          <w:szCs w:val="28"/>
        </w:rPr>
        <w:t>https://developer.mozilla.org/</w:t>
      </w:r>
      <w:r w:rsidR="0058063D">
        <w:rPr>
          <w:rFonts w:ascii="Times New Roman" w:hAnsi="Times New Roman"/>
          <w:bCs/>
          <w:sz w:val="28"/>
          <w:szCs w:val="28"/>
          <w:lang w:val="en-US"/>
        </w:rPr>
        <w:t>ru</w:t>
      </w:r>
      <w:r w:rsidR="0058063D" w:rsidRPr="0058063D">
        <w:rPr>
          <w:rFonts w:ascii="Times New Roman" w:hAnsi="Times New Roman"/>
          <w:bCs/>
          <w:sz w:val="28"/>
          <w:szCs w:val="28"/>
        </w:rPr>
        <w:t>/docs/Web</w:t>
      </w:r>
      <w:r w:rsidR="0058063D">
        <w:rPr>
          <w:rFonts w:ascii="Times New Roman" w:hAnsi="Times New Roman"/>
          <w:bCs/>
          <w:sz w:val="28"/>
          <w:szCs w:val="28"/>
        </w:rPr>
        <w:t>)</w:t>
      </w:r>
      <w:r w:rsidR="00BA0F3C">
        <w:rPr>
          <w:rFonts w:ascii="Times New Roman" w:hAnsi="Times New Roman"/>
          <w:bCs/>
          <w:sz w:val="28"/>
          <w:szCs w:val="28"/>
        </w:rPr>
        <w:br/>
        <w:t>2) Цикл «Отношения» / Хабр (</w:t>
      </w:r>
      <w:r w:rsidR="00BA0F3C" w:rsidRPr="00BA0F3C">
        <w:rPr>
          <w:rFonts w:ascii="Times New Roman" w:hAnsi="Times New Roman"/>
          <w:bCs/>
          <w:sz w:val="28"/>
          <w:szCs w:val="28"/>
        </w:rPr>
        <w:t>https://habr.com/ru/post/515014</w:t>
      </w:r>
      <w:r w:rsidR="00BA0F3C">
        <w:rPr>
          <w:rFonts w:ascii="Times New Roman" w:hAnsi="Times New Roman"/>
          <w:bCs/>
          <w:sz w:val="28"/>
          <w:szCs w:val="28"/>
        </w:rPr>
        <w:t>)</w:t>
      </w:r>
    </w:p>
    <w:p w14:paraId="66F37C45" w14:textId="77777777" w:rsidR="00F41543" w:rsidRDefault="00F4154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71AD4C8" w14:textId="77777777" w:rsidR="00BA0F3C" w:rsidRPr="00BA0F3C" w:rsidRDefault="00840D87" w:rsidP="00BA0F3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840D87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="00F41543">
        <w:rPr>
          <w:rFonts w:ascii="Times New Roman" w:hAnsi="Times New Roman"/>
          <w:b/>
          <w:sz w:val="28"/>
          <w:szCs w:val="28"/>
        </w:rPr>
        <w:br/>
      </w:r>
      <w:r w:rsidR="00BA0F3C" w:rsidRPr="00BA0F3C">
        <w:rPr>
          <w:rFonts w:ascii="Times New Roman" w:hAnsi="Times New Roman"/>
          <w:bCs/>
          <w:i/>
          <w:iCs/>
          <w:sz w:val="28"/>
          <w:szCs w:val="28"/>
          <w:lang w:val="en-US"/>
        </w:rPr>
        <w:t>index</w:t>
      </w:r>
      <w:r w:rsidR="00BA0F3C" w:rsidRPr="00BA0F3C">
        <w:rPr>
          <w:rFonts w:ascii="Times New Roman" w:hAnsi="Times New Roman"/>
          <w:bCs/>
          <w:i/>
          <w:iCs/>
          <w:sz w:val="28"/>
          <w:szCs w:val="28"/>
        </w:rPr>
        <w:t>.</w:t>
      </w:r>
      <w:r w:rsidR="00BA0F3C" w:rsidRPr="00BA0F3C">
        <w:rPr>
          <w:rFonts w:ascii="Times New Roman" w:hAnsi="Times New Roman"/>
          <w:bCs/>
          <w:i/>
          <w:iCs/>
          <w:sz w:val="28"/>
          <w:szCs w:val="28"/>
          <w:lang w:val="en-US"/>
        </w:rPr>
        <w:t>html</w:t>
      </w:r>
      <w:r w:rsidR="00BA0F3C" w:rsidRPr="00BA0F3C">
        <w:rPr>
          <w:rFonts w:ascii="Times New Roman" w:hAnsi="Times New Roman"/>
          <w:bCs/>
          <w:i/>
          <w:iCs/>
          <w:sz w:val="28"/>
          <w:szCs w:val="28"/>
        </w:rPr>
        <w:br/>
      </w:r>
      <w:r w:rsidR="00BA0F3C" w:rsidRPr="00BA0F3C">
        <w:rPr>
          <w:rFonts w:ascii="Times New Roman" w:hAnsi="Times New Roman"/>
          <w:bCs/>
          <w:sz w:val="28"/>
          <w:szCs w:val="28"/>
        </w:rPr>
        <w:t>&lt;</w:t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t>html</w:t>
      </w:r>
      <w:r w:rsidR="00BA0F3C" w:rsidRPr="00BA0F3C">
        <w:rPr>
          <w:rFonts w:ascii="Times New Roman" w:hAnsi="Times New Roman"/>
          <w:bCs/>
          <w:sz w:val="28"/>
          <w:szCs w:val="28"/>
        </w:rPr>
        <w:t xml:space="preserve"> </w:t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t>lang</w:t>
      </w:r>
      <w:r w:rsidR="00BA0F3C" w:rsidRPr="00BA0F3C">
        <w:rPr>
          <w:rFonts w:ascii="Times New Roman" w:hAnsi="Times New Roman"/>
          <w:bCs/>
          <w:sz w:val="28"/>
          <w:szCs w:val="28"/>
        </w:rPr>
        <w:t>="</w:t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t>ru</w:t>
      </w:r>
      <w:r w:rsidR="00BA0F3C" w:rsidRPr="00BA0F3C">
        <w:rPr>
          <w:rFonts w:ascii="Times New Roman" w:hAnsi="Times New Roman"/>
          <w:bCs/>
          <w:sz w:val="28"/>
          <w:szCs w:val="28"/>
        </w:rPr>
        <w:t>"&gt;</w:t>
      </w:r>
    </w:p>
    <w:p w14:paraId="2B61B50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</w:rPr>
        <w:t xml:space="preserve">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&lt;head&gt;</w:t>
      </w:r>
    </w:p>
    <w:p w14:paraId="5E69B19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&lt;meta charset="UTF-8"&gt;</w:t>
      </w:r>
    </w:p>
    <w:p w14:paraId="17CFD47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&lt;title&gt;Лабораторная работа #2&lt;/title&gt;</w:t>
      </w:r>
    </w:p>
    <w:p w14:paraId="1B16997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&lt;link href="styles/style.css" rel="stylesheet"&gt;</w:t>
      </w:r>
    </w:p>
    <w:p w14:paraId="4D09777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BA0F3C">
        <w:rPr>
          <w:rFonts w:ascii="Times New Roman" w:hAnsi="Times New Roman"/>
          <w:bCs/>
          <w:sz w:val="28"/>
          <w:szCs w:val="28"/>
        </w:rPr>
        <w:t>&lt;/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head</w:t>
      </w:r>
      <w:r w:rsidRPr="00BA0F3C">
        <w:rPr>
          <w:rFonts w:ascii="Times New Roman" w:hAnsi="Times New Roman"/>
          <w:bCs/>
          <w:sz w:val="28"/>
          <w:szCs w:val="28"/>
        </w:rPr>
        <w:t>&gt;</w:t>
      </w:r>
    </w:p>
    <w:p w14:paraId="7F37F96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A0F3C">
        <w:rPr>
          <w:rFonts w:ascii="Times New Roman" w:hAnsi="Times New Roman"/>
          <w:bCs/>
          <w:sz w:val="28"/>
          <w:szCs w:val="28"/>
        </w:rPr>
        <w:t xml:space="preserve">    &lt;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body</w:t>
      </w:r>
      <w:r w:rsidRPr="00BA0F3C">
        <w:rPr>
          <w:rFonts w:ascii="Times New Roman" w:hAnsi="Times New Roman"/>
          <w:bCs/>
          <w:sz w:val="28"/>
          <w:szCs w:val="28"/>
        </w:rPr>
        <w:t>&gt;</w:t>
      </w:r>
    </w:p>
    <w:p w14:paraId="2167A59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A0F3C">
        <w:rPr>
          <w:rFonts w:ascii="Times New Roman" w:hAnsi="Times New Roman"/>
          <w:bCs/>
          <w:sz w:val="28"/>
          <w:szCs w:val="28"/>
        </w:rPr>
        <w:t xml:space="preserve">        &lt;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BA0F3C">
        <w:rPr>
          <w:rFonts w:ascii="Times New Roman" w:hAnsi="Times New Roman"/>
          <w:bCs/>
          <w:sz w:val="28"/>
          <w:szCs w:val="28"/>
        </w:rPr>
        <w:t>1&gt;Лабораторная работа #2&lt;/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BA0F3C">
        <w:rPr>
          <w:rFonts w:ascii="Times New Roman" w:hAnsi="Times New Roman"/>
          <w:bCs/>
          <w:sz w:val="28"/>
          <w:szCs w:val="28"/>
        </w:rPr>
        <w:t>1&gt;</w:t>
      </w:r>
    </w:p>
    <w:p w14:paraId="2049065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</w:rPr>
        <w:t xml:space="preserve">    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&lt;div class="if"&gt;</w:t>
      </w:r>
    </w:p>
    <w:p w14:paraId="2C85526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&lt;label for="rf"&gt;Ввод элементов: &lt;/label&gt;&lt;input id="rf" type="text" placeholder="value0 value1"&gt;</w:t>
      </w:r>
    </w:p>
    <w:p w14:paraId="11B743F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&lt;/div&gt;</w:t>
      </w:r>
    </w:p>
    <w:p w14:paraId="3EB7089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&lt;div class="prv"&gt;</w:t>
      </w:r>
    </w:p>
    <w:p w14:paraId="0ED142A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&lt;label&gt;Получаемое отношение: &lt;/label&gt;&lt;label id="pre"&gt;{}&lt;/label&gt;</w:t>
      </w:r>
    </w:p>
    <w:p w14:paraId="0CF5CFB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&lt;/div&gt;</w:t>
      </w:r>
    </w:p>
    <w:p w14:paraId="4D2D6B6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&lt;div class="cv"&gt;</w:t>
      </w:r>
    </w:p>
    <w:p w14:paraId="627F224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&lt;button id="commit" onclick="analyze();"&gt;Анализ&lt;/button&gt;</w:t>
      </w:r>
    </w:p>
    <w:p w14:paraId="42536E1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&lt;button id="add" onclick="add();"&gt;Добавить&lt;/button&gt;</w:t>
      </w:r>
    </w:p>
    <w:p w14:paraId="15B32FD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&lt;button id="clear" onclick="clearAll();"&gt;Очистить&lt;/button&gt;</w:t>
      </w:r>
    </w:p>
    <w:p w14:paraId="163F098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&lt;button id="clearLast" onclick="clearLast();"&gt;Удалить последний&lt;/button&gt;</w:t>
      </w:r>
    </w:p>
    <w:p w14:paraId="0B5D18E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&lt;/div&gt;</w:t>
      </w:r>
    </w:p>
    <w:p w14:paraId="0D91D4E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&lt;div class="rv"&gt;</w:t>
      </w:r>
    </w:p>
    <w:p w14:paraId="2EA15A1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&lt;p id="resultMatrix"&gt;&lt;/p&gt;</w:t>
      </w:r>
    </w:p>
    <w:p w14:paraId="7F0AED3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&lt;p id="result"&gt;&lt;/p&gt;</w:t>
      </w:r>
    </w:p>
    <w:p w14:paraId="613B394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&lt;/div&gt;</w:t>
      </w:r>
    </w:p>
    <w:p w14:paraId="38118B5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&lt;/body&gt;</w:t>
      </w:r>
    </w:p>
    <w:p w14:paraId="141BA96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&lt;script src="scripts/mod.js"&gt;&lt;/script&gt;</w:t>
      </w:r>
    </w:p>
    <w:p w14:paraId="60BD31F2" w14:textId="5B3185EE" w:rsidR="00840D87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&lt;/html&gt;</w:t>
      </w:r>
    </w:p>
    <w:p w14:paraId="15EBE9C2" w14:textId="16737957" w:rsid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E7A289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i/>
          <w:iCs/>
          <w:sz w:val="28"/>
          <w:szCs w:val="28"/>
          <w:lang w:val="en-US"/>
        </w:rPr>
        <w:t>style.css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br/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body {</w:t>
      </w:r>
    </w:p>
    <w:p w14:paraId="7F7473F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margin: 0;</w:t>
      </w:r>
    </w:p>
    <w:p w14:paraId="319274C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padding: 0;</w:t>
      </w:r>
    </w:p>
    <w:p w14:paraId="5A977F7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background-color: #292929;</w:t>
      </w:r>
    </w:p>
    <w:p w14:paraId="0101CB6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height: 100%;</w:t>
      </w:r>
    </w:p>
    <w:p w14:paraId="3CE4F9B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74CF6B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EA28F5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h1 {</w:t>
      </w:r>
    </w:p>
    <w:p w14:paraId="5D62F9C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font-family: "Calibri", serif;</w:t>
      </w:r>
    </w:p>
    <w:p w14:paraId="3914AE4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background-color: #5fa416;</w:t>
      </w:r>
    </w:p>
    <w:p w14:paraId="696E4D4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padding: 10px;</w:t>
      </w:r>
    </w:p>
    <w:p w14:paraId="4797902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1C832A6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EFF58C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4FDF1E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button {</w:t>
      </w:r>
    </w:p>
    <w:p w14:paraId="2D3637D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font-size: 18px;</w:t>
      </w:r>
    </w:p>
    <w:p w14:paraId="1409BFF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margin-left: 10px;</w:t>
      </w:r>
    </w:p>
    <w:p w14:paraId="55159CA0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border-width: 0;</w:t>
      </w:r>
    </w:p>
    <w:p w14:paraId="39268DA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border-radius: 5px;</w:t>
      </w:r>
    </w:p>
    <w:p w14:paraId="171600B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background: #4865ad;</w:t>
      </w:r>
    </w:p>
    <w:p w14:paraId="422712C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7009088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padding: 5px 20px 5px 20px;</w:t>
      </w:r>
    </w:p>
    <w:p w14:paraId="25991CE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DF5A4B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3BC535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button:hover {</w:t>
      </w:r>
    </w:p>
    <w:p w14:paraId="7AD7568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background: #4f85ad;</w:t>
      </w:r>
    </w:p>
    <w:p w14:paraId="321F4BE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5B025F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1ACC23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button:active {</w:t>
      </w:r>
    </w:p>
    <w:p w14:paraId="5BA41B1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background: #4f65fd;</w:t>
      </w:r>
    </w:p>
    <w:p w14:paraId="41B00A0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97DF37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FF1907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#commit {</w:t>
      </w:r>
    </w:p>
    <w:p w14:paraId="4140119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margin-right: 32px;</w:t>
      </w:r>
    </w:p>
    <w:p w14:paraId="51EF274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EC24700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E2AA90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div {</w:t>
      </w:r>
    </w:p>
    <w:p w14:paraId="25A3968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padding-left: 10px;</w:t>
      </w:r>
    </w:p>
    <w:p w14:paraId="0FD2DE90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27B0F72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align-items: baseline;</w:t>
      </w:r>
    </w:p>
    <w:p w14:paraId="4B067FE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margin-bottom: 10px;</w:t>
      </w:r>
    </w:p>
    <w:p w14:paraId="536516C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828D9E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23BDFB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.cv {</w:t>
      </w:r>
    </w:p>
    <w:p w14:paraId="4E031C5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margin-top: 32px;</w:t>
      </w:r>
    </w:p>
    <w:p w14:paraId="6862344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A7C8B5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6FB6D7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label {</w:t>
      </w:r>
    </w:p>
    <w:p w14:paraId="66A4342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margin-right: 5px;</w:t>
      </w:r>
    </w:p>
    <w:p w14:paraId="447234B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font-size: 20px;</w:t>
      </w:r>
    </w:p>
    <w:p w14:paraId="6C5CCA7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font-family: "Calibri", serif;</w:t>
      </w:r>
    </w:p>
    <w:p w14:paraId="3ED0E2D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6E9C472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C634BB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85D42B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#rf {</w:t>
      </w:r>
    </w:p>
    <w:p w14:paraId="7CD6259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width: 512px;</w:t>
      </w:r>
    </w:p>
    <w:p w14:paraId="3E6D4FB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font-size: 18px;</w:t>
      </w:r>
    </w:p>
    <w:p w14:paraId="029850D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margin-right: 32px;</w:t>
      </w:r>
    </w:p>
    <w:p w14:paraId="2861F96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margin-left: 5px;</w:t>
      </w:r>
    </w:p>
    <w:p w14:paraId="51A9F88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0B12E0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83FEFE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p {</w:t>
      </w:r>
    </w:p>
    <w:p w14:paraId="37E43D1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font-size: 20px;</w:t>
      </w:r>
    </w:p>
    <w:p w14:paraId="4A07EF6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font-family: "Calibri", serif;</w:t>
      </w:r>
    </w:p>
    <w:p w14:paraId="2D7867B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color: white;</w:t>
      </w:r>
    </w:p>
    <w:p w14:paraId="7F2F7F6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C37FE9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B2ED51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.rv {</w:t>
      </w:r>
    </w:p>
    <w:p w14:paraId="7EB11B2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display: flex;</w:t>
      </w:r>
    </w:p>
    <w:p w14:paraId="6B6BC50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flex-direction: column;</w:t>
      </w:r>
    </w:p>
    <w:p w14:paraId="5230F44E" w14:textId="3D03F980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  <w:r>
        <w:rPr>
          <w:rFonts w:ascii="Times New Roman" w:hAnsi="Times New Roman"/>
          <w:bCs/>
          <w:sz w:val="28"/>
          <w:szCs w:val="28"/>
          <w:lang w:val="en-US"/>
        </w:rPr>
        <w:br/>
      </w:r>
      <w:r>
        <w:rPr>
          <w:rFonts w:ascii="Times New Roman" w:hAnsi="Times New Roman"/>
          <w:bCs/>
          <w:sz w:val="28"/>
          <w:szCs w:val="28"/>
          <w:lang w:val="en-US"/>
        </w:rPr>
        <w:br/>
      </w:r>
      <w:r w:rsidRPr="00BA0F3C">
        <w:rPr>
          <w:rFonts w:ascii="Times New Roman" w:hAnsi="Times New Roman"/>
          <w:bCs/>
          <w:i/>
          <w:iCs/>
          <w:sz w:val="28"/>
          <w:szCs w:val="28"/>
          <w:lang w:val="en-US"/>
        </w:rPr>
        <w:t>mod.js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br/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let relMatrix = [];</w:t>
      </w:r>
    </w:p>
    <w:p w14:paraId="3B19327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let elements = [];</w:t>
      </w:r>
    </w:p>
    <w:p w14:paraId="50B11EA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let e_set = [];</w:t>
      </w:r>
    </w:p>
    <w:p w14:paraId="10D3260A" w14:textId="4AD547FA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let restrictedSymbols = ["`", "~", "!", "@", '"', "#", "№", "$", ";", "%", "^", ":", "&amp;", "?", "*", "(", ")", "-",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"_", "=", "+", "[", "]", "{", "}", "'", "&lt;", "&gt;", ",", ".", "/", "|", "\\"];</w:t>
      </w:r>
    </w:p>
    <w:p w14:paraId="0F67107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79123C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function formatView() {</w:t>
      </w:r>
    </w:p>
    <w:p w14:paraId="7616E49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let s = "";</w:t>
      </w:r>
    </w:p>
    <w:p w14:paraId="674D018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0413FC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for (let i = 0; i &lt; e_set.length; i++) {</w:t>
      </w:r>
    </w:p>
    <w:p w14:paraId="3238D96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for (let j = 0; j &lt; e_set.length; j++) {</w:t>
      </w:r>
    </w:p>
    <w:p w14:paraId="49F87CD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if (j !== e_set.length-1) {</w:t>
      </w:r>
    </w:p>
    <w:p w14:paraId="5CDAF23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s += relMatrix[i][j] + " ";</w:t>
      </w:r>
    </w:p>
    <w:p w14:paraId="568B103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 else {</w:t>
      </w:r>
    </w:p>
    <w:p w14:paraId="2FF98E2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s += relMatrix[i][j];</w:t>
      </w:r>
    </w:p>
    <w:p w14:paraId="13CE6FC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71A27BA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016DCFF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s += "&lt;br&gt;";</w:t>
      </w:r>
    </w:p>
    <w:p w14:paraId="6CD10A8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2A8DD34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DEF484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return s;</w:t>
      </w:r>
    </w:p>
    <w:p w14:paraId="7FB56EF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E6ECE0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21E79F8" w14:textId="77777777" w:rsidR="00767AFF" w:rsidRDefault="00767AF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30A1B88B" w14:textId="7A4B9EF8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lastRenderedPageBreak/>
        <w:t>function buildRelationMatrix() {</w:t>
      </w:r>
    </w:p>
    <w:p w14:paraId="4731883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relMatrix = [];</w:t>
      </w:r>
    </w:p>
    <w:p w14:paraId="52433FA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e_set = [];</w:t>
      </w:r>
    </w:p>
    <w:p w14:paraId="78EEDBA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E6DE05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elements.forEach(v =&gt; {</w:t>
      </w:r>
    </w:p>
    <w:p w14:paraId="58449D3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e_set.push(v[0]);</w:t>
      </w:r>
    </w:p>
    <w:p w14:paraId="5B4FE33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e_set.push(v[1]);</w:t>
      </w:r>
    </w:p>
    <w:p w14:paraId="22CD144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});</w:t>
      </w:r>
    </w:p>
    <w:p w14:paraId="308F59A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66E6908" w14:textId="17967A8E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e_set = Array.from(new Set(e_set)).sort();</w:t>
      </w:r>
    </w:p>
    <w:p w14:paraId="54C00ED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705BA5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for (let i = 0; i &lt; e_set.length; i++) {</w:t>
      </w:r>
    </w:p>
    <w:p w14:paraId="61C9DDC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let matrixRow = [];</w:t>
      </w:r>
    </w:p>
    <w:p w14:paraId="184E6DD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3D8BAA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for (let j = 0; j &lt; e_set.length; j++) {</w:t>
      </w:r>
    </w:p>
    <w:p w14:paraId="1B784BEC" w14:textId="21CF03B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if (elements.some(e =&gt; [e_set[i], e_set[j]].every((v, idx) =&gt; v === e[idx]))) {</w:t>
      </w:r>
    </w:p>
    <w:p w14:paraId="71056CF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matrixRow.push(1);</w:t>
      </w:r>
    </w:p>
    <w:p w14:paraId="7832C7A0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 else {</w:t>
      </w:r>
    </w:p>
    <w:p w14:paraId="4F213B70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matrixRow.push(0);</w:t>
      </w:r>
    </w:p>
    <w:p w14:paraId="48F20A5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0883462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2F26455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A3FF7C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relMatrix.push(matrixRow);</w:t>
      </w:r>
    </w:p>
    <w:p w14:paraId="33112B7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34BE3BF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10F5F9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document.getElementById("resultMatrix").innerHTML = formatView();</w:t>
      </w:r>
    </w:p>
    <w:p w14:paraId="45D36DDD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B2A85BC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62E0BD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function getHRV() {</w:t>
      </w:r>
    </w:p>
    <w:p w14:paraId="6F88BBA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let v0 = "";</w:t>
      </w:r>
    </w:p>
    <w:p w14:paraId="6B94B8C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380CD4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elements.forEach((e, idx) =&gt; {</w:t>
      </w:r>
    </w:p>
    <w:p w14:paraId="3F5119A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let t0 = `(${e[0]}, ${e[1]})`;</w:t>
      </w:r>
    </w:p>
    <w:p w14:paraId="2552003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if (idx === 0) {</w:t>
      </w:r>
    </w:p>
    <w:p w14:paraId="55DF5B67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v0 += t0;</w:t>
      </w:r>
    </w:p>
    <w:p w14:paraId="74C2704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} else {</w:t>
      </w:r>
    </w:p>
    <w:p w14:paraId="625B642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v0 += `, ${t0}`;</w:t>
      </w:r>
    </w:p>
    <w:p w14:paraId="671D59A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6C05F5D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});</w:t>
      </w:r>
    </w:p>
    <w:p w14:paraId="3BB561E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87A575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return `{${v0}}`;</w:t>
      </w:r>
    </w:p>
    <w:p w14:paraId="4875EF83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F7249EE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DF38617" w14:textId="77777777" w:rsidR="00767AFF" w:rsidRPr="00A83C13" w:rsidRDefault="00767AF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0C0C85F4" w14:textId="1DCE49D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lastRenderedPageBreak/>
        <w:t>function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strip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(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577BA75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let r = [];</w:t>
      </w:r>
    </w:p>
    <w:p w14:paraId="3DCEF22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let idx = 0;</w:t>
      </w:r>
    </w:p>
    <w:p w14:paraId="472C4AD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940B67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if (v.length !== 0) {</w:t>
      </w:r>
    </w:p>
    <w:p w14:paraId="12A48CD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while (idx-1 !== v.length) {</w:t>
      </w:r>
    </w:p>
    <w:p w14:paraId="4DBC8C0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let s = "";</w:t>
      </w:r>
    </w:p>
    <w:p w14:paraId="55555DB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while (v[idx] !== " ") {</w:t>
      </w:r>
    </w:p>
    <w:p w14:paraId="46F8CF2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s += v[idx];</w:t>
      </w:r>
    </w:p>
    <w:p w14:paraId="5230FD2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idx++;</w:t>
      </w:r>
    </w:p>
    <w:p w14:paraId="3C6D0BD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if (idx === v.length) {</w:t>
      </w:r>
    </w:p>
    <w:p w14:paraId="3E6C6AA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    break;</w:t>
      </w:r>
    </w:p>
    <w:p w14:paraId="6043AAC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}</w:t>
      </w:r>
    </w:p>
    <w:p w14:paraId="1EFBA40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36CFA30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if (s !== "") {</w:t>
      </w:r>
    </w:p>
    <w:p w14:paraId="56AE86F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r.push(s);</w:t>
      </w:r>
    </w:p>
    <w:p w14:paraId="007C340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37E5C8C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idx++;</w:t>
      </w:r>
    </w:p>
    <w:p w14:paraId="0553CC3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if (idx === v.length) {</w:t>
      </w:r>
    </w:p>
    <w:p w14:paraId="7ACE2415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break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14B2C1E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4BE869B8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2E2C841F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7CD56FA7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3294411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return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1251752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6FC61C9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D31A97C" w14:textId="77777777" w:rsidR="00767AFF" w:rsidRPr="00A83C13" w:rsidRDefault="00767AF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02CAA1E2" w14:textId="526BD0AF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lastRenderedPageBreak/>
        <w:t>function validate(v0) {</w:t>
      </w:r>
    </w:p>
    <w:p w14:paraId="32B11AD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let isAlreadyFailed = false;</w:t>
      </w:r>
    </w:p>
    <w:p w14:paraId="4F5F104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D00FB3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restrictedSymbols.some(s =&gt; {</w:t>
      </w:r>
    </w:p>
    <w:p w14:paraId="79B1D5E6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if</w:t>
      </w:r>
      <w:r w:rsidRPr="00A83C13">
        <w:rPr>
          <w:rFonts w:ascii="Times New Roman" w:hAnsi="Times New Roman"/>
          <w:bCs/>
          <w:sz w:val="28"/>
          <w:szCs w:val="28"/>
        </w:rPr>
        <w:t xml:space="preserve"> (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A83C13">
        <w:rPr>
          <w:rFonts w:ascii="Times New Roman" w:hAnsi="Times New Roman"/>
          <w:bCs/>
          <w:sz w:val="28"/>
          <w:szCs w:val="28"/>
        </w:rPr>
        <w:t>0.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includes</w:t>
      </w:r>
      <w:r w:rsidRPr="00A83C13">
        <w:rPr>
          <w:rFonts w:ascii="Times New Roman" w:hAnsi="Times New Roman"/>
          <w:bCs/>
          <w:sz w:val="28"/>
          <w:szCs w:val="28"/>
        </w:rPr>
        <w:t>(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A83C13">
        <w:rPr>
          <w:rFonts w:ascii="Times New Roman" w:hAnsi="Times New Roman"/>
          <w:bCs/>
          <w:sz w:val="28"/>
          <w:szCs w:val="28"/>
        </w:rPr>
        <w:t>)) {</w:t>
      </w:r>
    </w:p>
    <w:p w14:paraId="3667DAD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A83C13">
        <w:rPr>
          <w:rFonts w:ascii="Times New Roman" w:hAnsi="Times New Roman"/>
          <w:bCs/>
          <w:sz w:val="28"/>
          <w:szCs w:val="28"/>
        </w:rPr>
        <w:t xml:space="preserve">        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alert</w:t>
      </w:r>
      <w:r w:rsidRPr="00BA0F3C">
        <w:rPr>
          <w:rFonts w:ascii="Times New Roman" w:hAnsi="Times New Roman"/>
          <w:bCs/>
          <w:sz w:val="28"/>
          <w:szCs w:val="28"/>
        </w:rPr>
        <w:t>(`Обнаружен недопустимый символ: ${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BA0F3C">
        <w:rPr>
          <w:rFonts w:ascii="Times New Roman" w:hAnsi="Times New Roman"/>
          <w:bCs/>
          <w:sz w:val="28"/>
          <w:szCs w:val="28"/>
        </w:rPr>
        <w:t>}`);</w:t>
      </w:r>
    </w:p>
    <w:p w14:paraId="4943D89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</w:rPr>
        <w:t xml:space="preserve">        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isAlreadyFailed = true;</w:t>
      </w:r>
    </w:p>
    <w:p w14:paraId="4AD96C0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121136F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});</w:t>
      </w:r>
    </w:p>
    <w:p w14:paraId="3976319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65A415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if (!isAlreadyFailed &amp;&amp; v0.length &gt; 2) {</w:t>
      </w:r>
    </w:p>
    <w:p w14:paraId="4F8A1A6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alert</w:t>
      </w:r>
      <w:r w:rsidRPr="00BA0F3C">
        <w:rPr>
          <w:rFonts w:ascii="Times New Roman" w:hAnsi="Times New Roman"/>
          <w:bCs/>
          <w:sz w:val="28"/>
          <w:szCs w:val="28"/>
        </w:rPr>
        <w:t>(`Слишком много элементов: ${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v</w:t>
      </w:r>
      <w:r w:rsidRPr="00BA0F3C">
        <w:rPr>
          <w:rFonts w:ascii="Times New Roman" w:hAnsi="Times New Roman"/>
          <w:bCs/>
          <w:sz w:val="28"/>
          <w:szCs w:val="28"/>
        </w:rPr>
        <w:t>0.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length</w:t>
      </w:r>
      <w:r w:rsidRPr="00BA0F3C">
        <w:rPr>
          <w:rFonts w:ascii="Times New Roman" w:hAnsi="Times New Roman"/>
          <w:bCs/>
          <w:sz w:val="28"/>
          <w:szCs w:val="28"/>
        </w:rPr>
        <w:t>}`);</w:t>
      </w:r>
    </w:p>
    <w:p w14:paraId="00247D5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</w:rPr>
        <w:t xml:space="preserve">    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isAlreadyFailed = true;</w:t>
      </w:r>
    </w:p>
    <w:p w14:paraId="12E895B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7FC39E8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EA4EF6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if (!isAlreadyFailed &amp;&amp; v0.length &lt; 2) {</w:t>
      </w:r>
    </w:p>
    <w:p w14:paraId="6881DA9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alert</w:t>
      </w:r>
      <w:r w:rsidRPr="00BA0F3C">
        <w:rPr>
          <w:rFonts w:ascii="Times New Roman" w:hAnsi="Times New Roman"/>
          <w:bCs/>
          <w:sz w:val="28"/>
          <w:szCs w:val="28"/>
        </w:rPr>
        <w:t>(`Слишком мало элементов: их должно быть ровно два`);</w:t>
      </w:r>
    </w:p>
    <w:p w14:paraId="58AB192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</w:rPr>
        <w:t xml:space="preserve">    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isAlreadyFailed = true;</w:t>
      </w:r>
    </w:p>
    <w:p w14:paraId="36F118F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5A581BE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133CBD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return isAlreadyFailed === false;</w:t>
      </w:r>
    </w:p>
    <w:p w14:paraId="3B1F6C77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F90F303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3770CA2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function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add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() {</w:t>
      </w:r>
    </w:p>
    <w:p w14:paraId="292C61B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let v0 = strip(document.getElementById("rf").value);</w:t>
      </w:r>
    </w:p>
    <w:p w14:paraId="26AD928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BDB383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if (validate(v0)) {</w:t>
      </w:r>
    </w:p>
    <w:p w14:paraId="54082A0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elements.push(v0);</w:t>
      </w:r>
    </w:p>
    <w:p w14:paraId="5842755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document.getElementById("pre").innerHTML = getHRV();</w:t>
      </w:r>
    </w:p>
    <w:p w14:paraId="089D4A8E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541CDEE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885DA9C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F23C3F5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function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clearAll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() {</w:t>
      </w:r>
    </w:p>
    <w:p w14:paraId="6A21483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elements = [];</w:t>
      </w:r>
    </w:p>
    <w:p w14:paraId="19DC91B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document.getElementById("pre").innerHTML = "{}";</w:t>
      </w:r>
    </w:p>
    <w:p w14:paraId="3DCEFF9C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930CD40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AC96D75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function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clearLast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() {</w:t>
      </w:r>
    </w:p>
    <w:p w14:paraId="5C78EB2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if (elements.length &gt; 0) {</w:t>
      </w:r>
    </w:p>
    <w:p w14:paraId="25E24C9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elements.pop();</w:t>
      </w:r>
    </w:p>
    <w:p w14:paraId="75A0849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document.getElementById("pre").innerHTML = getHRV();</w:t>
      </w:r>
    </w:p>
    <w:p w14:paraId="2A0B3886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B8431D8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978D1AE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9D09E3F" w14:textId="77777777" w:rsidR="00767AFF" w:rsidRPr="00A83C13" w:rsidRDefault="00767AFF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83C13"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34330C3C" w14:textId="453FC0B4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lastRenderedPageBreak/>
        <w:t>function multiplyMatrices() {</w:t>
      </w:r>
    </w:p>
    <w:p w14:paraId="25693270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let r = [];</w:t>
      </w:r>
    </w:p>
    <w:p w14:paraId="4FC0C7F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4026928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for (let i = 0; i &lt; relMatrix.length; i++) {</w:t>
      </w:r>
    </w:p>
    <w:p w14:paraId="22D095D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r[i] = [];</w:t>
      </w:r>
    </w:p>
    <w:p w14:paraId="3712486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537080B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63A2692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for (let k = 0; k &lt; relMatrix.length; k++) {</w:t>
      </w:r>
    </w:p>
    <w:p w14:paraId="68A98BA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for (let i = 0; i &lt; relMatrix.length; i++) {</w:t>
      </w:r>
    </w:p>
    <w:p w14:paraId="4B5FA19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let e = 0;</w:t>
      </w:r>
    </w:p>
    <w:p w14:paraId="2EC71DD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for (let j = 0; j &lt; relMatrix.length; j++) {</w:t>
      </w:r>
    </w:p>
    <w:p w14:paraId="27D0578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e += relMatrix[i][j]*relMatrix[j][k];</w:t>
      </w:r>
    </w:p>
    <w:p w14:paraId="7EB9FBF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40049949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r[i][k] = e;</w:t>
      </w:r>
    </w:p>
    <w:p w14:paraId="0B795BE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49C7E40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1484512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3298F12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return r;</w:t>
      </w:r>
    </w:p>
    <w:p w14:paraId="5C6279D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8E8C77B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2C81517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function analyze() {</w:t>
      </w:r>
    </w:p>
    <w:p w14:paraId="7820129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buildRelationMatrix();</w:t>
      </w:r>
    </w:p>
    <w:p w14:paraId="0175C6B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E55BD4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let reflective = true;</w:t>
      </w:r>
    </w:p>
    <w:p w14:paraId="5A4B930E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let symmetric = true;</w:t>
      </w:r>
    </w:p>
    <w:p w14:paraId="205556E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let transitive = true;</w:t>
      </w:r>
    </w:p>
    <w:p w14:paraId="04F3400C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let altMatrix = multiplyMatrices();</w:t>
      </w:r>
    </w:p>
    <w:p w14:paraId="02ECD05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for (let i = 0; i &lt; relMatrix.length; i++) {</w:t>
      </w:r>
    </w:p>
    <w:p w14:paraId="5200A9F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for (let j = 0; j &lt; relMatrix[i].length; j++) {</w:t>
      </w:r>
    </w:p>
    <w:p w14:paraId="7E8529D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if (i === j &amp;&amp; relMatrix[i][j] === 0) {</w:t>
      </w:r>
    </w:p>
    <w:p w14:paraId="55A32E64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reflective = false;</w:t>
      </w:r>
    </w:p>
    <w:p w14:paraId="703793F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1F3411D8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if (relMatrix[i][j] !== relMatrix[j][i]) {</w:t>
      </w:r>
    </w:p>
    <w:p w14:paraId="2B9D5E6A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symmetric = false;</w:t>
      </w:r>
    </w:p>
    <w:p w14:paraId="4F3BE54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47D75CF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if (relMatrix[i][j] === 0 &amp;&amp; altMatrix[i][j] === 1) {</w:t>
      </w:r>
    </w:p>
    <w:p w14:paraId="2C161B7D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    transitive = false;</w:t>
      </w:r>
    </w:p>
    <w:p w14:paraId="6729673F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    }</w:t>
      </w:r>
    </w:p>
    <w:p w14:paraId="3A6AB7C0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}</w:t>
      </w:r>
    </w:p>
    <w:p w14:paraId="2B180EC1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54FAB8F6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1968DB5" w14:textId="77777777" w:rsidR="00BA0F3C" w:rsidRPr="00A83C13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document.getElementById("result").innerHTML = `Данное отношение ${reflective ? </w:t>
      </w:r>
      <w:r w:rsidRPr="00BA0F3C">
        <w:rPr>
          <w:rFonts w:ascii="Times New Roman" w:hAnsi="Times New Roman"/>
          <w:bCs/>
          <w:sz w:val="28"/>
          <w:szCs w:val="28"/>
        </w:rPr>
        <w:t>"" : "не "}рефлексивно&lt;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br</w:t>
      </w:r>
      <w:r w:rsidRPr="00BA0F3C">
        <w:rPr>
          <w:rFonts w:ascii="Times New Roman" w:hAnsi="Times New Roman"/>
          <w:bCs/>
          <w:sz w:val="28"/>
          <w:szCs w:val="28"/>
        </w:rPr>
        <w:t>&gt;Данное отношение ${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symmetric</w:t>
      </w:r>
      <w:r w:rsidRPr="00BA0F3C">
        <w:rPr>
          <w:rFonts w:ascii="Times New Roman" w:hAnsi="Times New Roman"/>
          <w:bCs/>
          <w:sz w:val="28"/>
          <w:szCs w:val="28"/>
        </w:rPr>
        <w:t xml:space="preserve"> ? "" : "не "}симметрично&lt;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br</w:t>
      </w:r>
      <w:r w:rsidRPr="00BA0F3C">
        <w:rPr>
          <w:rFonts w:ascii="Times New Roman" w:hAnsi="Times New Roman"/>
          <w:bCs/>
          <w:sz w:val="28"/>
          <w:szCs w:val="28"/>
        </w:rPr>
        <w:t>&gt;Данное отношение ${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transitive</w:t>
      </w:r>
      <w:r w:rsidRPr="00BA0F3C">
        <w:rPr>
          <w:rFonts w:ascii="Times New Roman" w:hAnsi="Times New Roman"/>
          <w:bCs/>
          <w:sz w:val="28"/>
          <w:szCs w:val="28"/>
        </w:rPr>
        <w:t xml:space="preserve"> ? 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"" : "</w:t>
      </w:r>
      <w:r w:rsidRPr="00BA0F3C">
        <w:rPr>
          <w:rFonts w:ascii="Times New Roman" w:hAnsi="Times New Roman"/>
          <w:bCs/>
          <w:sz w:val="28"/>
          <w:szCs w:val="28"/>
        </w:rPr>
        <w:t>не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 xml:space="preserve"> "}</w:t>
      </w:r>
      <w:r w:rsidRPr="00BA0F3C">
        <w:rPr>
          <w:rFonts w:ascii="Times New Roman" w:hAnsi="Times New Roman"/>
          <w:bCs/>
          <w:sz w:val="28"/>
          <w:szCs w:val="28"/>
        </w:rPr>
        <w:t>транзитивно</w:t>
      </w:r>
      <w:r w:rsidRPr="00A83C13">
        <w:rPr>
          <w:rFonts w:ascii="Times New Roman" w:hAnsi="Times New Roman"/>
          <w:bCs/>
          <w:sz w:val="28"/>
          <w:szCs w:val="28"/>
          <w:lang w:val="en-US"/>
        </w:rPr>
        <w:t>`;</w:t>
      </w:r>
    </w:p>
    <w:p w14:paraId="6CB9418F" w14:textId="77777777" w:rsidR="00767AFF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67AFF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2629CAA" w14:textId="77686F73" w:rsidR="00BA0F3C" w:rsidRPr="00767AFF" w:rsidRDefault="00767AFF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lastRenderedPageBreak/>
        <w:t>document</w:t>
      </w:r>
      <w:r w:rsidR="00BA0F3C" w:rsidRPr="00767AFF">
        <w:rPr>
          <w:rFonts w:ascii="Times New Roman" w:hAnsi="Times New Roman"/>
          <w:bCs/>
          <w:sz w:val="28"/>
          <w:szCs w:val="28"/>
          <w:lang w:val="en-US"/>
        </w:rPr>
        <w:t>.</w:t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t>getElementById</w:t>
      </w:r>
      <w:r w:rsidR="00BA0F3C" w:rsidRPr="00767AFF">
        <w:rPr>
          <w:rFonts w:ascii="Times New Roman" w:hAnsi="Times New Roman"/>
          <w:bCs/>
          <w:sz w:val="28"/>
          <w:szCs w:val="28"/>
          <w:lang w:val="en-US"/>
        </w:rPr>
        <w:t>("</w:t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t>rf</w:t>
      </w:r>
      <w:r w:rsidR="00BA0F3C" w:rsidRPr="00767AFF">
        <w:rPr>
          <w:rFonts w:ascii="Times New Roman" w:hAnsi="Times New Roman"/>
          <w:bCs/>
          <w:sz w:val="28"/>
          <w:szCs w:val="28"/>
          <w:lang w:val="en-US"/>
        </w:rPr>
        <w:t>").</w:t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t>addEventListener</w:t>
      </w:r>
      <w:r w:rsidR="00BA0F3C" w:rsidRPr="00767AFF">
        <w:rPr>
          <w:rFonts w:ascii="Times New Roman" w:hAnsi="Times New Roman"/>
          <w:bCs/>
          <w:sz w:val="28"/>
          <w:szCs w:val="28"/>
          <w:lang w:val="en-US"/>
        </w:rPr>
        <w:t>("</w:t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t>keyup</w:t>
      </w:r>
      <w:r w:rsidR="00BA0F3C" w:rsidRPr="00767AFF">
        <w:rPr>
          <w:rFonts w:ascii="Times New Roman" w:hAnsi="Times New Roman"/>
          <w:bCs/>
          <w:sz w:val="28"/>
          <w:szCs w:val="28"/>
          <w:lang w:val="en-US"/>
        </w:rPr>
        <w:t xml:space="preserve">", </w:t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t>function</w:t>
      </w:r>
      <w:r w:rsidR="00BA0F3C" w:rsidRPr="00767AFF">
        <w:rPr>
          <w:rFonts w:ascii="Times New Roman" w:hAnsi="Times New Roman"/>
          <w:bCs/>
          <w:sz w:val="28"/>
          <w:szCs w:val="28"/>
          <w:lang w:val="en-US"/>
        </w:rPr>
        <w:t>(</w:t>
      </w:r>
      <w:r w:rsidR="00BA0F3C" w:rsidRPr="00BA0F3C">
        <w:rPr>
          <w:rFonts w:ascii="Times New Roman" w:hAnsi="Times New Roman"/>
          <w:bCs/>
          <w:sz w:val="28"/>
          <w:szCs w:val="28"/>
          <w:lang w:val="en-US"/>
        </w:rPr>
        <w:t>event</w:t>
      </w:r>
      <w:r w:rsidR="00BA0F3C" w:rsidRPr="00767AFF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14:paraId="3C20DBB5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767AFF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 w:rsidRPr="00BA0F3C">
        <w:rPr>
          <w:rFonts w:ascii="Times New Roman" w:hAnsi="Times New Roman"/>
          <w:bCs/>
          <w:sz w:val="28"/>
          <w:szCs w:val="28"/>
          <w:lang w:val="en-US"/>
        </w:rPr>
        <w:t>if (event.key === "Enter") {</w:t>
      </w:r>
    </w:p>
    <w:p w14:paraId="53998033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    document.getElementById("add").click();</w:t>
      </w:r>
    </w:p>
    <w:p w14:paraId="42D80F60" w14:textId="77777777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6702CB7B" w14:textId="75D2B076" w:rsidR="00BA0F3C" w:rsidRPr="00BA0F3C" w:rsidRDefault="00BA0F3C" w:rsidP="00BA0F3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A0F3C">
        <w:rPr>
          <w:rFonts w:ascii="Times New Roman" w:hAnsi="Times New Roman"/>
          <w:bCs/>
          <w:sz w:val="28"/>
          <w:szCs w:val="28"/>
          <w:lang w:val="en-US"/>
        </w:rPr>
        <w:t>});</w:t>
      </w:r>
    </w:p>
    <w:sectPr w:rsidR="00BA0F3C" w:rsidRPr="00BA0F3C" w:rsidSect="0058063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4A3A"/>
    <w:multiLevelType w:val="hybridMultilevel"/>
    <w:tmpl w:val="62C0E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45A1"/>
    <w:multiLevelType w:val="hybridMultilevel"/>
    <w:tmpl w:val="C4E06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4ABC"/>
    <w:multiLevelType w:val="hybridMultilevel"/>
    <w:tmpl w:val="B86E0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6B"/>
    <w:rsid w:val="000316E0"/>
    <w:rsid w:val="00126CCD"/>
    <w:rsid w:val="00245927"/>
    <w:rsid w:val="002C7142"/>
    <w:rsid w:val="00364F25"/>
    <w:rsid w:val="00380679"/>
    <w:rsid w:val="00426427"/>
    <w:rsid w:val="004A156B"/>
    <w:rsid w:val="004F4F72"/>
    <w:rsid w:val="0058063D"/>
    <w:rsid w:val="005D1C9C"/>
    <w:rsid w:val="006651D4"/>
    <w:rsid w:val="00695E84"/>
    <w:rsid w:val="006F4F87"/>
    <w:rsid w:val="00750C45"/>
    <w:rsid w:val="00767AFF"/>
    <w:rsid w:val="007B73E5"/>
    <w:rsid w:val="00801419"/>
    <w:rsid w:val="00840D87"/>
    <w:rsid w:val="0085374E"/>
    <w:rsid w:val="00863519"/>
    <w:rsid w:val="00884834"/>
    <w:rsid w:val="008A3310"/>
    <w:rsid w:val="009C5E39"/>
    <w:rsid w:val="00A83C13"/>
    <w:rsid w:val="00B863B8"/>
    <w:rsid w:val="00BA0F3C"/>
    <w:rsid w:val="00BD0BF4"/>
    <w:rsid w:val="00C317AA"/>
    <w:rsid w:val="00C369E9"/>
    <w:rsid w:val="00C61C45"/>
    <w:rsid w:val="00CB6523"/>
    <w:rsid w:val="00CD62D9"/>
    <w:rsid w:val="00DA2E63"/>
    <w:rsid w:val="00DD27CB"/>
    <w:rsid w:val="00DF6BEB"/>
    <w:rsid w:val="00E6056D"/>
    <w:rsid w:val="00E65225"/>
    <w:rsid w:val="00ED4C50"/>
    <w:rsid w:val="00ED7BE4"/>
    <w:rsid w:val="00F214CE"/>
    <w:rsid w:val="00F41543"/>
    <w:rsid w:val="00F60CA2"/>
    <w:rsid w:val="00FB1F7E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2E8F"/>
  <w15:chartTrackingRefBased/>
  <w15:docId w15:val="{6C1A0993-170F-4920-9FE2-7A1349AF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6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44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8523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14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Дмитрий</cp:lastModifiedBy>
  <cp:revision>10</cp:revision>
  <dcterms:created xsi:type="dcterms:W3CDTF">2022-02-07T17:01:00Z</dcterms:created>
  <dcterms:modified xsi:type="dcterms:W3CDTF">2022-03-11T10:41:00Z</dcterms:modified>
</cp:coreProperties>
</file>