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E21B0" w14:textId="77777777" w:rsidR="000D07C1" w:rsidRDefault="000D07C1" w:rsidP="000D07C1">
      <w:r>
        <w:t>There are system freezes occurring randomly on certain desktops.</w:t>
      </w:r>
    </w:p>
    <w:p w14:paraId="3CCF0EEA" w14:textId="77777777" w:rsidR="000D07C1" w:rsidRDefault="000D07C1" w:rsidP="000D07C1">
      <w:r>
        <w:t>Update the user guides for all ICT services.</w:t>
      </w:r>
    </w:p>
    <w:p w14:paraId="6E7C06C3" w14:textId="77777777" w:rsidR="000D07C1" w:rsidRDefault="000D07C1" w:rsidP="000D07C1">
      <w:r>
        <w:t>Evaluate if we can switch to a cheaper internet service provider.</w:t>
      </w:r>
    </w:p>
    <w:p w14:paraId="271C6C4A" w14:textId="77777777" w:rsidR="000D07C1" w:rsidRDefault="000D07C1" w:rsidP="000D07C1">
      <w:r>
        <w:t>Request for training on the new cloud storage system.</w:t>
      </w:r>
    </w:p>
    <w:p w14:paraId="087319B2" w14:textId="77777777" w:rsidR="000D07C1" w:rsidRDefault="000D07C1" w:rsidP="000D07C1">
      <w:r>
        <w:t>An employee wants to know if there's a way to customize the toolbar in a particular application.</w:t>
      </w:r>
    </w:p>
    <w:p w14:paraId="42AD67BA" w14:textId="77777777" w:rsidR="000D07C1" w:rsidRDefault="000D07C1" w:rsidP="000D07C1">
      <w:r>
        <w:t>Weak passwords are being used across the company.</w:t>
      </w:r>
    </w:p>
    <w:p w14:paraId="11712EE7" w14:textId="77777777" w:rsidR="000D07C1" w:rsidRDefault="000D07C1" w:rsidP="000D07C1">
      <w:r>
        <w:t>The company's website is not mobile - friendly.</w:t>
      </w:r>
    </w:p>
    <w:p w14:paraId="3E210FB6" w14:textId="77777777" w:rsidR="000D07C1" w:rsidRDefault="000D07C1" w:rsidP="000D07C1">
      <w:r>
        <w:t>A user asks if it's possible to have a light - mode option for a frequently - used software.</w:t>
      </w:r>
    </w:p>
    <w:p w14:paraId="15649103" w14:textId="77777777" w:rsidR="000D07C1" w:rsidRDefault="000D07C1" w:rsidP="000D07C1">
      <w:r>
        <w:t>The backup system is not working as expected.</w:t>
      </w:r>
    </w:p>
    <w:p w14:paraId="4E1BD60A" w14:textId="77777777" w:rsidR="000D07C1" w:rsidRDefault="000D07C1" w:rsidP="000D07C1">
      <w:r>
        <w:t>Add an auto - save function to the word processing software.</w:t>
      </w:r>
    </w:p>
    <w:p w14:paraId="1CEF0F15" w14:textId="77777777" w:rsidR="000D07C1" w:rsidRDefault="000D07C1" w:rsidP="000D07C1">
      <w:r>
        <w:t>Implement a chat function within the company's software.</w:t>
      </w:r>
    </w:p>
    <w:p w14:paraId="1A225D1E" w14:textId="77777777" w:rsidR="000D07C1" w:rsidRDefault="000D07C1" w:rsidP="000D07C1">
      <w:r>
        <w:t>A user can't print documents from their laptop.</w:t>
      </w:r>
    </w:p>
    <w:p w14:paraId="335AFC20" w14:textId="77777777" w:rsidR="000D07C1" w:rsidRDefault="000D07C1" w:rsidP="000D07C1">
      <w:r>
        <w:t>Add a search function to the company's database.</w:t>
      </w:r>
    </w:p>
    <w:p w14:paraId="44872241" w14:textId="77777777" w:rsidR="000D07C1" w:rsidRDefault="000D07C1" w:rsidP="000D07C1">
      <w:r>
        <w:t>Request for a new software feature to streamline data entry.</w:t>
      </w:r>
    </w:p>
    <w:p w14:paraId="0F39EE29" w14:textId="77777777" w:rsidR="000D07C1" w:rsidRDefault="000D07C1" w:rsidP="000D07C1">
      <w:r>
        <w:t>Some users think the company's intranet home page layout could be more organized.</w:t>
      </w:r>
    </w:p>
    <w:p w14:paraId="3C724681" w14:textId="77777777" w:rsidR="000D07C1" w:rsidRDefault="000D07C1" w:rsidP="000D07C1">
      <w:r>
        <w:t>Some users are reporting slow response times on the company's intranet.</w:t>
      </w:r>
    </w:p>
    <w:p w14:paraId="070791C4" w14:textId="77777777" w:rsidR="000D07C1" w:rsidRDefault="000D07C1" w:rsidP="000D07C1">
      <w:r>
        <w:t>The backup tapes are not being rotated properly.</w:t>
      </w:r>
    </w:p>
    <w:p w14:paraId="486FC9F2" w14:textId="77777777" w:rsidR="000D07C1" w:rsidRDefault="000D07C1" w:rsidP="000D07C1">
      <w:r>
        <w:t>Some users suggest adding a "favorites" feature to the company's file explorer.</w:t>
      </w:r>
    </w:p>
    <w:p w14:paraId="03A3162B" w14:textId="77777777" w:rsidR="000D07C1" w:rsidRDefault="000D07C1" w:rsidP="000D07C1">
      <w:r>
        <w:t>Add a reminder function to the company's scheduling software.</w:t>
      </w:r>
    </w:p>
    <w:p w14:paraId="22962D84" w14:textId="77777777" w:rsidR="000D07C1" w:rsidRDefault="000D07C1" w:rsidP="000D07C1">
      <w:r>
        <w:t>An employee requests to have a different wallpaper on their work computer.</w:t>
      </w:r>
    </w:p>
    <w:p w14:paraId="765CD5C6" w14:textId="77777777" w:rsidR="000D07C1" w:rsidRDefault="000D07C1" w:rsidP="000D07C1">
      <w:r>
        <w:t>Some employees are not satisfied with the current video conferencing tool.</w:t>
      </w:r>
    </w:p>
    <w:p w14:paraId="62820F4E" w14:textId="77777777" w:rsidR="000D07C1" w:rsidRDefault="000D07C1" w:rsidP="000D07C1">
      <w:r>
        <w:t>An employee thinks the loading animation on a certain software could be more engaging.</w:t>
      </w:r>
    </w:p>
    <w:p w14:paraId="3291FF46" w14:textId="77777777" w:rsidR="000D07C1" w:rsidRDefault="000D07C1" w:rsidP="000D07C1">
      <w:r>
        <w:t>Check if the network is vulnerable to DDoS attacks.</w:t>
      </w:r>
    </w:p>
    <w:p w14:paraId="25FAF566" w14:textId="77777777" w:rsidR="000D07C1" w:rsidRDefault="000D07C1" w:rsidP="000D07C1">
      <w:r>
        <w:t>The system's performance has degraded over the past week.</w:t>
      </w:r>
    </w:p>
    <w:p w14:paraId="27A52325" w14:textId="77777777" w:rsidR="000D07C1" w:rsidRDefault="000D07C1" w:rsidP="000D07C1">
      <w:r>
        <w:t>Some employees are not happy with the new ICT training program.</w:t>
      </w:r>
    </w:p>
    <w:p w14:paraId="05421B29" w14:textId="77777777" w:rsidR="000D07C1" w:rsidRDefault="000D07C1" w:rsidP="000D07C1">
      <w:r>
        <w:t>The new hardware installation is causing system instability.</w:t>
      </w:r>
    </w:p>
    <w:p w14:paraId="5418A9C4" w14:textId="77777777" w:rsidR="000D07C1" w:rsidRDefault="000D07C1" w:rsidP="000D07C1">
      <w:r>
        <w:t>Some employees are having trouble accessing shared folders.</w:t>
      </w:r>
    </w:p>
    <w:p w14:paraId="5135B50B" w14:textId="77777777" w:rsidR="000D07C1" w:rsidRDefault="000D07C1" w:rsidP="000D07C1">
      <w:r>
        <w:t>Provide additional training for advanced ICT features.</w:t>
      </w:r>
    </w:p>
    <w:p w14:paraId="146F55F8" w14:textId="77777777" w:rsidR="000D07C1" w:rsidRDefault="000D07C1" w:rsidP="000D07C1">
      <w:r>
        <w:t>A user found a minor cosmetic glitch in the company's internal software.</w:t>
      </w:r>
    </w:p>
    <w:p w14:paraId="0E41BEF3" w14:textId="77777777" w:rsidR="000D07C1" w:rsidRDefault="000D07C1" w:rsidP="000D07C1">
      <w:r>
        <w:t>Check for any unauthorized access to company data.</w:t>
      </w:r>
    </w:p>
    <w:p w14:paraId="0B471811" w14:textId="77777777" w:rsidR="000D07C1" w:rsidRDefault="000D07C1" w:rsidP="000D07C1">
      <w:r>
        <w:t>Need to update the user manual for the new software version.</w:t>
      </w:r>
    </w:p>
    <w:p w14:paraId="417308F6" w14:textId="77777777" w:rsidR="000D07C1" w:rsidRDefault="000D07C1" w:rsidP="000D07C1">
      <w:r>
        <w:t>Review the budget for ICT equipment purchases.</w:t>
      </w:r>
    </w:p>
    <w:p w14:paraId="752B9576" w14:textId="77777777" w:rsidR="000D07C1" w:rsidRDefault="000D07C1" w:rsidP="000D07C1">
      <w:r>
        <w:t>There's a suggestion to add more emojis to the company's instant messaging app.</w:t>
      </w:r>
    </w:p>
    <w:p w14:paraId="2411D6BD" w14:textId="77777777" w:rsidR="000D07C1" w:rsidRDefault="000D07C1" w:rsidP="000D07C1">
      <w:r>
        <w:t>Suggestion to improve the user interface of the mobile app.</w:t>
      </w:r>
    </w:p>
    <w:p w14:paraId="5B67E8B3" w14:textId="77777777" w:rsidR="000D07C1" w:rsidRDefault="000D07C1" w:rsidP="000D07C1">
      <w:r>
        <w:t>The anti - virus software is flagging legitimate files.</w:t>
      </w:r>
    </w:p>
    <w:p w14:paraId="3C570547" w14:textId="77777777" w:rsidR="000D07C1" w:rsidRDefault="000D07C1" w:rsidP="000D07C1">
      <w:r>
        <w:t>Request for a more intuitive reporting tool.</w:t>
      </w:r>
    </w:p>
    <w:p w14:paraId="71723DFF" w14:textId="77777777" w:rsidR="000D07C1" w:rsidRDefault="000D07C1" w:rsidP="000D07C1">
      <w:r>
        <w:t>Request for a more user - friendly file management system.</w:t>
      </w:r>
    </w:p>
    <w:p w14:paraId="46C14B3C" w14:textId="77777777" w:rsidR="000D07C1" w:rsidRDefault="000D07C1" w:rsidP="000D07C1">
      <w:r>
        <w:t>There's a suggestion to change the color scheme of the company's online training platform.</w:t>
      </w:r>
    </w:p>
    <w:p w14:paraId="00701059" w14:textId="77777777" w:rsidR="000D07C1" w:rsidRDefault="000D07C1" w:rsidP="000D07C1">
      <w:r>
        <w:t>Analyze if we can reduce ICT energy consumption.</w:t>
      </w:r>
    </w:p>
    <w:p w14:paraId="662FC7C0" w14:textId="77777777" w:rsidR="000D07C1" w:rsidRDefault="000D07C1" w:rsidP="000D07C1">
      <w:r>
        <w:t>Suggestion to improve the login process for employees.</w:t>
      </w:r>
    </w:p>
    <w:p w14:paraId="520EEB0A" w14:textId="77777777" w:rsidR="000D07C1" w:rsidRDefault="000D07C1" w:rsidP="000D07C1">
      <w:r>
        <w:t>Suggestion to change the font style in some company - wide documents for better readability.</w:t>
      </w:r>
    </w:p>
    <w:p w14:paraId="215BBF38" w14:textId="77777777" w:rsidR="000D07C1" w:rsidRDefault="000D07C1" w:rsidP="000D07C1">
      <w:r>
        <w:lastRenderedPageBreak/>
        <w:t>A request to update the company's software gallery with more productivity apps.</w:t>
      </w:r>
    </w:p>
    <w:p w14:paraId="57C37FFD" w14:textId="77777777" w:rsidR="000D07C1" w:rsidRDefault="000D07C1" w:rsidP="000D07C1">
      <w:r>
        <w:t>There are complaints about the quality of the ICT support service.</w:t>
      </w:r>
    </w:p>
    <w:p w14:paraId="0211F30B" w14:textId="77777777" w:rsidR="000D07C1" w:rsidRDefault="000D07C1" w:rsidP="000D07C1">
      <w:r>
        <w:t>Update the training materials for new ICT onboarding.</w:t>
      </w:r>
    </w:p>
    <w:p w14:paraId="05A59037" w14:textId="77777777" w:rsidR="000D07C1" w:rsidRDefault="000D07C1" w:rsidP="000D07C1">
      <w:r>
        <w:t>Provide better documentation for the new ICT infrastructure.</w:t>
      </w:r>
    </w:p>
    <w:p w14:paraId="3B9A4FB2" w14:textId="77777777" w:rsidR="000D07C1" w:rsidRDefault="000D07C1" w:rsidP="000D07C1">
      <w:r>
        <w:t>There's a noise coming from the server room.</w:t>
      </w:r>
    </w:p>
    <w:p w14:paraId="29F03599" w14:textId="77777777" w:rsidR="000D07C1" w:rsidRDefault="000D07C1" w:rsidP="000D07C1">
      <w:r>
        <w:t>The new software installation is causing compatibility issues.</w:t>
      </w:r>
    </w:p>
    <w:p w14:paraId="7F45063F" w14:textId="77777777" w:rsidR="000D07C1" w:rsidRDefault="000D07C1" w:rsidP="000D07C1">
      <w:r>
        <w:t>The wireless network is frequently disconnecting.</w:t>
      </w:r>
    </w:p>
    <w:p w14:paraId="160D8CA9" w14:textId="77777777" w:rsidR="000D07C1" w:rsidRDefault="000D07C1" w:rsidP="000D07C1">
      <w:r>
        <w:t>Update the firewall rules.</w:t>
      </w:r>
    </w:p>
    <w:p w14:paraId="6A3EB9D4" w14:textId="20D9E6EB" w:rsidR="00EE22A4" w:rsidRPr="000D07C1" w:rsidRDefault="000D07C1" w:rsidP="000D07C1">
      <w:r>
        <w:t>Some users are complaining about the slow loading of the company's online forms.</w:t>
      </w:r>
    </w:p>
    <w:sectPr w:rsidR="00EE22A4" w:rsidRPr="000D0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FFDD79" w14:textId="77777777" w:rsidR="00E16F0C" w:rsidRDefault="00E16F0C" w:rsidP="003E084F">
      <w:r>
        <w:separator/>
      </w:r>
    </w:p>
  </w:endnote>
  <w:endnote w:type="continuationSeparator" w:id="0">
    <w:p w14:paraId="5FD08DE5" w14:textId="77777777" w:rsidR="00E16F0C" w:rsidRDefault="00E16F0C" w:rsidP="003E0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2202E" w14:textId="77777777" w:rsidR="00E16F0C" w:rsidRDefault="00E16F0C" w:rsidP="003E084F">
      <w:r>
        <w:separator/>
      </w:r>
    </w:p>
  </w:footnote>
  <w:footnote w:type="continuationSeparator" w:id="0">
    <w:p w14:paraId="5F174CED" w14:textId="77777777" w:rsidR="00E16F0C" w:rsidRDefault="00E16F0C" w:rsidP="003E0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007E"/>
    <w:multiLevelType w:val="multilevel"/>
    <w:tmpl w:val="0972C96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91AE7"/>
    <w:multiLevelType w:val="multilevel"/>
    <w:tmpl w:val="7D7EA74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DF5432"/>
    <w:multiLevelType w:val="multilevel"/>
    <w:tmpl w:val="8C5A011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0F586F"/>
    <w:multiLevelType w:val="multilevel"/>
    <w:tmpl w:val="BA3288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2D611D"/>
    <w:multiLevelType w:val="multilevel"/>
    <w:tmpl w:val="C6F412B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716536"/>
    <w:multiLevelType w:val="multilevel"/>
    <w:tmpl w:val="49A6C6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C3791"/>
    <w:multiLevelType w:val="multilevel"/>
    <w:tmpl w:val="0CC064C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214A88"/>
    <w:multiLevelType w:val="multilevel"/>
    <w:tmpl w:val="25EEA44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1D1037"/>
    <w:multiLevelType w:val="multilevel"/>
    <w:tmpl w:val="79529D5E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64189B"/>
    <w:multiLevelType w:val="multilevel"/>
    <w:tmpl w:val="33DCCD8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5C501B"/>
    <w:multiLevelType w:val="multilevel"/>
    <w:tmpl w:val="B8A87B1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A10810"/>
    <w:multiLevelType w:val="multilevel"/>
    <w:tmpl w:val="FF5CF48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FB7405"/>
    <w:multiLevelType w:val="multilevel"/>
    <w:tmpl w:val="733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7F2364"/>
    <w:multiLevelType w:val="multilevel"/>
    <w:tmpl w:val="FBB02AE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603E12"/>
    <w:multiLevelType w:val="multilevel"/>
    <w:tmpl w:val="FBBCF08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3F2E9A"/>
    <w:multiLevelType w:val="multilevel"/>
    <w:tmpl w:val="09C64D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3331EF"/>
    <w:multiLevelType w:val="multilevel"/>
    <w:tmpl w:val="9D30BDC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997E76"/>
    <w:multiLevelType w:val="multilevel"/>
    <w:tmpl w:val="94B6AF1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E72371"/>
    <w:multiLevelType w:val="multilevel"/>
    <w:tmpl w:val="C73AA4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FF4700"/>
    <w:multiLevelType w:val="multilevel"/>
    <w:tmpl w:val="036245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A15529"/>
    <w:multiLevelType w:val="multilevel"/>
    <w:tmpl w:val="C0EA49A8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5B2C07"/>
    <w:multiLevelType w:val="multilevel"/>
    <w:tmpl w:val="6A104AA2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7F2C4C"/>
    <w:multiLevelType w:val="multilevel"/>
    <w:tmpl w:val="59348FB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B942415"/>
    <w:multiLevelType w:val="multilevel"/>
    <w:tmpl w:val="EBF24B4A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6200F9"/>
    <w:multiLevelType w:val="multilevel"/>
    <w:tmpl w:val="0936E1A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2F4512"/>
    <w:multiLevelType w:val="multilevel"/>
    <w:tmpl w:val="1A8609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D6C6E6D"/>
    <w:multiLevelType w:val="multilevel"/>
    <w:tmpl w:val="3894F42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E84647B"/>
    <w:multiLevelType w:val="multilevel"/>
    <w:tmpl w:val="3584593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86193E"/>
    <w:multiLevelType w:val="multilevel"/>
    <w:tmpl w:val="492696C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30B24E7"/>
    <w:multiLevelType w:val="multilevel"/>
    <w:tmpl w:val="DEA4E9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8758B8"/>
    <w:multiLevelType w:val="multilevel"/>
    <w:tmpl w:val="B246A00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D5164A"/>
    <w:multiLevelType w:val="multilevel"/>
    <w:tmpl w:val="8072FC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62336C7"/>
    <w:multiLevelType w:val="multilevel"/>
    <w:tmpl w:val="5948713E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6640C0C"/>
    <w:multiLevelType w:val="multilevel"/>
    <w:tmpl w:val="D6EE1FA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0B033B"/>
    <w:multiLevelType w:val="multilevel"/>
    <w:tmpl w:val="488E059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8259E3"/>
    <w:multiLevelType w:val="multilevel"/>
    <w:tmpl w:val="5FCA31F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7E47EAC"/>
    <w:multiLevelType w:val="multilevel"/>
    <w:tmpl w:val="B20054EE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7E774C0"/>
    <w:multiLevelType w:val="multilevel"/>
    <w:tmpl w:val="73EC7E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A2165EB"/>
    <w:multiLevelType w:val="multilevel"/>
    <w:tmpl w:val="88327FD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A582764"/>
    <w:multiLevelType w:val="multilevel"/>
    <w:tmpl w:val="B5E0006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A733CC8"/>
    <w:multiLevelType w:val="multilevel"/>
    <w:tmpl w:val="05D6465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C050A5A"/>
    <w:multiLevelType w:val="multilevel"/>
    <w:tmpl w:val="B2A28C88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D3A39F2"/>
    <w:multiLevelType w:val="multilevel"/>
    <w:tmpl w:val="7916C446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F726C6A"/>
    <w:multiLevelType w:val="multilevel"/>
    <w:tmpl w:val="DC70384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93277B"/>
    <w:multiLevelType w:val="multilevel"/>
    <w:tmpl w:val="9F3EACC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A56251"/>
    <w:multiLevelType w:val="multilevel"/>
    <w:tmpl w:val="081A28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2A76100"/>
    <w:multiLevelType w:val="multilevel"/>
    <w:tmpl w:val="F9E8D75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E3723F"/>
    <w:multiLevelType w:val="multilevel"/>
    <w:tmpl w:val="698218F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5FA692A"/>
    <w:multiLevelType w:val="multilevel"/>
    <w:tmpl w:val="76C8553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206AE4"/>
    <w:multiLevelType w:val="multilevel"/>
    <w:tmpl w:val="19E4BFE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C92ACC"/>
    <w:multiLevelType w:val="multilevel"/>
    <w:tmpl w:val="3E1AF0C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CB7D7E"/>
    <w:multiLevelType w:val="multilevel"/>
    <w:tmpl w:val="551A54B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9484D68"/>
    <w:multiLevelType w:val="multilevel"/>
    <w:tmpl w:val="91D6525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9843F4E"/>
    <w:multiLevelType w:val="multilevel"/>
    <w:tmpl w:val="9946BC9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AFC27CC"/>
    <w:multiLevelType w:val="multilevel"/>
    <w:tmpl w:val="ED8EF26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CDB5A0F"/>
    <w:multiLevelType w:val="multilevel"/>
    <w:tmpl w:val="4F189A9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CF42ECE"/>
    <w:multiLevelType w:val="multilevel"/>
    <w:tmpl w:val="A2E6CD74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E1F7486"/>
    <w:multiLevelType w:val="multilevel"/>
    <w:tmpl w:val="31C829E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03E3CB5"/>
    <w:multiLevelType w:val="multilevel"/>
    <w:tmpl w:val="3F5034E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12A1FCD"/>
    <w:multiLevelType w:val="multilevel"/>
    <w:tmpl w:val="4E28DD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42F43C5A"/>
    <w:multiLevelType w:val="multilevel"/>
    <w:tmpl w:val="162856A4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4675B40"/>
    <w:multiLevelType w:val="multilevel"/>
    <w:tmpl w:val="DF36B688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81200E"/>
    <w:multiLevelType w:val="multilevel"/>
    <w:tmpl w:val="EBD4C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65141E3"/>
    <w:multiLevelType w:val="multilevel"/>
    <w:tmpl w:val="A7167B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6B72A40"/>
    <w:multiLevelType w:val="multilevel"/>
    <w:tmpl w:val="4E0A65B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6D808A4"/>
    <w:multiLevelType w:val="multilevel"/>
    <w:tmpl w:val="3A8EBDA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7636707"/>
    <w:multiLevelType w:val="multilevel"/>
    <w:tmpl w:val="9390705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79C7A66"/>
    <w:multiLevelType w:val="multilevel"/>
    <w:tmpl w:val="C018E7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B3C75C9"/>
    <w:multiLevelType w:val="multilevel"/>
    <w:tmpl w:val="C4DCA07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BEE2BA4"/>
    <w:multiLevelType w:val="multilevel"/>
    <w:tmpl w:val="EABE3010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0853F89"/>
    <w:multiLevelType w:val="multilevel"/>
    <w:tmpl w:val="60FC25CE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16E41CC"/>
    <w:multiLevelType w:val="multilevel"/>
    <w:tmpl w:val="F844E24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1B13A9D"/>
    <w:multiLevelType w:val="multilevel"/>
    <w:tmpl w:val="9CFCFF8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2652247"/>
    <w:multiLevelType w:val="multilevel"/>
    <w:tmpl w:val="8C9843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2CC1016"/>
    <w:multiLevelType w:val="multilevel"/>
    <w:tmpl w:val="A022AAB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5A32416"/>
    <w:multiLevelType w:val="multilevel"/>
    <w:tmpl w:val="3476DFC4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5C24988"/>
    <w:multiLevelType w:val="multilevel"/>
    <w:tmpl w:val="44B8A1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A861679"/>
    <w:multiLevelType w:val="multilevel"/>
    <w:tmpl w:val="92F2FCB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C9B613A"/>
    <w:multiLevelType w:val="multilevel"/>
    <w:tmpl w:val="56B6D91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D33273E"/>
    <w:multiLevelType w:val="multilevel"/>
    <w:tmpl w:val="6066BF2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D5E330D"/>
    <w:multiLevelType w:val="multilevel"/>
    <w:tmpl w:val="522CC34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E040869"/>
    <w:multiLevelType w:val="multilevel"/>
    <w:tmpl w:val="B0620C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E873D35"/>
    <w:multiLevelType w:val="multilevel"/>
    <w:tmpl w:val="9844FC6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EC57D7C"/>
    <w:multiLevelType w:val="multilevel"/>
    <w:tmpl w:val="8C5052B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3A8709D"/>
    <w:multiLevelType w:val="multilevel"/>
    <w:tmpl w:val="0BA881EA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4E60EB9"/>
    <w:multiLevelType w:val="multilevel"/>
    <w:tmpl w:val="FEA82B0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73D69C1"/>
    <w:multiLevelType w:val="multilevel"/>
    <w:tmpl w:val="BE72D1F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95F2334"/>
    <w:multiLevelType w:val="multilevel"/>
    <w:tmpl w:val="76C8423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A17374F"/>
    <w:multiLevelType w:val="multilevel"/>
    <w:tmpl w:val="01A2DD3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E383304"/>
    <w:multiLevelType w:val="multilevel"/>
    <w:tmpl w:val="B6A6760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029283A"/>
    <w:multiLevelType w:val="multilevel"/>
    <w:tmpl w:val="EA2AD8E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14A67E2"/>
    <w:multiLevelType w:val="multilevel"/>
    <w:tmpl w:val="3AC4EE9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37947C2"/>
    <w:multiLevelType w:val="multilevel"/>
    <w:tmpl w:val="4F14453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3CA6DEC"/>
    <w:multiLevelType w:val="multilevel"/>
    <w:tmpl w:val="7E96E82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6C836DA"/>
    <w:multiLevelType w:val="multilevel"/>
    <w:tmpl w:val="18303A8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6FF5E17"/>
    <w:multiLevelType w:val="multilevel"/>
    <w:tmpl w:val="C9BA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9300627"/>
    <w:multiLevelType w:val="multilevel"/>
    <w:tmpl w:val="4F2263C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A561797"/>
    <w:multiLevelType w:val="multilevel"/>
    <w:tmpl w:val="7EB20C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AD34C22"/>
    <w:multiLevelType w:val="multilevel"/>
    <w:tmpl w:val="CFAC9E9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C1F155D"/>
    <w:multiLevelType w:val="multilevel"/>
    <w:tmpl w:val="8BB060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305743">
    <w:abstractNumId w:val="12"/>
  </w:num>
  <w:num w:numId="2" w16cid:durableId="1592154586">
    <w:abstractNumId w:val="81"/>
  </w:num>
  <w:num w:numId="3" w16cid:durableId="1187136710">
    <w:abstractNumId w:val="29"/>
  </w:num>
  <w:num w:numId="4" w16cid:durableId="1868714990">
    <w:abstractNumId w:val="15"/>
  </w:num>
  <w:num w:numId="5" w16cid:durableId="394818624">
    <w:abstractNumId w:val="3"/>
  </w:num>
  <w:num w:numId="6" w16cid:durableId="1629118207">
    <w:abstractNumId w:val="95"/>
  </w:num>
  <w:num w:numId="7" w16cid:durableId="1735736031">
    <w:abstractNumId w:val="67"/>
  </w:num>
  <w:num w:numId="8" w16cid:durableId="1591426496">
    <w:abstractNumId w:val="73"/>
  </w:num>
  <w:num w:numId="9" w16cid:durableId="539124443">
    <w:abstractNumId w:val="93"/>
  </w:num>
  <w:num w:numId="10" w16cid:durableId="1178807614">
    <w:abstractNumId w:val="76"/>
  </w:num>
  <w:num w:numId="11" w16cid:durableId="1657108033">
    <w:abstractNumId w:val="18"/>
  </w:num>
  <w:num w:numId="12" w16cid:durableId="1749499649">
    <w:abstractNumId w:val="78"/>
  </w:num>
  <w:num w:numId="13" w16cid:durableId="360011244">
    <w:abstractNumId w:val="80"/>
  </w:num>
  <w:num w:numId="14" w16cid:durableId="1587229829">
    <w:abstractNumId w:val="17"/>
  </w:num>
  <w:num w:numId="15" w16cid:durableId="1948350142">
    <w:abstractNumId w:val="48"/>
  </w:num>
  <w:num w:numId="16" w16cid:durableId="475224540">
    <w:abstractNumId w:val="85"/>
  </w:num>
  <w:num w:numId="17" w16cid:durableId="459885479">
    <w:abstractNumId w:val="43"/>
  </w:num>
  <w:num w:numId="18" w16cid:durableId="741830482">
    <w:abstractNumId w:val="57"/>
  </w:num>
  <w:num w:numId="19" w16cid:durableId="1527063369">
    <w:abstractNumId w:val="66"/>
  </w:num>
  <w:num w:numId="20" w16cid:durableId="2135829373">
    <w:abstractNumId w:val="40"/>
  </w:num>
  <w:num w:numId="21" w16cid:durableId="1901625176">
    <w:abstractNumId w:val="91"/>
  </w:num>
  <w:num w:numId="22" w16cid:durableId="173300358">
    <w:abstractNumId w:val="77"/>
  </w:num>
  <w:num w:numId="23" w16cid:durableId="2091538974">
    <w:abstractNumId w:val="72"/>
  </w:num>
  <w:num w:numId="24" w16cid:durableId="97917572">
    <w:abstractNumId w:val="37"/>
  </w:num>
  <w:num w:numId="25" w16cid:durableId="1944263739">
    <w:abstractNumId w:val="71"/>
  </w:num>
  <w:num w:numId="26" w16cid:durableId="956329016">
    <w:abstractNumId w:val="24"/>
  </w:num>
  <w:num w:numId="27" w16cid:durableId="1388452632">
    <w:abstractNumId w:val="86"/>
  </w:num>
  <w:num w:numId="28" w16cid:durableId="1727607335">
    <w:abstractNumId w:val="79"/>
  </w:num>
  <w:num w:numId="29" w16cid:durableId="148641865">
    <w:abstractNumId w:val="90"/>
  </w:num>
  <w:num w:numId="30" w16cid:durableId="1486312273">
    <w:abstractNumId w:val="98"/>
  </w:num>
  <w:num w:numId="31" w16cid:durableId="1771273178">
    <w:abstractNumId w:val="52"/>
  </w:num>
  <w:num w:numId="32" w16cid:durableId="166869306">
    <w:abstractNumId w:val="51"/>
  </w:num>
  <w:num w:numId="33" w16cid:durableId="1382442832">
    <w:abstractNumId w:val="82"/>
  </w:num>
  <w:num w:numId="34" w16cid:durableId="1608543866">
    <w:abstractNumId w:val="87"/>
  </w:num>
  <w:num w:numId="35" w16cid:durableId="1746686970">
    <w:abstractNumId w:val="41"/>
  </w:num>
  <w:num w:numId="36" w16cid:durableId="1305811789">
    <w:abstractNumId w:val="10"/>
  </w:num>
  <w:num w:numId="37" w16cid:durableId="318382687">
    <w:abstractNumId w:val="6"/>
  </w:num>
  <w:num w:numId="38" w16cid:durableId="84501294">
    <w:abstractNumId w:val="49"/>
  </w:num>
  <w:num w:numId="39" w16cid:durableId="900168349">
    <w:abstractNumId w:val="9"/>
  </w:num>
  <w:num w:numId="40" w16cid:durableId="778448089">
    <w:abstractNumId w:val="84"/>
  </w:num>
  <w:num w:numId="41" w16cid:durableId="671183970">
    <w:abstractNumId w:val="11"/>
  </w:num>
  <w:num w:numId="42" w16cid:durableId="1384017185">
    <w:abstractNumId w:val="96"/>
  </w:num>
  <w:num w:numId="43" w16cid:durableId="711805740">
    <w:abstractNumId w:val="60"/>
  </w:num>
  <w:num w:numId="44" w16cid:durableId="1607345578">
    <w:abstractNumId w:val="70"/>
  </w:num>
  <w:num w:numId="45" w16cid:durableId="1823620301">
    <w:abstractNumId w:val="23"/>
  </w:num>
  <w:num w:numId="46" w16cid:durableId="1443066782">
    <w:abstractNumId w:val="92"/>
  </w:num>
  <w:num w:numId="47" w16cid:durableId="549805412">
    <w:abstractNumId w:val="89"/>
  </w:num>
  <w:num w:numId="48" w16cid:durableId="384137550">
    <w:abstractNumId w:val="20"/>
  </w:num>
  <w:num w:numId="49" w16cid:durableId="259338563">
    <w:abstractNumId w:val="61"/>
  </w:num>
  <w:num w:numId="50" w16cid:durableId="671445598">
    <w:abstractNumId w:val="42"/>
  </w:num>
  <w:num w:numId="51" w16cid:durableId="1260988214">
    <w:abstractNumId w:val="59"/>
  </w:num>
  <w:num w:numId="52" w16cid:durableId="2057044174">
    <w:abstractNumId w:val="5"/>
    <w:lvlOverride w:ilvl="0">
      <w:lvl w:ilvl="0">
        <w:numFmt w:val="decimal"/>
        <w:lvlText w:val="%1."/>
        <w:lvlJc w:val="left"/>
      </w:lvl>
    </w:lvlOverride>
  </w:num>
  <w:num w:numId="53" w16cid:durableId="1121337254">
    <w:abstractNumId w:val="97"/>
    <w:lvlOverride w:ilvl="0">
      <w:lvl w:ilvl="0">
        <w:numFmt w:val="decimal"/>
        <w:lvlText w:val="%1."/>
        <w:lvlJc w:val="left"/>
      </w:lvl>
    </w:lvlOverride>
  </w:num>
  <w:num w:numId="54" w16cid:durableId="1728718442">
    <w:abstractNumId w:val="63"/>
    <w:lvlOverride w:ilvl="0">
      <w:lvl w:ilvl="0">
        <w:numFmt w:val="decimal"/>
        <w:lvlText w:val="%1."/>
        <w:lvlJc w:val="left"/>
      </w:lvl>
    </w:lvlOverride>
  </w:num>
  <w:num w:numId="55" w16cid:durableId="33967436">
    <w:abstractNumId w:val="31"/>
    <w:lvlOverride w:ilvl="0">
      <w:lvl w:ilvl="0">
        <w:numFmt w:val="decimal"/>
        <w:lvlText w:val="%1."/>
        <w:lvlJc w:val="left"/>
      </w:lvl>
    </w:lvlOverride>
  </w:num>
  <w:num w:numId="56" w16cid:durableId="929972992">
    <w:abstractNumId w:val="25"/>
    <w:lvlOverride w:ilvl="0">
      <w:lvl w:ilvl="0">
        <w:numFmt w:val="decimal"/>
        <w:lvlText w:val="%1."/>
        <w:lvlJc w:val="left"/>
      </w:lvl>
    </w:lvlOverride>
  </w:num>
  <w:num w:numId="57" w16cid:durableId="960114507">
    <w:abstractNumId w:val="99"/>
    <w:lvlOverride w:ilvl="0">
      <w:lvl w:ilvl="0">
        <w:numFmt w:val="decimal"/>
        <w:lvlText w:val="%1."/>
        <w:lvlJc w:val="left"/>
      </w:lvl>
    </w:lvlOverride>
  </w:num>
  <w:num w:numId="58" w16cid:durableId="298264182">
    <w:abstractNumId w:val="62"/>
    <w:lvlOverride w:ilvl="0">
      <w:lvl w:ilvl="0">
        <w:numFmt w:val="decimal"/>
        <w:lvlText w:val="%1."/>
        <w:lvlJc w:val="left"/>
      </w:lvl>
    </w:lvlOverride>
  </w:num>
  <w:num w:numId="59" w16cid:durableId="2130778591">
    <w:abstractNumId w:val="19"/>
    <w:lvlOverride w:ilvl="0">
      <w:lvl w:ilvl="0">
        <w:numFmt w:val="decimal"/>
        <w:lvlText w:val="%1."/>
        <w:lvlJc w:val="left"/>
      </w:lvl>
    </w:lvlOverride>
  </w:num>
  <w:num w:numId="60" w16cid:durableId="1949310571">
    <w:abstractNumId w:val="45"/>
    <w:lvlOverride w:ilvl="0">
      <w:lvl w:ilvl="0">
        <w:numFmt w:val="decimal"/>
        <w:lvlText w:val="%1."/>
        <w:lvlJc w:val="left"/>
      </w:lvl>
    </w:lvlOverride>
  </w:num>
  <w:num w:numId="61" w16cid:durableId="117988794">
    <w:abstractNumId w:val="47"/>
    <w:lvlOverride w:ilvl="0">
      <w:lvl w:ilvl="0">
        <w:numFmt w:val="decimal"/>
        <w:lvlText w:val="%1."/>
        <w:lvlJc w:val="left"/>
      </w:lvl>
    </w:lvlOverride>
  </w:num>
  <w:num w:numId="62" w16cid:durableId="1745180779">
    <w:abstractNumId w:val="4"/>
    <w:lvlOverride w:ilvl="0">
      <w:lvl w:ilvl="0">
        <w:numFmt w:val="decimal"/>
        <w:lvlText w:val="%1."/>
        <w:lvlJc w:val="left"/>
      </w:lvl>
    </w:lvlOverride>
  </w:num>
  <w:num w:numId="63" w16cid:durableId="2111386530">
    <w:abstractNumId w:val="83"/>
    <w:lvlOverride w:ilvl="0">
      <w:lvl w:ilvl="0">
        <w:numFmt w:val="decimal"/>
        <w:lvlText w:val="%1."/>
        <w:lvlJc w:val="left"/>
      </w:lvl>
    </w:lvlOverride>
  </w:num>
  <w:num w:numId="64" w16cid:durableId="1403868431">
    <w:abstractNumId w:val="50"/>
    <w:lvlOverride w:ilvl="0">
      <w:lvl w:ilvl="0">
        <w:numFmt w:val="decimal"/>
        <w:lvlText w:val="%1."/>
        <w:lvlJc w:val="left"/>
      </w:lvl>
    </w:lvlOverride>
  </w:num>
  <w:num w:numId="65" w16cid:durableId="905380669">
    <w:abstractNumId w:val="64"/>
    <w:lvlOverride w:ilvl="0">
      <w:lvl w:ilvl="0">
        <w:numFmt w:val="decimal"/>
        <w:lvlText w:val="%1."/>
        <w:lvlJc w:val="left"/>
      </w:lvl>
    </w:lvlOverride>
  </w:num>
  <w:num w:numId="66" w16cid:durableId="1103962422">
    <w:abstractNumId w:val="30"/>
    <w:lvlOverride w:ilvl="0">
      <w:lvl w:ilvl="0">
        <w:numFmt w:val="decimal"/>
        <w:lvlText w:val="%1."/>
        <w:lvlJc w:val="left"/>
      </w:lvl>
    </w:lvlOverride>
  </w:num>
  <w:num w:numId="67" w16cid:durableId="169368385">
    <w:abstractNumId w:val="53"/>
    <w:lvlOverride w:ilvl="0">
      <w:lvl w:ilvl="0">
        <w:numFmt w:val="decimal"/>
        <w:lvlText w:val="%1."/>
        <w:lvlJc w:val="left"/>
      </w:lvl>
    </w:lvlOverride>
  </w:num>
  <w:num w:numId="68" w16cid:durableId="672339476">
    <w:abstractNumId w:val="1"/>
    <w:lvlOverride w:ilvl="0">
      <w:lvl w:ilvl="0">
        <w:numFmt w:val="decimal"/>
        <w:lvlText w:val="%1."/>
        <w:lvlJc w:val="left"/>
      </w:lvl>
    </w:lvlOverride>
  </w:num>
  <w:num w:numId="69" w16cid:durableId="828666882">
    <w:abstractNumId w:val="68"/>
    <w:lvlOverride w:ilvl="0">
      <w:lvl w:ilvl="0">
        <w:numFmt w:val="decimal"/>
        <w:lvlText w:val="%1."/>
        <w:lvlJc w:val="left"/>
      </w:lvl>
    </w:lvlOverride>
  </w:num>
  <w:num w:numId="70" w16cid:durableId="1641039127">
    <w:abstractNumId w:val="39"/>
    <w:lvlOverride w:ilvl="0">
      <w:lvl w:ilvl="0">
        <w:numFmt w:val="decimal"/>
        <w:lvlText w:val="%1."/>
        <w:lvlJc w:val="left"/>
      </w:lvl>
    </w:lvlOverride>
  </w:num>
  <w:num w:numId="71" w16cid:durableId="991064042">
    <w:abstractNumId w:val="28"/>
    <w:lvlOverride w:ilvl="0">
      <w:lvl w:ilvl="0">
        <w:numFmt w:val="decimal"/>
        <w:lvlText w:val="%1."/>
        <w:lvlJc w:val="left"/>
      </w:lvl>
    </w:lvlOverride>
  </w:num>
  <w:num w:numId="72" w16cid:durableId="1482575608">
    <w:abstractNumId w:val="44"/>
    <w:lvlOverride w:ilvl="0">
      <w:lvl w:ilvl="0">
        <w:numFmt w:val="decimal"/>
        <w:lvlText w:val="%1."/>
        <w:lvlJc w:val="left"/>
      </w:lvl>
    </w:lvlOverride>
  </w:num>
  <w:num w:numId="73" w16cid:durableId="597828919">
    <w:abstractNumId w:val="33"/>
    <w:lvlOverride w:ilvl="0">
      <w:lvl w:ilvl="0">
        <w:numFmt w:val="decimal"/>
        <w:lvlText w:val="%1."/>
        <w:lvlJc w:val="left"/>
      </w:lvl>
    </w:lvlOverride>
  </w:num>
  <w:num w:numId="74" w16cid:durableId="359402840">
    <w:abstractNumId w:val="0"/>
    <w:lvlOverride w:ilvl="0">
      <w:lvl w:ilvl="0">
        <w:numFmt w:val="decimal"/>
        <w:lvlText w:val="%1."/>
        <w:lvlJc w:val="left"/>
      </w:lvl>
    </w:lvlOverride>
  </w:num>
  <w:num w:numId="75" w16cid:durableId="1788545443">
    <w:abstractNumId w:val="38"/>
    <w:lvlOverride w:ilvl="0">
      <w:lvl w:ilvl="0">
        <w:numFmt w:val="decimal"/>
        <w:lvlText w:val="%1."/>
        <w:lvlJc w:val="left"/>
      </w:lvl>
    </w:lvlOverride>
  </w:num>
  <w:num w:numId="76" w16cid:durableId="1749569894">
    <w:abstractNumId w:val="46"/>
    <w:lvlOverride w:ilvl="0">
      <w:lvl w:ilvl="0">
        <w:numFmt w:val="decimal"/>
        <w:lvlText w:val="%1."/>
        <w:lvlJc w:val="left"/>
      </w:lvl>
    </w:lvlOverride>
  </w:num>
  <w:num w:numId="77" w16cid:durableId="419832985">
    <w:abstractNumId w:val="14"/>
    <w:lvlOverride w:ilvl="0">
      <w:lvl w:ilvl="0">
        <w:numFmt w:val="decimal"/>
        <w:lvlText w:val="%1."/>
        <w:lvlJc w:val="left"/>
      </w:lvl>
    </w:lvlOverride>
  </w:num>
  <w:num w:numId="78" w16cid:durableId="1143740255">
    <w:abstractNumId w:val="35"/>
    <w:lvlOverride w:ilvl="0">
      <w:lvl w:ilvl="0">
        <w:numFmt w:val="decimal"/>
        <w:lvlText w:val="%1."/>
        <w:lvlJc w:val="left"/>
      </w:lvl>
    </w:lvlOverride>
  </w:num>
  <w:num w:numId="79" w16cid:durableId="1653829516">
    <w:abstractNumId w:val="65"/>
    <w:lvlOverride w:ilvl="0">
      <w:lvl w:ilvl="0">
        <w:numFmt w:val="decimal"/>
        <w:lvlText w:val="%1."/>
        <w:lvlJc w:val="left"/>
      </w:lvl>
    </w:lvlOverride>
  </w:num>
  <w:num w:numId="80" w16cid:durableId="1102335397">
    <w:abstractNumId w:val="26"/>
    <w:lvlOverride w:ilvl="0">
      <w:lvl w:ilvl="0">
        <w:numFmt w:val="decimal"/>
        <w:lvlText w:val="%1."/>
        <w:lvlJc w:val="left"/>
      </w:lvl>
    </w:lvlOverride>
  </w:num>
  <w:num w:numId="81" w16cid:durableId="1921211064">
    <w:abstractNumId w:val="94"/>
    <w:lvlOverride w:ilvl="0">
      <w:lvl w:ilvl="0">
        <w:numFmt w:val="decimal"/>
        <w:lvlText w:val="%1."/>
        <w:lvlJc w:val="left"/>
      </w:lvl>
    </w:lvlOverride>
  </w:num>
  <w:num w:numId="82" w16cid:durableId="334458099">
    <w:abstractNumId w:val="27"/>
    <w:lvlOverride w:ilvl="0">
      <w:lvl w:ilvl="0">
        <w:numFmt w:val="decimal"/>
        <w:lvlText w:val="%1."/>
        <w:lvlJc w:val="left"/>
      </w:lvl>
    </w:lvlOverride>
  </w:num>
  <w:num w:numId="83" w16cid:durableId="1342783858">
    <w:abstractNumId w:val="55"/>
    <w:lvlOverride w:ilvl="0">
      <w:lvl w:ilvl="0">
        <w:numFmt w:val="decimal"/>
        <w:lvlText w:val="%1."/>
        <w:lvlJc w:val="left"/>
      </w:lvl>
    </w:lvlOverride>
  </w:num>
  <w:num w:numId="84" w16cid:durableId="970288935">
    <w:abstractNumId w:val="7"/>
    <w:lvlOverride w:ilvl="0">
      <w:lvl w:ilvl="0">
        <w:numFmt w:val="decimal"/>
        <w:lvlText w:val="%1."/>
        <w:lvlJc w:val="left"/>
      </w:lvl>
    </w:lvlOverride>
  </w:num>
  <w:num w:numId="85" w16cid:durableId="186062262">
    <w:abstractNumId w:val="74"/>
    <w:lvlOverride w:ilvl="0">
      <w:lvl w:ilvl="0">
        <w:numFmt w:val="decimal"/>
        <w:lvlText w:val="%1."/>
        <w:lvlJc w:val="left"/>
      </w:lvl>
    </w:lvlOverride>
  </w:num>
  <w:num w:numId="86" w16cid:durableId="85201468">
    <w:abstractNumId w:val="13"/>
    <w:lvlOverride w:ilvl="0">
      <w:lvl w:ilvl="0">
        <w:numFmt w:val="decimal"/>
        <w:lvlText w:val="%1."/>
        <w:lvlJc w:val="left"/>
      </w:lvl>
    </w:lvlOverride>
  </w:num>
  <w:num w:numId="87" w16cid:durableId="1690567816">
    <w:abstractNumId w:val="54"/>
    <w:lvlOverride w:ilvl="0">
      <w:lvl w:ilvl="0">
        <w:numFmt w:val="decimal"/>
        <w:lvlText w:val="%1."/>
        <w:lvlJc w:val="left"/>
      </w:lvl>
    </w:lvlOverride>
  </w:num>
  <w:num w:numId="88" w16cid:durableId="367798070">
    <w:abstractNumId w:val="75"/>
    <w:lvlOverride w:ilvl="0">
      <w:lvl w:ilvl="0">
        <w:numFmt w:val="decimal"/>
        <w:lvlText w:val="%1."/>
        <w:lvlJc w:val="left"/>
      </w:lvl>
    </w:lvlOverride>
  </w:num>
  <w:num w:numId="89" w16cid:durableId="1167937733">
    <w:abstractNumId w:val="34"/>
    <w:lvlOverride w:ilvl="0">
      <w:lvl w:ilvl="0">
        <w:numFmt w:val="decimal"/>
        <w:lvlText w:val="%1."/>
        <w:lvlJc w:val="left"/>
      </w:lvl>
    </w:lvlOverride>
  </w:num>
  <w:num w:numId="90" w16cid:durableId="960496852">
    <w:abstractNumId w:val="88"/>
    <w:lvlOverride w:ilvl="0">
      <w:lvl w:ilvl="0">
        <w:numFmt w:val="decimal"/>
        <w:lvlText w:val="%1."/>
        <w:lvlJc w:val="left"/>
      </w:lvl>
    </w:lvlOverride>
  </w:num>
  <w:num w:numId="91" w16cid:durableId="2122529040">
    <w:abstractNumId w:val="16"/>
    <w:lvlOverride w:ilvl="0">
      <w:lvl w:ilvl="0">
        <w:numFmt w:val="decimal"/>
        <w:lvlText w:val="%1."/>
        <w:lvlJc w:val="left"/>
      </w:lvl>
    </w:lvlOverride>
  </w:num>
  <w:num w:numId="92" w16cid:durableId="810751664">
    <w:abstractNumId w:val="56"/>
    <w:lvlOverride w:ilvl="0">
      <w:lvl w:ilvl="0">
        <w:numFmt w:val="decimal"/>
        <w:lvlText w:val="%1."/>
        <w:lvlJc w:val="left"/>
      </w:lvl>
    </w:lvlOverride>
  </w:num>
  <w:num w:numId="93" w16cid:durableId="471020289">
    <w:abstractNumId w:val="58"/>
    <w:lvlOverride w:ilvl="0">
      <w:lvl w:ilvl="0">
        <w:numFmt w:val="decimal"/>
        <w:lvlText w:val="%1."/>
        <w:lvlJc w:val="left"/>
      </w:lvl>
    </w:lvlOverride>
  </w:num>
  <w:num w:numId="94" w16cid:durableId="1496071973">
    <w:abstractNumId w:val="8"/>
    <w:lvlOverride w:ilvl="0">
      <w:lvl w:ilvl="0">
        <w:numFmt w:val="decimal"/>
        <w:lvlText w:val="%1."/>
        <w:lvlJc w:val="left"/>
      </w:lvl>
    </w:lvlOverride>
  </w:num>
  <w:num w:numId="95" w16cid:durableId="396512195">
    <w:abstractNumId w:val="2"/>
    <w:lvlOverride w:ilvl="0">
      <w:lvl w:ilvl="0">
        <w:numFmt w:val="decimal"/>
        <w:lvlText w:val="%1."/>
        <w:lvlJc w:val="left"/>
      </w:lvl>
    </w:lvlOverride>
  </w:num>
  <w:num w:numId="96" w16cid:durableId="1166937853">
    <w:abstractNumId w:val="22"/>
    <w:lvlOverride w:ilvl="0">
      <w:lvl w:ilvl="0">
        <w:numFmt w:val="decimal"/>
        <w:lvlText w:val="%1."/>
        <w:lvlJc w:val="left"/>
      </w:lvl>
    </w:lvlOverride>
  </w:num>
  <w:num w:numId="97" w16cid:durableId="1126006244">
    <w:abstractNumId w:val="21"/>
    <w:lvlOverride w:ilvl="0">
      <w:lvl w:ilvl="0">
        <w:numFmt w:val="decimal"/>
        <w:lvlText w:val="%1."/>
        <w:lvlJc w:val="left"/>
      </w:lvl>
    </w:lvlOverride>
  </w:num>
  <w:num w:numId="98" w16cid:durableId="317458745">
    <w:abstractNumId w:val="32"/>
    <w:lvlOverride w:ilvl="0">
      <w:lvl w:ilvl="0">
        <w:numFmt w:val="decimal"/>
        <w:lvlText w:val="%1."/>
        <w:lvlJc w:val="left"/>
      </w:lvl>
    </w:lvlOverride>
  </w:num>
  <w:num w:numId="99" w16cid:durableId="1584409518">
    <w:abstractNumId w:val="69"/>
    <w:lvlOverride w:ilvl="0">
      <w:lvl w:ilvl="0">
        <w:numFmt w:val="decimal"/>
        <w:lvlText w:val="%1."/>
        <w:lvlJc w:val="left"/>
      </w:lvl>
    </w:lvlOverride>
  </w:num>
  <w:num w:numId="100" w16cid:durableId="75133465">
    <w:abstractNumId w:val="3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E0"/>
    <w:rsid w:val="000A6905"/>
    <w:rsid w:val="000D07C1"/>
    <w:rsid w:val="00117BDC"/>
    <w:rsid w:val="002F53F1"/>
    <w:rsid w:val="002F7A77"/>
    <w:rsid w:val="003E084F"/>
    <w:rsid w:val="003F4FAC"/>
    <w:rsid w:val="004F474D"/>
    <w:rsid w:val="00574363"/>
    <w:rsid w:val="005869E7"/>
    <w:rsid w:val="005F01B7"/>
    <w:rsid w:val="00631994"/>
    <w:rsid w:val="00691EE9"/>
    <w:rsid w:val="006B5CE0"/>
    <w:rsid w:val="006C5EF2"/>
    <w:rsid w:val="006F2F61"/>
    <w:rsid w:val="00876A10"/>
    <w:rsid w:val="00886109"/>
    <w:rsid w:val="008C60A2"/>
    <w:rsid w:val="00904CD6"/>
    <w:rsid w:val="00A23922"/>
    <w:rsid w:val="00A35E9C"/>
    <w:rsid w:val="00A65DD4"/>
    <w:rsid w:val="00AA6BE8"/>
    <w:rsid w:val="00AC7DAD"/>
    <w:rsid w:val="00B0374C"/>
    <w:rsid w:val="00CB1FBE"/>
    <w:rsid w:val="00D25BCD"/>
    <w:rsid w:val="00E16F0C"/>
    <w:rsid w:val="00E307BC"/>
    <w:rsid w:val="00E41883"/>
    <w:rsid w:val="00ED1F35"/>
    <w:rsid w:val="00EE22A4"/>
    <w:rsid w:val="00F945CA"/>
    <w:rsid w:val="00FE4081"/>
    <w:rsid w:val="00FE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486DD5"/>
  <w15:chartTrackingRefBased/>
  <w15:docId w15:val="{72786211-CC0B-404E-8060-7C0D0FD9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CE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5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C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5CE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5CE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5CE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5CE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5CE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5CE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5CE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5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5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5CE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5CE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B5CE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5CE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5CE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5CE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5C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5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5CE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5C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5C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5C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5C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5C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5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5C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5CE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E08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E084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E08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E08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4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2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47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45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9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0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17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49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2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29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18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8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66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53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64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68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56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03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8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33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55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97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71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15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0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512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23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6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6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1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17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1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1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7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53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3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9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47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22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43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72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1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73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8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60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352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84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68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60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94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79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64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3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77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06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4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13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19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75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3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25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08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95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14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89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7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07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80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8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8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05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0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77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83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36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39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28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3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51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33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93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46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96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82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23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3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86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3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88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25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40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513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2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28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31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5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53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83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2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16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2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4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29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714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44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97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4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6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7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91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08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900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57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58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69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5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3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8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17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2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37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39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14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44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99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8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80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5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55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31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76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41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00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24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8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6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38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23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56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8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4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3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4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9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70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02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7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56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Zhu</dc:creator>
  <cp:keywords/>
  <dc:description/>
  <cp:lastModifiedBy>Yuhao Zhu</cp:lastModifiedBy>
  <cp:revision>7</cp:revision>
  <dcterms:created xsi:type="dcterms:W3CDTF">2025-03-31T08:50:00Z</dcterms:created>
  <dcterms:modified xsi:type="dcterms:W3CDTF">2025-04-01T06:45:00Z</dcterms:modified>
</cp:coreProperties>
</file>