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a3exikf14vl8" w:colFirst="0" w:colLast="0"/>
    <w:bookmarkEnd w:id="0"/>
    <w:p w14:paraId="2813BC75" w14:textId="77777777" w:rsidR="00984F99" w:rsidRDefault="006A40F5" w:rsidP="00D664A1">
      <w:pPr>
        <w:pStyle w:val="Title"/>
        <w:spacing w:before="0" w:line="276" w:lineRule="auto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7CF4BB" wp14:editId="0CC5565F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908082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908082"/>
                          <a:chOff x="0" y="0"/>
                          <a:chExt cx="12192000" cy="1406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192000" cy="1406400"/>
                          </a:xfrm>
                          <a:prstGeom prst="rect">
                            <a:avLst/>
                          </a:prstGeom>
                          <a:solidFill>
                            <a:srgbClr val="27879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8F22FA" w14:textId="77777777" w:rsidR="00984F99" w:rsidRDefault="00984F99">
                              <w:pPr>
                                <w:spacing w:before="0" w:line="240" w:lineRule="auto"/>
                                <w:ind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Shape 3" descr="PP_Trimmed-removebg-preview.png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4325" y="0"/>
                            <a:ext cx="5685950" cy="131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-561974</wp:posOffset>
                </wp:positionH>
                <wp:positionV relativeFrom="paragraph">
                  <wp:posOffset>0</wp:posOffset>
                </wp:positionV>
                <wp:extent cx="7800975" cy="908082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0975" cy="9080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3195FE" w14:textId="77777777" w:rsidR="00984F99" w:rsidRDefault="00984F99" w:rsidP="00D664A1">
      <w:pPr>
        <w:spacing w:before="0" w:line="276" w:lineRule="auto"/>
        <w:ind w:right="0"/>
        <w:rPr>
          <w:rFonts w:ascii="Spectral" w:eastAsia="Spectral" w:hAnsi="Spectral" w:cs="Spectral"/>
          <w:b/>
          <w:color w:val="247F93"/>
          <w:sz w:val="18"/>
          <w:szCs w:val="18"/>
        </w:rPr>
      </w:pPr>
    </w:p>
    <w:p w14:paraId="415401AC" w14:textId="6ED7A1CE" w:rsidR="00984F99" w:rsidRDefault="00D93DF8" w:rsidP="00D664A1">
      <w:pPr>
        <w:spacing w:before="0" w:line="276" w:lineRule="auto"/>
        <w:ind w:right="0"/>
        <w:jc w:val="center"/>
        <w:rPr>
          <w:rFonts w:ascii="Spectral" w:eastAsia="Spectral" w:hAnsi="Spectral" w:cs="Spectral"/>
          <w:b/>
          <w:color w:val="247F93"/>
          <w:sz w:val="72"/>
          <w:szCs w:val="72"/>
        </w:rPr>
      </w:pPr>
      <w:r>
        <w:rPr>
          <w:rFonts w:ascii="Spectral" w:eastAsia="Spectral" w:hAnsi="Spectral" w:cs="Spectral"/>
          <w:b/>
          <w:color w:val="247F93"/>
          <w:sz w:val="72"/>
          <w:szCs w:val="72"/>
        </w:rPr>
        <w:t xml:space="preserve">FirstName </w:t>
      </w:r>
      <w:proofErr w:type="spellStart"/>
      <w:r>
        <w:rPr>
          <w:rFonts w:ascii="Spectral" w:eastAsia="Spectral" w:hAnsi="Spectral" w:cs="Spectral"/>
          <w:b/>
          <w:color w:val="247F93"/>
          <w:sz w:val="72"/>
          <w:szCs w:val="72"/>
        </w:rPr>
        <w:t>LastName</w:t>
      </w:r>
      <w:proofErr w:type="spellEnd"/>
    </w:p>
    <w:tbl>
      <w:tblPr>
        <w:tblStyle w:val="a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984F99" w14:paraId="4200916C" w14:textId="77777777">
        <w:trPr>
          <w:trHeight w:val="30"/>
          <w:jc w:val="center"/>
        </w:trPr>
        <w:tc>
          <w:tcPr>
            <w:tcW w:w="10499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0F980" w14:textId="77777777" w:rsidR="00984F99" w:rsidRDefault="00984F99" w:rsidP="00D664A1">
            <w:pPr>
              <w:pStyle w:val="Heading1"/>
              <w:spacing w:line="276" w:lineRule="auto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</w:tc>
      </w:tr>
      <w:tr w:rsidR="00984F99" w14:paraId="73D13C8F" w14:textId="77777777">
        <w:trPr>
          <w:trHeight w:val="2940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2"/>
              <w:tblpPr w:leftFromText="180" w:rightFromText="180" w:vertAnchor="page" w:horzAnchor="margin" w:tblpY="226"/>
              <w:tblOverlap w:val="never"/>
              <w:tblW w:w="4174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74"/>
            </w:tblGrid>
            <w:tr w:rsidR="00AA2E09" w14:paraId="0F7BA1FC" w14:textId="77777777" w:rsidTr="00F636F7">
              <w:trPr>
                <w:trHeight w:val="360"/>
              </w:trPr>
              <w:tc>
                <w:tcPr>
                  <w:tcW w:w="4174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328095" w14:textId="77777777" w:rsidR="00AA2E09" w:rsidRDefault="00AA2E09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CONTACT</w:t>
                  </w:r>
                </w:p>
              </w:tc>
            </w:tr>
          </w:tbl>
          <w:p w14:paraId="486B3416" w14:textId="77777777" w:rsidR="00A719F1" w:rsidRDefault="00A719F1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br/>
            </w:r>
          </w:p>
          <w:p w14:paraId="24DB4DC0" w14:textId="71E4D2AF" w:rsidR="00A719F1" w:rsidRDefault="00A719F1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PhoneNumber</w:t>
            </w:r>
            <w:proofErr w:type="spellEnd"/>
          </w:p>
          <w:p w14:paraId="6CDA0498" w14:textId="72737084" w:rsidR="00A719F1" w:rsidRDefault="00A719F1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EmailAddress</w:t>
            </w:r>
            <w:proofErr w:type="spellEnd"/>
          </w:p>
          <w:p w14:paraId="6613D7C3" w14:textId="3664FFC9" w:rsidR="00984F99" w:rsidRDefault="00A719F1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Location</w:t>
            </w:r>
            <w:bookmarkStart w:id="1" w:name="_ww53n99v479o" w:colFirst="0" w:colLast="0"/>
            <w:bookmarkEnd w:id="1"/>
          </w:p>
          <w:p w14:paraId="5BB58F32" w14:textId="77777777" w:rsidR="00A23F58" w:rsidRDefault="00A23F58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3566870B" w14:textId="77777777" w:rsidR="00D7220C" w:rsidRPr="00D7220C" w:rsidRDefault="00D7220C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6F2BDE" w14:paraId="611C2A92" w14:textId="77777777" w:rsidTr="00122EB3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08EA95" w14:textId="5744F8AF" w:rsidR="006F2BDE" w:rsidRDefault="006F2BDE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2" w:name="_5rbnibq1yme7" w:colFirst="0" w:colLast="0"/>
                  <w:bookmarkEnd w:id="2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EDUCATION</w:t>
                  </w:r>
                </w:p>
              </w:tc>
            </w:tr>
          </w:tbl>
          <w:p w14:paraId="109A1815" w14:textId="77777777" w:rsidR="006F2BDE" w:rsidRDefault="006F2BDE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722720C3" w14:textId="0BE1E70B" w:rsidR="00D7220C" w:rsidRPr="00D7220C" w:rsidRDefault="006F2BDE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EducationList</w:t>
            </w:r>
            <w:proofErr w:type="spellEnd"/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C5367D" w14:paraId="66E67E2A" w14:textId="77777777" w:rsidTr="002D70C5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F8050D" w14:textId="15D9548E" w:rsidR="00C5367D" w:rsidRDefault="000538B8" w:rsidP="00D664A1">
                  <w:pPr>
                    <w:pStyle w:val="Heading1"/>
                    <w:spacing w:line="276" w:lineRule="auto"/>
                    <w:rPr>
                      <w:rFonts w:ascii="Arial" w:eastAsia="Arial" w:hAnsi="Arial" w:cs="Arial"/>
                      <w:color w:val="45818E"/>
                      <w:sz w:val="28"/>
                      <w:szCs w:val="28"/>
                    </w:rPr>
                  </w:pPr>
                  <w:bookmarkStart w:id="3" w:name="_k58mydo5uuu4" w:colFirst="0" w:colLast="0"/>
                  <w:bookmarkEnd w:id="3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SKILLS</w:t>
                  </w:r>
                </w:p>
              </w:tc>
            </w:tr>
          </w:tbl>
          <w:p w14:paraId="3383052C" w14:textId="77777777" w:rsidR="00C5367D" w:rsidRDefault="00C5367D" w:rsidP="00D664A1">
            <w:pPr>
              <w:spacing w:before="0"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p w14:paraId="6986BF4D" w14:textId="644CB682" w:rsidR="00D7220C" w:rsidRPr="000538B8" w:rsidRDefault="000538B8" w:rsidP="00D664A1">
            <w:pPr>
              <w:spacing w:before="0" w:line="276" w:lineRule="auto"/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</w:pPr>
            <w:proofErr w:type="spellStart"/>
            <w:r w:rsidRPr="000538B8">
              <w:rPr>
                <w:rFonts w:ascii="Arial" w:eastAsia="Arial" w:hAnsi="Arial" w:cs="Arial"/>
                <w:bCs/>
                <w:color w:val="434343"/>
                <w:sz w:val="18"/>
                <w:szCs w:val="18"/>
              </w:rPr>
              <w:t>SkillsList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D38C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953F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7879A" w14:textId="77777777" w:rsidR="00984F99" w:rsidRDefault="00984F99" w:rsidP="00D664A1">
            <w:pPr>
              <w:pStyle w:val="Heading1"/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" w:name="_rur9zqx3pdq5" w:colFirst="0" w:colLast="0"/>
            <w:bookmarkEnd w:id="4"/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984F99" w14:paraId="5038533D" w14:textId="77777777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99E022" w14:textId="28CB3B75" w:rsidR="00984F99" w:rsidRDefault="006A40F5" w:rsidP="00D664A1">
                  <w:pPr>
                    <w:pStyle w:val="Heading1"/>
                    <w:spacing w:line="276" w:lineRule="auto"/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</w:pPr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OBJECTIVE</w:t>
                  </w:r>
                </w:p>
              </w:tc>
            </w:tr>
          </w:tbl>
          <w:p w14:paraId="1BDE31AA" w14:textId="38EA31F2" w:rsidR="00984F99" w:rsidRDefault="00D93DF8" w:rsidP="00D664A1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bookmarkStart w:id="5" w:name="_di9pl8mk8q8w" w:colFirst="0" w:colLast="0"/>
            <w:bookmarkEnd w:id="5"/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Summary</w:t>
            </w:r>
          </w:p>
          <w:p w14:paraId="36240CD1" w14:textId="26F966FE" w:rsidR="00984F99" w:rsidRDefault="00984F99" w:rsidP="00D664A1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14:paraId="48F0DE1D" w14:textId="77777777" w:rsidR="00310AE6" w:rsidRDefault="00310AE6" w:rsidP="00D664A1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310AE6" w14:paraId="50B8F904" w14:textId="77777777" w:rsidTr="00EE0756">
              <w:trPr>
                <w:trHeight w:val="42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018E32" w14:textId="2286C327" w:rsidR="00310AE6" w:rsidRDefault="00310AE6" w:rsidP="00D664A1">
                  <w:pPr>
                    <w:pStyle w:val="Heading1"/>
                    <w:spacing w:line="276" w:lineRule="auto"/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</w:pPr>
                  <w:bookmarkStart w:id="6" w:name="_wczf0iittzf2" w:colFirst="0" w:colLast="0"/>
                  <w:bookmarkEnd w:id="6"/>
                  <w:r>
                    <w:rPr>
                      <w:rFonts w:ascii="Spectral" w:eastAsia="Spectral" w:hAnsi="Spectral" w:cs="Spectral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6335FB06" w14:textId="6055F77F" w:rsidR="00310AE6" w:rsidRDefault="00310AE6" w:rsidP="00D664A1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34343"/>
                <w:sz w:val="18"/>
                <w:szCs w:val="18"/>
              </w:rPr>
              <w:t>ExperienceList</w:t>
            </w:r>
          </w:p>
          <w:p w14:paraId="2C23C88B" w14:textId="36CF1912" w:rsidR="00984F99" w:rsidRDefault="00984F99" w:rsidP="00D664A1">
            <w:pPr>
              <w:numPr>
                <w:ilvl w:val="0"/>
                <w:numId w:val="2"/>
              </w:numPr>
              <w:spacing w:before="0" w:line="276" w:lineRule="auto"/>
              <w:ind w:left="18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</w:tc>
      </w:tr>
      <w:tr w:rsidR="00984F99" w14:paraId="1332C337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D1F67" w14:textId="77777777" w:rsidR="00984F99" w:rsidRDefault="00984F99" w:rsidP="00D664A1">
            <w:pPr>
              <w:spacing w:before="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A8A29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31544" w14:textId="77777777" w:rsidR="00984F99" w:rsidRDefault="00984F99" w:rsidP="00D664A1">
            <w:pPr>
              <w:pStyle w:val="Heading1"/>
              <w:spacing w:line="276" w:lineRule="auto"/>
              <w:ind w:right="285"/>
              <w:rPr>
                <w:rFonts w:ascii="Arial" w:eastAsia="Arial" w:hAnsi="Arial" w:cs="Arial"/>
              </w:rPr>
            </w:pPr>
            <w:bookmarkStart w:id="7" w:name="_ahuo2ot4x1f5" w:colFirst="0" w:colLast="0"/>
            <w:bookmarkEnd w:id="7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D1C1" w14:textId="77777777" w:rsidR="00984F99" w:rsidRDefault="00984F99" w:rsidP="00D664A1">
            <w:pPr>
              <w:spacing w:before="0" w:line="276" w:lineRule="auto"/>
              <w:rPr>
                <w:rFonts w:ascii="Arial" w:eastAsia="Arial" w:hAnsi="Arial" w:cs="Arial"/>
              </w:rPr>
            </w:pPr>
          </w:p>
        </w:tc>
      </w:tr>
    </w:tbl>
    <w:p w14:paraId="1D77D040" w14:textId="77777777" w:rsidR="00984F99" w:rsidRDefault="00984F99" w:rsidP="00D664A1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Arial" w:eastAsia="Arial" w:hAnsi="Arial" w:cs="Arial"/>
          <w:sz w:val="12"/>
          <w:szCs w:val="12"/>
        </w:rPr>
      </w:pPr>
    </w:p>
    <w:sectPr w:rsidR="00984F99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Light">
    <w:altName w:val="Assistant Light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Assistant SemiBold">
    <w:charset w:val="B1"/>
    <w:family w:val="auto"/>
    <w:pitch w:val="variable"/>
    <w:sig w:usb0="A00008FF" w:usb1="4000204B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C80"/>
    <w:multiLevelType w:val="multilevel"/>
    <w:tmpl w:val="60FC3D5A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3F6108"/>
    <w:multiLevelType w:val="multilevel"/>
    <w:tmpl w:val="7422CF2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495607">
    <w:abstractNumId w:val="0"/>
  </w:num>
  <w:num w:numId="2" w16cid:durableId="186517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99"/>
    <w:rsid w:val="00012502"/>
    <w:rsid w:val="000538B8"/>
    <w:rsid w:val="00286F21"/>
    <w:rsid w:val="002D40C7"/>
    <w:rsid w:val="00310AE6"/>
    <w:rsid w:val="003A2C38"/>
    <w:rsid w:val="006A40F5"/>
    <w:rsid w:val="006C3E12"/>
    <w:rsid w:val="006F2BDE"/>
    <w:rsid w:val="0093310E"/>
    <w:rsid w:val="00984F99"/>
    <w:rsid w:val="00A23F58"/>
    <w:rsid w:val="00A719F1"/>
    <w:rsid w:val="00AA2E09"/>
    <w:rsid w:val="00C5367D"/>
    <w:rsid w:val="00D664A1"/>
    <w:rsid w:val="00D7220C"/>
    <w:rsid w:val="00D93DF8"/>
    <w:rsid w:val="00F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FA15"/>
  <w15:docId w15:val="{C56AEB99-8AD0-4EE4-B7AE-4D2A3823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Light" w:eastAsia="Assistant Light" w:hAnsi="Assistant Light" w:cs="Assistant 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rFonts w:ascii="Assistant SemiBold" w:eastAsia="Assistant SemiBold" w:hAnsi="Assistant SemiBold" w:cs="Assistant SemiBold"/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7Colorful-Accent1">
    <w:name w:val="List Table 7 Colorful Accent 1"/>
    <w:basedOn w:val="TableNormal"/>
    <w:uiPriority w:val="52"/>
    <w:rsid w:val="002D40C7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Kilburg, George - S01059206</cp:lastModifiedBy>
  <cp:revision>14</cp:revision>
  <dcterms:created xsi:type="dcterms:W3CDTF">2022-05-19T06:45:00Z</dcterms:created>
  <dcterms:modified xsi:type="dcterms:W3CDTF">2022-05-20T20:52:00Z</dcterms:modified>
</cp:coreProperties>
</file>