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a3exikf14vl8" w:colFirst="0" w:colLast="0"/>
    <w:bookmarkEnd w:id="0"/>
    <w:p w14:paraId="2813BC75" w14:textId="77777777" w:rsidR="00984F99" w:rsidRDefault="006A40F5" w:rsidP="00D664A1">
      <w:pPr>
        <w:pStyle w:val="Title"/>
        <w:spacing w:before="0" w:line="276" w:lineRule="auto"/>
        <w:rPr>
          <w:rFonts w:ascii="Arial" w:eastAsia="Arial" w:hAnsi="Arial" w:cs="Arial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87CF4BB" wp14:editId="0CC5565F">
                <wp:simplePos x="0" y="0"/>
                <wp:positionH relativeFrom="column">
                  <wp:posOffset>-561974</wp:posOffset>
                </wp:positionH>
                <wp:positionV relativeFrom="paragraph">
                  <wp:posOffset>0</wp:posOffset>
                </wp:positionV>
                <wp:extent cx="7800975" cy="908082"/>
                <wp:effectExtent l="0" t="0" r="0" b="0"/>
                <wp:wrapTopAndBottom distT="0" dist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908082"/>
                          <a:chOff x="0" y="0"/>
                          <a:chExt cx="12192000" cy="14064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2192000" cy="1406400"/>
                          </a:xfrm>
                          <a:prstGeom prst="rect">
                            <a:avLst/>
                          </a:prstGeom>
                          <a:solidFill>
                            <a:srgbClr val="27879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98F22FA" w14:textId="77777777" w:rsidR="00984F99" w:rsidRDefault="00984F99">
                              <w:pPr>
                                <w:spacing w:before="0" w:line="240" w:lineRule="auto"/>
                                <w:ind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Shape 3" descr="PP_Trimmed-removebg-preview.png"/>
                          <pic:cNvPicPr preferRelativeResize="0"/>
                        </pic:nvPicPr>
                        <pic:blipFill>
                          <a:blip r:embed="rId5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34325" y="0"/>
                            <a:ext cx="5685950" cy="131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-561974</wp:posOffset>
                </wp:positionH>
                <wp:positionV relativeFrom="paragraph">
                  <wp:posOffset>0</wp:posOffset>
                </wp:positionV>
                <wp:extent cx="7800975" cy="908082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00975" cy="9080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83195FE" w14:textId="77777777" w:rsidR="00984F99" w:rsidRDefault="00984F99" w:rsidP="00D664A1">
      <w:pPr>
        <w:spacing w:before="0" w:line="276" w:lineRule="auto"/>
        <w:ind w:right="0"/>
        <w:rPr>
          <w:rFonts w:ascii="Spectral" w:eastAsia="Spectral" w:hAnsi="Spectral" w:cs="Spectral"/>
          <w:b/>
          <w:color w:val="247F93"/>
          <w:sz w:val="18"/>
          <w:szCs w:val="18"/>
        </w:rPr>
      </w:pPr>
    </w:p>
    <w:p w14:paraId="415401AC" w14:textId="748007CB" w:rsidR="00984F99" w:rsidRDefault="001A2183" w:rsidP="00D664A1">
      <w:pPr>
        <w:spacing w:before="0" w:line="276" w:lineRule="auto"/>
        <w:ind w:right="0"/>
        <w:jc w:val="center"/>
        <w:rPr>
          <w:rFonts w:ascii="Spectral" w:eastAsia="Spectral" w:hAnsi="Spectral" w:cs="Spectral"/>
          <w:b/>
          <w:color w:val="247F93"/>
          <w:sz w:val="72"/>
          <w:szCs w:val="72"/>
        </w:rPr>
      </w:pPr>
      <w:r>
        <w:rPr>
          <w:rFonts w:ascii="Spectral" w:eastAsia="Spectral" w:hAnsi="Spectral" w:cs="Spectral"/>
          <w:b/>
          <w:color w:val="247F93"/>
          <w:sz w:val="72"/>
          <w:szCs w:val="72"/>
        </w:rPr>
        <w:t xml:space="preserve">FirstName </w:t>
      </w:r>
      <w:proofErr w:type="spellStart"/>
      <w:r>
        <w:rPr>
          <w:rFonts w:ascii="Spectral" w:eastAsia="Spectral" w:hAnsi="Spectral" w:cs="Spectral"/>
          <w:b/>
          <w:color w:val="247F93"/>
          <w:sz w:val="72"/>
          <w:szCs w:val="72"/>
        </w:rPr>
        <w:t>LastName</w:t>
      </w:r>
      <w:proofErr w:type="spellEnd"/>
    </w:p>
    <w:tbl>
      <w:tblPr>
        <w:tblStyle w:val="a"/>
        <w:tblW w:w="105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426"/>
        <w:gridCol w:w="443"/>
        <w:gridCol w:w="6721"/>
      </w:tblGrid>
      <w:tr w:rsidR="00984F99" w14:paraId="4200916C" w14:textId="77777777">
        <w:trPr>
          <w:trHeight w:val="30"/>
          <w:jc w:val="center"/>
        </w:trPr>
        <w:tc>
          <w:tcPr>
            <w:tcW w:w="10499" w:type="dxa"/>
            <w:gridSpan w:val="4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D0F980" w14:textId="77777777" w:rsidR="00984F99" w:rsidRDefault="00984F99" w:rsidP="00D664A1">
            <w:pPr>
              <w:pStyle w:val="Heading1"/>
              <w:spacing w:line="276" w:lineRule="auto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984F99" w14:paraId="73D13C8F" w14:textId="77777777">
        <w:trPr>
          <w:trHeight w:val="2940"/>
          <w:jc w:val="center"/>
        </w:trPr>
        <w:tc>
          <w:tcPr>
            <w:tcW w:w="2910" w:type="dxa"/>
            <w:vMerge w:val="restart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a2"/>
              <w:tblpPr w:leftFromText="180" w:rightFromText="180" w:vertAnchor="page" w:horzAnchor="margin" w:tblpY="226"/>
              <w:tblOverlap w:val="never"/>
              <w:tblW w:w="4174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74"/>
            </w:tblGrid>
            <w:tr w:rsidR="00AA2E09" w14:paraId="0F7BA1FC" w14:textId="77777777" w:rsidTr="00F636F7">
              <w:trPr>
                <w:trHeight w:val="360"/>
              </w:trPr>
              <w:tc>
                <w:tcPr>
                  <w:tcW w:w="4174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F328095" w14:textId="77777777" w:rsidR="00AA2E09" w:rsidRDefault="00AA2E09" w:rsidP="00D664A1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45818E"/>
                      <w:sz w:val="28"/>
                      <w:szCs w:val="28"/>
                    </w:rPr>
                  </w:pPr>
                  <w:r>
                    <w:rPr>
                      <w:rFonts w:ascii="Spectral" w:eastAsia="Spectral" w:hAnsi="Spectral" w:cs="Spectral"/>
                      <w:color w:val="247F93"/>
                      <w:sz w:val="20"/>
                      <w:szCs w:val="20"/>
                    </w:rPr>
                    <w:t>CONTACT</w:t>
                  </w:r>
                </w:p>
              </w:tc>
            </w:tr>
          </w:tbl>
          <w:p w14:paraId="486B3416" w14:textId="77777777" w:rsidR="00A719F1" w:rsidRDefault="00A719F1" w:rsidP="00D664A1">
            <w:pPr>
              <w:spacing w:before="0" w:line="276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br/>
            </w:r>
          </w:p>
          <w:p w14:paraId="5E8DEF4C" w14:textId="0DB440B9" w:rsidR="0093686C" w:rsidRDefault="0051493A" w:rsidP="0093686C">
            <w:pPr>
              <w:spacing w:before="0" w:line="276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PhoneNumber</w:t>
            </w:r>
            <w:proofErr w:type="spellEnd"/>
          </w:p>
          <w:p w14:paraId="5723BBF8" w14:textId="0F926E71" w:rsidR="0051493A" w:rsidRDefault="0051493A" w:rsidP="0093686C">
            <w:pPr>
              <w:spacing w:before="0" w:line="276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EmailAddress</w:t>
            </w:r>
            <w:proofErr w:type="spellEnd"/>
          </w:p>
          <w:p w14:paraId="7FA397A0" w14:textId="6BFE9EBA" w:rsidR="0051493A" w:rsidRDefault="0051493A" w:rsidP="0093686C">
            <w:pPr>
              <w:spacing w:before="0" w:line="276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Location</w:t>
            </w:r>
          </w:p>
          <w:p w14:paraId="0B4D621B" w14:textId="77777777" w:rsidR="00711A1F" w:rsidRPr="00D7220C" w:rsidRDefault="00711A1F" w:rsidP="0093686C">
            <w:pPr>
              <w:spacing w:before="0" w:line="276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</w:p>
          <w:tbl>
            <w:tblPr>
              <w:tblStyle w:val="a2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6F2BDE" w14:paraId="611C2A92" w14:textId="77777777" w:rsidTr="00122EB3">
              <w:trPr>
                <w:trHeight w:val="345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008EA95" w14:textId="5744F8AF" w:rsidR="006F2BDE" w:rsidRDefault="006F2BDE" w:rsidP="00D664A1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45818E"/>
                      <w:sz w:val="28"/>
                      <w:szCs w:val="28"/>
                    </w:rPr>
                  </w:pPr>
                  <w:bookmarkStart w:id="1" w:name="_5rbnibq1yme7" w:colFirst="0" w:colLast="0"/>
                  <w:bookmarkEnd w:id="1"/>
                  <w:r>
                    <w:rPr>
                      <w:rFonts w:ascii="Spectral" w:eastAsia="Spectral" w:hAnsi="Spectral" w:cs="Spectral"/>
                      <w:color w:val="247F93"/>
                      <w:sz w:val="20"/>
                      <w:szCs w:val="20"/>
                    </w:rPr>
                    <w:t>EDUCATION</w:t>
                  </w:r>
                </w:p>
              </w:tc>
            </w:tr>
          </w:tbl>
          <w:p w14:paraId="109A1815" w14:textId="77777777" w:rsidR="006F2BDE" w:rsidRDefault="006F2BDE" w:rsidP="00D664A1">
            <w:pPr>
              <w:spacing w:before="0" w:line="276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</w:p>
          <w:p w14:paraId="722720C3" w14:textId="5277B30F" w:rsidR="00D7220C" w:rsidRDefault="00C51616" w:rsidP="00D664A1">
            <w:pPr>
              <w:spacing w:before="0" w:line="276" w:lineRule="auto"/>
              <w:rPr>
                <w:rFonts w:ascii="Arial" w:eastAsia="Arial" w:hAnsi="Arial" w:cs="Arial"/>
                <w:bCs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bCs/>
                <w:color w:val="434343"/>
                <w:sz w:val="18"/>
                <w:szCs w:val="18"/>
              </w:rPr>
              <w:t>Education</w:t>
            </w:r>
          </w:p>
          <w:p w14:paraId="6BE8A912" w14:textId="77777777" w:rsidR="00564C83" w:rsidRPr="00D7220C" w:rsidRDefault="00564C83" w:rsidP="00D664A1">
            <w:pPr>
              <w:spacing w:before="0" w:line="276" w:lineRule="auto"/>
              <w:rPr>
                <w:rFonts w:ascii="Arial" w:eastAsia="Arial" w:hAnsi="Arial" w:cs="Arial"/>
                <w:bCs/>
                <w:color w:val="434343"/>
                <w:sz w:val="18"/>
                <w:szCs w:val="18"/>
              </w:rPr>
            </w:pPr>
          </w:p>
          <w:tbl>
            <w:tblPr>
              <w:tblStyle w:val="a2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C5367D" w14:paraId="66E67E2A" w14:textId="77777777" w:rsidTr="002D70C5">
              <w:trPr>
                <w:trHeight w:val="345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5F8050D" w14:textId="15D9548E" w:rsidR="00C5367D" w:rsidRDefault="000538B8" w:rsidP="00D664A1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45818E"/>
                      <w:sz w:val="28"/>
                      <w:szCs w:val="28"/>
                    </w:rPr>
                  </w:pPr>
                  <w:bookmarkStart w:id="2" w:name="_k58mydo5uuu4" w:colFirst="0" w:colLast="0"/>
                  <w:bookmarkEnd w:id="2"/>
                  <w:r>
                    <w:rPr>
                      <w:rFonts w:ascii="Spectral" w:eastAsia="Spectral" w:hAnsi="Spectral" w:cs="Spectral"/>
                      <w:color w:val="247F93"/>
                      <w:sz w:val="20"/>
                      <w:szCs w:val="20"/>
                    </w:rPr>
                    <w:t>SKILLS</w:t>
                  </w:r>
                </w:p>
              </w:tc>
            </w:tr>
          </w:tbl>
          <w:p w14:paraId="3383052C" w14:textId="77777777" w:rsidR="00C5367D" w:rsidRDefault="00C5367D" w:rsidP="00D664A1">
            <w:pPr>
              <w:spacing w:before="0" w:line="276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</w:p>
          <w:p w14:paraId="6986BF4D" w14:textId="17C03476" w:rsidR="00D7220C" w:rsidRPr="000538B8" w:rsidRDefault="00C51616" w:rsidP="00D664A1">
            <w:pPr>
              <w:spacing w:before="0" w:line="276" w:lineRule="auto"/>
              <w:rPr>
                <w:rFonts w:ascii="Arial" w:eastAsia="Arial" w:hAnsi="Arial" w:cs="Arial"/>
                <w:bCs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bCs/>
                <w:color w:val="434343"/>
                <w:sz w:val="18"/>
                <w:szCs w:val="18"/>
              </w:rPr>
              <w:t>Skills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65D38C" w14:textId="77777777" w:rsidR="00984F99" w:rsidRDefault="00984F99" w:rsidP="00D664A1">
            <w:pPr>
              <w:pStyle w:val="Heading1"/>
              <w:spacing w:line="276" w:lineRule="auto"/>
              <w:ind w:right="285"/>
              <w:rPr>
                <w:rFonts w:ascii="Arial" w:eastAsia="Arial" w:hAnsi="Arial" w:cs="Arial"/>
              </w:rPr>
            </w:pPr>
          </w:p>
        </w:tc>
        <w:tc>
          <w:tcPr>
            <w:tcW w:w="443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71953F" w14:textId="77777777" w:rsidR="00984F99" w:rsidRDefault="00984F99" w:rsidP="00D664A1">
            <w:pPr>
              <w:pStyle w:val="Heading1"/>
              <w:spacing w:line="276" w:lineRule="auto"/>
              <w:ind w:right="285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20" w:type="dxa"/>
            <w:vMerge w:val="restart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77879A" w14:textId="77777777" w:rsidR="00984F99" w:rsidRDefault="00984F99" w:rsidP="00D664A1">
            <w:pPr>
              <w:pStyle w:val="Heading1"/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3" w:name="_rur9zqx3pdq5" w:colFirst="0" w:colLast="0"/>
            <w:bookmarkEnd w:id="3"/>
          </w:p>
          <w:tbl>
            <w:tblPr>
              <w:tblStyle w:val="a4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984F99" w14:paraId="5038533D" w14:textId="77777777">
              <w:trPr>
                <w:trHeight w:val="42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E99E022" w14:textId="28CB3B75" w:rsidR="00984F99" w:rsidRDefault="006A40F5" w:rsidP="00D664A1">
                  <w:pPr>
                    <w:pStyle w:val="Heading1"/>
                    <w:spacing w:line="276" w:lineRule="auto"/>
                    <w:rPr>
                      <w:rFonts w:ascii="Spectral" w:eastAsia="Spectral" w:hAnsi="Spectral" w:cs="Spectral"/>
                      <w:color w:val="247F93"/>
                      <w:sz w:val="20"/>
                      <w:szCs w:val="20"/>
                    </w:rPr>
                  </w:pPr>
                  <w:r>
                    <w:rPr>
                      <w:rFonts w:ascii="Spectral" w:eastAsia="Spectral" w:hAnsi="Spectral" w:cs="Spectral"/>
                      <w:color w:val="247F93"/>
                      <w:sz w:val="20"/>
                      <w:szCs w:val="20"/>
                    </w:rPr>
                    <w:t>OBJECTIVE</w:t>
                  </w:r>
                </w:p>
              </w:tc>
            </w:tr>
          </w:tbl>
          <w:p w14:paraId="1BDE31AA" w14:textId="78D276CB" w:rsidR="00984F99" w:rsidRDefault="00C51616" w:rsidP="00D664A1">
            <w:pPr>
              <w:spacing w:line="276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bookmarkStart w:id="4" w:name="_di9pl8mk8q8w" w:colFirst="0" w:colLast="0"/>
            <w:bookmarkEnd w:id="4"/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Summary</w:t>
            </w:r>
          </w:p>
          <w:p w14:paraId="48F0DE1D" w14:textId="77777777" w:rsidR="00310AE6" w:rsidRDefault="00310AE6" w:rsidP="00D664A1">
            <w:pPr>
              <w:spacing w:before="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tbl>
            <w:tblPr>
              <w:tblStyle w:val="a4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310AE6" w14:paraId="50B8F904" w14:textId="77777777" w:rsidTr="00EE0756">
              <w:trPr>
                <w:trHeight w:val="42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2018E32" w14:textId="2286C327" w:rsidR="00310AE6" w:rsidRDefault="00310AE6" w:rsidP="00D664A1">
                  <w:pPr>
                    <w:pStyle w:val="Heading1"/>
                    <w:spacing w:line="276" w:lineRule="auto"/>
                    <w:rPr>
                      <w:rFonts w:ascii="Spectral" w:eastAsia="Spectral" w:hAnsi="Spectral" w:cs="Spectral"/>
                      <w:color w:val="247F93"/>
                      <w:sz w:val="20"/>
                      <w:szCs w:val="20"/>
                    </w:rPr>
                  </w:pPr>
                  <w:bookmarkStart w:id="5" w:name="_wczf0iittzf2" w:colFirst="0" w:colLast="0"/>
                  <w:bookmarkEnd w:id="5"/>
                  <w:r>
                    <w:rPr>
                      <w:rFonts w:ascii="Spectral" w:eastAsia="Spectral" w:hAnsi="Spectral" w:cs="Spectral"/>
                      <w:color w:val="247F93"/>
                      <w:sz w:val="20"/>
                      <w:szCs w:val="20"/>
                    </w:rPr>
                    <w:t>WORK EXPERIENCE</w:t>
                  </w:r>
                </w:p>
              </w:tc>
            </w:tr>
          </w:tbl>
          <w:p w14:paraId="2C23C88B" w14:textId="341062C8" w:rsidR="00984F99" w:rsidRDefault="000865B7" w:rsidP="006F0744">
            <w:pPr>
              <w:spacing w:line="276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Experience</w:t>
            </w:r>
          </w:p>
        </w:tc>
      </w:tr>
      <w:tr w:rsidR="00984F99" w14:paraId="1332C337" w14:textId="77777777">
        <w:trPr>
          <w:trHeight w:val="9100"/>
          <w:jc w:val="center"/>
        </w:trPr>
        <w:tc>
          <w:tcPr>
            <w:tcW w:w="291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0D1F67" w14:textId="77777777" w:rsidR="00984F99" w:rsidRDefault="00984F99" w:rsidP="00D664A1">
            <w:pPr>
              <w:spacing w:before="0"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7A8A29" w14:textId="77777777" w:rsidR="00984F99" w:rsidRDefault="00984F99" w:rsidP="00D664A1">
            <w:pPr>
              <w:pStyle w:val="Heading1"/>
              <w:spacing w:line="276" w:lineRule="auto"/>
              <w:ind w:right="285"/>
              <w:rPr>
                <w:rFonts w:ascii="Arial" w:eastAsia="Arial" w:hAnsi="Arial" w:cs="Arial"/>
              </w:rPr>
            </w:pPr>
          </w:p>
        </w:tc>
        <w:tc>
          <w:tcPr>
            <w:tcW w:w="443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131544" w14:textId="77777777" w:rsidR="00984F99" w:rsidRDefault="00984F99" w:rsidP="00D664A1">
            <w:pPr>
              <w:pStyle w:val="Heading1"/>
              <w:spacing w:line="276" w:lineRule="auto"/>
              <w:ind w:right="285"/>
              <w:rPr>
                <w:rFonts w:ascii="Arial" w:eastAsia="Arial" w:hAnsi="Arial" w:cs="Arial"/>
              </w:rPr>
            </w:pPr>
            <w:bookmarkStart w:id="6" w:name="_ahuo2ot4x1f5" w:colFirst="0" w:colLast="0"/>
            <w:bookmarkEnd w:id="6"/>
          </w:p>
        </w:tc>
        <w:tc>
          <w:tcPr>
            <w:tcW w:w="6720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23D1C1" w14:textId="77777777" w:rsidR="00984F99" w:rsidRDefault="00984F99" w:rsidP="00D664A1">
            <w:pPr>
              <w:spacing w:before="0" w:line="276" w:lineRule="auto"/>
              <w:rPr>
                <w:rFonts w:ascii="Arial" w:eastAsia="Arial" w:hAnsi="Arial" w:cs="Arial"/>
              </w:rPr>
            </w:pPr>
          </w:p>
        </w:tc>
      </w:tr>
    </w:tbl>
    <w:p w14:paraId="1D77D040" w14:textId="77777777" w:rsidR="00984F99" w:rsidRDefault="00984F99" w:rsidP="00D664A1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Arial" w:eastAsia="Arial" w:hAnsi="Arial" w:cs="Arial"/>
          <w:sz w:val="12"/>
          <w:szCs w:val="12"/>
        </w:rPr>
      </w:pPr>
    </w:p>
    <w:sectPr w:rsidR="00984F99">
      <w:pgSz w:w="12240" w:h="15840"/>
      <w:pgMar w:top="0" w:right="863" w:bottom="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ssistant Light">
    <w:altName w:val="Assistant Light"/>
    <w:charset w:val="B1"/>
    <w:family w:val="auto"/>
    <w:pitch w:val="variable"/>
    <w:sig w:usb0="A00008FF" w:usb1="4000204B" w:usb2="00000000" w:usb3="00000000" w:csb0="00000021" w:csb1="00000000"/>
  </w:font>
  <w:font w:name="Archivo Narrow">
    <w:altName w:val="Calibri"/>
    <w:charset w:val="00"/>
    <w:family w:val="auto"/>
    <w:pitch w:val="default"/>
  </w:font>
  <w:font w:name="Assistant SemiBold">
    <w:charset w:val="B1"/>
    <w:family w:val="auto"/>
    <w:pitch w:val="variable"/>
    <w:sig w:usb0="A00008FF" w:usb1="4000204B" w:usb2="00000000" w:usb3="00000000" w:csb0="0000002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pectra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0C80"/>
    <w:multiLevelType w:val="multilevel"/>
    <w:tmpl w:val="60FC3D5A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3F6108"/>
    <w:multiLevelType w:val="multilevel"/>
    <w:tmpl w:val="7422CF22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9495607">
    <w:abstractNumId w:val="0"/>
  </w:num>
  <w:num w:numId="2" w16cid:durableId="1865172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F99"/>
    <w:rsid w:val="00012502"/>
    <w:rsid w:val="00045263"/>
    <w:rsid w:val="000538B8"/>
    <w:rsid w:val="000865B7"/>
    <w:rsid w:val="001A2183"/>
    <w:rsid w:val="001B1AA1"/>
    <w:rsid w:val="0025203E"/>
    <w:rsid w:val="002620FB"/>
    <w:rsid w:val="00286F21"/>
    <w:rsid w:val="002A6D19"/>
    <w:rsid w:val="002D40C7"/>
    <w:rsid w:val="00310AE6"/>
    <w:rsid w:val="003A2C38"/>
    <w:rsid w:val="004464A2"/>
    <w:rsid w:val="0045462A"/>
    <w:rsid w:val="0048686B"/>
    <w:rsid w:val="00496F22"/>
    <w:rsid w:val="0051493A"/>
    <w:rsid w:val="00564C83"/>
    <w:rsid w:val="005B7923"/>
    <w:rsid w:val="00692B86"/>
    <w:rsid w:val="006A40F5"/>
    <w:rsid w:val="006C3E12"/>
    <w:rsid w:val="006C6F84"/>
    <w:rsid w:val="006E6B29"/>
    <w:rsid w:val="006F0744"/>
    <w:rsid w:val="006F2BDE"/>
    <w:rsid w:val="00711A1F"/>
    <w:rsid w:val="00727915"/>
    <w:rsid w:val="007C3811"/>
    <w:rsid w:val="007F5CF9"/>
    <w:rsid w:val="0093310E"/>
    <w:rsid w:val="0093686C"/>
    <w:rsid w:val="00984F99"/>
    <w:rsid w:val="00A23F58"/>
    <w:rsid w:val="00A719F1"/>
    <w:rsid w:val="00AA2E09"/>
    <w:rsid w:val="00B9314F"/>
    <w:rsid w:val="00BB5A0D"/>
    <w:rsid w:val="00BC1898"/>
    <w:rsid w:val="00BF28EF"/>
    <w:rsid w:val="00C51616"/>
    <w:rsid w:val="00C5367D"/>
    <w:rsid w:val="00D174AF"/>
    <w:rsid w:val="00D664A1"/>
    <w:rsid w:val="00D7220C"/>
    <w:rsid w:val="00D92FFC"/>
    <w:rsid w:val="00D93DF8"/>
    <w:rsid w:val="00EF640C"/>
    <w:rsid w:val="00F6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DFA15"/>
  <w15:docId w15:val="{C56AEB99-8AD0-4EE4-B7AE-4D2A38232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ssistant Light" w:eastAsia="Assistant Light" w:hAnsi="Assistant Light" w:cs="Assistant Light"/>
        <w:color w:val="666666"/>
        <w:lang w:val="en" w:eastAsia="en-US" w:bidi="ar-SA"/>
      </w:rPr>
    </w:rPrDefault>
    <w:pPrDefault>
      <w:pPr>
        <w:widowControl w:val="0"/>
        <w:spacing w:before="200" w:line="312" w:lineRule="auto"/>
        <w:ind w:righ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0" w:line="240" w:lineRule="auto"/>
      <w:outlineLvl w:val="0"/>
    </w:pPr>
    <w:rPr>
      <w:rFonts w:ascii="Archivo Narrow" w:eastAsia="Archivo Narrow" w:hAnsi="Archivo Narrow" w:cs="Archivo Narrow"/>
      <w:color w:val="434343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00" w:line="240" w:lineRule="auto"/>
      <w:outlineLvl w:val="1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rFonts w:ascii="Assistant SemiBold" w:eastAsia="Assistant SemiBold" w:hAnsi="Assistant SemiBold" w:cs="Assistant SemiBold"/>
      <w:color w:val="43434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00" w:line="240" w:lineRule="auto"/>
      <w:jc w:val="center"/>
    </w:pPr>
    <w:rPr>
      <w:rFonts w:ascii="Muli" w:eastAsia="Muli" w:hAnsi="Muli" w:cs="Muli"/>
      <w:color w:val="434343"/>
      <w:sz w:val="128"/>
      <w:szCs w:val="1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ListTable7Colorful-Accent1">
    <w:name w:val="List Table 7 Colorful Accent 1"/>
    <w:basedOn w:val="TableNormal"/>
    <w:uiPriority w:val="52"/>
    <w:rsid w:val="002D40C7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Kilburg, George - S01059206</cp:lastModifiedBy>
  <cp:revision>3</cp:revision>
  <dcterms:created xsi:type="dcterms:W3CDTF">2022-05-31T23:23:00Z</dcterms:created>
  <dcterms:modified xsi:type="dcterms:W3CDTF">2022-05-31T23:23:00Z</dcterms:modified>
</cp:coreProperties>
</file>