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9040" w14:textId="77777777" w:rsidR="004E5560" w:rsidRPr="008C2E43" w:rsidRDefault="004E5560">
      <w:pPr>
        <w:pStyle w:val="BodyText"/>
        <w:rPr>
          <w:rFonts w:ascii="Times New Roman"/>
          <w:b w:val="0"/>
          <w:sz w:val="20"/>
          <w:lang w:val="en-GB"/>
        </w:rPr>
      </w:pPr>
    </w:p>
    <w:p w14:paraId="788FE640" w14:textId="77777777" w:rsidR="004E5560" w:rsidRPr="008C2E43" w:rsidRDefault="004E5560">
      <w:pPr>
        <w:pStyle w:val="BodyText"/>
        <w:spacing w:before="3"/>
        <w:rPr>
          <w:rFonts w:ascii="Times New Roman"/>
          <w:b w:val="0"/>
          <w:sz w:val="17"/>
          <w:lang w:val="en-GB"/>
        </w:rPr>
      </w:pPr>
    </w:p>
    <w:p w14:paraId="438120F5" w14:textId="77777777" w:rsidR="00C66EEE" w:rsidRPr="008C2E43" w:rsidRDefault="0012459E">
      <w:pPr>
        <w:pStyle w:val="BodyText"/>
        <w:spacing w:before="122" w:line="213" w:lineRule="auto"/>
        <w:ind w:left="112" w:right="6063"/>
        <w:rPr>
          <w:color w:val="E1134F"/>
          <w:w w:val="105"/>
          <w:lang w:val="en-GB"/>
        </w:rPr>
      </w:pPr>
      <w:r w:rsidRPr="008C2E43">
        <w:rPr>
          <w:noProof/>
          <w:lang w:val="en-GB" w:eastAsia="nl-NL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EE09CF" wp14:editId="63FB295B">
                <wp:simplePos x="0" y="0"/>
                <wp:positionH relativeFrom="page">
                  <wp:posOffset>5140960</wp:posOffset>
                </wp:positionH>
                <wp:positionV relativeFrom="paragraph">
                  <wp:posOffset>-266065</wp:posOffset>
                </wp:positionV>
                <wp:extent cx="1814830" cy="533400"/>
                <wp:effectExtent l="6985" t="2540" r="6985" b="6985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4830" cy="533400"/>
                        </a:xfrm>
                        <a:custGeom>
                          <a:avLst/>
                          <a:gdLst>
                            <a:gd name="T0" fmla="+- 0 8363 8096"/>
                            <a:gd name="T1" fmla="*/ T0 w 2858"/>
                            <a:gd name="T2" fmla="+- 0 -418 -419"/>
                            <a:gd name="T3" fmla="*/ -418 h 840"/>
                            <a:gd name="T4" fmla="+- 0 8211 8096"/>
                            <a:gd name="T5" fmla="*/ T4 w 2858"/>
                            <a:gd name="T6" fmla="+- 0 -286 -419"/>
                            <a:gd name="T7" fmla="*/ -286 h 840"/>
                            <a:gd name="T8" fmla="+- 0 8417 8096"/>
                            <a:gd name="T9" fmla="*/ T8 w 2858"/>
                            <a:gd name="T10" fmla="+- 0 -286 -419"/>
                            <a:gd name="T11" fmla="*/ -286 h 840"/>
                            <a:gd name="T12" fmla="+- 0 8251 8096"/>
                            <a:gd name="T13" fmla="*/ T12 w 2858"/>
                            <a:gd name="T14" fmla="+- 0 -1 -419"/>
                            <a:gd name="T15" fmla="*/ -1 h 840"/>
                            <a:gd name="T16" fmla="+- 0 8351 8096"/>
                            <a:gd name="T17" fmla="*/ T16 w 2858"/>
                            <a:gd name="T18" fmla="+- 0 -170 -419"/>
                            <a:gd name="T19" fmla="*/ -170 h 840"/>
                            <a:gd name="T20" fmla="+- 0 8096 8096"/>
                            <a:gd name="T21" fmla="*/ T20 w 2858"/>
                            <a:gd name="T22" fmla="+- 0 -16 -419"/>
                            <a:gd name="T23" fmla="*/ -16 h 840"/>
                            <a:gd name="T24" fmla="+- 0 8446 8096"/>
                            <a:gd name="T25" fmla="*/ T24 w 2858"/>
                            <a:gd name="T26" fmla="+- 0 88 -419"/>
                            <a:gd name="T27" fmla="*/ 88 h 840"/>
                            <a:gd name="T28" fmla="+- 0 8878 8096"/>
                            <a:gd name="T29" fmla="*/ T28 w 2858"/>
                            <a:gd name="T30" fmla="+- 0 -362 -419"/>
                            <a:gd name="T31" fmla="*/ -362 h 840"/>
                            <a:gd name="T32" fmla="+- 0 8685 8096"/>
                            <a:gd name="T33" fmla="*/ T32 w 2858"/>
                            <a:gd name="T34" fmla="+- 0 -410 -419"/>
                            <a:gd name="T35" fmla="*/ -410 h 840"/>
                            <a:gd name="T36" fmla="+- 0 9424 8096"/>
                            <a:gd name="T37" fmla="*/ T36 w 2858"/>
                            <a:gd name="T38" fmla="+- 0 -311 -419"/>
                            <a:gd name="T39" fmla="*/ -311 h 840"/>
                            <a:gd name="T40" fmla="+- 0 9175 8096"/>
                            <a:gd name="T41" fmla="*/ T40 w 2858"/>
                            <a:gd name="T42" fmla="+- 0 -412 -419"/>
                            <a:gd name="T43" fmla="*/ -412 h 840"/>
                            <a:gd name="T44" fmla="+- 0 9107 8096"/>
                            <a:gd name="T45" fmla="*/ T44 w 2858"/>
                            <a:gd name="T46" fmla="+- 0 -296 -419"/>
                            <a:gd name="T47" fmla="*/ -296 h 840"/>
                            <a:gd name="T48" fmla="+- 0 9283 8096"/>
                            <a:gd name="T49" fmla="*/ T48 w 2858"/>
                            <a:gd name="T50" fmla="+- 0 -265 -419"/>
                            <a:gd name="T51" fmla="*/ -265 h 840"/>
                            <a:gd name="T52" fmla="+- 0 9109 8096"/>
                            <a:gd name="T53" fmla="*/ T52 w 2858"/>
                            <a:gd name="T54" fmla="+- 0 -20 -419"/>
                            <a:gd name="T55" fmla="*/ -20 h 840"/>
                            <a:gd name="T56" fmla="+- 0 9226 8096"/>
                            <a:gd name="T57" fmla="*/ T56 w 2858"/>
                            <a:gd name="T58" fmla="+- 0 -198 -419"/>
                            <a:gd name="T59" fmla="*/ -198 h 840"/>
                            <a:gd name="T60" fmla="+- 0 8969 8096"/>
                            <a:gd name="T61" fmla="*/ T60 w 2858"/>
                            <a:gd name="T62" fmla="+- 0 23 -419"/>
                            <a:gd name="T63" fmla="*/ 23 h 840"/>
                            <a:gd name="T64" fmla="+- 0 9357 8096"/>
                            <a:gd name="T65" fmla="*/ T64 w 2858"/>
                            <a:gd name="T66" fmla="+- 0 70 -419"/>
                            <a:gd name="T67" fmla="*/ 70 h 840"/>
                            <a:gd name="T68" fmla="+- 0 9696 8096"/>
                            <a:gd name="T69" fmla="*/ T68 w 2858"/>
                            <a:gd name="T70" fmla="+- 0 218 -419"/>
                            <a:gd name="T71" fmla="*/ 218 h 840"/>
                            <a:gd name="T72" fmla="+- 0 9729 8096"/>
                            <a:gd name="T73" fmla="*/ T72 w 2858"/>
                            <a:gd name="T74" fmla="+- 0 254 -419"/>
                            <a:gd name="T75" fmla="*/ 254 h 840"/>
                            <a:gd name="T76" fmla="+- 0 9899 8096"/>
                            <a:gd name="T77" fmla="*/ T76 w 2858"/>
                            <a:gd name="T78" fmla="+- 0 -331 -419"/>
                            <a:gd name="T79" fmla="*/ -331 h 840"/>
                            <a:gd name="T80" fmla="+- 0 9525 8096"/>
                            <a:gd name="T81" fmla="*/ T80 w 2858"/>
                            <a:gd name="T82" fmla="+- 0 5 -419"/>
                            <a:gd name="T83" fmla="*/ 5 h 840"/>
                            <a:gd name="T84" fmla="+- 0 9664 8096"/>
                            <a:gd name="T85" fmla="*/ T84 w 2858"/>
                            <a:gd name="T86" fmla="+- 0 -313 -419"/>
                            <a:gd name="T87" fmla="*/ -313 h 840"/>
                            <a:gd name="T88" fmla="+- 0 9680 8096"/>
                            <a:gd name="T89" fmla="*/ T88 w 2858"/>
                            <a:gd name="T90" fmla="+- 0 90 -419"/>
                            <a:gd name="T91" fmla="*/ 90 h 840"/>
                            <a:gd name="T92" fmla="+- 0 9905 8096"/>
                            <a:gd name="T93" fmla="*/ T92 w 2858"/>
                            <a:gd name="T94" fmla="+- 0 244 -419"/>
                            <a:gd name="T95" fmla="*/ 244 h 840"/>
                            <a:gd name="T96" fmla="+- 0 9858 8096"/>
                            <a:gd name="T97" fmla="*/ T96 w 2858"/>
                            <a:gd name="T98" fmla="+- 0 332 -419"/>
                            <a:gd name="T99" fmla="*/ 332 h 840"/>
                            <a:gd name="T100" fmla="+- 0 9872 8096"/>
                            <a:gd name="T101" fmla="*/ T100 w 2858"/>
                            <a:gd name="T102" fmla="+- 0 235 -419"/>
                            <a:gd name="T103" fmla="*/ 235 h 840"/>
                            <a:gd name="T104" fmla="+- 0 9783 8096"/>
                            <a:gd name="T105" fmla="*/ T104 w 2858"/>
                            <a:gd name="T106" fmla="+- 0 313 -419"/>
                            <a:gd name="T107" fmla="*/ 313 h 840"/>
                            <a:gd name="T108" fmla="+- 0 9903 8096"/>
                            <a:gd name="T109" fmla="*/ T108 w 2858"/>
                            <a:gd name="T110" fmla="+- 0 300 -419"/>
                            <a:gd name="T111" fmla="*/ 300 h 840"/>
                            <a:gd name="T112" fmla="+- 0 9994 8096"/>
                            <a:gd name="T113" fmla="*/ T112 w 2858"/>
                            <a:gd name="T114" fmla="+- 0 343 -419"/>
                            <a:gd name="T115" fmla="*/ 343 h 840"/>
                            <a:gd name="T116" fmla="+- 0 10011 8096"/>
                            <a:gd name="T117" fmla="*/ T116 w 2858"/>
                            <a:gd name="T118" fmla="+- 0 233 -419"/>
                            <a:gd name="T119" fmla="*/ 233 h 840"/>
                            <a:gd name="T120" fmla="+- 0 9934 8096"/>
                            <a:gd name="T121" fmla="*/ T120 w 2858"/>
                            <a:gd name="T122" fmla="+- 0 278 -419"/>
                            <a:gd name="T123" fmla="*/ 278 h 840"/>
                            <a:gd name="T124" fmla="+- 0 9995 8096"/>
                            <a:gd name="T125" fmla="*/ T124 w 2858"/>
                            <a:gd name="T126" fmla="+- 0 378 -419"/>
                            <a:gd name="T127" fmla="*/ 378 h 840"/>
                            <a:gd name="T128" fmla="+- 0 9962 8096"/>
                            <a:gd name="T129" fmla="*/ T128 w 2858"/>
                            <a:gd name="T130" fmla="+- 0 421 -419"/>
                            <a:gd name="T131" fmla="*/ 421 h 840"/>
                            <a:gd name="T132" fmla="+- 0 10198 8096"/>
                            <a:gd name="T133" fmla="*/ T132 w 2858"/>
                            <a:gd name="T134" fmla="+- 0 242 -419"/>
                            <a:gd name="T135" fmla="*/ 242 h 840"/>
                            <a:gd name="T136" fmla="+- 0 10117 8096"/>
                            <a:gd name="T137" fmla="*/ T136 w 2858"/>
                            <a:gd name="T138" fmla="+- 0 258 -419"/>
                            <a:gd name="T139" fmla="*/ 258 h 840"/>
                            <a:gd name="T140" fmla="+- 0 10121 8096"/>
                            <a:gd name="T141" fmla="*/ T140 w 2858"/>
                            <a:gd name="T142" fmla="+- 0 223 -419"/>
                            <a:gd name="T143" fmla="*/ 223 h 840"/>
                            <a:gd name="T144" fmla="+- 0 10146 8096"/>
                            <a:gd name="T145" fmla="*/ T144 w 2858"/>
                            <a:gd name="T146" fmla="+- 0 363 -419"/>
                            <a:gd name="T147" fmla="*/ 363 h 840"/>
                            <a:gd name="T148" fmla="+- 0 10108 8096"/>
                            <a:gd name="T149" fmla="*/ T148 w 2858"/>
                            <a:gd name="T150" fmla="+- 0 316 -419"/>
                            <a:gd name="T151" fmla="*/ 316 h 840"/>
                            <a:gd name="T152" fmla="+- 0 10194 8096"/>
                            <a:gd name="T153" fmla="*/ T152 w 2858"/>
                            <a:gd name="T154" fmla="+- 0 -417 -419"/>
                            <a:gd name="T155" fmla="*/ -417 h 840"/>
                            <a:gd name="T156" fmla="+- 0 10070 8096"/>
                            <a:gd name="T157" fmla="*/ T156 w 2858"/>
                            <a:gd name="T158" fmla="+- 0 -99 -419"/>
                            <a:gd name="T159" fmla="*/ -99 h 840"/>
                            <a:gd name="T160" fmla="+- 0 9947 8096"/>
                            <a:gd name="T161" fmla="*/ T160 w 2858"/>
                            <a:gd name="T162" fmla="+- 0 -13 -419"/>
                            <a:gd name="T163" fmla="*/ -13 h 840"/>
                            <a:gd name="T164" fmla="+- 0 10018 8096"/>
                            <a:gd name="T165" fmla="*/ T164 w 2858"/>
                            <a:gd name="T166" fmla="+- 0 109 -419"/>
                            <a:gd name="T167" fmla="*/ 109 h 840"/>
                            <a:gd name="T168" fmla="+- 0 10138 8096"/>
                            <a:gd name="T169" fmla="*/ T168 w 2858"/>
                            <a:gd name="T170" fmla="+- 0 -211 -419"/>
                            <a:gd name="T171" fmla="*/ -211 h 840"/>
                            <a:gd name="T172" fmla="+- 0 10229 8096"/>
                            <a:gd name="T173" fmla="*/ T172 w 2858"/>
                            <a:gd name="T174" fmla="+- 0 -301 -419"/>
                            <a:gd name="T175" fmla="*/ -301 h 840"/>
                            <a:gd name="T176" fmla="+- 0 10243 8096"/>
                            <a:gd name="T177" fmla="*/ T176 w 2858"/>
                            <a:gd name="T178" fmla="+- 0 229 -419"/>
                            <a:gd name="T179" fmla="*/ 229 h 840"/>
                            <a:gd name="T180" fmla="+- 0 10216 8096"/>
                            <a:gd name="T181" fmla="*/ T180 w 2858"/>
                            <a:gd name="T182" fmla="+- 0 333 -419"/>
                            <a:gd name="T183" fmla="*/ 333 h 840"/>
                            <a:gd name="T184" fmla="+- 0 10282 8096"/>
                            <a:gd name="T185" fmla="*/ T184 w 2858"/>
                            <a:gd name="T186" fmla="+- 0 281 -419"/>
                            <a:gd name="T187" fmla="*/ 281 h 840"/>
                            <a:gd name="T188" fmla="+- 0 10433 8096"/>
                            <a:gd name="T189" fmla="*/ T188 w 2858"/>
                            <a:gd name="T190" fmla="+- 0 220 -419"/>
                            <a:gd name="T191" fmla="*/ 220 h 840"/>
                            <a:gd name="T192" fmla="+- 0 10334 8096"/>
                            <a:gd name="T193" fmla="*/ T192 w 2858"/>
                            <a:gd name="T194" fmla="+- 0 331 -419"/>
                            <a:gd name="T195" fmla="*/ 331 h 840"/>
                            <a:gd name="T196" fmla="+- 0 10372 8096"/>
                            <a:gd name="T197" fmla="*/ T196 w 2858"/>
                            <a:gd name="T198" fmla="+- 0 339 -419"/>
                            <a:gd name="T199" fmla="*/ 339 h 840"/>
                            <a:gd name="T200" fmla="+- 0 10427 8096"/>
                            <a:gd name="T201" fmla="*/ T200 w 2858"/>
                            <a:gd name="T202" fmla="+- 0 242 -419"/>
                            <a:gd name="T203" fmla="*/ 242 h 840"/>
                            <a:gd name="T204" fmla="+- 0 10497 8096"/>
                            <a:gd name="T205" fmla="*/ T204 w 2858"/>
                            <a:gd name="T206" fmla="+- 0 222 -419"/>
                            <a:gd name="T207" fmla="*/ 222 h 840"/>
                            <a:gd name="T208" fmla="+- 0 10538 8096"/>
                            <a:gd name="T209" fmla="*/ T208 w 2858"/>
                            <a:gd name="T210" fmla="+- 0 257 -419"/>
                            <a:gd name="T211" fmla="*/ 257 h 840"/>
                            <a:gd name="T212" fmla="+- 0 10706 8096"/>
                            <a:gd name="T213" fmla="*/ T212 w 2858"/>
                            <a:gd name="T214" fmla="+- 0 228 -419"/>
                            <a:gd name="T215" fmla="*/ 228 h 840"/>
                            <a:gd name="T216" fmla="+- 0 10629 8096"/>
                            <a:gd name="T217" fmla="*/ T216 w 2858"/>
                            <a:gd name="T218" fmla="+- 0 341 -419"/>
                            <a:gd name="T219" fmla="*/ 341 h 840"/>
                            <a:gd name="T220" fmla="+- 0 10686 8096"/>
                            <a:gd name="T221" fmla="*/ T220 w 2858"/>
                            <a:gd name="T222" fmla="+- 0 217 -419"/>
                            <a:gd name="T223" fmla="*/ 217 h 840"/>
                            <a:gd name="T224" fmla="+- 0 10604 8096"/>
                            <a:gd name="T225" fmla="*/ T224 w 2858"/>
                            <a:gd name="T226" fmla="+- 0 349 -419"/>
                            <a:gd name="T227" fmla="*/ 349 h 840"/>
                            <a:gd name="T228" fmla="+- 0 10718 8096"/>
                            <a:gd name="T229" fmla="*/ T228 w 2858"/>
                            <a:gd name="T230" fmla="+- 0 265 -419"/>
                            <a:gd name="T231" fmla="*/ 265 h 840"/>
                            <a:gd name="T232" fmla="+- 0 10824 8096"/>
                            <a:gd name="T233" fmla="*/ T232 w 2858"/>
                            <a:gd name="T234" fmla="+- 0 305 -419"/>
                            <a:gd name="T235" fmla="*/ 305 h 840"/>
                            <a:gd name="T236" fmla="+- 0 10789 8096"/>
                            <a:gd name="T237" fmla="*/ T236 w 2858"/>
                            <a:gd name="T238" fmla="+- 0 244 -419"/>
                            <a:gd name="T239" fmla="*/ 244 h 840"/>
                            <a:gd name="T240" fmla="+- 0 10743 8096"/>
                            <a:gd name="T241" fmla="*/ T240 w 2858"/>
                            <a:gd name="T242" fmla="+- 0 278 -419"/>
                            <a:gd name="T243" fmla="*/ 278 h 840"/>
                            <a:gd name="T244" fmla="+- 0 10844 8096"/>
                            <a:gd name="T245" fmla="*/ T244 w 2858"/>
                            <a:gd name="T246" fmla="+- 0 331 -419"/>
                            <a:gd name="T247" fmla="*/ 331 h 8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2858" h="840">
                              <a:moveTo>
                                <a:pt x="462" y="146"/>
                              </a:moveTo>
                              <a:lnTo>
                                <a:pt x="461" y="108"/>
                              </a:lnTo>
                              <a:lnTo>
                                <a:pt x="459" y="101"/>
                              </a:lnTo>
                              <a:lnTo>
                                <a:pt x="452" y="76"/>
                              </a:lnTo>
                              <a:lnTo>
                                <a:pt x="436" y="50"/>
                              </a:lnTo>
                              <a:lnTo>
                                <a:pt x="413" y="29"/>
                              </a:lnTo>
                              <a:lnTo>
                                <a:pt x="384" y="13"/>
                              </a:lnTo>
                              <a:lnTo>
                                <a:pt x="347" y="3"/>
                              </a:lnTo>
                              <a:lnTo>
                                <a:pt x="304" y="0"/>
                              </a:lnTo>
                              <a:lnTo>
                                <a:pt x="267" y="1"/>
                              </a:lnTo>
                              <a:lnTo>
                                <a:pt x="238" y="4"/>
                              </a:lnTo>
                              <a:lnTo>
                                <a:pt x="211" y="7"/>
                              </a:lnTo>
                              <a:lnTo>
                                <a:pt x="185" y="13"/>
                              </a:lnTo>
                              <a:lnTo>
                                <a:pt x="174" y="16"/>
                              </a:lnTo>
                              <a:lnTo>
                                <a:pt x="162" y="19"/>
                              </a:lnTo>
                              <a:lnTo>
                                <a:pt x="150" y="23"/>
                              </a:lnTo>
                              <a:lnTo>
                                <a:pt x="139" y="27"/>
                              </a:lnTo>
                              <a:lnTo>
                                <a:pt x="118" y="45"/>
                              </a:lnTo>
                              <a:lnTo>
                                <a:pt x="110" y="72"/>
                              </a:lnTo>
                              <a:lnTo>
                                <a:pt x="111" y="103"/>
                              </a:lnTo>
                              <a:lnTo>
                                <a:pt x="115" y="133"/>
                              </a:lnTo>
                              <a:lnTo>
                                <a:pt x="144" y="123"/>
                              </a:lnTo>
                              <a:lnTo>
                                <a:pt x="176" y="112"/>
                              </a:lnTo>
                              <a:lnTo>
                                <a:pt x="212" y="104"/>
                              </a:lnTo>
                              <a:lnTo>
                                <a:pt x="252" y="101"/>
                              </a:lnTo>
                              <a:lnTo>
                                <a:pt x="273" y="102"/>
                              </a:lnTo>
                              <a:lnTo>
                                <a:pt x="291" y="105"/>
                              </a:lnTo>
                              <a:lnTo>
                                <a:pt x="304" y="111"/>
                              </a:lnTo>
                              <a:lnTo>
                                <a:pt x="313" y="119"/>
                              </a:lnTo>
                              <a:lnTo>
                                <a:pt x="318" y="125"/>
                              </a:lnTo>
                              <a:lnTo>
                                <a:pt x="321" y="133"/>
                              </a:lnTo>
                              <a:lnTo>
                                <a:pt x="321" y="148"/>
                              </a:lnTo>
                              <a:lnTo>
                                <a:pt x="320" y="154"/>
                              </a:lnTo>
                              <a:lnTo>
                                <a:pt x="263" y="429"/>
                              </a:lnTo>
                              <a:lnTo>
                                <a:pt x="252" y="433"/>
                              </a:lnTo>
                              <a:lnTo>
                                <a:pt x="240" y="435"/>
                              </a:lnTo>
                              <a:lnTo>
                                <a:pt x="228" y="437"/>
                              </a:lnTo>
                              <a:lnTo>
                                <a:pt x="214" y="438"/>
                              </a:lnTo>
                              <a:lnTo>
                                <a:pt x="194" y="436"/>
                              </a:lnTo>
                              <a:lnTo>
                                <a:pt x="178" y="433"/>
                              </a:lnTo>
                              <a:lnTo>
                                <a:pt x="165" y="426"/>
                              </a:lnTo>
                              <a:lnTo>
                                <a:pt x="155" y="418"/>
                              </a:lnTo>
                              <a:lnTo>
                                <a:pt x="149" y="410"/>
                              </a:lnTo>
                              <a:lnTo>
                                <a:pt x="145" y="399"/>
                              </a:lnTo>
                              <a:lnTo>
                                <a:pt x="145" y="378"/>
                              </a:lnTo>
                              <a:lnTo>
                                <a:pt x="146" y="370"/>
                              </a:lnTo>
                              <a:lnTo>
                                <a:pt x="148" y="361"/>
                              </a:lnTo>
                              <a:lnTo>
                                <a:pt x="163" y="325"/>
                              </a:lnTo>
                              <a:lnTo>
                                <a:pt x="186" y="299"/>
                              </a:lnTo>
                              <a:lnTo>
                                <a:pt x="212" y="281"/>
                              </a:lnTo>
                              <a:lnTo>
                                <a:pt x="239" y="268"/>
                              </a:lnTo>
                              <a:lnTo>
                                <a:pt x="248" y="261"/>
                              </a:lnTo>
                              <a:lnTo>
                                <a:pt x="255" y="249"/>
                              </a:lnTo>
                              <a:lnTo>
                                <a:pt x="259" y="235"/>
                              </a:lnTo>
                              <a:lnTo>
                                <a:pt x="262" y="221"/>
                              </a:lnTo>
                              <a:lnTo>
                                <a:pt x="269" y="185"/>
                              </a:lnTo>
                              <a:lnTo>
                                <a:pt x="198" y="198"/>
                              </a:lnTo>
                              <a:lnTo>
                                <a:pt x="132" y="220"/>
                              </a:lnTo>
                              <a:lnTo>
                                <a:pt x="74" y="253"/>
                              </a:lnTo>
                              <a:lnTo>
                                <a:pt x="30" y="300"/>
                              </a:lnTo>
                              <a:lnTo>
                                <a:pt x="4" y="364"/>
                              </a:lnTo>
                              <a:lnTo>
                                <a:pt x="1" y="378"/>
                              </a:lnTo>
                              <a:lnTo>
                                <a:pt x="0" y="391"/>
                              </a:lnTo>
                              <a:lnTo>
                                <a:pt x="0" y="403"/>
                              </a:lnTo>
                              <a:lnTo>
                                <a:pt x="1" y="424"/>
                              </a:lnTo>
                              <a:lnTo>
                                <a:pt x="6" y="442"/>
                              </a:lnTo>
                              <a:lnTo>
                                <a:pt x="13" y="459"/>
                              </a:lnTo>
                              <a:lnTo>
                                <a:pt x="23" y="474"/>
                              </a:lnTo>
                              <a:lnTo>
                                <a:pt x="50" y="498"/>
                              </a:lnTo>
                              <a:lnTo>
                                <a:pt x="87" y="515"/>
                              </a:lnTo>
                              <a:lnTo>
                                <a:pt x="134" y="525"/>
                              </a:lnTo>
                              <a:lnTo>
                                <a:pt x="190" y="528"/>
                              </a:lnTo>
                              <a:lnTo>
                                <a:pt x="248" y="526"/>
                              </a:lnTo>
                              <a:lnTo>
                                <a:pt x="302" y="518"/>
                              </a:lnTo>
                              <a:lnTo>
                                <a:pt x="350" y="507"/>
                              </a:lnTo>
                              <a:lnTo>
                                <a:pt x="391" y="491"/>
                              </a:lnTo>
                              <a:lnTo>
                                <a:pt x="394" y="489"/>
                              </a:lnTo>
                              <a:lnTo>
                                <a:pt x="404" y="438"/>
                              </a:lnTo>
                              <a:lnTo>
                                <a:pt x="456" y="189"/>
                              </a:lnTo>
                              <a:lnTo>
                                <a:pt x="462" y="146"/>
                              </a:lnTo>
                              <a:moveTo>
                                <a:pt x="952" y="9"/>
                              </a:moveTo>
                              <a:lnTo>
                                <a:pt x="840" y="9"/>
                              </a:lnTo>
                              <a:lnTo>
                                <a:pt x="816" y="17"/>
                              </a:lnTo>
                              <a:lnTo>
                                <a:pt x="798" y="33"/>
                              </a:lnTo>
                              <a:lnTo>
                                <a:pt x="786" y="50"/>
                              </a:lnTo>
                              <a:lnTo>
                                <a:pt x="782" y="57"/>
                              </a:lnTo>
                              <a:lnTo>
                                <a:pt x="666" y="312"/>
                              </a:lnTo>
                              <a:lnTo>
                                <a:pt x="662" y="325"/>
                              </a:lnTo>
                              <a:lnTo>
                                <a:pt x="658" y="336"/>
                              </a:lnTo>
                              <a:lnTo>
                                <a:pt x="658" y="326"/>
                              </a:lnTo>
                              <a:lnTo>
                                <a:pt x="658" y="308"/>
                              </a:lnTo>
                              <a:lnTo>
                                <a:pt x="658" y="301"/>
                              </a:lnTo>
                              <a:lnTo>
                                <a:pt x="648" y="57"/>
                              </a:lnTo>
                              <a:lnTo>
                                <a:pt x="638" y="30"/>
                              </a:lnTo>
                              <a:lnTo>
                                <a:pt x="618" y="16"/>
                              </a:lnTo>
                              <a:lnTo>
                                <a:pt x="598" y="10"/>
                              </a:lnTo>
                              <a:lnTo>
                                <a:pt x="589" y="9"/>
                              </a:lnTo>
                              <a:lnTo>
                                <a:pt x="489" y="9"/>
                              </a:lnTo>
                              <a:lnTo>
                                <a:pt x="546" y="521"/>
                              </a:lnTo>
                              <a:lnTo>
                                <a:pt x="663" y="521"/>
                              </a:lnTo>
                              <a:lnTo>
                                <a:pt x="679" y="521"/>
                              </a:lnTo>
                              <a:lnTo>
                                <a:pt x="689" y="518"/>
                              </a:lnTo>
                              <a:lnTo>
                                <a:pt x="697" y="510"/>
                              </a:lnTo>
                              <a:lnTo>
                                <a:pt x="705" y="494"/>
                              </a:lnTo>
                              <a:lnTo>
                                <a:pt x="786" y="336"/>
                              </a:lnTo>
                              <a:lnTo>
                                <a:pt x="952" y="9"/>
                              </a:lnTo>
                              <a:moveTo>
                                <a:pt x="1329" y="146"/>
                              </a:moveTo>
                              <a:lnTo>
                                <a:pt x="1328" y="108"/>
                              </a:lnTo>
                              <a:lnTo>
                                <a:pt x="1326" y="101"/>
                              </a:lnTo>
                              <a:lnTo>
                                <a:pt x="1319" y="76"/>
                              </a:lnTo>
                              <a:lnTo>
                                <a:pt x="1304" y="50"/>
                              </a:lnTo>
                              <a:lnTo>
                                <a:pt x="1281" y="29"/>
                              </a:lnTo>
                              <a:lnTo>
                                <a:pt x="1251" y="13"/>
                              </a:lnTo>
                              <a:lnTo>
                                <a:pt x="1215" y="3"/>
                              </a:lnTo>
                              <a:lnTo>
                                <a:pt x="1172" y="0"/>
                              </a:lnTo>
                              <a:lnTo>
                                <a:pt x="1135" y="1"/>
                              </a:lnTo>
                              <a:lnTo>
                                <a:pt x="1105" y="4"/>
                              </a:lnTo>
                              <a:lnTo>
                                <a:pt x="1079" y="7"/>
                              </a:lnTo>
                              <a:lnTo>
                                <a:pt x="1053" y="13"/>
                              </a:lnTo>
                              <a:lnTo>
                                <a:pt x="1042" y="16"/>
                              </a:lnTo>
                              <a:lnTo>
                                <a:pt x="1030" y="19"/>
                              </a:lnTo>
                              <a:lnTo>
                                <a:pt x="1017" y="23"/>
                              </a:lnTo>
                              <a:lnTo>
                                <a:pt x="1007" y="27"/>
                              </a:lnTo>
                              <a:lnTo>
                                <a:pt x="986" y="45"/>
                              </a:lnTo>
                              <a:lnTo>
                                <a:pt x="978" y="72"/>
                              </a:lnTo>
                              <a:lnTo>
                                <a:pt x="978" y="103"/>
                              </a:lnTo>
                              <a:lnTo>
                                <a:pt x="983" y="133"/>
                              </a:lnTo>
                              <a:lnTo>
                                <a:pt x="1011" y="123"/>
                              </a:lnTo>
                              <a:lnTo>
                                <a:pt x="1044" y="112"/>
                              </a:lnTo>
                              <a:lnTo>
                                <a:pt x="1080" y="104"/>
                              </a:lnTo>
                              <a:lnTo>
                                <a:pt x="1119" y="101"/>
                              </a:lnTo>
                              <a:lnTo>
                                <a:pt x="1141" y="102"/>
                              </a:lnTo>
                              <a:lnTo>
                                <a:pt x="1158" y="105"/>
                              </a:lnTo>
                              <a:lnTo>
                                <a:pt x="1171" y="111"/>
                              </a:lnTo>
                              <a:lnTo>
                                <a:pt x="1180" y="119"/>
                              </a:lnTo>
                              <a:lnTo>
                                <a:pt x="1186" y="125"/>
                              </a:lnTo>
                              <a:lnTo>
                                <a:pt x="1188" y="133"/>
                              </a:lnTo>
                              <a:lnTo>
                                <a:pt x="1188" y="148"/>
                              </a:lnTo>
                              <a:lnTo>
                                <a:pt x="1187" y="154"/>
                              </a:lnTo>
                              <a:lnTo>
                                <a:pt x="1130" y="429"/>
                              </a:lnTo>
                              <a:lnTo>
                                <a:pt x="1120" y="433"/>
                              </a:lnTo>
                              <a:lnTo>
                                <a:pt x="1108" y="435"/>
                              </a:lnTo>
                              <a:lnTo>
                                <a:pt x="1095" y="437"/>
                              </a:lnTo>
                              <a:lnTo>
                                <a:pt x="1082" y="438"/>
                              </a:lnTo>
                              <a:lnTo>
                                <a:pt x="1062" y="436"/>
                              </a:lnTo>
                              <a:lnTo>
                                <a:pt x="1046" y="433"/>
                              </a:lnTo>
                              <a:lnTo>
                                <a:pt x="1033" y="426"/>
                              </a:lnTo>
                              <a:lnTo>
                                <a:pt x="1023" y="418"/>
                              </a:lnTo>
                              <a:lnTo>
                                <a:pt x="1016" y="410"/>
                              </a:lnTo>
                              <a:lnTo>
                                <a:pt x="1013" y="399"/>
                              </a:lnTo>
                              <a:lnTo>
                                <a:pt x="1013" y="378"/>
                              </a:lnTo>
                              <a:lnTo>
                                <a:pt x="1014" y="370"/>
                              </a:lnTo>
                              <a:lnTo>
                                <a:pt x="1016" y="361"/>
                              </a:lnTo>
                              <a:lnTo>
                                <a:pt x="1030" y="325"/>
                              </a:lnTo>
                              <a:lnTo>
                                <a:pt x="1053" y="299"/>
                              </a:lnTo>
                              <a:lnTo>
                                <a:pt x="1080" y="281"/>
                              </a:lnTo>
                              <a:lnTo>
                                <a:pt x="1106" y="268"/>
                              </a:lnTo>
                              <a:lnTo>
                                <a:pt x="1116" y="261"/>
                              </a:lnTo>
                              <a:lnTo>
                                <a:pt x="1122" y="249"/>
                              </a:lnTo>
                              <a:lnTo>
                                <a:pt x="1127" y="235"/>
                              </a:lnTo>
                              <a:lnTo>
                                <a:pt x="1130" y="221"/>
                              </a:lnTo>
                              <a:lnTo>
                                <a:pt x="1136" y="185"/>
                              </a:lnTo>
                              <a:lnTo>
                                <a:pt x="1066" y="198"/>
                              </a:lnTo>
                              <a:lnTo>
                                <a:pt x="1000" y="220"/>
                              </a:lnTo>
                              <a:lnTo>
                                <a:pt x="942" y="253"/>
                              </a:lnTo>
                              <a:lnTo>
                                <a:pt x="898" y="300"/>
                              </a:lnTo>
                              <a:lnTo>
                                <a:pt x="872" y="364"/>
                              </a:lnTo>
                              <a:lnTo>
                                <a:pt x="869" y="378"/>
                              </a:lnTo>
                              <a:lnTo>
                                <a:pt x="867" y="391"/>
                              </a:lnTo>
                              <a:lnTo>
                                <a:pt x="867" y="403"/>
                              </a:lnTo>
                              <a:lnTo>
                                <a:pt x="869" y="424"/>
                              </a:lnTo>
                              <a:lnTo>
                                <a:pt x="873" y="442"/>
                              </a:lnTo>
                              <a:lnTo>
                                <a:pt x="880" y="459"/>
                              </a:lnTo>
                              <a:lnTo>
                                <a:pt x="890" y="474"/>
                              </a:lnTo>
                              <a:lnTo>
                                <a:pt x="917" y="498"/>
                              </a:lnTo>
                              <a:lnTo>
                                <a:pt x="954" y="515"/>
                              </a:lnTo>
                              <a:lnTo>
                                <a:pt x="1001" y="525"/>
                              </a:lnTo>
                              <a:lnTo>
                                <a:pt x="1058" y="528"/>
                              </a:lnTo>
                              <a:lnTo>
                                <a:pt x="1116" y="526"/>
                              </a:lnTo>
                              <a:lnTo>
                                <a:pt x="1170" y="518"/>
                              </a:lnTo>
                              <a:lnTo>
                                <a:pt x="1218" y="507"/>
                              </a:lnTo>
                              <a:lnTo>
                                <a:pt x="1259" y="491"/>
                              </a:lnTo>
                              <a:lnTo>
                                <a:pt x="1261" y="489"/>
                              </a:lnTo>
                              <a:lnTo>
                                <a:pt x="1272" y="438"/>
                              </a:lnTo>
                              <a:lnTo>
                                <a:pt x="1324" y="189"/>
                              </a:lnTo>
                              <a:lnTo>
                                <a:pt x="1329" y="146"/>
                              </a:lnTo>
                              <a:moveTo>
                                <a:pt x="1666" y="668"/>
                              </a:moveTo>
                              <a:lnTo>
                                <a:pt x="1663" y="653"/>
                              </a:lnTo>
                              <a:lnTo>
                                <a:pt x="1656" y="643"/>
                              </a:lnTo>
                              <a:lnTo>
                                <a:pt x="1654" y="641"/>
                              </a:lnTo>
                              <a:lnTo>
                                <a:pt x="1643" y="636"/>
                              </a:lnTo>
                              <a:lnTo>
                                <a:pt x="1626" y="633"/>
                              </a:lnTo>
                              <a:lnTo>
                                <a:pt x="1613" y="633"/>
                              </a:lnTo>
                              <a:lnTo>
                                <a:pt x="1600" y="637"/>
                              </a:lnTo>
                              <a:lnTo>
                                <a:pt x="1592" y="641"/>
                              </a:lnTo>
                              <a:lnTo>
                                <a:pt x="1607" y="570"/>
                              </a:lnTo>
                              <a:lnTo>
                                <a:pt x="1574" y="570"/>
                              </a:lnTo>
                              <a:lnTo>
                                <a:pt x="1531" y="780"/>
                              </a:lnTo>
                              <a:lnTo>
                                <a:pt x="1563" y="780"/>
                              </a:lnTo>
                              <a:lnTo>
                                <a:pt x="1588" y="660"/>
                              </a:lnTo>
                              <a:lnTo>
                                <a:pt x="1596" y="656"/>
                              </a:lnTo>
                              <a:lnTo>
                                <a:pt x="1604" y="653"/>
                              </a:lnTo>
                              <a:lnTo>
                                <a:pt x="1628" y="653"/>
                              </a:lnTo>
                              <a:lnTo>
                                <a:pt x="1633" y="661"/>
                              </a:lnTo>
                              <a:lnTo>
                                <a:pt x="1633" y="673"/>
                              </a:lnTo>
                              <a:lnTo>
                                <a:pt x="1633" y="676"/>
                              </a:lnTo>
                              <a:lnTo>
                                <a:pt x="1633" y="678"/>
                              </a:lnTo>
                              <a:lnTo>
                                <a:pt x="1611" y="780"/>
                              </a:lnTo>
                              <a:lnTo>
                                <a:pt x="1644" y="780"/>
                              </a:lnTo>
                              <a:lnTo>
                                <a:pt x="1665" y="679"/>
                              </a:lnTo>
                              <a:lnTo>
                                <a:pt x="1666" y="675"/>
                              </a:lnTo>
                              <a:lnTo>
                                <a:pt x="1666" y="673"/>
                              </a:lnTo>
                              <a:lnTo>
                                <a:pt x="1666" y="668"/>
                              </a:lnTo>
                              <a:moveTo>
                                <a:pt x="1811" y="134"/>
                              </a:moveTo>
                              <a:lnTo>
                                <a:pt x="1806" y="103"/>
                              </a:lnTo>
                              <a:lnTo>
                                <a:pt x="1803" y="88"/>
                              </a:lnTo>
                              <a:lnTo>
                                <a:pt x="1774" y="45"/>
                              </a:lnTo>
                              <a:lnTo>
                                <a:pt x="1716" y="14"/>
                              </a:lnTo>
                              <a:lnTo>
                                <a:pt x="1620" y="1"/>
                              </a:lnTo>
                              <a:lnTo>
                                <a:pt x="1561" y="4"/>
                              </a:lnTo>
                              <a:lnTo>
                                <a:pt x="1504" y="11"/>
                              </a:lnTo>
                              <a:lnTo>
                                <a:pt x="1452" y="23"/>
                              </a:lnTo>
                              <a:lnTo>
                                <a:pt x="1406" y="39"/>
                              </a:lnTo>
                              <a:lnTo>
                                <a:pt x="1403" y="40"/>
                              </a:lnTo>
                              <a:lnTo>
                                <a:pt x="1315" y="470"/>
                              </a:lnTo>
                              <a:lnTo>
                                <a:pt x="1410" y="432"/>
                              </a:lnTo>
                              <a:lnTo>
                                <a:pt x="1429" y="424"/>
                              </a:lnTo>
                              <a:lnTo>
                                <a:pt x="1445" y="417"/>
                              </a:lnTo>
                              <a:lnTo>
                                <a:pt x="1467" y="402"/>
                              </a:lnTo>
                              <a:lnTo>
                                <a:pt x="1481" y="382"/>
                              </a:lnTo>
                              <a:lnTo>
                                <a:pt x="1491" y="357"/>
                              </a:lnTo>
                              <a:lnTo>
                                <a:pt x="1497" y="329"/>
                              </a:lnTo>
                              <a:lnTo>
                                <a:pt x="1510" y="270"/>
                              </a:lnTo>
                              <a:lnTo>
                                <a:pt x="1525" y="199"/>
                              </a:lnTo>
                              <a:lnTo>
                                <a:pt x="1537" y="140"/>
                              </a:lnTo>
                              <a:lnTo>
                                <a:pt x="1542" y="112"/>
                              </a:lnTo>
                              <a:lnTo>
                                <a:pt x="1554" y="109"/>
                              </a:lnTo>
                              <a:lnTo>
                                <a:pt x="1568" y="106"/>
                              </a:lnTo>
                              <a:lnTo>
                                <a:pt x="1583" y="104"/>
                              </a:lnTo>
                              <a:lnTo>
                                <a:pt x="1600" y="103"/>
                              </a:lnTo>
                              <a:lnTo>
                                <a:pt x="1624" y="106"/>
                              </a:lnTo>
                              <a:lnTo>
                                <a:pt x="1642" y="114"/>
                              </a:lnTo>
                              <a:lnTo>
                                <a:pt x="1653" y="128"/>
                              </a:lnTo>
                              <a:lnTo>
                                <a:pt x="1656" y="147"/>
                              </a:lnTo>
                              <a:lnTo>
                                <a:pt x="1656" y="153"/>
                              </a:lnTo>
                              <a:lnTo>
                                <a:pt x="1656" y="159"/>
                              </a:lnTo>
                              <a:lnTo>
                                <a:pt x="1654" y="166"/>
                              </a:lnTo>
                              <a:lnTo>
                                <a:pt x="1590" y="486"/>
                              </a:lnTo>
                              <a:lnTo>
                                <a:pt x="1584" y="509"/>
                              </a:lnTo>
                              <a:lnTo>
                                <a:pt x="1584" y="521"/>
                              </a:lnTo>
                              <a:lnTo>
                                <a:pt x="1592" y="525"/>
                              </a:lnTo>
                              <a:lnTo>
                                <a:pt x="1610" y="525"/>
                              </a:lnTo>
                              <a:lnTo>
                                <a:pt x="1735" y="525"/>
                              </a:lnTo>
                              <a:lnTo>
                                <a:pt x="1806" y="175"/>
                              </a:lnTo>
                              <a:lnTo>
                                <a:pt x="1808" y="163"/>
                              </a:lnTo>
                              <a:lnTo>
                                <a:pt x="1810" y="153"/>
                              </a:lnTo>
                              <a:lnTo>
                                <a:pt x="1810" y="143"/>
                              </a:lnTo>
                              <a:lnTo>
                                <a:pt x="1811" y="134"/>
                              </a:lnTo>
                              <a:moveTo>
                                <a:pt x="1812" y="684"/>
                              </a:moveTo>
                              <a:lnTo>
                                <a:pt x="1809" y="663"/>
                              </a:lnTo>
                              <a:lnTo>
                                <a:pt x="1804" y="654"/>
                              </a:lnTo>
                              <a:lnTo>
                                <a:pt x="1800" y="647"/>
                              </a:lnTo>
                              <a:lnTo>
                                <a:pt x="1785" y="637"/>
                              </a:lnTo>
                              <a:lnTo>
                                <a:pt x="1781" y="636"/>
                              </a:lnTo>
                              <a:lnTo>
                                <a:pt x="1781" y="664"/>
                              </a:lnTo>
                              <a:lnTo>
                                <a:pt x="1781" y="680"/>
                              </a:lnTo>
                              <a:lnTo>
                                <a:pt x="1780" y="693"/>
                              </a:lnTo>
                              <a:lnTo>
                                <a:pt x="1777" y="708"/>
                              </a:lnTo>
                              <a:lnTo>
                                <a:pt x="1773" y="724"/>
                              </a:lnTo>
                              <a:lnTo>
                                <a:pt x="1768" y="737"/>
                              </a:lnTo>
                              <a:lnTo>
                                <a:pt x="1762" y="751"/>
                              </a:lnTo>
                              <a:lnTo>
                                <a:pt x="1752" y="760"/>
                              </a:lnTo>
                              <a:lnTo>
                                <a:pt x="1723" y="760"/>
                              </a:lnTo>
                              <a:lnTo>
                                <a:pt x="1719" y="749"/>
                              </a:lnTo>
                              <a:lnTo>
                                <a:pt x="1719" y="735"/>
                              </a:lnTo>
                              <a:lnTo>
                                <a:pt x="1720" y="721"/>
                              </a:lnTo>
                              <a:lnTo>
                                <a:pt x="1722" y="705"/>
                              </a:lnTo>
                              <a:lnTo>
                                <a:pt x="1727" y="690"/>
                              </a:lnTo>
                              <a:lnTo>
                                <a:pt x="1732" y="678"/>
                              </a:lnTo>
                              <a:lnTo>
                                <a:pt x="1738" y="663"/>
                              </a:lnTo>
                              <a:lnTo>
                                <a:pt x="1748" y="654"/>
                              </a:lnTo>
                              <a:lnTo>
                                <a:pt x="1776" y="654"/>
                              </a:lnTo>
                              <a:lnTo>
                                <a:pt x="1781" y="664"/>
                              </a:lnTo>
                              <a:lnTo>
                                <a:pt x="1781" y="636"/>
                              </a:lnTo>
                              <a:lnTo>
                                <a:pt x="1764" y="633"/>
                              </a:lnTo>
                              <a:lnTo>
                                <a:pt x="1746" y="635"/>
                              </a:lnTo>
                              <a:lnTo>
                                <a:pt x="1731" y="642"/>
                              </a:lnTo>
                              <a:lnTo>
                                <a:pt x="1717" y="652"/>
                              </a:lnTo>
                              <a:lnTo>
                                <a:pt x="1706" y="665"/>
                              </a:lnTo>
                              <a:lnTo>
                                <a:pt x="1698" y="680"/>
                              </a:lnTo>
                              <a:lnTo>
                                <a:pt x="1692" y="697"/>
                              </a:lnTo>
                              <a:lnTo>
                                <a:pt x="1688" y="715"/>
                              </a:lnTo>
                              <a:lnTo>
                                <a:pt x="1687" y="732"/>
                              </a:lnTo>
                              <a:lnTo>
                                <a:pt x="1690" y="752"/>
                              </a:lnTo>
                              <a:lnTo>
                                <a:pt x="1699" y="768"/>
                              </a:lnTo>
                              <a:lnTo>
                                <a:pt x="1714" y="779"/>
                              </a:lnTo>
                              <a:lnTo>
                                <a:pt x="1735" y="782"/>
                              </a:lnTo>
                              <a:lnTo>
                                <a:pt x="1753" y="780"/>
                              </a:lnTo>
                              <a:lnTo>
                                <a:pt x="1769" y="774"/>
                              </a:lnTo>
                              <a:lnTo>
                                <a:pt x="1782" y="764"/>
                              </a:lnTo>
                              <a:lnTo>
                                <a:pt x="1785" y="760"/>
                              </a:lnTo>
                              <a:lnTo>
                                <a:pt x="1793" y="750"/>
                              </a:lnTo>
                              <a:lnTo>
                                <a:pt x="1801" y="736"/>
                              </a:lnTo>
                              <a:lnTo>
                                <a:pt x="1807" y="719"/>
                              </a:lnTo>
                              <a:lnTo>
                                <a:pt x="1811" y="701"/>
                              </a:lnTo>
                              <a:lnTo>
                                <a:pt x="1812" y="684"/>
                              </a:lnTo>
                              <a:moveTo>
                                <a:pt x="1965" y="643"/>
                              </a:moveTo>
                              <a:lnTo>
                                <a:pt x="1957" y="639"/>
                              </a:lnTo>
                              <a:lnTo>
                                <a:pt x="1946" y="636"/>
                              </a:lnTo>
                              <a:lnTo>
                                <a:pt x="1934" y="634"/>
                              </a:lnTo>
                              <a:lnTo>
                                <a:pt x="1931" y="634"/>
                              </a:lnTo>
                              <a:lnTo>
                                <a:pt x="1931" y="655"/>
                              </a:lnTo>
                              <a:lnTo>
                                <a:pt x="1910" y="758"/>
                              </a:lnTo>
                              <a:lnTo>
                                <a:pt x="1905" y="760"/>
                              </a:lnTo>
                              <a:lnTo>
                                <a:pt x="1898" y="762"/>
                              </a:lnTo>
                              <a:lnTo>
                                <a:pt x="1872" y="762"/>
                              </a:lnTo>
                              <a:lnTo>
                                <a:pt x="1864" y="752"/>
                              </a:lnTo>
                              <a:lnTo>
                                <a:pt x="1864" y="731"/>
                              </a:lnTo>
                              <a:lnTo>
                                <a:pt x="1865" y="720"/>
                              </a:lnTo>
                              <a:lnTo>
                                <a:pt x="1868" y="705"/>
                              </a:lnTo>
                              <a:lnTo>
                                <a:pt x="1872" y="691"/>
                              </a:lnTo>
                              <a:lnTo>
                                <a:pt x="1878" y="678"/>
                              </a:lnTo>
                              <a:lnTo>
                                <a:pt x="1885" y="667"/>
                              </a:lnTo>
                              <a:lnTo>
                                <a:pt x="1894" y="659"/>
                              </a:lnTo>
                              <a:lnTo>
                                <a:pt x="1904" y="654"/>
                              </a:lnTo>
                              <a:lnTo>
                                <a:pt x="1915" y="652"/>
                              </a:lnTo>
                              <a:lnTo>
                                <a:pt x="1923" y="652"/>
                              </a:lnTo>
                              <a:lnTo>
                                <a:pt x="1928" y="654"/>
                              </a:lnTo>
                              <a:lnTo>
                                <a:pt x="1931" y="655"/>
                              </a:lnTo>
                              <a:lnTo>
                                <a:pt x="1931" y="634"/>
                              </a:lnTo>
                              <a:lnTo>
                                <a:pt x="1919" y="633"/>
                              </a:lnTo>
                              <a:lnTo>
                                <a:pt x="1899" y="635"/>
                              </a:lnTo>
                              <a:lnTo>
                                <a:pt x="1881" y="642"/>
                              </a:lnTo>
                              <a:lnTo>
                                <a:pt x="1866" y="652"/>
                              </a:lnTo>
                              <a:lnTo>
                                <a:pt x="1854" y="665"/>
                              </a:lnTo>
                              <a:lnTo>
                                <a:pt x="1845" y="680"/>
                              </a:lnTo>
                              <a:lnTo>
                                <a:pt x="1838" y="697"/>
                              </a:lnTo>
                              <a:lnTo>
                                <a:pt x="1834" y="714"/>
                              </a:lnTo>
                              <a:lnTo>
                                <a:pt x="1832" y="731"/>
                              </a:lnTo>
                              <a:lnTo>
                                <a:pt x="1836" y="752"/>
                              </a:lnTo>
                              <a:lnTo>
                                <a:pt x="1845" y="768"/>
                              </a:lnTo>
                              <a:lnTo>
                                <a:pt x="1860" y="778"/>
                              </a:lnTo>
                              <a:lnTo>
                                <a:pt x="1879" y="781"/>
                              </a:lnTo>
                              <a:lnTo>
                                <a:pt x="1890" y="781"/>
                              </a:lnTo>
                              <a:lnTo>
                                <a:pt x="1900" y="779"/>
                              </a:lnTo>
                              <a:lnTo>
                                <a:pt x="1906" y="776"/>
                              </a:lnTo>
                              <a:lnTo>
                                <a:pt x="1904" y="785"/>
                              </a:lnTo>
                              <a:lnTo>
                                <a:pt x="1899" y="797"/>
                              </a:lnTo>
                              <a:lnTo>
                                <a:pt x="1891" y="807"/>
                              </a:lnTo>
                              <a:lnTo>
                                <a:pt x="1880" y="814"/>
                              </a:lnTo>
                              <a:lnTo>
                                <a:pt x="1864" y="817"/>
                              </a:lnTo>
                              <a:lnTo>
                                <a:pt x="1851" y="817"/>
                              </a:lnTo>
                              <a:lnTo>
                                <a:pt x="1838" y="813"/>
                              </a:lnTo>
                              <a:lnTo>
                                <a:pt x="1831" y="809"/>
                              </a:lnTo>
                              <a:lnTo>
                                <a:pt x="1818" y="829"/>
                              </a:lnTo>
                              <a:lnTo>
                                <a:pt x="1827" y="834"/>
                              </a:lnTo>
                              <a:lnTo>
                                <a:pt x="1838" y="837"/>
                              </a:lnTo>
                              <a:lnTo>
                                <a:pt x="1852" y="839"/>
                              </a:lnTo>
                              <a:lnTo>
                                <a:pt x="1866" y="840"/>
                              </a:lnTo>
                              <a:lnTo>
                                <a:pt x="1891" y="836"/>
                              </a:lnTo>
                              <a:lnTo>
                                <a:pt x="1912" y="825"/>
                              </a:lnTo>
                              <a:lnTo>
                                <a:pt x="1919" y="817"/>
                              </a:lnTo>
                              <a:lnTo>
                                <a:pt x="1927" y="807"/>
                              </a:lnTo>
                              <a:lnTo>
                                <a:pt x="1936" y="782"/>
                              </a:lnTo>
                              <a:lnTo>
                                <a:pt x="1938" y="776"/>
                              </a:lnTo>
                              <a:lnTo>
                                <a:pt x="1940" y="762"/>
                              </a:lnTo>
                              <a:lnTo>
                                <a:pt x="1963" y="652"/>
                              </a:lnTo>
                              <a:lnTo>
                                <a:pt x="1965" y="643"/>
                              </a:lnTo>
                              <a:moveTo>
                                <a:pt x="2105" y="682"/>
                              </a:moveTo>
                              <a:lnTo>
                                <a:pt x="2102" y="661"/>
                              </a:lnTo>
                              <a:lnTo>
                                <a:pt x="2097" y="653"/>
                              </a:lnTo>
                              <a:lnTo>
                                <a:pt x="2093" y="646"/>
                              </a:lnTo>
                              <a:lnTo>
                                <a:pt x="2078" y="636"/>
                              </a:lnTo>
                              <a:lnTo>
                                <a:pt x="2076" y="636"/>
                              </a:lnTo>
                              <a:lnTo>
                                <a:pt x="2076" y="684"/>
                              </a:lnTo>
                              <a:lnTo>
                                <a:pt x="2076" y="688"/>
                              </a:lnTo>
                              <a:lnTo>
                                <a:pt x="2074" y="694"/>
                              </a:lnTo>
                              <a:lnTo>
                                <a:pt x="2012" y="703"/>
                              </a:lnTo>
                              <a:lnTo>
                                <a:pt x="2014" y="693"/>
                              </a:lnTo>
                              <a:lnTo>
                                <a:pt x="2018" y="684"/>
                              </a:lnTo>
                              <a:lnTo>
                                <a:pt x="2021" y="677"/>
                              </a:lnTo>
                              <a:lnTo>
                                <a:pt x="2028" y="666"/>
                              </a:lnTo>
                              <a:lnTo>
                                <a:pt x="2036" y="659"/>
                              </a:lnTo>
                              <a:lnTo>
                                <a:pt x="2045" y="654"/>
                              </a:lnTo>
                              <a:lnTo>
                                <a:pt x="2055" y="653"/>
                              </a:lnTo>
                              <a:lnTo>
                                <a:pt x="2068" y="653"/>
                              </a:lnTo>
                              <a:lnTo>
                                <a:pt x="2076" y="661"/>
                              </a:lnTo>
                              <a:lnTo>
                                <a:pt x="2076" y="684"/>
                              </a:lnTo>
                              <a:lnTo>
                                <a:pt x="2076" y="636"/>
                              </a:lnTo>
                              <a:lnTo>
                                <a:pt x="2058" y="633"/>
                              </a:lnTo>
                              <a:lnTo>
                                <a:pt x="2041" y="635"/>
                              </a:lnTo>
                              <a:lnTo>
                                <a:pt x="2025" y="642"/>
                              </a:lnTo>
                              <a:lnTo>
                                <a:pt x="2012" y="652"/>
                              </a:lnTo>
                              <a:lnTo>
                                <a:pt x="2000" y="665"/>
                              </a:lnTo>
                              <a:lnTo>
                                <a:pt x="1992" y="679"/>
                              </a:lnTo>
                              <a:lnTo>
                                <a:pt x="1986" y="696"/>
                              </a:lnTo>
                              <a:lnTo>
                                <a:pt x="1982" y="712"/>
                              </a:lnTo>
                              <a:lnTo>
                                <a:pt x="1980" y="729"/>
                              </a:lnTo>
                              <a:lnTo>
                                <a:pt x="1984" y="752"/>
                              </a:lnTo>
                              <a:lnTo>
                                <a:pt x="1995" y="769"/>
                              </a:lnTo>
                              <a:lnTo>
                                <a:pt x="2012" y="779"/>
                              </a:lnTo>
                              <a:lnTo>
                                <a:pt x="2035" y="782"/>
                              </a:lnTo>
                              <a:lnTo>
                                <a:pt x="2050" y="782"/>
                              </a:lnTo>
                              <a:lnTo>
                                <a:pt x="2063" y="779"/>
                              </a:lnTo>
                              <a:lnTo>
                                <a:pt x="2074" y="776"/>
                              </a:lnTo>
                              <a:lnTo>
                                <a:pt x="2084" y="772"/>
                              </a:lnTo>
                              <a:lnTo>
                                <a:pt x="2081" y="760"/>
                              </a:lnTo>
                              <a:lnTo>
                                <a:pt x="2080" y="751"/>
                              </a:lnTo>
                              <a:lnTo>
                                <a:pt x="2072" y="755"/>
                              </a:lnTo>
                              <a:lnTo>
                                <a:pt x="2057" y="760"/>
                              </a:lnTo>
                              <a:lnTo>
                                <a:pt x="2042" y="760"/>
                              </a:lnTo>
                              <a:lnTo>
                                <a:pt x="2026" y="757"/>
                              </a:lnTo>
                              <a:lnTo>
                                <a:pt x="2016" y="748"/>
                              </a:lnTo>
                              <a:lnTo>
                                <a:pt x="2012" y="735"/>
                              </a:lnTo>
                              <a:lnTo>
                                <a:pt x="2011" y="720"/>
                              </a:lnTo>
                              <a:lnTo>
                                <a:pt x="2102" y="707"/>
                              </a:lnTo>
                              <a:lnTo>
                                <a:pt x="2103" y="703"/>
                              </a:lnTo>
                              <a:lnTo>
                                <a:pt x="2104" y="698"/>
                              </a:lnTo>
                              <a:lnTo>
                                <a:pt x="2105" y="689"/>
                              </a:lnTo>
                              <a:lnTo>
                                <a:pt x="2105" y="682"/>
                              </a:lnTo>
                              <a:moveTo>
                                <a:pt x="2199" y="41"/>
                              </a:moveTo>
                              <a:lnTo>
                                <a:pt x="2195" y="38"/>
                              </a:lnTo>
                              <a:lnTo>
                                <a:pt x="2166" y="22"/>
                              </a:lnTo>
                              <a:lnTo>
                                <a:pt x="2133" y="10"/>
                              </a:lnTo>
                              <a:lnTo>
                                <a:pt x="2098" y="2"/>
                              </a:lnTo>
                              <a:lnTo>
                                <a:pt x="2060" y="0"/>
                              </a:lnTo>
                              <a:lnTo>
                                <a:pt x="1974" y="16"/>
                              </a:lnTo>
                              <a:lnTo>
                                <a:pt x="1911" y="57"/>
                              </a:lnTo>
                              <a:lnTo>
                                <a:pt x="1873" y="115"/>
                              </a:lnTo>
                              <a:lnTo>
                                <a:pt x="1860" y="180"/>
                              </a:lnTo>
                              <a:lnTo>
                                <a:pt x="1867" y="224"/>
                              </a:lnTo>
                              <a:lnTo>
                                <a:pt x="1886" y="256"/>
                              </a:lnTo>
                              <a:lnTo>
                                <a:pt x="1912" y="279"/>
                              </a:lnTo>
                              <a:lnTo>
                                <a:pt x="1939" y="296"/>
                              </a:lnTo>
                              <a:lnTo>
                                <a:pt x="1958" y="308"/>
                              </a:lnTo>
                              <a:lnTo>
                                <a:pt x="1974" y="320"/>
                              </a:lnTo>
                              <a:lnTo>
                                <a:pt x="1985" y="334"/>
                              </a:lnTo>
                              <a:lnTo>
                                <a:pt x="1989" y="352"/>
                              </a:lnTo>
                              <a:lnTo>
                                <a:pt x="1984" y="375"/>
                              </a:lnTo>
                              <a:lnTo>
                                <a:pt x="1971" y="396"/>
                              </a:lnTo>
                              <a:lnTo>
                                <a:pt x="1950" y="411"/>
                              </a:lnTo>
                              <a:lnTo>
                                <a:pt x="1920" y="416"/>
                              </a:lnTo>
                              <a:lnTo>
                                <a:pt x="1907" y="416"/>
                              </a:lnTo>
                              <a:lnTo>
                                <a:pt x="1894" y="414"/>
                              </a:lnTo>
                              <a:lnTo>
                                <a:pt x="1883" y="412"/>
                              </a:lnTo>
                              <a:lnTo>
                                <a:pt x="1872" y="409"/>
                              </a:lnTo>
                              <a:lnTo>
                                <a:pt x="1851" y="406"/>
                              </a:lnTo>
                              <a:lnTo>
                                <a:pt x="1835" y="410"/>
                              </a:lnTo>
                              <a:lnTo>
                                <a:pt x="1823" y="418"/>
                              </a:lnTo>
                              <a:lnTo>
                                <a:pt x="1816" y="426"/>
                              </a:lnTo>
                              <a:lnTo>
                                <a:pt x="1807" y="440"/>
                              </a:lnTo>
                              <a:lnTo>
                                <a:pt x="1795" y="460"/>
                              </a:lnTo>
                              <a:lnTo>
                                <a:pt x="1779" y="487"/>
                              </a:lnTo>
                              <a:lnTo>
                                <a:pt x="1783" y="490"/>
                              </a:lnTo>
                              <a:lnTo>
                                <a:pt x="1810" y="506"/>
                              </a:lnTo>
                              <a:lnTo>
                                <a:pt x="1844" y="518"/>
                              </a:lnTo>
                              <a:lnTo>
                                <a:pt x="1882" y="525"/>
                              </a:lnTo>
                              <a:lnTo>
                                <a:pt x="1922" y="528"/>
                              </a:lnTo>
                              <a:lnTo>
                                <a:pt x="2005" y="517"/>
                              </a:lnTo>
                              <a:lnTo>
                                <a:pt x="2068" y="487"/>
                              </a:lnTo>
                              <a:lnTo>
                                <a:pt x="2113" y="444"/>
                              </a:lnTo>
                              <a:lnTo>
                                <a:pt x="2127" y="416"/>
                              </a:lnTo>
                              <a:lnTo>
                                <a:pt x="2139" y="392"/>
                              </a:lnTo>
                              <a:lnTo>
                                <a:pt x="2147" y="337"/>
                              </a:lnTo>
                              <a:lnTo>
                                <a:pt x="2139" y="294"/>
                              </a:lnTo>
                              <a:lnTo>
                                <a:pt x="2119" y="262"/>
                              </a:lnTo>
                              <a:lnTo>
                                <a:pt x="2092" y="239"/>
                              </a:lnTo>
                              <a:lnTo>
                                <a:pt x="2063" y="221"/>
                              </a:lnTo>
                              <a:lnTo>
                                <a:pt x="2042" y="208"/>
                              </a:lnTo>
                              <a:lnTo>
                                <a:pt x="2025" y="196"/>
                              </a:lnTo>
                              <a:lnTo>
                                <a:pt x="2013" y="181"/>
                              </a:lnTo>
                              <a:lnTo>
                                <a:pt x="2009" y="163"/>
                              </a:lnTo>
                              <a:lnTo>
                                <a:pt x="2014" y="139"/>
                              </a:lnTo>
                              <a:lnTo>
                                <a:pt x="2027" y="121"/>
                              </a:lnTo>
                              <a:lnTo>
                                <a:pt x="2048" y="108"/>
                              </a:lnTo>
                              <a:lnTo>
                                <a:pt x="2073" y="104"/>
                              </a:lnTo>
                              <a:lnTo>
                                <a:pt x="2087" y="104"/>
                              </a:lnTo>
                              <a:lnTo>
                                <a:pt x="2101" y="106"/>
                              </a:lnTo>
                              <a:lnTo>
                                <a:pt x="2112" y="110"/>
                              </a:lnTo>
                              <a:lnTo>
                                <a:pt x="2133" y="118"/>
                              </a:lnTo>
                              <a:lnTo>
                                <a:pt x="2147" y="117"/>
                              </a:lnTo>
                              <a:lnTo>
                                <a:pt x="2159" y="106"/>
                              </a:lnTo>
                              <a:lnTo>
                                <a:pt x="2160" y="104"/>
                              </a:lnTo>
                              <a:lnTo>
                                <a:pt x="2175" y="81"/>
                              </a:lnTo>
                              <a:lnTo>
                                <a:pt x="2199" y="41"/>
                              </a:lnTo>
                              <a:moveTo>
                                <a:pt x="2222" y="644"/>
                              </a:moveTo>
                              <a:lnTo>
                                <a:pt x="2213" y="637"/>
                              </a:lnTo>
                              <a:lnTo>
                                <a:pt x="2202" y="633"/>
                              </a:lnTo>
                              <a:lnTo>
                                <a:pt x="2186" y="633"/>
                              </a:lnTo>
                              <a:lnTo>
                                <a:pt x="2164" y="637"/>
                              </a:lnTo>
                              <a:lnTo>
                                <a:pt x="2147" y="648"/>
                              </a:lnTo>
                              <a:lnTo>
                                <a:pt x="2136" y="664"/>
                              </a:lnTo>
                              <a:lnTo>
                                <a:pt x="2132" y="682"/>
                              </a:lnTo>
                              <a:lnTo>
                                <a:pt x="2139" y="701"/>
                              </a:lnTo>
                              <a:lnTo>
                                <a:pt x="2153" y="712"/>
                              </a:lnTo>
                              <a:lnTo>
                                <a:pt x="2167" y="720"/>
                              </a:lnTo>
                              <a:lnTo>
                                <a:pt x="2174" y="734"/>
                              </a:lnTo>
                              <a:lnTo>
                                <a:pt x="2174" y="747"/>
                              </a:lnTo>
                              <a:lnTo>
                                <a:pt x="2162" y="759"/>
                              </a:lnTo>
                              <a:lnTo>
                                <a:pt x="2134" y="759"/>
                              </a:lnTo>
                              <a:lnTo>
                                <a:pt x="2125" y="755"/>
                              </a:lnTo>
                              <a:lnTo>
                                <a:pt x="2120" y="752"/>
                              </a:lnTo>
                              <a:lnTo>
                                <a:pt x="2108" y="772"/>
                              </a:lnTo>
                              <a:lnTo>
                                <a:pt x="2116" y="778"/>
                              </a:lnTo>
                              <a:lnTo>
                                <a:pt x="2131" y="782"/>
                              </a:lnTo>
                              <a:lnTo>
                                <a:pt x="2146" y="782"/>
                              </a:lnTo>
                              <a:lnTo>
                                <a:pt x="2172" y="778"/>
                              </a:lnTo>
                              <a:lnTo>
                                <a:pt x="2192" y="766"/>
                              </a:lnTo>
                              <a:lnTo>
                                <a:pt x="2196" y="759"/>
                              </a:lnTo>
                              <a:lnTo>
                                <a:pt x="2203" y="750"/>
                              </a:lnTo>
                              <a:lnTo>
                                <a:pt x="2207" y="730"/>
                              </a:lnTo>
                              <a:lnTo>
                                <a:pt x="2201" y="710"/>
                              </a:lnTo>
                              <a:lnTo>
                                <a:pt x="2186" y="700"/>
                              </a:lnTo>
                              <a:lnTo>
                                <a:pt x="2170" y="691"/>
                              </a:lnTo>
                              <a:lnTo>
                                <a:pt x="2164" y="678"/>
                              </a:lnTo>
                              <a:lnTo>
                                <a:pt x="2164" y="665"/>
                              </a:lnTo>
                              <a:lnTo>
                                <a:pt x="2175" y="655"/>
                              </a:lnTo>
                              <a:lnTo>
                                <a:pt x="2198" y="655"/>
                              </a:lnTo>
                              <a:lnTo>
                                <a:pt x="2206" y="658"/>
                              </a:lnTo>
                              <a:lnTo>
                                <a:pt x="2211" y="661"/>
                              </a:lnTo>
                              <a:lnTo>
                                <a:pt x="2215" y="655"/>
                              </a:lnTo>
                              <a:lnTo>
                                <a:pt x="2222" y="644"/>
                              </a:lnTo>
                              <a:moveTo>
                                <a:pt x="2342" y="644"/>
                              </a:moveTo>
                              <a:lnTo>
                                <a:pt x="2337" y="639"/>
                              </a:lnTo>
                              <a:lnTo>
                                <a:pt x="2324" y="633"/>
                              </a:lnTo>
                              <a:lnTo>
                                <a:pt x="2309" y="633"/>
                              </a:lnTo>
                              <a:lnTo>
                                <a:pt x="2294" y="635"/>
                              </a:lnTo>
                              <a:lnTo>
                                <a:pt x="2279" y="641"/>
                              </a:lnTo>
                              <a:lnTo>
                                <a:pt x="2266" y="650"/>
                              </a:lnTo>
                              <a:lnTo>
                                <a:pt x="2255" y="664"/>
                              </a:lnTo>
                              <a:lnTo>
                                <a:pt x="2247" y="678"/>
                              </a:lnTo>
                              <a:lnTo>
                                <a:pt x="2240" y="694"/>
                              </a:lnTo>
                              <a:lnTo>
                                <a:pt x="2237" y="711"/>
                              </a:lnTo>
                              <a:lnTo>
                                <a:pt x="2235" y="728"/>
                              </a:lnTo>
                              <a:lnTo>
                                <a:pt x="2238" y="750"/>
                              </a:lnTo>
                              <a:lnTo>
                                <a:pt x="2248" y="768"/>
                              </a:lnTo>
                              <a:lnTo>
                                <a:pt x="2262" y="779"/>
                              </a:lnTo>
                              <a:lnTo>
                                <a:pt x="2280" y="782"/>
                              </a:lnTo>
                              <a:lnTo>
                                <a:pt x="2296" y="782"/>
                              </a:lnTo>
                              <a:lnTo>
                                <a:pt x="2308" y="778"/>
                              </a:lnTo>
                              <a:lnTo>
                                <a:pt x="2315" y="772"/>
                              </a:lnTo>
                              <a:lnTo>
                                <a:pt x="2313" y="758"/>
                              </a:lnTo>
                              <a:lnTo>
                                <a:pt x="2312" y="752"/>
                              </a:lnTo>
                              <a:lnTo>
                                <a:pt x="2307" y="755"/>
                              </a:lnTo>
                              <a:lnTo>
                                <a:pt x="2298" y="758"/>
                              </a:lnTo>
                              <a:lnTo>
                                <a:pt x="2276" y="758"/>
                              </a:lnTo>
                              <a:lnTo>
                                <a:pt x="2268" y="747"/>
                              </a:lnTo>
                              <a:lnTo>
                                <a:pt x="2268" y="727"/>
                              </a:lnTo>
                              <a:lnTo>
                                <a:pt x="2269" y="715"/>
                              </a:lnTo>
                              <a:lnTo>
                                <a:pt x="2272" y="701"/>
                              </a:lnTo>
                              <a:lnTo>
                                <a:pt x="2276" y="688"/>
                              </a:lnTo>
                              <a:lnTo>
                                <a:pt x="2281" y="676"/>
                              </a:lnTo>
                              <a:lnTo>
                                <a:pt x="2289" y="663"/>
                              </a:lnTo>
                              <a:lnTo>
                                <a:pt x="2300" y="655"/>
                              </a:lnTo>
                              <a:lnTo>
                                <a:pt x="2322" y="655"/>
                              </a:lnTo>
                              <a:lnTo>
                                <a:pt x="2328" y="659"/>
                              </a:lnTo>
                              <a:lnTo>
                                <a:pt x="2331" y="661"/>
                              </a:lnTo>
                              <a:lnTo>
                                <a:pt x="2334" y="655"/>
                              </a:lnTo>
                              <a:lnTo>
                                <a:pt x="2342" y="644"/>
                              </a:lnTo>
                              <a:moveTo>
                                <a:pt x="2475" y="668"/>
                              </a:moveTo>
                              <a:lnTo>
                                <a:pt x="2473" y="653"/>
                              </a:lnTo>
                              <a:lnTo>
                                <a:pt x="2465" y="643"/>
                              </a:lnTo>
                              <a:lnTo>
                                <a:pt x="2463" y="641"/>
                              </a:lnTo>
                              <a:lnTo>
                                <a:pt x="2453" y="636"/>
                              </a:lnTo>
                              <a:lnTo>
                                <a:pt x="2435" y="633"/>
                              </a:lnTo>
                              <a:lnTo>
                                <a:pt x="2423" y="633"/>
                              </a:lnTo>
                              <a:lnTo>
                                <a:pt x="2410" y="637"/>
                              </a:lnTo>
                              <a:lnTo>
                                <a:pt x="2401" y="641"/>
                              </a:lnTo>
                              <a:lnTo>
                                <a:pt x="2416" y="570"/>
                              </a:lnTo>
                              <a:lnTo>
                                <a:pt x="2384" y="570"/>
                              </a:lnTo>
                              <a:lnTo>
                                <a:pt x="2340" y="780"/>
                              </a:lnTo>
                              <a:lnTo>
                                <a:pt x="2373" y="780"/>
                              </a:lnTo>
                              <a:lnTo>
                                <a:pt x="2398" y="660"/>
                              </a:lnTo>
                              <a:lnTo>
                                <a:pt x="2406" y="656"/>
                              </a:lnTo>
                              <a:lnTo>
                                <a:pt x="2413" y="653"/>
                              </a:lnTo>
                              <a:lnTo>
                                <a:pt x="2438" y="653"/>
                              </a:lnTo>
                              <a:lnTo>
                                <a:pt x="2443" y="661"/>
                              </a:lnTo>
                              <a:lnTo>
                                <a:pt x="2443" y="673"/>
                              </a:lnTo>
                              <a:lnTo>
                                <a:pt x="2442" y="676"/>
                              </a:lnTo>
                              <a:lnTo>
                                <a:pt x="2442" y="678"/>
                              </a:lnTo>
                              <a:lnTo>
                                <a:pt x="2421" y="780"/>
                              </a:lnTo>
                              <a:lnTo>
                                <a:pt x="2453" y="780"/>
                              </a:lnTo>
                              <a:lnTo>
                                <a:pt x="2474" y="679"/>
                              </a:lnTo>
                              <a:lnTo>
                                <a:pt x="2475" y="675"/>
                              </a:lnTo>
                              <a:lnTo>
                                <a:pt x="2475" y="673"/>
                              </a:lnTo>
                              <a:lnTo>
                                <a:pt x="2475" y="668"/>
                              </a:lnTo>
                              <a:moveTo>
                                <a:pt x="2622" y="684"/>
                              </a:moveTo>
                              <a:lnTo>
                                <a:pt x="2619" y="663"/>
                              </a:lnTo>
                              <a:lnTo>
                                <a:pt x="2613" y="654"/>
                              </a:lnTo>
                              <a:lnTo>
                                <a:pt x="2610" y="647"/>
                              </a:lnTo>
                              <a:lnTo>
                                <a:pt x="2595" y="637"/>
                              </a:lnTo>
                              <a:lnTo>
                                <a:pt x="2590" y="636"/>
                              </a:lnTo>
                              <a:lnTo>
                                <a:pt x="2590" y="664"/>
                              </a:lnTo>
                              <a:lnTo>
                                <a:pt x="2590" y="680"/>
                              </a:lnTo>
                              <a:lnTo>
                                <a:pt x="2589" y="693"/>
                              </a:lnTo>
                              <a:lnTo>
                                <a:pt x="2587" y="708"/>
                              </a:lnTo>
                              <a:lnTo>
                                <a:pt x="2582" y="724"/>
                              </a:lnTo>
                              <a:lnTo>
                                <a:pt x="2577" y="737"/>
                              </a:lnTo>
                              <a:lnTo>
                                <a:pt x="2571" y="751"/>
                              </a:lnTo>
                              <a:lnTo>
                                <a:pt x="2562" y="760"/>
                              </a:lnTo>
                              <a:lnTo>
                                <a:pt x="2533" y="760"/>
                              </a:lnTo>
                              <a:lnTo>
                                <a:pt x="2528" y="749"/>
                              </a:lnTo>
                              <a:lnTo>
                                <a:pt x="2528" y="735"/>
                              </a:lnTo>
                              <a:lnTo>
                                <a:pt x="2529" y="721"/>
                              </a:lnTo>
                              <a:lnTo>
                                <a:pt x="2532" y="705"/>
                              </a:lnTo>
                              <a:lnTo>
                                <a:pt x="2536" y="690"/>
                              </a:lnTo>
                              <a:lnTo>
                                <a:pt x="2541" y="678"/>
                              </a:lnTo>
                              <a:lnTo>
                                <a:pt x="2548" y="663"/>
                              </a:lnTo>
                              <a:lnTo>
                                <a:pt x="2557" y="654"/>
                              </a:lnTo>
                              <a:lnTo>
                                <a:pt x="2586" y="654"/>
                              </a:lnTo>
                              <a:lnTo>
                                <a:pt x="2590" y="664"/>
                              </a:lnTo>
                              <a:lnTo>
                                <a:pt x="2590" y="636"/>
                              </a:lnTo>
                              <a:lnTo>
                                <a:pt x="2574" y="633"/>
                              </a:lnTo>
                              <a:lnTo>
                                <a:pt x="2556" y="635"/>
                              </a:lnTo>
                              <a:lnTo>
                                <a:pt x="2540" y="642"/>
                              </a:lnTo>
                              <a:lnTo>
                                <a:pt x="2527" y="652"/>
                              </a:lnTo>
                              <a:lnTo>
                                <a:pt x="2516" y="665"/>
                              </a:lnTo>
                              <a:lnTo>
                                <a:pt x="2508" y="680"/>
                              </a:lnTo>
                              <a:lnTo>
                                <a:pt x="2502" y="697"/>
                              </a:lnTo>
                              <a:lnTo>
                                <a:pt x="2498" y="715"/>
                              </a:lnTo>
                              <a:lnTo>
                                <a:pt x="2496" y="732"/>
                              </a:lnTo>
                              <a:lnTo>
                                <a:pt x="2499" y="752"/>
                              </a:lnTo>
                              <a:lnTo>
                                <a:pt x="2508" y="768"/>
                              </a:lnTo>
                              <a:lnTo>
                                <a:pt x="2523" y="779"/>
                              </a:lnTo>
                              <a:lnTo>
                                <a:pt x="2545" y="782"/>
                              </a:lnTo>
                              <a:lnTo>
                                <a:pt x="2563" y="780"/>
                              </a:lnTo>
                              <a:lnTo>
                                <a:pt x="2578" y="774"/>
                              </a:lnTo>
                              <a:lnTo>
                                <a:pt x="2592" y="764"/>
                              </a:lnTo>
                              <a:lnTo>
                                <a:pt x="2594" y="760"/>
                              </a:lnTo>
                              <a:lnTo>
                                <a:pt x="2602" y="750"/>
                              </a:lnTo>
                              <a:lnTo>
                                <a:pt x="2610" y="736"/>
                              </a:lnTo>
                              <a:lnTo>
                                <a:pt x="2616" y="719"/>
                              </a:lnTo>
                              <a:lnTo>
                                <a:pt x="2620" y="701"/>
                              </a:lnTo>
                              <a:lnTo>
                                <a:pt x="2622" y="684"/>
                              </a:lnTo>
                              <a:moveTo>
                                <a:pt x="2767" y="684"/>
                              </a:moveTo>
                              <a:lnTo>
                                <a:pt x="2764" y="663"/>
                              </a:lnTo>
                              <a:lnTo>
                                <a:pt x="2759" y="654"/>
                              </a:lnTo>
                              <a:lnTo>
                                <a:pt x="2756" y="647"/>
                              </a:lnTo>
                              <a:lnTo>
                                <a:pt x="2741" y="637"/>
                              </a:lnTo>
                              <a:lnTo>
                                <a:pt x="2736" y="636"/>
                              </a:lnTo>
                              <a:lnTo>
                                <a:pt x="2736" y="664"/>
                              </a:lnTo>
                              <a:lnTo>
                                <a:pt x="2736" y="680"/>
                              </a:lnTo>
                              <a:lnTo>
                                <a:pt x="2735" y="693"/>
                              </a:lnTo>
                              <a:lnTo>
                                <a:pt x="2732" y="708"/>
                              </a:lnTo>
                              <a:lnTo>
                                <a:pt x="2728" y="724"/>
                              </a:lnTo>
                              <a:lnTo>
                                <a:pt x="2723" y="737"/>
                              </a:lnTo>
                              <a:lnTo>
                                <a:pt x="2717" y="751"/>
                              </a:lnTo>
                              <a:lnTo>
                                <a:pt x="2708" y="760"/>
                              </a:lnTo>
                              <a:lnTo>
                                <a:pt x="2678" y="760"/>
                              </a:lnTo>
                              <a:lnTo>
                                <a:pt x="2674" y="749"/>
                              </a:lnTo>
                              <a:lnTo>
                                <a:pt x="2674" y="735"/>
                              </a:lnTo>
                              <a:lnTo>
                                <a:pt x="2675" y="721"/>
                              </a:lnTo>
                              <a:lnTo>
                                <a:pt x="2678" y="705"/>
                              </a:lnTo>
                              <a:lnTo>
                                <a:pt x="2682" y="690"/>
                              </a:lnTo>
                              <a:lnTo>
                                <a:pt x="2687" y="678"/>
                              </a:lnTo>
                              <a:lnTo>
                                <a:pt x="2693" y="663"/>
                              </a:lnTo>
                              <a:lnTo>
                                <a:pt x="2703" y="654"/>
                              </a:lnTo>
                              <a:lnTo>
                                <a:pt x="2732" y="654"/>
                              </a:lnTo>
                              <a:lnTo>
                                <a:pt x="2736" y="664"/>
                              </a:lnTo>
                              <a:lnTo>
                                <a:pt x="2736" y="636"/>
                              </a:lnTo>
                              <a:lnTo>
                                <a:pt x="2719" y="633"/>
                              </a:lnTo>
                              <a:lnTo>
                                <a:pt x="2701" y="635"/>
                              </a:lnTo>
                              <a:lnTo>
                                <a:pt x="2686" y="642"/>
                              </a:lnTo>
                              <a:lnTo>
                                <a:pt x="2672" y="652"/>
                              </a:lnTo>
                              <a:lnTo>
                                <a:pt x="2661" y="665"/>
                              </a:lnTo>
                              <a:lnTo>
                                <a:pt x="2653" y="680"/>
                              </a:lnTo>
                              <a:lnTo>
                                <a:pt x="2647" y="697"/>
                              </a:lnTo>
                              <a:lnTo>
                                <a:pt x="2643" y="715"/>
                              </a:lnTo>
                              <a:lnTo>
                                <a:pt x="2642" y="732"/>
                              </a:lnTo>
                              <a:lnTo>
                                <a:pt x="2645" y="752"/>
                              </a:lnTo>
                              <a:lnTo>
                                <a:pt x="2654" y="768"/>
                              </a:lnTo>
                              <a:lnTo>
                                <a:pt x="2669" y="779"/>
                              </a:lnTo>
                              <a:lnTo>
                                <a:pt x="2690" y="782"/>
                              </a:lnTo>
                              <a:lnTo>
                                <a:pt x="2709" y="780"/>
                              </a:lnTo>
                              <a:lnTo>
                                <a:pt x="2724" y="774"/>
                              </a:lnTo>
                              <a:lnTo>
                                <a:pt x="2737" y="764"/>
                              </a:lnTo>
                              <a:lnTo>
                                <a:pt x="2740" y="760"/>
                              </a:lnTo>
                              <a:lnTo>
                                <a:pt x="2748" y="750"/>
                              </a:lnTo>
                              <a:lnTo>
                                <a:pt x="2756" y="736"/>
                              </a:lnTo>
                              <a:lnTo>
                                <a:pt x="2762" y="719"/>
                              </a:lnTo>
                              <a:lnTo>
                                <a:pt x="2766" y="701"/>
                              </a:lnTo>
                              <a:lnTo>
                                <a:pt x="2767" y="684"/>
                              </a:lnTo>
                              <a:moveTo>
                                <a:pt x="2857" y="570"/>
                              </a:moveTo>
                              <a:lnTo>
                                <a:pt x="2825" y="570"/>
                              </a:lnTo>
                              <a:lnTo>
                                <a:pt x="2781" y="780"/>
                              </a:lnTo>
                              <a:lnTo>
                                <a:pt x="2814" y="780"/>
                              </a:lnTo>
                              <a:lnTo>
                                <a:pt x="2857" y="570"/>
                              </a:lnTo>
                            </a:path>
                          </a:pathLst>
                        </a:custGeom>
                        <a:solidFill>
                          <a:srgbClr val="E113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942B9" id="AutoShape 10" o:spid="_x0000_s1026" style="position:absolute;margin-left:404.8pt;margin-top:-20.95pt;width:142.9pt;height:4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58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" path="m462,146r-1,-38l459,101,452,76,436,50,413,29,384,13,347,3,304,,267,1,238,4,211,7r-26,6l174,16r-12,3l150,23r-11,4l118,45r-8,27l111,103r4,30l144,123r32,-11l212,104r40,-3l273,102r18,3l304,111r9,8l318,125r3,8l321,148r-1,6l263,429r-11,4l240,435r-12,2l214,438r-20,-2l178,433r-13,-7l155,418r-6,-8l145,399r,-21l146,370r2,-9l163,325r23,-26l212,281r27,-13l248,261r7,-12l259,235r3,-14l269,185r-71,13l132,220,74,253,30,300,4,364,1,378,,391r,12l1,424r5,18l13,459r10,15l50,498r37,17l134,525r56,3l248,526r54,-8l350,507r41,-16l394,489r10,-51l456,189r6,-43m952,9l840,9r-24,8l798,33,786,50r-4,7l666,312r-4,13l658,336r,-10l658,308r,-7l648,57,638,30,618,16,598,10,589,9,489,9r57,512l663,521r16,l689,518r8,-8l705,494,786,336,952,9t377,137l1328,108r-2,-7l1319,76,1304,50,1281,29,1251,13,1215,3,1172,r-37,1l1105,4r-26,3l1053,13r-11,3l1030,19r-13,4l1007,27,986,45r-8,27l978,103r5,30l1011,123r33,-11l1080,104r39,-3l1141,102r17,3l1171,111r9,8l1186,125r2,8l1188,148r-1,6l1130,429r-10,4l1108,435r-13,2l1082,438r-20,-2l1046,433r-13,-7l1023,418r-7,-8l1013,399r,-21l1014,370r2,-9l1030,325r23,-26l1080,281r26,-13l1116,261r6,-12l1127,235r3,-14l1136,185r-70,13l1000,220r-58,33l898,300r-26,64l869,378r-2,13l867,403r2,21l873,442r7,17l890,474r27,24l954,515r47,10l1058,528r58,-2l1170,518r48,-11l1259,491r2,-2l1272,438r52,-249l1329,146t337,522l1663,653r-7,-10l1654,641r-11,-5l1626,633r-13,l1600,637r-8,4l1607,570r-33,l1531,780r32,l1588,660r8,-4l1604,653r24,l1633,661r,12l1633,676r,2l1611,780r33,l1665,679r1,-4l1666,673r,-5m1811,134r-5,-31l1803,88,1774,45,1716,14,1620,1r-59,3l1504,11r-52,12l1406,39r-3,1l1315,470r95,-38l1429,424r16,-7l1467,402r14,-20l1491,357r6,-28l1510,270r15,-71l1537,140r5,-28l1554,109r14,-3l1583,104r17,-1l1624,106r18,8l1653,128r3,19l1656,153r,6l1654,166r-64,320l1584,509r,12l1592,525r18,l1735,525r71,-350l1808,163r2,-10l1810,143r1,-9m1812,684r-3,-21l1804,654r-4,-7l1785,637r-4,-1l1781,664r,16l1780,693r-3,15l1773,724r-5,13l1762,751r-10,9l1723,760r-4,-11l1719,735r1,-14l1722,705r5,-15l1732,678r6,-15l1748,654r28,l1781,664r,-28l1764,633r-18,2l1731,642r-14,10l1706,665r-8,15l1692,697r-4,18l1687,732r3,20l1699,768r15,11l1735,782r18,-2l1769,774r13,-10l1785,760r8,-10l1801,736r6,-17l1811,701r1,-17m1965,643r-8,-4l1946,636r-12,-2l1931,634r,21l1910,758r-5,2l1898,762r-26,l1864,752r,-21l1865,720r3,-15l1872,691r6,-13l1885,667r9,-8l1904,654r11,-2l1923,652r5,2l1931,655r,-21l1919,633r-20,2l1881,642r-15,10l1854,665r-9,15l1838,697r-4,17l1832,731r4,21l1845,768r15,10l1879,781r11,l1900,779r6,-3l1904,785r-5,12l1891,807r-11,7l1864,817r-13,l1838,813r-7,-4l1818,829r9,5l1838,837r14,2l1866,840r25,-4l1912,825r7,-8l1927,807r9,-25l1938,776r2,-14l1963,652r2,-9m2105,682r-3,-21l2097,653r-4,-7l2078,636r-2,l2076,684r,4l2074,694r-62,9l2014,693r4,-9l2021,677r7,-11l2036,659r9,-5l2055,653r13,l2076,661r,23l2076,636r-18,-3l2041,635r-16,7l2012,652r-12,13l1992,679r-6,17l1982,712r-2,17l1984,752r11,17l2012,779r23,3l2050,782r13,-3l2074,776r10,-4l2081,760r-1,-9l2072,755r-15,5l2042,760r-16,-3l2016,748r-4,-13l2011,720r91,-13l2103,703r1,-5l2105,689r,-7m2199,41r-4,-3l2166,22,2133,10,2098,2,2060,r-86,16l1911,57r-38,58l1860,180r7,44l1886,256r26,23l1939,296r19,12l1974,320r11,14l1989,352r-5,23l1971,396r-21,15l1920,416r-13,l1894,414r-11,-2l1872,409r-21,-3l1835,410r-12,8l1816,426r-9,14l1795,460r-16,27l1783,490r27,16l1844,518r38,7l1922,528r83,-11l2068,487r45,-43l2127,416r12,-24l2147,337r-8,-43l2119,262r-27,-23l2063,221r-21,-13l2025,196r-12,-15l2009,163r5,-24l2027,121r21,-13l2073,104r14,l2101,106r11,4l2133,118r14,-1l2159,106r1,-2l2175,81r24,-40m2222,644r-9,-7l2202,633r-16,l2164,637r-17,11l2136,664r-4,18l2139,701r14,11l2167,720r7,14l2174,747r-12,12l2134,759r-9,-4l2120,752r-12,20l2116,778r15,4l2146,782r26,-4l2192,766r4,-7l2203,750r4,-20l2201,710r-15,-10l2170,691r-6,-13l2164,665r11,-10l2198,655r8,3l2211,661r4,-6l2222,644t120,l2337,639r-13,-6l2309,633r-15,2l2279,641r-13,9l2255,664r-8,14l2240,694r-3,17l2235,728r3,22l2248,768r14,11l2280,782r16,l2308,778r7,-6l2313,758r-1,-6l2307,755r-9,3l2276,758r-8,-11l2268,727r1,-12l2272,701r4,-13l2281,676r8,-13l2300,655r22,l2328,659r3,2l2334,655r8,-11m2475,668r-2,-15l2465,643r-2,-2l2453,636r-18,-3l2423,633r-13,4l2401,641r15,-71l2384,570r-44,210l2373,780r25,-120l2406,656r7,-3l2438,653r5,8l2443,673r-1,3l2442,678r-21,102l2453,780r21,-101l2475,675r,-2l2475,668t147,16l2619,663r-6,-9l2610,647r-15,-10l2590,636r,28l2590,680r-1,13l2587,708r-5,16l2577,737r-6,14l2562,760r-29,l2528,749r,-14l2529,721r3,-16l2536,690r5,-12l2548,663r9,-9l2586,654r4,10l2590,636r-16,-3l2556,635r-16,7l2527,652r-11,13l2508,680r-6,17l2498,715r-2,17l2499,752r9,16l2523,779r22,3l2563,780r15,-6l2592,764r2,-4l2602,750r8,-14l2616,719r4,-18l2622,684t145,l2764,663r-5,-9l2756,647r-15,-10l2736,636r,28l2736,680r-1,13l2732,708r-4,16l2723,737r-6,14l2708,760r-30,l2674,749r,-14l2675,721r3,-16l2682,690r5,-12l2693,663r10,-9l2732,654r4,10l2736,636r-17,-3l2701,635r-15,7l2672,652r-11,13l2653,680r-6,17l2643,715r-1,17l2645,752r9,16l2669,779r21,3l2709,780r15,-6l2737,764r3,-4l2748,750r8,-14l2762,719r4,-18l2767,684t90,-114l2825,570r-44,210l2814,780r43,-210e" fillcolor="#e1134f" stroked="f">
                <v:path arrowok="t" o:connecttype="custom" o:connectlocs="169545,-265430;73025,-181610;203835,-181610;98425,-635;161925,-107950;0,-10160;222250,55880;496570,-229870;374015,-260350;843280,-197485;685165,-261620;641985,-187960;753745,-168275;643255,-12700;717550,-125730;554355,14605;800735,44450;1016000,138430;1036955,161290;1144905,-210185;907415,3175;995680,-198755;1005840,57150;1148715,154940;1118870,210820;1127760,149225;1071245,198755;1147445,190500;1205230,217805;1216025,147955;1167130,176530;1205865,240030;1184910,267335;1334770,153670;1283335,163830;1285875,141605;1301750,230505;1277620,200660;1332230,-264795;1253490,-62865;1175385,-8255;1220470,69215;1296670,-133985;1354455,-191135;1363345,145415;1346200,211455;1388110,178435;1483995,139700;1421130,210185;1445260,215265;1480185,153670;1524635,140970;1550670,163195;1657350,144780;1608455,216535;1644650,137795;1592580,221615;1664970,168275;1732280,193675;1710055,154940;1680845,176530;1744980,21018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C66EEE" w:rsidRPr="008C2E43">
        <w:rPr>
          <w:color w:val="E1134F"/>
          <w:w w:val="105"/>
          <w:lang w:val="en-GB"/>
        </w:rPr>
        <w:t>LES</w:t>
      </w:r>
      <w:r w:rsidR="00153225" w:rsidRPr="008C2E43">
        <w:rPr>
          <w:color w:val="E1134F"/>
          <w:w w:val="105"/>
          <w:lang w:val="en-GB"/>
        </w:rPr>
        <w:t>SON OBSERVATION FORM</w:t>
      </w:r>
    </w:p>
    <w:p w14:paraId="4BDA2CA6" w14:textId="77777777" w:rsidR="004E5560" w:rsidRPr="008C2E43" w:rsidRDefault="00153225">
      <w:pPr>
        <w:pStyle w:val="BodyText"/>
        <w:spacing w:before="122" w:line="213" w:lineRule="auto"/>
        <w:ind w:left="112" w:right="6063"/>
        <w:rPr>
          <w:lang w:val="en-GB"/>
        </w:rPr>
      </w:pPr>
      <w:r w:rsidRPr="008C2E43">
        <w:rPr>
          <w:color w:val="E1134F"/>
          <w:w w:val="105"/>
          <w:lang w:val="en-GB"/>
        </w:rPr>
        <w:t xml:space="preserve">TO BE USED AT </w:t>
      </w:r>
      <w:r w:rsidR="00C66EEE" w:rsidRPr="008C2E43">
        <w:rPr>
          <w:color w:val="E1134F"/>
          <w:w w:val="105"/>
          <w:lang w:val="en-GB"/>
        </w:rPr>
        <w:t>LES</w:t>
      </w:r>
      <w:r w:rsidRPr="008C2E43">
        <w:rPr>
          <w:color w:val="E1134F"/>
          <w:w w:val="105"/>
          <w:lang w:val="en-GB"/>
        </w:rPr>
        <w:t>SON VISITS</w:t>
      </w:r>
    </w:p>
    <w:p w14:paraId="0BEFA763" w14:textId="77777777" w:rsidR="004E5560" w:rsidRPr="008C2E43" w:rsidRDefault="004E5560">
      <w:pPr>
        <w:pStyle w:val="BodyText"/>
        <w:rPr>
          <w:sz w:val="20"/>
          <w:lang w:val="en-GB"/>
        </w:rPr>
      </w:pPr>
    </w:p>
    <w:p w14:paraId="03F53498" w14:textId="77777777" w:rsidR="004E5560" w:rsidRPr="008C2E43" w:rsidRDefault="004E5560">
      <w:pPr>
        <w:pStyle w:val="BodyText"/>
        <w:spacing w:before="7"/>
        <w:rPr>
          <w:sz w:val="13"/>
          <w:lang w:val="en-GB"/>
        </w:rPr>
      </w:pPr>
    </w:p>
    <w:tbl>
      <w:tblPr>
        <w:tblStyle w:val="TableNormal1"/>
        <w:tblW w:w="0" w:type="auto"/>
        <w:tblInd w:w="12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033"/>
      </w:tblGrid>
      <w:tr w:rsidR="004E5560" w:rsidRPr="008C2E43" w14:paraId="2AEDFA61" w14:textId="77777777">
        <w:trPr>
          <w:trHeight w:val="581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1134F"/>
          </w:tcPr>
          <w:p w14:paraId="70EF6476" w14:textId="77777777" w:rsidR="004E5560" w:rsidRPr="008C2E43" w:rsidRDefault="00153225">
            <w:pPr>
              <w:pStyle w:val="TableParagraph"/>
              <w:spacing w:before="143"/>
              <w:ind w:left="1940"/>
              <w:rPr>
                <w:b/>
                <w:sz w:val="24"/>
                <w:lang w:val="en-GB"/>
              </w:rPr>
            </w:pPr>
            <w:r w:rsidRPr="008C2E43">
              <w:rPr>
                <w:b/>
                <w:color w:val="FFFFFF"/>
                <w:sz w:val="24"/>
                <w:lang w:val="en-GB"/>
              </w:rPr>
              <w:t>LESSON OBSERVATION FORM</w:t>
            </w:r>
            <w:r w:rsidR="00C66EEE" w:rsidRPr="008C2E43">
              <w:rPr>
                <w:b/>
                <w:color w:val="FFFFFF"/>
                <w:sz w:val="24"/>
                <w:lang w:val="en-GB"/>
              </w:rPr>
              <w:t xml:space="preserve"> BDB+, MODULE DIDACT</w:t>
            </w:r>
            <w:r w:rsidRPr="008C2E43">
              <w:rPr>
                <w:b/>
                <w:color w:val="FFFFFF"/>
                <w:sz w:val="24"/>
                <w:lang w:val="en-GB"/>
              </w:rPr>
              <w:t>IC SKILLS</w:t>
            </w:r>
          </w:p>
        </w:tc>
      </w:tr>
      <w:tr w:rsidR="004E5560" w:rsidRPr="008C2E43" w14:paraId="6F82248F" w14:textId="77777777">
        <w:trPr>
          <w:trHeight w:val="396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06AB2A4B" w14:textId="77777777" w:rsidR="004E5560" w:rsidRPr="008C2E43" w:rsidRDefault="00153225">
            <w:pPr>
              <w:pStyle w:val="TableParagraph"/>
              <w:spacing w:before="43"/>
              <w:ind w:left="243"/>
              <w:rPr>
                <w:b/>
                <w:sz w:val="24"/>
                <w:lang w:val="en-GB"/>
              </w:rPr>
            </w:pPr>
            <w:r w:rsidRPr="008C2E43">
              <w:rPr>
                <w:b/>
                <w:color w:val="FFFFFF"/>
                <w:sz w:val="24"/>
                <w:lang w:val="en-GB"/>
              </w:rPr>
              <w:t>BASIC INFORMATION</w:t>
            </w:r>
          </w:p>
        </w:tc>
      </w:tr>
      <w:tr w:rsidR="004E5560" w:rsidRPr="008C2E43" w14:paraId="467F6AD6" w14:textId="77777777">
        <w:trPr>
          <w:trHeight w:val="500"/>
        </w:trPr>
        <w:tc>
          <w:tcPr>
            <w:tcW w:w="3969" w:type="dxa"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 w14:paraId="6EC16D52" w14:textId="77777777" w:rsidR="004E5560" w:rsidRPr="008C2E43" w:rsidRDefault="00153225">
            <w:pPr>
              <w:pStyle w:val="TableParagraph"/>
              <w:spacing w:before="155"/>
              <w:ind w:left="233"/>
              <w:rPr>
                <w:b/>
                <w:sz w:val="18"/>
                <w:lang w:val="en-GB"/>
              </w:rPr>
            </w:pPr>
            <w:r w:rsidRPr="008C2E43">
              <w:rPr>
                <w:b/>
                <w:color w:val="231F20"/>
                <w:sz w:val="18"/>
                <w:lang w:val="en-GB"/>
              </w:rPr>
              <w:t>NA</w:t>
            </w:r>
            <w:r w:rsidR="00C66EEE" w:rsidRPr="008C2E43">
              <w:rPr>
                <w:b/>
                <w:color w:val="231F20"/>
                <w:sz w:val="18"/>
                <w:lang w:val="en-GB"/>
              </w:rPr>
              <w:t>M</w:t>
            </w:r>
            <w:r w:rsidRPr="008C2E43">
              <w:rPr>
                <w:b/>
                <w:color w:val="231F20"/>
                <w:sz w:val="18"/>
                <w:lang w:val="en-GB"/>
              </w:rPr>
              <w:t>E PARTICIPANT</w:t>
            </w:r>
            <w:r w:rsidR="00C66EEE" w:rsidRPr="008C2E43">
              <w:rPr>
                <w:b/>
                <w:color w:val="231F20"/>
                <w:sz w:val="18"/>
                <w:lang w:val="en-GB"/>
              </w:rPr>
              <w:t>:</w:t>
            </w:r>
          </w:p>
        </w:tc>
        <w:tc>
          <w:tcPr>
            <w:tcW w:w="6033" w:type="dxa"/>
            <w:tcBorders>
              <w:top w:val="nil"/>
              <w:left w:val="single" w:sz="4" w:space="0" w:color="231F20"/>
              <w:bottom w:val="single" w:sz="4" w:space="0" w:color="231F20"/>
            </w:tcBorders>
          </w:tcPr>
          <w:p w14:paraId="0D8BC7DF" w14:textId="283155FF" w:rsidR="004E5560" w:rsidRPr="008C2E43" w:rsidRDefault="008C2E43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 w:rsidRPr="008C2E43">
              <w:rPr>
                <w:rFonts w:ascii="Times New Roman"/>
                <w:sz w:val="18"/>
                <w:lang w:val="en-GB"/>
              </w:rPr>
              <w:t>Helena Rasche</w:t>
            </w:r>
          </w:p>
        </w:tc>
      </w:tr>
      <w:tr w:rsidR="004E5560" w:rsidRPr="008C2E43" w14:paraId="4A7896B1" w14:textId="77777777">
        <w:trPr>
          <w:trHeight w:val="50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1326FC2" w14:textId="166BA864" w:rsidR="004E5560" w:rsidRPr="008C2E43" w:rsidRDefault="00422CDA">
            <w:pPr>
              <w:pStyle w:val="TableParagraph"/>
              <w:spacing w:before="155"/>
              <w:ind w:left="233"/>
              <w:rPr>
                <w:b/>
                <w:sz w:val="18"/>
                <w:lang w:val="en-GB"/>
              </w:rPr>
            </w:pPr>
            <w:r w:rsidRPr="008C2E43">
              <w:rPr>
                <w:b/>
                <w:color w:val="231F20"/>
                <w:sz w:val="18"/>
                <w:lang w:val="en-GB"/>
              </w:rPr>
              <w:t>NA</w:t>
            </w:r>
            <w:r w:rsidR="00C66EEE" w:rsidRPr="008C2E43">
              <w:rPr>
                <w:b/>
                <w:color w:val="231F20"/>
                <w:sz w:val="18"/>
                <w:lang w:val="en-GB"/>
              </w:rPr>
              <w:t>M</w:t>
            </w:r>
            <w:r w:rsidRPr="008C2E43">
              <w:rPr>
                <w:b/>
                <w:color w:val="231F20"/>
                <w:sz w:val="18"/>
                <w:lang w:val="en-GB"/>
              </w:rPr>
              <w:t>E OBSERVER: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6F61B0D" w14:textId="1FE491D8" w:rsidR="004E5560" w:rsidRPr="008C2E43" w:rsidRDefault="008C2E43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 w:rsidRPr="008C2E43">
              <w:rPr>
                <w:rFonts w:ascii="Times New Roman"/>
                <w:sz w:val="18"/>
                <w:lang w:val="en-GB"/>
              </w:rPr>
              <w:t>Chen Shen</w:t>
            </w:r>
          </w:p>
        </w:tc>
      </w:tr>
      <w:tr w:rsidR="004E5560" w:rsidRPr="008C2E43" w14:paraId="2560683C" w14:textId="77777777">
        <w:trPr>
          <w:trHeight w:val="500"/>
        </w:trPr>
        <w:tc>
          <w:tcPr>
            <w:tcW w:w="3969" w:type="dxa"/>
            <w:tcBorders>
              <w:top w:val="single" w:sz="4" w:space="0" w:color="231F20"/>
              <w:bottom w:val="nil"/>
              <w:right w:val="single" w:sz="4" w:space="0" w:color="231F20"/>
            </w:tcBorders>
          </w:tcPr>
          <w:p w14:paraId="0F39DD65" w14:textId="7CDD35DA" w:rsidR="004E5560" w:rsidRPr="008C2E43" w:rsidRDefault="00422CDA">
            <w:pPr>
              <w:pStyle w:val="TableParagraph"/>
              <w:spacing w:before="155"/>
              <w:ind w:left="233"/>
              <w:rPr>
                <w:b/>
                <w:sz w:val="18"/>
                <w:lang w:val="en-GB"/>
              </w:rPr>
            </w:pPr>
            <w:r w:rsidRPr="008C2E43">
              <w:rPr>
                <w:b/>
                <w:color w:val="231F20"/>
                <w:w w:val="105"/>
                <w:sz w:val="18"/>
                <w:lang w:val="en-GB"/>
              </w:rPr>
              <w:t>DATE</w:t>
            </w:r>
            <w:r w:rsidR="00C66EEE" w:rsidRPr="008C2E43">
              <w:rPr>
                <w:b/>
                <w:color w:val="231F20"/>
                <w:w w:val="105"/>
                <w:sz w:val="18"/>
                <w:lang w:val="en-GB"/>
              </w:rPr>
              <w:t>: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nil"/>
            </w:tcBorders>
          </w:tcPr>
          <w:p w14:paraId="39EF1E0B" w14:textId="695BCE36" w:rsidR="004E5560" w:rsidRPr="008C2E43" w:rsidRDefault="008C2E43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 w:rsidRPr="008C2E43">
              <w:rPr>
                <w:rFonts w:ascii="Times New Roman"/>
                <w:sz w:val="18"/>
                <w:lang w:val="en-GB"/>
              </w:rPr>
              <w:t>31/01/2022</w:t>
            </w:r>
          </w:p>
        </w:tc>
      </w:tr>
      <w:tr w:rsidR="004E5560" w:rsidRPr="008C2E43" w14:paraId="4B2ABC66" w14:textId="77777777">
        <w:trPr>
          <w:trHeight w:val="406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7E8B9046" w14:textId="77777777" w:rsidR="004E5560" w:rsidRPr="008C2E43" w:rsidRDefault="00153225">
            <w:pPr>
              <w:pStyle w:val="TableParagraph"/>
              <w:spacing w:before="53"/>
              <w:ind w:left="243"/>
              <w:rPr>
                <w:b/>
                <w:sz w:val="24"/>
                <w:lang w:val="en-GB"/>
              </w:rPr>
            </w:pPr>
            <w:r w:rsidRPr="008C2E43">
              <w:rPr>
                <w:b/>
                <w:color w:val="FFFFFF"/>
                <w:sz w:val="24"/>
                <w:lang w:val="en-GB"/>
              </w:rPr>
              <w:t>START OF THE</w:t>
            </w:r>
            <w:r w:rsidR="00C66EEE" w:rsidRPr="008C2E43">
              <w:rPr>
                <w:b/>
                <w:color w:val="FFFFFF"/>
                <w:sz w:val="24"/>
                <w:lang w:val="en-GB"/>
              </w:rPr>
              <w:t xml:space="preserve"> LE</w:t>
            </w:r>
            <w:r w:rsidRPr="008C2E43">
              <w:rPr>
                <w:b/>
                <w:color w:val="FFFFFF"/>
                <w:sz w:val="24"/>
                <w:lang w:val="en-GB"/>
              </w:rPr>
              <w:t>S</w:t>
            </w:r>
            <w:r w:rsidR="00C66EEE" w:rsidRPr="008C2E43">
              <w:rPr>
                <w:b/>
                <w:color w:val="FFFFFF"/>
                <w:sz w:val="24"/>
                <w:lang w:val="en-GB"/>
              </w:rPr>
              <w:t>S</w:t>
            </w:r>
            <w:r w:rsidRPr="008C2E43">
              <w:rPr>
                <w:b/>
                <w:color w:val="FFFFFF"/>
                <w:sz w:val="24"/>
                <w:lang w:val="en-GB"/>
              </w:rPr>
              <w:t>ON</w:t>
            </w:r>
          </w:p>
        </w:tc>
      </w:tr>
      <w:tr w:rsidR="004E5560" w:rsidRPr="008C2E43" w14:paraId="4AE62B05" w14:textId="77777777">
        <w:trPr>
          <w:trHeight w:val="840"/>
        </w:trPr>
        <w:tc>
          <w:tcPr>
            <w:tcW w:w="3969" w:type="dxa"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 w14:paraId="418A6F58" w14:textId="74CEF7BC" w:rsidR="004E5560" w:rsidRPr="008C2E43" w:rsidRDefault="00422CDA">
            <w:pPr>
              <w:pStyle w:val="TableParagraph"/>
              <w:spacing w:before="71" w:line="271" w:lineRule="auto"/>
              <w:ind w:left="233" w:right="156"/>
              <w:rPr>
                <w:b/>
                <w:sz w:val="18"/>
                <w:lang w:val="en-GB"/>
              </w:rPr>
            </w:pPr>
            <w:r w:rsidRPr="008C2E43">
              <w:rPr>
                <w:rFonts w:eastAsia="Times New Roman" w:cs="Times New Roman"/>
                <w:lang w:val="en-GB"/>
              </w:rPr>
              <w:t>The teacher welcomes the students at the beginning of the lesson.</w:t>
            </w:r>
          </w:p>
        </w:tc>
        <w:tc>
          <w:tcPr>
            <w:tcW w:w="6033" w:type="dxa"/>
            <w:tcBorders>
              <w:top w:val="nil"/>
              <w:left w:val="single" w:sz="4" w:space="0" w:color="231F20"/>
              <w:bottom w:val="single" w:sz="4" w:space="0" w:color="231F20"/>
            </w:tcBorders>
          </w:tcPr>
          <w:p w14:paraId="76DE5816" w14:textId="275D28E8" w:rsidR="004E5560" w:rsidRPr="008C2E43" w:rsidRDefault="008C2E43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 w:rsidRPr="008C2E43">
              <w:rPr>
                <w:rFonts w:ascii="Times New Roman"/>
                <w:sz w:val="18"/>
                <w:lang w:val="en-GB"/>
              </w:rPr>
              <w:t xml:space="preserve">Yes, briefly. </w:t>
            </w:r>
          </w:p>
        </w:tc>
      </w:tr>
      <w:tr w:rsidR="004E5560" w:rsidRPr="008C2E43" w14:paraId="5946C67D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B0D2F5C" w14:textId="40F501BD" w:rsidR="004E5560" w:rsidRPr="008C2E43" w:rsidRDefault="00422CDA">
            <w:pPr>
              <w:pStyle w:val="TableParagraph"/>
              <w:spacing w:before="71" w:line="271" w:lineRule="auto"/>
              <w:ind w:left="233" w:right="244"/>
              <w:rPr>
                <w:b/>
                <w:sz w:val="18"/>
                <w:lang w:val="en-GB"/>
              </w:rPr>
            </w:pPr>
            <w:r w:rsidRPr="008C2E43">
              <w:rPr>
                <w:rFonts w:eastAsia="Times New Roman" w:cs="Times New Roman"/>
                <w:lang w:val="en-GB"/>
              </w:rPr>
              <w:t>The teacher indicates which goal (s) this lesson is being worked on.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43DEE6BD" w14:textId="0F30C903" w:rsidR="004E5560" w:rsidRPr="008C2E43" w:rsidRDefault="008C2E43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Yes, a new interactive web-based coding tool (quite cool to see)!</w:t>
            </w:r>
          </w:p>
        </w:tc>
      </w:tr>
      <w:tr w:rsidR="004E5560" w:rsidRPr="008C2E43" w14:paraId="1D75008C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B397D7C" w14:textId="72C58959" w:rsidR="004E5560" w:rsidRPr="008C2E43" w:rsidRDefault="00422CDA">
            <w:pPr>
              <w:pStyle w:val="TableParagraph"/>
              <w:spacing w:before="71" w:line="271" w:lineRule="auto"/>
              <w:ind w:left="233" w:right="184"/>
              <w:rPr>
                <w:b/>
                <w:sz w:val="18"/>
                <w:lang w:val="en-GB"/>
              </w:rPr>
            </w:pPr>
            <w:r w:rsidRPr="008C2E43">
              <w:rPr>
                <w:rFonts w:eastAsia="Times New Roman" w:cs="Times New Roman"/>
                <w:lang w:val="en-GB"/>
              </w:rPr>
              <w:t>The teacher indicates the usefulness and added value of the lessons.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378FA9E1" w14:textId="3A4D24D7" w:rsidR="004E5560" w:rsidRPr="008C2E43" w:rsidRDefault="00630ED2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Yes, with a focus on the good features of ColCALC (in comparison to Jupyter and RMarkdown)</w:t>
            </w:r>
            <w:r w:rsidR="003B2ACA">
              <w:rPr>
                <w:rFonts w:ascii="Times New Roman"/>
                <w:sz w:val="18"/>
                <w:lang w:val="en-GB"/>
              </w:rPr>
              <w:t>.</w:t>
            </w:r>
          </w:p>
        </w:tc>
      </w:tr>
      <w:tr w:rsidR="004E5560" w:rsidRPr="008C2E43" w14:paraId="2CBB5776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A2AC3D" w14:textId="62642B51" w:rsidR="004E5560" w:rsidRPr="008C2E43" w:rsidRDefault="00422CDA">
            <w:pPr>
              <w:pStyle w:val="TableParagraph"/>
              <w:spacing w:before="71" w:line="271" w:lineRule="auto"/>
              <w:ind w:left="233" w:right="342"/>
              <w:rPr>
                <w:b/>
                <w:sz w:val="18"/>
                <w:lang w:val="en-GB"/>
              </w:rPr>
            </w:pPr>
            <w:r w:rsidRPr="008C2E43">
              <w:rPr>
                <w:rFonts w:eastAsia="Times New Roman" w:cs="Times New Roman"/>
                <w:lang w:val="en-GB"/>
              </w:rPr>
              <w:t>The teacher will announce the structure of the lesson.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77B66E88" w14:textId="2F12CB3C" w:rsidR="004E5560" w:rsidRPr="008C2E43" w:rsidRDefault="003B2ACA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Minimally, can be added in the future.</w:t>
            </w:r>
          </w:p>
        </w:tc>
      </w:tr>
      <w:tr w:rsidR="004E5560" w:rsidRPr="008C2E43" w14:paraId="7F899B21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nil"/>
              <w:right w:val="single" w:sz="4" w:space="0" w:color="231F20"/>
            </w:tcBorders>
          </w:tcPr>
          <w:p w14:paraId="2A170DAE" w14:textId="1EA94479" w:rsidR="004E5560" w:rsidRPr="008C2E43" w:rsidRDefault="00422CDA">
            <w:pPr>
              <w:pStyle w:val="TableParagraph"/>
              <w:spacing w:before="71"/>
              <w:ind w:left="233"/>
              <w:rPr>
                <w:b/>
                <w:sz w:val="18"/>
                <w:lang w:val="en-GB"/>
              </w:rPr>
            </w:pPr>
            <w:r w:rsidRPr="008C2E43">
              <w:rPr>
                <w:rFonts w:eastAsia="Times New Roman" w:cs="Times New Roman"/>
                <w:lang w:val="en-GB"/>
              </w:rPr>
              <w:t>The teacher activates the prior knowledge.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nil"/>
            </w:tcBorders>
          </w:tcPr>
          <w:p w14:paraId="51748E72" w14:textId="1261502A" w:rsidR="004E5560" w:rsidRPr="008C2E43" w:rsidRDefault="003B2ACA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 xml:space="preserve">Yes, by linking back to Jupyter and RMarkdown. </w:t>
            </w:r>
          </w:p>
        </w:tc>
      </w:tr>
      <w:tr w:rsidR="004E5560" w:rsidRPr="008C2E43" w14:paraId="78FEF221" w14:textId="77777777">
        <w:trPr>
          <w:trHeight w:val="406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5D113A85" w14:textId="77777777" w:rsidR="004E5560" w:rsidRPr="008C2E43" w:rsidRDefault="00153225">
            <w:pPr>
              <w:pStyle w:val="TableParagraph"/>
              <w:spacing w:before="53"/>
              <w:ind w:left="243"/>
              <w:rPr>
                <w:b/>
                <w:sz w:val="24"/>
                <w:lang w:val="en-GB"/>
              </w:rPr>
            </w:pPr>
            <w:r w:rsidRPr="008C2E43">
              <w:rPr>
                <w:b/>
                <w:color w:val="FFFFFF"/>
                <w:sz w:val="24"/>
                <w:lang w:val="en-GB"/>
              </w:rPr>
              <w:t>CORE OF THE LESSON</w:t>
            </w:r>
          </w:p>
        </w:tc>
      </w:tr>
      <w:tr w:rsidR="004E5560" w:rsidRPr="008C2E43" w14:paraId="1BF8BF03" w14:textId="77777777">
        <w:trPr>
          <w:trHeight w:val="840"/>
        </w:trPr>
        <w:tc>
          <w:tcPr>
            <w:tcW w:w="3969" w:type="dxa"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 w14:paraId="679BD8D1" w14:textId="77777777" w:rsidR="004E5560" w:rsidRPr="008C2E43" w:rsidRDefault="00866020">
            <w:pPr>
              <w:pStyle w:val="TableParagraph"/>
              <w:spacing w:before="71"/>
              <w:ind w:left="233"/>
              <w:rPr>
                <w:b/>
                <w:color w:val="231F20"/>
                <w:sz w:val="18"/>
                <w:lang w:val="en-GB"/>
              </w:rPr>
            </w:pPr>
            <w:r w:rsidRPr="008C2E43">
              <w:rPr>
                <w:b/>
                <w:color w:val="231F20"/>
                <w:sz w:val="18"/>
                <w:lang w:val="en-GB"/>
              </w:rPr>
              <w:t>The teacher actively listens to the students.</w:t>
            </w:r>
          </w:p>
        </w:tc>
        <w:tc>
          <w:tcPr>
            <w:tcW w:w="6033" w:type="dxa"/>
            <w:tcBorders>
              <w:top w:val="nil"/>
              <w:left w:val="single" w:sz="4" w:space="0" w:color="231F20"/>
              <w:bottom w:val="single" w:sz="4" w:space="0" w:color="231F20"/>
            </w:tcBorders>
          </w:tcPr>
          <w:p w14:paraId="60D9BB71" w14:textId="637D4BF5" w:rsidR="004E5560" w:rsidRPr="008C2E43" w:rsidRDefault="00B85597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Yes.</w:t>
            </w:r>
          </w:p>
        </w:tc>
      </w:tr>
      <w:tr w:rsidR="004E5560" w:rsidRPr="008C2E43" w14:paraId="2BF0B651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0C48B37" w14:textId="77777777" w:rsidR="004E5560" w:rsidRPr="008C2E43" w:rsidRDefault="00866020">
            <w:pPr>
              <w:pStyle w:val="TableParagraph"/>
              <w:spacing w:before="71" w:line="271" w:lineRule="auto"/>
              <w:ind w:left="233" w:right="440"/>
              <w:rPr>
                <w:b/>
                <w:color w:val="231F20"/>
                <w:sz w:val="18"/>
                <w:lang w:val="en-GB"/>
              </w:rPr>
            </w:pPr>
            <w:r w:rsidRPr="008C2E43">
              <w:rPr>
                <w:b/>
                <w:color w:val="231F20"/>
                <w:sz w:val="18"/>
                <w:lang w:val="en-GB"/>
              </w:rPr>
              <w:t>The teacher responds adequately to non-verbal signals from students.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7F1D8E80" w14:textId="7A8DB217" w:rsidR="004E5560" w:rsidRPr="008C2E43" w:rsidRDefault="00B85597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Hard to tell, as the session was an online session.</w:t>
            </w:r>
          </w:p>
        </w:tc>
      </w:tr>
      <w:tr w:rsidR="004E5560" w:rsidRPr="008C2E43" w14:paraId="50F3F613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C8F17F8" w14:textId="77777777" w:rsidR="004E5560" w:rsidRPr="008C2E43" w:rsidRDefault="00866020">
            <w:pPr>
              <w:pStyle w:val="TableParagraph"/>
              <w:spacing w:before="71" w:line="271" w:lineRule="auto"/>
              <w:ind w:left="233" w:right="155"/>
              <w:rPr>
                <w:b/>
                <w:color w:val="231F20"/>
                <w:sz w:val="18"/>
                <w:lang w:val="en-GB"/>
              </w:rPr>
            </w:pPr>
            <w:r w:rsidRPr="008C2E43">
              <w:rPr>
                <w:b/>
                <w:color w:val="231F20"/>
                <w:sz w:val="18"/>
                <w:lang w:val="en-GB"/>
              </w:rPr>
              <w:t>The teacher uses examples from practice.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8975711" w14:textId="54DF2CE5" w:rsidR="004E5560" w:rsidRPr="008C2E43" w:rsidRDefault="00E74E4B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Yes, it was a very hands-on session.</w:t>
            </w:r>
          </w:p>
        </w:tc>
      </w:tr>
      <w:tr w:rsidR="004E5560" w:rsidRPr="008C2E43" w14:paraId="3082A313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A341B02" w14:textId="77777777" w:rsidR="004E5560" w:rsidRPr="008C2E43" w:rsidRDefault="00866020">
            <w:pPr>
              <w:pStyle w:val="TableParagraph"/>
              <w:spacing w:before="71" w:line="271" w:lineRule="auto"/>
              <w:ind w:left="233" w:right="193"/>
              <w:rPr>
                <w:b/>
                <w:color w:val="231F20"/>
                <w:sz w:val="18"/>
                <w:lang w:val="en-GB"/>
              </w:rPr>
            </w:pPr>
            <w:r w:rsidRPr="008C2E43">
              <w:rPr>
                <w:b/>
                <w:color w:val="231F20"/>
                <w:sz w:val="18"/>
                <w:lang w:val="en-GB"/>
              </w:rPr>
              <w:t>The teacher uses different teaching methods that fit the learning objectives.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7BFCE8F9" w14:textId="2DB8FAFD" w:rsidR="004E5560" w:rsidRPr="008C2E43" w:rsidRDefault="00CD637B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Yes, through demonstration and instructed steps.</w:t>
            </w:r>
          </w:p>
        </w:tc>
      </w:tr>
      <w:tr w:rsidR="004E5560" w:rsidRPr="008C2E43" w14:paraId="36459EDE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EB6EB3E" w14:textId="77777777" w:rsidR="004E5560" w:rsidRPr="008C2E43" w:rsidRDefault="00866020">
            <w:pPr>
              <w:pStyle w:val="TableParagraph"/>
              <w:spacing w:before="71" w:line="271" w:lineRule="auto"/>
              <w:ind w:left="233" w:right="494"/>
              <w:rPr>
                <w:b/>
                <w:color w:val="231F20"/>
                <w:sz w:val="18"/>
                <w:lang w:val="en-GB"/>
              </w:rPr>
            </w:pPr>
            <w:r w:rsidRPr="008C2E43">
              <w:rPr>
                <w:b/>
                <w:color w:val="231F20"/>
                <w:sz w:val="18"/>
                <w:lang w:val="en-GB"/>
              </w:rPr>
              <w:t>The teacher uses activating forms in the lesson.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6A6B6D1B" w14:textId="4AD8E466" w:rsidR="004E5560" w:rsidRPr="008C2E43" w:rsidRDefault="007C15FF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Yes, through questions.</w:t>
            </w:r>
          </w:p>
        </w:tc>
      </w:tr>
      <w:tr w:rsidR="004E5560" w:rsidRPr="008C2E43" w14:paraId="657B1C08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7EC805E" w14:textId="7EB6B6E8" w:rsidR="004E5560" w:rsidRPr="008C2E43" w:rsidRDefault="00866020">
            <w:pPr>
              <w:pStyle w:val="TableParagraph"/>
              <w:spacing w:before="71"/>
              <w:ind w:left="233"/>
              <w:rPr>
                <w:b/>
                <w:color w:val="231F20"/>
                <w:sz w:val="18"/>
                <w:lang w:val="en-GB"/>
              </w:rPr>
            </w:pPr>
            <w:r w:rsidRPr="008C2E43">
              <w:rPr>
                <w:b/>
                <w:color w:val="231F20"/>
                <w:sz w:val="18"/>
                <w:lang w:val="en-GB"/>
              </w:rPr>
              <w:t>The teacher keeps order in h</w:t>
            </w:r>
            <w:r w:rsidR="007C0BB5">
              <w:rPr>
                <w:b/>
                <w:color w:val="231F20"/>
                <w:sz w:val="18"/>
                <w:lang w:val="en-GB"/>
              </w:rPr>
              <w:t>er</w:t>
            </w:r>
            <w:r w:rsidRPr="008C2E43">
              <w:rPr>
                <w:b/>
                <w:color w:val="231F20"/>
                <w:sz w:val="18"/>
                <w:lang w:val="en-GB"/>
              </w:rPr>
              <w:t xml:space="preserve"> lesson.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37056832" w14:textId="2E76A478" w:rsidR="004E5560" w:rsidRPr="008C2E43" w:rsidRDefault="00CD637B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Yes, through verbal instructions.</w:t>
            </w:r>
          </w:p>
        </w:tc>
      </w:tr>
      <w:tr w:rsidR="004E5560" w:rsidRPr="008C2E43" w14:paraId="409C08E0" w14:textId="77777777">
        <w:trPr>
          <w:trHeight w:val="835"/>
        </w:trPr>
        <w:tc>
          <w:tcPr>
            <w:tcW w:w="3969" w:type="dxa"/>
            <w:tcBorders>
              <w:top w:val="single" w:sz="4" w:space="0" w:color="231F20"/>
              <w:right w:val="single" w:sz="4" w:space="0" w:color="231F20"/>
            </w:tcBorders>
          </w:tcPr>
          <w:p w14:paraId="3EEF3EE4" w14:textId="77777777" w:rsidR="004E5560" w:rsidRPr="008C2E43" w:rsidRDefault="00866020">
            <w:pPr>
              <w:pStyle w:val="TableParagraph"/>
              <w:spacing w:before="71" w:line="271" w:lineRule="auto"/>
              <w:ind w:left="233" w:right="822"/>
              <w:rPr>
                <w:b/>
                <w:color w:val="231F20"/>
                <w:sz w:val="18"/>
                <w:lang w:val="en-GB"/>
              </w:rPr>
            </w:pPr>
            <w:r w:rsidRPr="008C2E43">
              <w:rPr>
                <w:b/>
                <w:color w:val="231F20"/>
                <w:sz w:val="18"/>
                <w:lang w:val="en-GB"/>
              </w:rPr>
              <w:t>The teacher gives compliments and feedback.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</w:tcBorders>
          </w:tcPr>
          <w:p w14:paraId="7B4C7E73" w14:textId="60F07D12" w:rsidR="004E5560" w:rsidRPr="008C2E43" w:rsidRDefault="00DA30DD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Yes (more feedback than compliments).</w:t>
            </w:r>
          </w:p>
        </w:tc>
      </w:tr>
    </w:tbl>
    <w:p w14:paraId="3D0D4008" w14:textId="77777777" w:rsidR="004E5560" w:rsidRPr="008C2E43" w:rsidRDefault="004E5560">
      <w:pPr>
        <w:rPr>
          <w:rFonts w:ascii="Times New Roman"/>
          <w:sz w:val="18"/>
          <w:lang w:val="en-GB"/>
        </w:rPr>
        <w:sectPr w:rsidR="004E5560" w:rsidRPr="008C2E43">
          <w:headerReference w:type="default" r:id="rId9"/>
          <w:type w:val="continuous"/>
          <w:pgSz w:w="11910" w:h="16840"/>
          <w:pgMar w:top="940" w:right="820" w:bottom="280" w:left="840" w:header="0" w:footer="708" w:gutter="0"/>
          <w:cols w:space="708"/>
        </w:sectPr>
      </w:pPr>
    </w:p>
    <w:p w14:paraId="405E57C3" w14:textId="77777777" w:rsidR="004E5560" w:rsidRPr="008C2E43" w:rsidRDefault="0012459E">
      <w:pPr>
        <w:pStyle w:val="BodyText"/>
        <w:rPr>
          <w:rFonts w:ascii="Times New Roman"/>
          <w:b w:val="0"/>
          <w:sz w:val="20"/>
          <w:lang w:val="en-GB"/>
        </w:rPr>
      </w:pPr>
      <w:r w:rsidRPr="008C2E43">
        <w:rPr>
          <w:noProof/>
          <w:lang w:val="en-GB" w:eastAsia="nl-NL" w:bidi="ar-SA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6E7C20" wp14:editId="6A9C98F6">
                <wp:simplePos x="0" y="0"/>
                <wp:positionH relativeFrom="page">
                  <wp:posOffset>604520</wp:posOffset>
                </wp:positionH>
                <wp:positionV relativeFrom="page">
                  <wp:posOffset>10008235</wp:posOffset>
                </wp:positionV>
                <wp:extent cx="6363335" cy="85090"/>
                <wp:effectExtent l="33020" t="6985" r="33020" b="317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3335" cy="85090"/>
                          <a:chOff x="952" y="15761"/>
                          <a:chExt cx="10021" cy="134"/>
                        </a:xfrm>
                      </wpg:grpSpPr>
                      <wps:wsp>
                        <wps:cNvPr id="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2" y="15827"/>
                            <a:ext cx="10001" cy="0"/>
                          </a:xfrm>
                          <a:prstGeom prst="line">
                            <a:avLst/>
                          </a:prstGeom>
                          <a:noFill/>
                          <a:ln w="71996">
                            <a:solidFill>
                              <a:srgbClr val="E113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52" y="15771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113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2" y="158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113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31" y="15771"/>
                            <a:ext cx="604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113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963" y="158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113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52" y="1588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113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931" y="15884"/>
                            <a:ext cx="604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113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BABBD" id="Group 2" o:spid="_x0000_s1026" style="position:absolute;margin-left:47.6pt;margin-top:788.05pt;width:501.05pt;height:6.7pt;z-index:251658240;mso-position-horizontal-relative:page;mso-position-vertical-relative:page" coordorigin="952,15761" coordsize="10021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">
                <v:line id="Line 9" o:spid="_x0000_s1027" style="position:absolute;visibility:visible;mso-wrap-style:square" from="962,15827" to="10963,1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" strokecolor="#e1134f" strokeweight="1.99989mm"/>
                <v:line id="Line 8" o:spid="_x0000_s1028" style="position:absolute;visibility:visible;mso-wrap-style:square" from="952,15771" to="4931,15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" strokecolor="#e1134f" strokeweight="1pt"/>
                <v:line id="Line 7" o:spid="_x0000_s1029" style="position:absolute;visibility:visible;mso-wrap-style:square" from="962,15874" to="962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" strokecolor="#e1134f" strokeweight="1pt"/>
                <v:line id="Line 6" o:spid="_x0000_s1030" style="position:absolute;visibility:visible;mso-wrap-style:square" from="4931,15771" to="10973,15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" strokecolor="#e1134f" strokeweight="1pt"/>
                <v:line id="Line 5" o:spid="_x0000_s1031" style="position:absolute;visibility:visible;mso-wrap-style:square" from="10963,15874" to="10963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" strokecolor="#e1134f" strokeweight="1pt"/>
                <v:line id="Line 4" o:spid="_x0000_s1032" style="position:absolute;visibility:visible;mso-wrap-style:square" from="952,15884" to="4931,15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" strokecolor="#e1134f" strokeweight="1pt"/>
                <v:line id="Line 3" o:spid="_x0000_s1033" style="position:absolute;visibility:visible;mso-wrap-style:square" from="4931,15884" to="10973,15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" strokecolor="#e1134f" strokeweight="1pt"/>
                <w10:wrap anchorx="page" anchory="page"/>
              </v:group>
            </w:pict>
          </mc:Fallback>
        </mc:AlternateContent>
      </w:r>
    </w:p>
    <w:p w14:paraId="7E599A0B" w14:textId="77777777" w:rsidR="004E5560" w:rsidRPr="008C2E43" w:rsidRDefault="004E5560">
      <w:pPr>
        <w:pStyle w:val="BodyText"/>
        <w:rPr>
          <w:rFonts w:ascii="Times New Roman"/>
          <w:b w:val="0"/>
          <w:sz w:val="20"/>
          <w:lang w:val="en-GB"/>
        </w:rPr>
      </w:pPr>
    </w:p>
    <w:p w14:paraId="4E779FC4" w14:textId="77777777" w:rsidR="004E5560" w:rsidRPr="008C2E43" w:rsidRDefault="004E5560">
      <w:pPr>
        <w:pStyle w:val="BodyText"/>
        <w:rPr>
          <w:rFonts w:ascii="Times New Roman"/>
          <w:b w:val="0"/>
          <w:sz w:val="20"/>
          <w:lang w:val="en-GB"/>
        </w:rPr>
      </w:pPr>
    </w:p>
    <w:p w14:paraId="5E390123" w14:textId="77777777" w:rsidR="004E5560" w:rsidRPr="008C2E43" w:rsidRDefault="004E5560">
      <w:pPr>
        <w:pStyle w:val="BodyText"/>
        <w:rPr>
          <w:rFonts w:ascii="Times New Roman"/>
          <w:b w:val="0"/>
          <w:sz w:val="20"/>
          <w:lang w:val="en-GB"/>
        </w:rPr>
      </w:pPr>
    </w:p>
    <w:p w14:paraId="4BED7AE0" w14:textId="77777777" w:rsidR="004E5560" w:rsidRPr="008C2E43" w:rsidRDefault="004E5560">
      <w:pPr>
        <w:pStyle w:val="BodyText"/>
        <w:rPr>
          <w:rFonts w:ascii="Times New Roman"/>
          <w:b w:val="0"/>
          <w:sz w:val="20"/>
          <w:lang w:val="en-GB"/>
        </w:rPr>
      </w:pPr>
    </w:p>
    <w:p w14:paraId="708FB113" w14:textId="77777777" w:rsidR="004E5560" w:rsidRPr="008C2E43" w:rsidRDefault="004E5560">
      <w:pPr>
        <w:pStyle w:val="BodyText"/>
        <w:spacing w:before="1"/>
        <w:rPr>
          <w:rFonts w:ascii="Times New Roman"/>
          <w:b w:val="0"/>
          <w:sz w:val="25"/>
          <w:lang w:val="en-GB"/>
        </w:rPr>
      </w:pPr>
    </w:p>
    <w:tbl>
      <w:tblPr>
        <w:tblStyle w:val="TableNormal1"/>
        <w:tblW w:w="0" w:type="auto"/>
        <w:tblInd w:w="12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033"/>
      </w:tblGrid>
      <w:tr w:rsidR="004E5560" w:rsidRPr="008C2E43" w14:paraId="4BDBB5C5" w14:textId="77777777">
        <w:trPr>
          <w:trHeight w:val="411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53890D9A" w14:textId="77777777" w:rsidR="004E5560" w:rsidRPr="008C2E43" w:rsidRDefault="00C66EEE" w:rsidP="00153225">
            <w:pPr>
              <w:pStyle w:val="TableParagraph"/>
              <w:spacing w:before="58"/>
              <w:ind w:left="243"/>
              <w:rPr>
                <w:b/>
                <w:sz w:val="24"/>
                <w:lang w:val="en-GB"/>
              </w:rPr>
            </w:pPr>
            <w:r w:rsidRPr="008C2E43">
              <w:rPr>
                <w:b/>
                <w:color w:val="FFFFFF"/>
                <w:sz w:val="24"/>
                <w:lang w:val="en-GB"/>
              </w:rPr>
              <w:t xml:space="preserve">&lt;&lt; </w:t>
            </w:r>
            <w:r w:rsidR="00153225" w:rsidRPr="008C2E43">
              <w:rPr>
                <w:b/>
                <w:color w:val="FFFFFF"/>
                <w:sz w:val="24"/>
                <w:lang w:val="en-GB"/>
              </w:rPr>
              <w:t>CORE OF THE</w:t>
            </w:r>
            <w:r w:rsidRPr="008C2E43">
              <w:rPr>
                <w:b/>
                <w:color w:val="FFFFFF"/>
                <w:sz w:val="24"/>
                <w:lang w:val="en-GB"/>
              </w:rPr>
              <w:t xml:space="preserve"> LES</w:t>
            </w:r>
            <w:r w:rsidR="00153225" w:rsidRPr="008C2E43">
              <w:rPr>
                <w:b/>
                <w:color w:val="FFFFFF"/>
                <w:sz w:val="24"/>
                <w:lang w:val="en-GB"/>
              </w:rPr>
              <w:t>SON</w:t>
            </w:r>
          </w:p>
        </w:tc>
      </w:tr>
      <w:tr w:rsidR="004E5560" w:rsidRPr="008C2E43" w14:paraId="630E2E14" w14:textId="77777777">
        <w:trPr>
          <w:trHeight w:val="840"/>
        </w:trPr>
        <w:tc>
          <w:tcPr>
            <w:tcW w:w="3969" w:type="dxa"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 w14:paraId="46D924D3" w14:textId="77777777" w:rsidR="004E5560" w:rsidRPr="008C2E43" w:rsidRDefault="00153225">
            <w:pPr>
              <w:pStyle w:val="TableParagraph"/>
              <w:spacing w:before="68" w:line="271" w:lineRule="auto"/>
              <w:ind w:left="226" w:right="368"/>
              <w:rPr>
                <w:b/>
                <w:color w:val="231F20"/>
                <w:spacing w:val="-4"/>
                <w:w w:val="95"/>
                <w:sz w:val="18"/>
                <w:lang w:val="en-GB"/>
              </w:rPr>
            </w:pP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t>The teacher knows what he is talking about (expertise and preparation).</w:t>
            </w: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br/>
            </w:r>
          </w:p>
        </w:tc>
        <w:tc>
          <w:tcPr>
            <w:tcW w:w="6033" w:type="dxa"/>
            <w:tcBorders>
              <w:top w:val="nil"/>
              <w:left w:val="single" w:sz="4" w:space="0" w:color="231F20"/>
              <w:bottom w:val="single" w:sz="4" w:space="0" w:color="231F20"/>
            </w:tcBorders>
          </w:tcPr>
          <w:p w14:paraId="13669FD3" w14:textId="2284269E" w:rsidR="004E5560" w:rsidRPr="008C2E43" w:rsidRDefault="0021704C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Yes!</w:t>
            </w:r>
          </w:p>
        </w:tc>
      </w:tr>
      <w:tr w:rsidR="004E5560" w:rsidRPr="008C2E43" w14:paraId="066CC0C5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20A9999" w14:textId="77777777" w:rsidR="004E5560" w:rsidRPr="008C2E43" w:rsidRDefault="00153225">
            <w:pPr>
              <w:pStyle w:val="TableParagraph"/>
              <w:spacing w:before="68"/>
              <w:ind w:left="226"/>
              <w:rPr>
                <w:b/>
                <w:color w:val="231F20"/>
                <w:spacing w:val="-4"/>
                <w:w w:val="95"/>
                <w:sz w:val="18"/>
                <w:lang w:val="en-GB"/>
              </w:rPr>
            </w:pP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t>The teacher gives clear instructions.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5BB33E60" w14:textId="2572EA2B" w:rsidR="004E5560" w:rsidRPr="008C2E43" w:rsidRDefault="0021704C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Yes, sometimes step-by-step instructions.</w:t>
            </w:r>
          </w:p>
        </w:tc>
      </w:tr>
      <w:tr w:rsidR="004E5560" w:rsidRPr="008C2E43" w14:paraId="2980DBE7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2BFB85" w14:textId="77777777" w:rsidR="004E5560" w:rsidRPr="008C2E43" w:rsidRDefault="00153225">
            <w:pPr>
              <w:pStyle w:val="TableParagraph"/>
              <w:spacing w:before="68" w:line="271" w:lineRule="auto"/>
              <w:ind w:left="226" w:right="170"/>
              <w:rPr>
                <w:b/>
                <w:color w:val="231F20"/>
                <w:spacing w:val="-4"/>
                <w:w w:val="95"/>
                <w:sz w:val="18"/>
                <w:lang w:val="en-GB"/>
              </w:rPr>
            </w:pP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t>The teacher uses both auditory and visual support in his instruction.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535CC866" w14:textId="02391585" w:rsidR="004E5560" w:rsidRPr="008C2E43" w:rsidRDefault="003B7492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Not largely present due to the content.</w:t>
            </w:r>
          </w:p>
        </w:tc>
      </w:tr>
      <w:tr w:rsidR="004E5560" w:rsidRPr="008C2E43" w14:paraId="279E381A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F810781" w14:textId="77777777" w:rsidR="004E5560" w:rsidRPr="008C2E43" w:rsidRDefault="00153225">
            <w:pPr>
              <w:pStyle w:val="TableParagraph"/>
              <w:spacing w:before="68" w:line="271" w:lineRule="auto"/>
              <w:ind w:left="226" w:right="433"/>
              <w:rPr>
                <w:b/>
                <w:color w:val="231F20"/>
                <w:spacing w:val="-4"/>
                <w:w w:val="95"/>
                <w:sz w:val="18"/>
                <w:lang w:val="en-GB"/>
              </w:rPr>
            </w:pP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t>The teacher checks regularly whether everything is clear and provides additional explanation if necessary.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409D0DB" w14:textId="0C4C4B04" w:rsidR="004E5560" w:rsidRPr="008C2E43" w:rsidRDefault="00061248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Yes.</w:t>
            </w:r>
          </w:p>
        </w:tc>
      </w:tr>
      <w:tr w:rsidR="004E5560" w:rsidRPr="008C2E43" w14:paraId="66A04BBE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nil"/>
              <w:right w:val="single" w:sz="4" w:space="0" w:color="231F20"/>
            </w:tcBorders>
          </w:tcPr>
          <w:p w14:paraId="7BDB0F6A" w14:textId="77777777" w:rsidR="004E5560" w:rsidRPr="008C2E43" w:rsidRDefault="00153225">
            <w:pPr>
              <w:pStyle w:val="TableParagraph"/>
              <w:spacing w:before="68" w:line="271" w:lineRule="auto"/>
              <w:ind w:left="226" w:right="336"/>
              <w:rPr>
                <w:b/>
                <w:color w:val="231F20"/>
                <w:spacing w:val="-4"/>
                <w:w w:val="95"/>
                <w:sz w:val="18"/>
                <w:lang w:val="en-GB"/>
              </w:rPr>
            </w:pP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t>The teacher uses concrete examples to explain the material, if applicable.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nil"/>
            </w:tcBorders>
          </w:tcPr>
          <w:p w14:paraId="1DEB4AC6" w14:textId="5B2B769A" w:rsidR="004E5560" w:rsidRPr="008C2E43" w:rsidRDefault="00061248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Yes.</w:t>
            </w:r>
          </w:p>
        </w:tc>
      </w:tr>
      <w:tr w:rsidR="004E5560" w:rsidRPr="008C2E43" w14:paraId="007EC472" w14:textId="77777777">
        <w:trPr>
          <w:trHeight w:val="406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2E86B29C" w14:textId="77777777" w:rsidR="004E5560" w:rsidRPr="008C2E43" w:rsidRDefault="00153225">
            <w:pPr>
              <w:pStyle w:val="TableParagraph"/>
              <w:spacing w:before="65"/>
              <w:ind w:left="236"/>
              <w:rPr>
                <w:b/>
                <w:sz w:val="24"/>
                <w:lang w:val="en-GB"/>
              </w:rPr>
            </w:pPr>
            <w:r w:rsidRPr="008C2E43">
              <w:rPr>
                <w:b/>
                <w:color w:val="FFFFFF"/>
                <w:sz w:val="24"/>
                <w:lang w:val="en-GB"/>
              </w:rPr>
              <w:t>CONCLUSION OF THE</w:t>
            </w:r>
            <w:r w:rsidR="00C66EEE" w:rsidRPr="008C2E43">
              <w:rPr>
                <w:b/>
                <w:color w:val="FFFFFF"/>
                <w:sz w:val="24"/>
                <w:lang w:val="en-GB"/>
              </w:rPr>
              <w:t xml:space="preserve"> LES</w:t>
            </w:r>
            <w:r w:rsidRPr="008C2E43">
              <w:rPr>
                <w:b/>
                <w:color w:val="FFFFFF"/>
                <w:sz w:val="24"/>
                <w:lang w:val="en-GB"/>
              </w:rPr>
              <w:t>SON</w:t>
            </w:r>
          </w:p>
        </w:tc>
      </w:tr>
      <w:tr w:rsidR="00153225" w:rsidRPr="008C2E43" w14:paraId="1C8EBCDE" w14:textId="77777777">
        <w:trPr>
          <w:trHeight w:val="840"/>
        </w:trPr>
        <w:tc>
          <w:tcPr>
            <w:tcW w:w="3969" w:type="dxa"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 w14:paraId="1A42FE9E" w14:textId="77777777" w:rsidR="00153225" w:rsidRPr="008C2E43" w:rsidRDefault="00153225" w:rsidP="00153225">
            <w:pPr>
              <w:rPr>
                <w:b/>
                <w:color w:val="231F20"/>
                <w:spacing w:val="-4"/>
                <w:w w:val="95"/>
                <w:sz w:val="18"/>
                <w:lang w:val="en-GB"/>
              </w:rPr>
            </w:pP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t xml:space="preserve">    </w:t>
            </w:r>
          </w:p>
          <w:p w14:paraId="172EA588" w14:textId="77777777" w:rsidR="00153225" w:rsidRPr="008C2E43" w:rsidRDefault="00153225" w:rsidP="00153225">
            <w:pPr>
              <w:rPr>
                <w:b/>
                <w:color w:val="231F20"/>
                <w:spacing w:val="-4"/>
                <w:w w:val="95"/>
                <w:sz w:val="18"/>
                <w:lang w:val="en-GB"/>
              </w:rPr>
            </w:pP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t xml:space="preserve">    The teacher closes the lesson.</w:t>
            </w: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br/>
            </w:r>
          </w:p>
        </w:tc>
        <w:tc>
          <w:tcPr>
            <w:tcW w:w="6033" w:type="dxa"/>
            <w:tcBorders>
              <w:top w:val="nil"/>
              <w:left w:val="single" w:sz="4" w:space="0" w:color="231F20"/>
              <w:bottom w:val="single" w:sz="4" w:space="0" w:color="231F20"/>
            </w:tcBorders>
          </w:tcPr>
          <w:p w14:paraId="7390FEE0" w14:textId="52CC91B3" w:rsidR="00153225" w:rsidRPr="008C2E43" w:rsidRDefault="005C5440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Yes, the teacher thanked the students for joining the session.</w:t>
            </w:r>
          </w:p>
        </w:tc>
      </w:tr>
      <w:tr w:rsidR="00153225" w:rsidRPr="008C2E43" w14:paraId="6A03000A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AF058A8" w14:textId="77777777" w:rsidR="00153225" w:rsidRPr="008C2E43" w:rsidRDefault="00153225" w:rsidP="00153225">
            <w:pPr>
              <w:rPr>
                <w:b/>
                <w:color w:val="231F20"/>
                <w:spacing w:val="-4"/>
                <w:w w:val="95"/>
                <w:sz w:val="18"/>
                <w:lang w:val="en-GB"/>
              </w:rPr>
            </w:pP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t xml:space="preserve">   The teacher evaluates the lesson and the  </w:t>
            </w: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br/>
              <w:t xml:space="preserve">   learning goals with the students.</w:t>
            </w: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br/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6185EDDC" w14:textId="4916DFBD" w:rsidR="00153225" w:rsidRPr="008C2E43" w:rsidRDefault="005C5440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Not really.</w:t>
            </w:r>
          </w:p>
        </w:tc>
      </w:tr>
      <w:tr w:rsidR="00153225" w:rsidRPr="008C2E43" w14:paraId="7B0622FE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nil"/>
              <w:right w:val="single" w:sz="4" w:space="0" w:color="231F20"/>
            </w:tcBorders>
          </w:tcPr>
          <w:p w14:paraId="102567C9" w14:textId="77777777" w:rsidR="00153225" w:rsidRPr="008C2E43" w:rsidRDefault="00153225">
            <w:pPr>
              <w:rPr>
                <w:b/>
                <w:color w:val="231F20"/>
                <w:spacing w:val="-4"/>
                <w:w w:val="95"/>
                <w:sz w:val="18"/>
                <w:lang w:val="en-GB"/>
              </w:rPr>
            </w:pP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br/>
              <w:t xml:space="preserve">   The teacher looks ahead to the next lesson.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nil"/>
            </w:tcBorders>
          </w:tcPr>
          <w:p w14:paraId="060B4FEE" w14:textId="2ECE1AC6" w:rsidR="00153225" w:rsidRPr="008C2E43" w:rsidRDefault="005C5440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Not really.</w:t>
            </w:r>
          </w:p>
        </w:tc>
      </w:tr>
      <w:tr w:rsidR="004E5560" w:rsidRPr="008C2E43" w14:paraId="0B72B90A" w14:textId="77777777">
        <w:trPr>
          <w:trHeight w:val="406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357959B1" w14:textId="77777777" w:rsidR="004E5560" w:rsidRPr="008C2E43" w:rsidRDefault="00153225">
            <w:pPr>
              <w:pStyle w:val="TableParagraph"/>
              <w:spacing w:before="65"/>
              <w:ind w:left="236"/>
              <w:rPr>
                <w:b/>
                <w:sz w:val="24"/>
                <w:lang w:val="en-GB"/>
              </w:rPr>
            </w:pPr>
            <w:r w:rsidRPr="008C2E43">
              <w:rPr>
                <w:b/>
                <w:color w:val="FFFFFF"/>
                <w:sz w:val="24"/>
                <w:lang w:val="en-GB"/>
              </w:rPr>
              <w:t>PERSO</w:t>
            </w:r>
            <w:r w:rsidR="00C66EEE" w:rsidRPr="008C2E43">
              <w:rPr>
                <w:b/>
                <w:color w:val="FFFFFF"/>
                <w:sz w:val="24"/>
                <w:lang w:val="en-GB"/>
              </w:rPr>
              <w:t>N</w:t>
            </w:r>
            <w:r w:rsidRPr="008C2E43">
              <w:rPr>
                <w:b/>
                <w:color w:val="FFFFFF"/>
                <w:sz w:val="24"/>
                <w:lang w:val="en-GB"/>
              </w:rPr>
              <w:t>AL</w:t>
            </w:r>
            <w:r w:rsidR="00C66EEE" w:rsidRPr="008C2E43">
              <w:rPr>
                <w:b/>
                <w:color w:val="FFFFFF"/>
                <w:sz w:val="24"/>
                <w:lang w:val="en-GB"/>
              </w:rPr>
              <w:t xml:space="preserve"> PRESENTATI</w:t>
            </w:r>
            <w:r w:rsidRPr="008C2E43">
              <w:rPr>
                <w:b/>
                <w:color w:val="FFFFFF"/>
                <w:sz w:val="24"/>
                <w:lang w:val="en-GB"/>
              </w:rPr>
              <w:t>ON</w:t>
            </w:r>
          </w:p>
        </w:tc>
      </w:tr>
      <w:tr w:rsidR="004E5560" w:rsidRPr="008C2E43" w14:paraId="551B2FD9" w14:textId="77777777">
        <w:trPr>
          <w:trHeight w:val="840"/>
        </w:trPr>
        <w:tc>
          <w:tcPr>
            <w:tcW w:w="3969" w:type="dxa"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 w14:paraId="4B317106" w14:textId="77777777" w:rsidR="004E5560" w:rsidRPr="008C2E43" w:rsidRDefault="00153225">
            <w:pPr>
              <w:pStyle w:val="TableParagraph"/>
              <w:spacing w:before="68" w:line="271" w:lineRule="auto"/>
              <w:ind w:left="226" w:right="384"/>
              <w:rPr>
                <w:b/>
                <w:color w:val="231F20"/>
                <w:spacing w:val="-4"/>
                <w:w w:val="95"/>
                <w:sz w:val="18"/>
                <w:lang w:val="en-GB"/>
              </w:rPr>
            </w:pP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t>How was the interaction between teacher and students?</w:t>
            </w: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br/>
            </w:r>
          </w:p>
        </w:tc>
        <w:tc>
          <w:tcPr>
            <w:tcW w:w="6033" w:type="dxa"/>
            <w:tcBorders>
              <w:top w:val="nil"/>
              <w:left w:val="single" w:sz="4" w:space="0" w:color="231F20"/>
              <w:bottom w:val="single" w:sz="4" w:space="0" w:color="231F20"/>
            </w:tcBorders>
          </w:tcPr>
          <w:p w14:paraId="42C9DC74" w14:textId="3CD4BB7B" w:rsidR="004E5560" w:rsidRPr="008C2E43" w:rsidRDefault="00EF18B8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Nice and organic.</w:t>
            </w:r>
          </w:p>
        </w:tc>
      </w:tr>
      <w:tr w:rsidR="004E5560" w:rsidRPr="008C2E43" w14:paraId="491F00CB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F076C48" w14:textId="77777777" w:rsidR="004E5560" w:rsidRPr="008C2E43" w:rsidRDefault="00153225">
            <w:pPr>
              <w:pStyle w:val="TableParagraph"/>
              <w:spacing w:before="68"/>
              <w:ind w:left="226"/>
              <w:rPr>
                <w:b/>
                <w:color w:val="231F20"/>
                <w:spacing w:val="-4"/>
                <w:w w:val="95"/>
                <w:sz w:val="18"/>
                <w:lang w:val="en-GB"/>
              </w:rPr>
            </w:pP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t>How is the use of voice of the teacher?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AD1AE78" w14:textId="6A4EF7FF" w:rsidR="004E5560" w:rsidRPr="008C2E43" w:rsidRDefault="00000540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The use of voice was clear, but perhaps a bit on the monotonal side.</w:t>
            </w:r>
          </w:p>
        </w:tc>
      </w:tr>
      <w:tr w:rsidR="004E5560" w:rsidRPr="008C2E43" w14:paraId="50DFAFF9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nil"/>
              <w:right w:val="single" w:sz="4" w:space="0" w:color="231F20"/>
            </w:tcBorders>
          </w:tcPr>
          <w:p w14:paraId="456E455C" w14:textId="77777777" w:rsidR="004E5560" w:rsidRPr="008C2E43" w:rsidRDefault="00153225">
            <w:pPr>
              <w:pStyle w:val="TableParagraph"/>
              <w:spacing w:before="68"/>
              <w:ind w:left="226"/>
              <w:rPr>
                <w:b/>
                <w:color w:val="231F20"/>
                <w:spacing w:val="-4"/>
                <w:w w:val="95"/>
                <w:sz w:val="18"/>
                <w:lang w:val="en-GB"/>
              </w:rPr>
            </w:pPr>
            <w:r w:rsidRPr="008C2E43">
              <w:rPr>
                <w:b/>
                <w:color w:val="231F20"/>
                <w:spacing w:val="-4"/>
                <w:w w:val="95"/>
                <w:sz w:val="18"/>
                <w:lang w:val="en-GB"/>
              </w:rPr>
              <w:t>How does the teacher handle resources?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nil"/>
            </w:tcBorders>
          </w:tcPr>
          <w:p w14:paraId="3267BD8E" w14:textId="16BC3366" w:rsidR="004E5560" w:rsidRPr="008C2E43" w:rsidRDefault="004804D5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Quite well (lots of recourses covered).</w:t>
            </w:r>
          </w:p>
        </w:tc>
      </w:tr>
      <w:tr w:rsidR="004E5560" w:rsidRPr="008C2E43" w14:paraId="2737F20E" w14:textId="77777777">
        <w:trPr>
          <w:trHeight w:val="406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306ED6EC" w14:textId="77777777" w:rsidR="004E5560" w:rsidRPr="008C2E43" w:rsidRDefault="00C66EEE">
            <w:pPr>
              <w:pStyle w:val="TableParagraph"/>
              <w:spacing w:before="65"/>
              <w:ind w:left="236"/>
              <w:rPr>
                <w:b/>
                <w:sz w:val="24"/>
                <w:lang w:val="en-GB"/>
              </w:rPr>
            </w:pPr>
            <w:r w:rsidRPr="008C2E43">
              <w:rPr>
                <w:b/>
                <w:color w:val="FFFFFF"/>
                <w:sz w:val="24"/>
                <w:lang w:val="en-GB"/>
              </w:rPr>
              <w:t>TOPS</w:t>
            </w:r>
          </w:p>
        </w:tc>
      </w:tr>
      <w:tr w:rsidR="004E5560" w:rsidRPr="008C2E43" w14:paraId="49D1736E" w14:textId="77777777">
        <w:trPr>
          <w:trHeight w:val="1010"/>
        </w:trPr>
        <w:tc>
          <w:tcPr>
            <w:tcW w:w="10002" w:type="dxa"/>
            <w:gridSpan w:val="2"/>
            <w:tcBorders>
              <w:top w:val="nil"/>
              <w:bottom w:val="nil"/>
            </w:tcBorders>
          </w:tcPr>
          <w:p w14:paraId="4DBA096F" w14:textId="77777777" w:rsidR="004E5560" w:rsidRDefault="00A931A4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Great expertise knowledge/competent.</w:t>
            </w:r>
          </w:p>
          <w:p w14:paraId="4707B7A1" w14:textId="77777777" w:rsidR="00A931A4" w:rsidRDefault="00A931A4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Very hands-on session with lots of practices.</w:t>
            </w:r>
          </w:p>
          <w:p w14:paraId="284DC027" w14:textId="154045B6" w:rsidR="00A931A4" w:rsidRPr="008C2E43" w:rsidRDefault="00DA30DD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Very attentive to</w:t>
            </w:r>
            <w:r w:rsidR="00A931A4">
              <w:rPr>
                <w:rFonts w:ascii="Times New Roman"/>
                <w:sz w:val="18"/>
                <w:lang w:val="en-GB"/>
              </w:rPr>
              <w:t xml:space="preserve"> </w:t>
            </w:r>
            <w:r w:rsidR="00CC51AA">
              <w:rPr>
                <w:rFonts w:ascii="Times New Roman"/>
                <w:sz w:val="18"/>
                <w:lang w:val="en-GB"/>
              </w:rPr>
              <w:t>students</w:t>
            </w:r>
            <w:r w:rsidR="0015246A">
              <w:rPr>
                <w:rFonts w:ascii="Times New Roman"/>
                <w:sz w:val="18"/>
                <w:lang w:val="en-GB"/>
              </w:rPr>
              <w:t>’</w:t>
            </w:r>
            <w:r w:rsidR="00CC51AA">
              <w:rPr>
                <w:rFonts w:ascii="Times New Roman"/>
                <w:sz w:val="18"/>
                <w:lang w:val="en-GB"/>
              </w:rPr>
              <w:t xml:space="preserve"> questions</w:t>
            </w:r>
            <w:r w:rsidR="00A931A4">
              <w:rPr>
                <w:rFonts w:ascii="Times New Roman"/>
                <w:sz w:val="18"/>
                <w:lang w:val="en-GB"/>
              </w:rPr>
              <w:t>.</w:t>
            </w:r>
          </w:p>
        </w:tc>
      </w:tr>
      <w:tr w:rsidR="004E5560" w:rsidRPr="008C2E43" w14:paraId="352A665E" w14:textId="77777777">
        <w:trPr>
          <w:trHeight w:val="406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034625F2" w14:textId="77777777" w:rsidR="004E5560" w:rsidRPr="008C2E43" w:rsidRDefault="00C66EEE">
            <w:pPr>
              <w:pStyle w:val="TableParagraph"/>
              <w:spacing w:before="65"/>
              <w:ind w:left="236"/>
              <w:rPr>
                <w:b/>
                <w:sz w:val="24"/>
                <w:lang w:val="en-GB"/>
              </w:rPr>
            </w:pPr>
            <w:r w:rsidRPr="008C2E43">
              <w:rPr>
                <w:b/>
                <w:color w:val="FFFFFF"/>
                <w:sz w:val="24"/>
                <w:lang w:val="en-GB"/>
              </w:rPr>
              <w:t>TIPS</w:t>
            </w:r>
          </w:p>
        </w:tc>
      </w:tr>
      <w:tr w:rsidR="004E5560" w:rsidRPr="008C2E43" w14:paraId="18614359" w14:textId="77777777">
        <w:trPr>
          <w:trHeight w:val="1005"/>
        </w:trPr>
        <w:tc>
          <w:tcPr>
            <w:tcW w:w="10002" w:type="dxa"/>
            <w:gridSpan w:val="2"/>
            <w:tcBorders>
              <w:top w:val="nil"/>
              <w:bottom w:val="nil"/>
            </w:tcBorders>
          </w:tcPr>
          <w:p w14:paraId="78C9EEC8" w14:textId="77777777" w:rsidR="004E5560" w:rsidRDefault="00DA30DD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Add an outline at the beginning and a summary at the end.</w:t>
            </w:r>
          </w:p>
          <w:p w14:paraId="36A5F97F" w14:textId="0FB7F24E" w:rsidR="00B74684" w:rsidRPr="008C2E43" w:rsidRDefault="00B74684">
            <w:pPr>
              <w:pStyle w:val="TableParagraph"/>
              <w:rPr>
                <w:rFonts w:ascii="Times New Roman"/>
                <w:sz w:val="18"/>
                <w:lang w:val="en-GB"/>
              </w:rPr>
            </w:pPr>
            <w:r>
              <w:rPr>
                <w:rFonts w:ascii="Times New Roman"/>
                <w:sz w:val="18"/>
                <w:lang w:val="en-GB"/>
              </w:rPr>
              <w:t>Perhaps add more illustration/demonstration prior to practices.</w:t>
            </w:r>
          </w:p>
        </w:tc>
      </w:tr>
    </w:tbl>
    <w:p w14:paraId="66616860" w14:textId="77777777" w:rsidR="00E209EB" w:rsidRPr="008C2E43" w:rsidRDefault="00E209EB">
      <w:pPr>
        <w:rPr>
          <w:lang w:val="en-GB"/>
        </w:rPr>
      </w:pPr>
    </w:p>
    <w:sectPr w:rsidR="00E209EB" w:rsidRPr="008C2E43">
      <w:pgSz w:w="11910" w:h="16840"/>
      <w:pgMar w:top="940" w:right="820" w:bottom="280" w:left="8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5572" w14:textId="77777777" w:rsidR="00914E5F" w:rsidRDefault="00914E5F">
      <w:r>
        <w:separator/>
      </w:r>
    </w:p>
  </w:endnote>
  <w:endnote w:type="continuationSeparator" w:id="0">
    <w:p w14:paraId="4AEA9881" w14:textId="77777777" w:rsidR="00914E5F" w:rsidRDefault="0091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6A8F8" w14:textId="77777777" w:rsidR="00914E5F" w:rsidRDefault="00914E5F">
      <w:r>
        <w:separator/>
      </w:r>
    </w:p>
  </w:footnote>
  <w:footnote w:type="continuationSeparator" w:id="0">
    <w:p w14:paraId="4BD54A88" w14:textId="77777777" w:rsidR="00914E5F" w:rsidRDefault="00914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481B" w14:textId="77777777" w:rsidR="00422CDA" w:rsidRDefault="00422CDA">
    <w:pPr>
      <w:pStyle w:val="BodyText"/>
      <w:spacing w:line="14" w:lineRule="auto"/>
      <w:rPr>
        <w:b w:val="0"/>
        <w:sz w:val="20"/>
      </w:rPr>
    </w:pPr>
    <w:r>
      <w:rPr>
        <w:noProof/>
        <w:lang w:eastAsia="nl-NL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8DF1246" wp14:editId="20CD083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151130"/>
              <wp:effectExtent l="0" t="0" r="2540" b="127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51130"/>
                      </a:xfrm>
                      <a:prstGeom prst="rect">
                        <a:avLst/>
                      </a:prstGeom>
                      <a:solidFill>
                        <a:srgbClr val="E1134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73B552" id="Rectangle 1" o:spid="_x0000_s1026" style="position:absolute;margin-left:0;margin-top:0;width:595.3pt;height:11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" fillcolor="#e1134f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60"/>
    <w:rsid w:val="00000540"/>
    <w:rsid w:val="00061248"/>
    <w:rsid w:val="0012459E"/>
    <w:rsid w:val="0015246A"/>
    <w:rsid w:val="00153225"/>
    <w:rsid w:val="0021704C"/>
    <w:rsid w:val="003B2ACA"/>
    <w:rsid w:val="003B7492"/>
    <w:rsid w:val="00422CDA"/>
    <w:rsid w:val="004804D5"/>
    <w:rsid w:val="004E5560"/>
    <w:rsid w:val="005C5440"/>
    <w:rsid w:val="00630ED2"/>
    <w:rsid w:val="00634746"/>
    <w:rsid w:val="00773E3A"/>
    <w:rsid w:val="007C0BB5"/>
    <w:rsid w:val="007C15FF"/>
    <w:rsid w:val="00866020"/>
    <w:rsid w:val="008C2E43"/>
    <w:rsid w:val="00914E5F"/>
    <w:rsid w:val="00A931A4"/>
    <w:rsid w:val="00B74684"/>
    <w:rsid w:val="00B85597"/>
    <w:rsid w:val="00C66EEE"/>
    <w:rsid w:val="00CC51AA"/>
    <w:rsid w:val="00CD637B"/>
    <w:rsid w:val="00DA30DD"/>
    <w:rsid w:val="00E209EB"/>
    <w:rsid w:val="00E74E4B"/>
    <w:rsid w:val="00E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865411"/>
  <w15:docId w15:val="{E4A7E40A-8685-40FF-8CC8-46E50DDF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a38c5e7-f005-4ee6-9c02-a6337ba2fb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694C10EEB7A4E866BF7EFDB9FA09E" ma:contentTypeVersion="14" ma:contentTypeDescription="Create a new document." ma:contentTypeScope="" ma:versionID="2308fc9884367b2831dff35710cb0500">
  <xsd:schema xmlns:xsd="http://www.w3.org/2001/XMLSchema" xmlns:xs="http://www.w3.org/2001/XMLSchema" xmlns:p="http://schemas.microsoft.com/office/2006/metadata/properties" xmlns:ns2="1a38c5e7-f005-4ee6-9c02-a6337ba2fb10" xmlns:ns3="b9123cda-36af-4601-8a44-d17b2bf5499e" targetNamespace="http://schemas.microsoft.com/office/2006/metadata/properties" ma:root="true" ma:fieldsID="bdddbafcdf5fa81e6f9625b9ce69896b" ns2:_="" ns3:_="">
    <xsd:import namespace="1a38c5e7-f005-4ee6-9c02-a6337ba2fb10"/>
    <xsd:import namespace="b9123cda-36af-4601-8a44-d17b2bf54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8c5e7-f005-4ee6-9c02-a6337ba2f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23cda-36af-4601-8a44-d17b2bf54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B72353-03AE-4F23-88F6-9AF7E47D9F39}">
  <ds:schemaRefs>
    <ds:schemaRef ds:uri="http://schemas.microsoft.com/office/2006/metadata/properties"/>
    <ds:schemaRef ds:uri="http://schemas.microsoft.com/office/infopath/2007/PartnerControls"/>
    <ds:schemaRef ds:uri="1a38c5e7-f005-4ee6-9c02-a6337ba2fb10"/>
  </ds:schemaRefs>
</ds:datastoreItem>
</file>

<file path=customXml/itemProps2.xml><?xml version="1.0" encoding="utf-8"?>
<ds:datastoreItem xmlns:ds="http://schemas.openxmlformats.org/officeDocument/2006/customXml" ds:itemID="{A5F753AF-52ED-42F1-BDCB-1E5229E8E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86BD6E-5747-4E96-9236-F43F93AF9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8c5e7-f005-4ee6-9c02-a6337ba2fb10"/>
    <ds:schemaRef ds:uri="b9123cda-36af-4601-8a44-d17b2bf54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Bijlage_3_ lesobservatieformulier ten behoeve van lesbezoeken_v2.indd</vt:lpstr>
    </vt:vector>
  </TitlesOfParts>
  <Company>Avans Hogeschool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Bijlage_3_ lesobservatieformulier ten behoeve van lesbezoeken_v2.indd</dc:title>
  <dc:creator>Hanneke van Riel</dc:creator>
  <cp:lastModifiedBy>Chen Shen</cp:lastModifiedBy>
  <cp:revision>22</cp:revision>
  <dcterms:created xsi:type="dcterms:W3CDTF">2021-10-20T08:32:00Z</dcterms:created>
  <dcterms:modified xsi:type="dcterms:W3CDTF">2022-01-31T16:37:00Z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2017-12-12T00:00:00Z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2017-12-14T00:00:00Z</vt:filetime>
  </property>
  <property fmtid="{D5CDD505-2E9C-101B-9397-08002B2CF9AE}" pid="5" name="ContentTypeId">
    <vt:lpwstr>0x010100ECC694C10EEB7A4E866BF7EFDB9FA09E</vt:lpwstr>
  </property>
</Properties>
</file>