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1.0 -->
  <w:body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P-A-S-H-A-K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hyphenated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Bestpass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40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Thomas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Thomas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Edison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40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Hebrew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master's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anthropology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Philadelphia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Pennsylvania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00:39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00:41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Thomas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Edison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Fisher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loyalist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Besides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social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media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Facebook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LinkedIn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blurps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boomer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Z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population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Facebook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01:28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01:28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Instagram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falls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01:39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50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01:44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zero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01:45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01:46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01:47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Philadelphia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panicking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01:57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 Bess-Pashak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02:28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afternoon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 Bess-Pashak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02:30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Eastern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02:32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rainy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rainy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 Bess-Pashak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02:43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flooding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stopped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cloudy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sky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02:58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 Bess-Pashak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02:59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03:01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joining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pleasure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 Bess-Pashak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03:11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sign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identification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03:26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 Bess-Pashak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03:26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shebang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03:43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Organizations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03:47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 Bess-Pashak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03:53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41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policies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04:06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researcher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Catapult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joining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agreeing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 Bess-Pashak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04:26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screen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 Bess-Pashak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04:47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Wonderful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afterwards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 Bess-Pashak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Zoom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surveys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writing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styles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invited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05:32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feedback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especially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 Bess-Pashak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05:46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absolutely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Absolutely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background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 Bess-Pashak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05:57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currently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 Bess-Pashak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women's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Douglas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Rutgers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University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 Jersey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transferred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women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oriented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convenient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major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master's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graduated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Temple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University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secondary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continued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postgraduate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credits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seemed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doctor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until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husband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family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alternative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position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someone's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Philadelphia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hmm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 Bess-Pashak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alternative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kicked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behavioral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issues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social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English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counseling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breakfast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lunch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08:16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 Bess-Pashak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08:18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1983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graduated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81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master's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82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finished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83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alternative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months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18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months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position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perfect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received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 Bess-Pashak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situation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assumed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family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valued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family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volunteering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older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married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minister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realized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continuing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privately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realized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dropped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surprised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minister's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assumed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10:14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advice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forward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realized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 Bess-Pashak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10:30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dropped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Philadelphia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middle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position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position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announce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newsy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 Bess-Pashak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11:16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position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Rosemary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sixties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corner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accepted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absolutely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Absolutely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effort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seasoned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responsible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slip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slide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12:23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positions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 Bess-Pashak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Philadelphia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Thomas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Edison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12:38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 Bess-Pashak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12:38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academic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120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repair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mechanics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painting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fields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nails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cosmetology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culinary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13:12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 Bess-Pashak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13:17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health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 Bess-Pashak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13:21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photography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principal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largest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Philadelphia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13:41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surprised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 Bess-Pashak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13:43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middle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health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component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 Bess-Pashak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14:07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field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27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28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closing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familiar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Philadelphia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University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University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Pennsylvania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located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Drexel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University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 Bess-Pashak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volunteering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fabulous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opportunity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major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deficit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worldwide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deficit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Edison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Edison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Edison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robotics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club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robotics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piece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former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university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Edison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realized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championship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observed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robotics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 Bess-Pashak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15:53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competition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tweaking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borrow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touches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competition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principal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permission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principal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sports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competitions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competitions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involved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confused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permitted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 Bess-Pashak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robotics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leaders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disappointed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respected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academic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club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17:37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 Bess-Pashak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17:46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storyteller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illustrate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 Bess-Pashak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17:58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17:58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purposes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promise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YouTube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TikTok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 Bess-Pashak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18:12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interrupt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 Bess-Pashak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18:22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18:22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 Bess-Pashak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18:30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18:30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Respectful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 Bess-Pashak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18:35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18:36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switch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 Bess-Pashak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18:42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currently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similar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except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involved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recommendations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principal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suggestion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wishlist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broadly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 Bess-Pashak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anatomy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health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wishlist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beginning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 Bess-Pashak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20:10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2000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22, 23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wishlist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involved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subjects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choice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neglected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21:06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 Bess-Pashak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21:10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October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August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until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backwards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21:42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 Bess-Pashak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21:42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biweekly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bringing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October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continued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January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February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submitted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22:30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 Bess-Pashak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presented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22:40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January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February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 Bess-Pashak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22:51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 Bess-Pashak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22:56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fourth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quarter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22:58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 Bess-Pashak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22:59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quarter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September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 Bess-Pashak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23:16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23:18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 Bess-Pashak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23:25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selected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receive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catalogs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selected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selected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Fisher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Scientific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believe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oftentimes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between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complete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solutions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24:13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solution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criteria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between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perfect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include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 Bess-Pashak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24:33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microscope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dyes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dyes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pigments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labeled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oftentimes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choose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25:07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 Bess-Pashak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University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sharing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expensive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complete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items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25:46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between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Fisher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 Bess-Pashak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25:56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attention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advertising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advertising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advanced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advertising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oriented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watch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26:58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clarity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attention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beneficial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 Bess-Pashak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27:12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27:13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 Bess-Pashak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27:14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benefit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opportunity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size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effort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27:55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 Bess-Pashak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28:00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colleagues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listserv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encourage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listserv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20%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28:46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January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 Bess-Pashak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29:00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29:01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January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extra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nudges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 Bess-Pashak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29:08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aligned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sequence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shucks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Philadelphia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largest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Pennsylvania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sequence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keystone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sequence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 Bess-Pashak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30:06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tweaking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colleagues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mitosis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meiosis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tweaking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tweaked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tremendously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Philadelphia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 Bess-Pashak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31:09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tremendously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keystone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normally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months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32:00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 Bess-Pashak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32:03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32:03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extra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 Bess-Pashak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32:13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32:13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magically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aligned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difficult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arrive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 Bess-Pashak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32:20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arrive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professional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wonderful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receive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summer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locked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picking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choosing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perfect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shifts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amount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subject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horrible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horrible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principal's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discretion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arrive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34:01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Fisher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 Bess-Pashak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34:12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34:16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 Bess-Pashak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34:17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34:18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 Bess-Pashak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34:20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explain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University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realized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position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Edison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principal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respond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leadership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catalog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35:28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currently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 Bess-Pashak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35:39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35:39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average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annual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 Bess-Pashak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35:48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thousand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dollars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thousand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dollars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fault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accounts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essence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available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36:34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 Bess-Pashak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36:35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36:35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until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10 45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 Bess-Pashak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36:39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unfortunately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difficult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36:47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thousand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dollars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 Bess-Pashak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36:53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$5,000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$5,000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disorganized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participate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chemistry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position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assistant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principal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believe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message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candidate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invested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$10,000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microscopes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apparently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wonderful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shocked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candidate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$10,000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microscopes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inundated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microscopes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microscopes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embed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microscopes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reached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wishlist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 Bess-Pashak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38:52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38:56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wishlist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 Bess-Pashak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39:01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spreadsheet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spreadsheet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windup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microscopes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39:12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 Bess-Pashak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39:12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microscopes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$10,000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microscopes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September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respected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fabulous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fabulous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39:38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 Bess-Pashak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39:38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39:39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 Bess-Pashak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39:40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administration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oversaw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extremely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cohesive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decimated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leadership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40:39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 Bess-Pashak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40:43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40:43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attributes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reliable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trustworthy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partner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describe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 Bess-Pashak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41:18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arrive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41:26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 Bess-Pashak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41:27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piecemealed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substitutes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chosen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instructions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quality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touching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curious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participants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break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quality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dependable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customer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service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Oftentimes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enhances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42:41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consider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 Bess-Pashak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43:02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mitosis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mitosis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Oreos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Oreo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cookies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familiar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Oreo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cookie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Sprinkles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43:32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 Bess-Pashak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43:33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represent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stages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mitosis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lineup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cookies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cookies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43:51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 Bess-Pashak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43:53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pictures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students'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Google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mitosis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Oreo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cookie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edible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cookie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icing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44:50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 Bess-Pashak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44:50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sprinkles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removing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44:56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problems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 Bess-Pashak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44:59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cookies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45:16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 Bess-Pashak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45:19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genetics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dinosaur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dragon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sticks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popsicle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sticks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included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break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possibility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46:40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respectful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47:01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pleasure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 Bess-Pashak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47:09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afternoon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47:14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blank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backwards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 Bess-Pashak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47:41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47:41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 Bess-Pashak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47:44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47:45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47:48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 Bess-Pashak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47:53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LinkedIn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47:58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Address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 Bess-Pashak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47:59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joining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48:03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certificate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until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 Bess-Pashak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48:12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48:13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Pacific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tonight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tomorrow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problem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problem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 Bess-Pashak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48:22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48:23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40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appreciate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 Bess-Pashak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48:32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finished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48:43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 Bess-Pashak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48:44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appreciate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48:44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 Bess-Pashak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9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48:45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Philadelphia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largest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chaotic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standardized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9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49:11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wonderful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 Bess-Pashak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9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49:16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9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49:17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wonderful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holiday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 Bess-Pashak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9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49:26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Friday's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9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49:29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Barbara Bess-Pashak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9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49:31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9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49:34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9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49:35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second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</w:p>
    <w:sectPr>
      <w:headerReference w:type="default" r:id="rId199"/>
      <w:footerReference w:type="default" r:id="rId200"/>
      <w:pgSz w:w="12240" w:h="15840"/>
      <w:pgMar w:top="1440" w:right="1440" w:bottom="1440" w:left="1440" w:header="720" w:footer="288" w:gutter="0"/>
      <w:cols w:space="720"/>
      <w:titlePg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7472"/>
      <w:gridCol w:w="1868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4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left"/>
          </w:pPr>
          <w:r>
            <w:t>BARBARA BESS-PASHAK Catapult-X Educator Intervie... (Completed  12/19/23)</w:t>
          </w:r>
        </w:p>
        <w:p>
          <w:pPr>
            <w:jc w:val="left"/>
            <w:rPr>
              <w:color w:val="auto"/>
              <w:u w:val="none"/>
            </w:rPr>
          </w:pPr>
          <w:r>
            <w:t xml:space="preserve">Transcript by </w:t>
          </w:r>
          <w:hyperlink r:id="rId1" w:history="1">
            <w:r>
              <w:rPr>
                <w:color w:val="0000FF"/>
                <w:u w:val="single"/>
              </w:rPr>
              <w:t>Rev.com</w:t>
            </w:r>
          </w:hyperlink>
        </w:p>
      </w:tc>
      <w:tc>
        <w:tcPr>
          <w:tcW w:w="1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right"/>
            <w:rPr>
              <w:color w:val="auto"/>
              <w:u w:val="none"/>
            </w:rPr>
          </w:pPr>
          <w:r>
            <w:rPr>
              <w:color w:val="auto"/>
              <w:u w:val="none"/>
            </w:rPr>
            <w:t xml:space="preserve">Page </w:t>
          </w:r>
          <w:r>
            <w:rPr>
              <w:color w:val="auto"/>
              <w:u w:val="none"/>
            </w:rPr>
            <w:fldChar w:fldCharType="begin"/>
          </w:r>
          <w:r>
            <w:rPr>
              <w:color w:val="auto"/>
              <w:u w:val="none"/>
            </w:rPr>
            <w:instrText>PAGE</w:instrText>
          </w:r>
          <w:r>
            <w:rPr>
              <w:color w:val="auto"/>
              <w:u w:val="none"/>
            </w:rPr>
            <w:fldChar w:fldCharType="separate"/>
          </w:r>
          <w:r>
            <w:rPr>
              <w:color w:val="auto"/>
              <w:u w:val="none"/>
            </w:rPr>
            <w:fldChar w:fldCharType="end"/>
          </w:r>
          <w:r>
            <w:rPr>
              <w:color w:val="auto"/>
              <w:u w:val="none"/>
            </w:rPr>
            <w:t xml:space="preserve"> of </w:t>
          </w:r>
          <w:r>
            <w:rPr>
              <w:color w:val="auto"/>
              <w:u w:val="none"/>
            </w:rPr>
            <w:fldChar w:fldCharType="begin"/>
          </w:r>
          <w:r>
            <w:rPr>
              <w:color w:val="auto"/>
              <w:u w:val="none"/>
            </w:rPr>
            <w:instrText>NUMPAGES</w:instrText>
          </w:r>
          <w:r>
            <w:rPr>
              <w:color w:val="auto"/>
              <w:u w:val="none"/>
            </w:rPr>
            <w:fldChar w:fldCharType="separate"/>
          </w:r>
          <w:r>
            <w:rPr>
              <w:color w:val="auto"/>
              <w:u w:val="none"/>
            </w:rPr>
            <w:fldChar w:fldCharType="end"/>
          </w:r>
        </w:p>
      </w:tc>
    </w:tr>
  </w:tbl>
  <w:p/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9340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5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left"/>
            <w:rPr>
              <w:color w:val="0000FF"/>
              <w:u w:val="single"/>
            </w:rPr>
          </w:pPr>
          <w:r>
            <w:rPr>
              <w:color w:val="808080"/>
            </w:rPr>
            <w:t xml:space="preserve">This transcript was exported on Jan 11, 2024 - view latest version </w:t>
          </w:r>
          <w:hyperlink r:id="rId1" w:history="1">
            <w:r>
              <w:rPr>
                <w:color w:val="0000FF"/>
                <w:u w:val="single"/>
              </w:rPr>
              <w:t>here</w:t>
            </w:r>
          </w:hyperlink>
          <w:r>
            <w:rPr>
              <w:color w:val="0000FF"/>
              <w:u w:val="single"/>
            </w:rPr>
            <w:t>.</w:t>
          </w:r>
        </w:p>
        <w:p>
          <w:pPr>
            <w:jc w:val="left"/>
            <w:rPr>
              <w:color w:val="000000"/>
              <w:u w:val="none"/>
            </w:rPr>
          </w:pPr>
        </w:p>
      </w:tc>
    </w:tr>
  </w:tbl>
  <w:p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rev.com/transcript-editor/shared/RDizau-rC32aY5u5hFDbT3OVQGM_I9_J86QAVh_Rl2hGep02k5kTUe_NsLWJMx9oI5ouajvUr5Tp52pjFyRuVuAu-3c?loadFrom=DocumentDeeplink&amp;ts=99.2099999" TargetMode="External" /><Relationship Id="rId100" Type="http://schemas.openxmlformats.org/officeDocument/2006/relationships/hyperlink" Target="https://www.rev.com/transcript-editor/shared/BtYP_0CltvzTEaNAN9kfvcqktceWTz-A-MCLftnOLoHIcDjWmN_KUaPlwMncqZPAy5PV8aE_izmtIHm0XOZ7tvQpzOs?loadFrom=DocumentDeeplink&amp;ts=1398.46" TargetMode="External" /><Relationship Id="rId101" Type="http://schemas.openxmlformats.org/officeDocument/2006/relationships/hyperlink" Target="https://www.rev.com/transcript-editor/shared/teg-XERErqHse-p2zJMNbn7DTYRoO6SS1MGf-P9yY7SbQPZCyjuFrOpXoZWipB7Ts0Bu3YDtLua1pxnuZioxOi9SQiI?loadFrom=DocumentDeeplink&amp;ts=1405.18" TargetMode="External" /><Relationship Id="rId102" Type="http://schemas.openxmlformats.org/officeDocument/2006/relationships/hyperlink" Target="https://www.rev.com/transcript-editor/shared/SmKdV58YRQSPTuAlx_u-dCV48dFdPAhUPyk07uqzwp6q2PbVXJb98lNqbHzthrOee8x1Y1ABh4ypwLQf4pw6hDX9Pro?loadFrom=DocumentDeeplink&amp;ts=1453.82" TargetMode="External" /><Relationship Id="rId103" Type="http://schemas.openxmlformats.org/officeDocument/2006/relationships/hyperlink" Target="https://www.rev.com/transcript-editor/shared/N_wNaSOgCwgjrexklX8v4N11R-_t7muGyt_umB-5nyuxFOAy2vcLWgJyr-SOok5ugmTskxkLo8-15DePM9IFNHh6PAM?loadFrom=DocumentDeeplink&amp;ts=1473.92" TargetMode="External" /><Relationship Id="rId104" Type="http://schemas.openxmlformats.org/officeDocument/2006/relationships/hyperlink" Target="https://www.rev.com/transcript-editor/shared/4yQANkLtWODJNWNUD_gWAynK0Z2wHCKTCUa3oG2LG7KUSwIvTRXt-kkf6oerNRQavB-B7nzZlMek7imEvUxy_dDsOzY?loadFrom=DocumentDeeplink&amp;ts=1507.01" TargetMode="External" /><Relationship Id="rId105" Type="http://schemas.openxmlformats.org/officeDocument/2006/relationships/hyperlink" Target="https://www.rev.com/transcript-editor/shared/eEtVcwLUz7YHHnY8miud0VxgmBaCXIrW3n4et-skxvlXP_rRlexGosTDne9onzoGfiz0X3VESQTdhffD2Qpe-Jdbujs?loadFrom=DocumentDeeplink&amp;ts=1508.84" TargetMode="External" /><Relationship Id="rId106" Type="http://schemas.openxmlformats.org/officeDocument/2006/relationships/hyperlink" Target="https://www.rev.com/transcript-editor/shared/B0ofmB-mcxrHT4ipAbvFd1NnPIoVj-sbZYGMTzNqmIe0xb2RZ3mvqagJ4gNJwESBKkGT-CaC-AlBqpCDrkkVmRgCLlQ?loadFrom=DocumentDeeplink&amp;ts=1546.25" TargetMode="External" /><Relationship Id="rId107" Type="http://schemas.openxmlformats.org/officeDocument/2006/relationships/hyperlink" Target="https://www.rev.com/transcript-editor/shared/x5LZ9Y3XPE91tc-DbaUazynQLSptPcwkpnjWwtGnyrZ06BVhVFv_ZJwHvtsK-CVWRZlo_oIVWHUNl5O5ENETR_0-7MU?loadFrom=DocumentDeeplink&amp;ts=1556.42" TargetMode="External" /><Relationship Id="rId108" Type="http://schemas.openxmlformats.org/officeDocument/2006/relationships/hyperlink" Target="https://www.rev.com/transcript-editor/shared/hUSMsA0aW3BdeyrCGJizXrxarj0N-oQpJwo8i2g-ehkSLYGiZPkpv2x01ZU0cNFb_OqRtJEVRZn6jomoiZf6XPoYESg?loadFrom=DocumentDeeplink&amp;ts=1618.89" TargetMode="External" /><Relationship Id="rId109" Type="http://schemas.openxmlformats.org/officeDocument/2006/relationships/hyperlink" Target="https://www.rev.com/transcript-editor/shared/Cm3hYef3ELQiScwqSzexd4oeF7i5s7HSJU89Xlc0SnDqOUPC3aCQSaKOlFUzlMIzARbl6fXi15ICsP2Nfm7dXkolIDE?loadFrom=DocumentDeeplink&amp;ts=1632.24" TargetMode="External" /><Relationship Id="rId11" Type="http://schemas.openxmlformats.org/officeDocument/2006/relationships/hyperlink" Target="https://www.rev.com/transcript-editor/shared/xRf4UTBHWfrXj4sXjSyFzr91BQmYnRHori0nmfJeZ-V1Pvr9zuTrd2h7swh1Iw7eK-CZrXU_-m3-dCvuo0CvF1aOPEY?loadFrom=DocumentDeeplink&amp;ts=104.37" TargetMode="External" /><Relationship Id="rId110" Type="http://schemas.openxmlformats.org/officeDocument/2006/relationships/hyperlink" Target="https://www.rev.com/transcript-editor/shared/RLc8ZeztH1oYOq1MsVBTYQk0EKMpLXNLjbXVvZy50zTk0gVb6GWugIw-y-5TsYaVlmwdKwgkJOB0Rz1I6q9V1MJ-wTk?loadFrom=DocumentDeeplink&amp;ts=1633.2" TargetMode="External" /><Relationship Id="rId111" Type="http://schemas.openxmlformats.org/officeDocument/2006/relationships/hyperlink" Target="https://www.rev.com/transcript-editor/shared/XAiqEF-rzq2R-Jkj6HqB2MUkAQS95iWMC_H7a0U-GUGvbPtFl7BfaEA9iHyV1tUrHwZ1SZZQ2F7MV3P09D6zCAO4DWw?loadFrom=DocumentDeeplink&amp;ts=1634.34" TargetMode="External" /><Relationship Id="rId112" Type="http://schemas.openxmlformats.org/officeDocument/2006/relationships/hyperlink" Target="https://www.rev.com/transcript-editor/shared/ugN21giCadqq--ShYICyzkvsdj2g9MFV0Qbsrx7qgh2qT9xaEJ7K3feg3fzWdOC5lf_TzubVQm2HpE6Vd3UCoS5VUt4?loadFrom=DocumentDeeplink&amp;ts=1675.92" TargetMode="External" /><Relationship Id="rId113" Type="http://schemas.openxmlformats.org/officeDocument/2006/relationships/hyperlink" Target="https://www.rev.com/transcript-editor/shared/gW4F_VFzbvis4Ufpg9uuHPdQ8PNfFFfQhMTJ0vqnEm-QBztK_9n2w4udZU9QLAEKVyTl5twi52_5z1TowiNmCFpzKe0?loadFrom=DocumentDeeplink&amp;ts=1680.93" TargetMode="External" /><Relationship Id="rId114" Type="http://schemas.openxmlformats.org/officeDocument/2006/relationships/hyperlink" Target="https://www.rev.com/transcript-editor/shared/qqiEVPlB1PbjLJ11wuCKV5lqAVLrJPd2kpuDWfDTmBlu7RDlZZbSGMN9mmytN1SIbUBI3xUGM46kfXainpqEBnYVudE?loadFrom=DocumentDeeplink&amp;ts=1726.5" TargetMode="External" /><Relationship Id="rId115" Type="http://schemas.openxmlformats.org/officeDocument/2006/relationships/hyperlink" Target="https://www.rev.com/transcript-editor/shared/q2e5TQlmgRemqrTkkUokWaX9C2xatqDMNECGvqCzMBt8AS7VPsQ40y75OCRSOz9II3TBsKaxjq9jF0dY2va6so52IEo?loadFrom=DocumentDeeplink&amp;ts=1740.9" TargetMode="External" /><Relationship Id="rId116" Type="http://schemas.openxmlformats.org/officeDocument/2006/relationships/hyperlink" Target="https://www.rev.com/transcript-editor/shared/a_4S68bAp1_r1isX03jAAstg7a8k16_3la5QokKCrjgFJhEuwppZ5ZDdVZ0Nv6unZTf06aGNp5ArNBAnCexJcKAJ3Ts?loadFrom=DocumentDeeplink&amp;ts=1741.23" TargetMode="External" /><Relationship Id="rId117" Type="http://schemas.openxmlformats.org/officeDocument/2006/relationships/hyperlink" Target="https://www.rev.com/transcript-editor/shared/fVFDyqA5FVlRpb_cVtXhWGwi8ZXmLV7Eu_qdm4U3YmZLHT3CdrhD72_aE1qWuctSHsNwcaxnriXlXU8v-Gzl5D7ngws?loadFrom=DocumentDeeplink&amp;ts=1748.94" TargetMode="External" /><Relationship Id="rId118" Type="http://schemas.openxmlformats.org/officeDocument/2006/relationships/hyperlink" Target="https://www.rev.com/transcript-editor/shared/z2IjcA5fweswK9s2QuNfHZYJyWgs92Zgn-Jl8RIJPBBKPjCJcS5QlPCoFE9zkEeBp0262rVh_waqIytbr71pK8K0nsw?loadFrom=DocumentDeeplink&amp;ts=1806.67" TargetMode="External" /><Relationship Id="rId119" Type="http://schemas.openxmlformats.org/officeDocument/2006/relationships/hyperlink" Target="https://www.rev.com/transcript-editor/shared/h9igj9ZjqbZArMsKCsCIoAPra6a7FXD6Tk6lgJxuS5GQ0TOD43dFJFveEfAjDfnKelGMUBRRR18GOCJc7OqZv9l049I?loadFrom=DocumentDeeplink&amp;ts=1869.16" TargetMode="External" /><Relationship Id="rId12" Type="http://schemas.openxmlformats.org/officeDocument/2006/relationships/hyperlink" Target="https://www.rev.com/transcript-editor/shared/3UoC2Bj8Xh3QowcZRG9_fiAKkxfATPlhF49SNLmSs9uAytUnsHd2inCq1pEYlY6YFFnu8RrmXWcAgB2RW6s21yvKUAs?loadFrom=DocumentDeeplink&amp;ts=105.36" TargetMode="External" /><Relationship Id="rId120" Type="http://schemas.openxmlformats.org/officeDocument/2006/relationships/hyperlink" Target="https://www.rev.com/transcript-editor/shared/NfTj_T7bv3PcvPLxIGIcQeoPQWbIQ2W06S1QU5Hrs9Zzh4n-zxGSfdH2Jib7c5U36zkqgfg4ZvmWEJYnF-tAob470Nw?loadFrom=DocumentDeeplink&amp;ts=1920.16" TargetMode="External" /><Relationship Id="rId121" Type="http://schemas.openxmlformats.org/officeDocument/2006/relationships/hyperlink" Target="https://www.rev.com/transcript-editor/shared/G29nOQ8vMoRNzE-1LvuK6n_CQF6sDeNF06A8E3MODHlUGqRMVqjSGpVreXOTwoVnEStw0xQUPgRpbUokRamOZaOU_-4?loadFrom=DocumentDeeplink&amp;ts=1923.01" TargetMode="External" /><Relationship Id="rId122" Type="http://schemas.openxmlformats.org/officeDocument/2006/relationships/hyperlink" Target="https://www.rev.com/transcript-editor/shared/JKL7HKMSfj7y_RUFT5fcM3o2tYHk1j6cchdDhzPm_Og39XrTzmwVCblHjvqtRaRCDXGf707Cr7pirR3T3mdVFA4MGXM?loadFrom=DocumentDeeplink&amp;ts=1923.465" TargetMode="External" /><Relationship Id="rId123" Type="http://schemas.openxmlformats.org/officeDocument/2006/relationships/hyperlink" Target="https://www.rev.com/transcript-editor/shared/P0KjkervGw1GU1IGMrwP5KdMjFlH8r9BGxBxQYgxxT_BwwRu--prtnQY0J34wKx_ZhddP5Pn0Eq0j4hL1lqcoP6emUo?loadFrom=DocumentDeeplink&amp;ts=1933.39" TargetMode="External" /><Relationship Id="rId124" Type="http://schemas.openxmlformats.org/officeDocument/2006/relationships/hyperlink" Target="https://www.rev.com/transcript-editor/shared/GJaWnqb7Gb6ZrTNwjDLU5BC4zC_Zw4meaQL3H9Vi1UmjdEGKSqupK0-gf5mifS-FOtC_FmIFHsiwaimOfvXeBAGABKw?loadFrom=DocumentDeeplink&amp;ts=1933.99" TargetMode="External" /><Relationship Id="rId125" Type="http://schemas.openxmlformats.org/officeDocument/2006/relationships/hyperlink" Target="https://www.rev.com/transcript-editor/shared/M1uKRgfHcoUqJIlV8WbDKIdhr9tQewWCN0gMhyE9btipJVbPrSuZTpvIc268VsjykO4FIFOqETl7HaOI7a0tWD5fOOo?loadFrom=DocumentDeeplink&amp;ts=1940.83" TargetMode="External" /><Relationship Id="rId126" Type="http://schemas.openxmlformats.org/officeDocument/2006/relationships/hyperlink" Target="https://www.rev.com/transcript-editor/shared/AGPDjno2YWoPIBjUBNqb4RSS-St2-pKTQiKKxIv3H1CxXPTEwh3SDBsPVFBH9xquZLVpzggjHVozo1-fXktfL6JbbWQ?loadFrom=DocumentDeeplink&amp;ts=2041.25" TargetMode="External" /><Relationship Id="rId127" Type="http://schemas.openxmlformats.org/officeDocument/2006/relationships/hyperlink" Target="https://www.rev.com/transcript-editor/shared/1S8ZqWi7rnRw-hWq0WS7vhmXUo_xamq70RYNDQFVYJQZEstqs3_ZB9Cqc26fk9cWsoT38j0QEpiaJKhyCSG4Kb-18RM?loadFrom=DocumentDeeplink&amp;ts=2052.86" TargetMode="External" /><Relationship Id="rId128" Type="http://schemas.openxmlformats.org/officeDocument/2006/relationships/hyperlink" Target="https://www.rev.com/transcript-editor/shared/ruEzFU42pTeFQhjzP8Rdp20l02AvlAY_JsYCRcSv8GW-aVT9UN_lmCs8dGHI3bSUICBOE8yGpe5pDb4YSu4Ewt33Vik?loadFrom=DocumentDeeplink&amp;ts=2056.04" TargetMode="External" /><Relationship Id="rId129" Type="http://schemas.openxmlformats.org/officeDocument/2006/relationships/hyperlink" Target="https://www.rev.com/transcript-editor/shared/U7--9rFzathJrShvt3jNPROJD2BzBrRVuGMvNCTP1zePK5xcPmnF8aV5LMkKGrtf_1OVcioLv3yH_MVd6wvVrswjpYA?loadFrom=DocumentDeeplink&amp;ts=2057.45" TargetMode="External" /><Relationship Id="rId13" Type="http://schemas.openxmlformats.org/officeDocument/2006/relationships/hyperlink" Target="https://www.rev.com/transcript-editor/shared/38kWWcqwBLdWggVcfo04ad5lC13joM16djOCNkfOT6rH1c4T0gG3VQa-TiXPnbSdcIjaMFr4HccW36XJQLDOuM0T0K4?loadFrom=DocumentDeeplink&amp;ts=106.2" TargetMode="External" /><Relationship Id="rId130" Type="http://schemas.openxmlformats.org/officeDocument/2006/relationships/hyperlink" Target="https://www.rev.com/transcript-editor/shared/J-JqscvX7gXiotrh_YM_pVXZnkWTOyQxJAo7NDN8rvARD6S8hmrf9RYE2k-bVoEA_TiveXSKdNvGy2JTNvIprpQWfSg?loadFrom=DocumentDeeplink&amp;ts=2058.26" TargetMode="External" /><Relationship Id="rId131" Type="http://schemas.openxmlformats.org/officeDocument/2006/relationships/hyperlink" Target="https://www.rev.com/transcript-editor/shared/Oi6xA1x7yuiFOA86v_mtmvOv_bQeFY6pcjnm5L8TozDeLZip7E1jMu112T0ZOgZoHadxNj3W5vBD7MTXW7O0fBDtzOM?loadFrom=DocumentDeeplink&amp;ts=2060.245" TargetMode="External" /><Relationship Id="rId132" Type="http://schemas.openxmlformats.org/officeDocument/2006/relationships/hyperlink" Target="https://www.rev.com/transcript-editor/shared/wCcDGe1tsrTnlCWh4s_sYcKKMPu1gCqFNR7r_smpyA1-n1zzPVuBUVpB1m_7D6MnBtUWcI-Kq5eIoYaWSsIPS8QWlGg?loadFrom=DocumentDeeplink&amp;ts=2128.91" TargetMode="External" /><Relationship Id="rId133" Type="http://schemas.openxmlformats.org/officeDocument/2006/relationships/hyperlink" Target="https://www.rev.com/transcript-editor/shared/dXAPfDkvC6jfIEQrEZgwgpR8FXVIkGvvh5qvwpG5p1scy-xS2mY9AEQen9PoD8Hwlcu7p3ZtqIJ890mfs5qXhTRRuqE?loadFrom=DocumentDeeplink&amp;ts=2139.7199999" TargetMode="External" /><Relationship Id="rId134" Type="http://schemas.openxmlformats.org/officeDocument/2006/relationships/hyperlink" Target="https://www.rev.com/transcript-editor/shared/C1_Rj4n_eu_9FFW2TCawqbrfaB3pwYhgZ3YWUQV1DZxAbcjjg4fPJIfcLEM-fT4aekywBEIJVmY392L2UV9UrMzLD08?loadFrom=DocumentDeeplink&amp;ts=2139.9" TargetMode="External" /><Relationship Id="rId135" Type="http://schemas.openxmlformats.org/officeDocument/2006/relationships/hyperlink" Target="https://www.rev.com/transcript-editor/shared/XfrBTgi3ssMKh91d13zy_BGcF4_unysq03g7OBlYof7QLv5_RxZckdnxipzZfD-li-lxlLx75ZPUicgjs8y7RWVootg?loadFrom=DocumentDeeplink&amp;ts=2148.3" TargetMode="External" /><Relationship Id="rId136" Type="http://schemas.openxmlformats.org/officeDocument/2006/relationships/hyperlink" Target="https://www.rev.com/transcript-editor/shared/I5zrWjjeZ5ASFUVKq_F7Tt2PXTTK2SId2tWrPSO4LGeF2RfNmLtUONt5QItF2nFs1u-sXZBJy-4K3B61zIuqsktqBIk?loadFrom=DocumentDeeplink&amp;ts=2194.35" TargetMode="External" /><Relationship Id="rId137" Type="http://schemas.openxmlformats.org/officeDocument/2006/relationships/hyperlink" Target="https://www.rev.com/transcript-editor/shared/QCFDlofi5HUYyUWxemIw2zK6eKiho2L-lEpnfypugMda71PCUVi_Gs2wgWkBD5Uu7PgCa5rhM4VkbTaQKFofIyQcFgM?loadFrom=DocumentDeeplink&amp;ts=2195.175" TargetMode="External" /><Relationship Id="rId138" Type="http://schemas.openxmlformats.org/officeDocument/2006/relationships/hyperlink" Target="https://www.rev.com/transcript-editor/shared/sNS5AmMIpLDRIrzROAz9tphfRFstzJuFwZt-c3eOnZkZHCX0NFhbCQY2q6qCiLX-ZWxyUvrVvutSUKgsX3pjPQbmVJ4?loadFrom=DocumentDeeplink&amp;ts=2195.9699999" TargetMode="External" /><Relationship Id="rId139" Type="http://schemas.openxmlformats.org/officeDocument/2006/relationships/hyperlink" Target="https://www.rev.com/transcript-editor/shared/wEKyAkIJovcUvbR7aF6cpdmAt4E3FNK5poBHdtydV3bBI8p45QenSbY1GEIxj3tIHfi6IB7tpqru1wpEjDyofvqoCuY?loadFrom=DocumentDeeplink&amp;ts=2199.27" TargetMode="External" /><Relationship Id="rId14" Type="http://schemas.openxmlformats.org/officeDocument/2006/relationships/hyperlink" Target="https://www.rev.com/transcript-editor/shared/CDrTZigR83oRJmpjD1dhQIczW9s1pKNqu8plpIPj3BQnzSTLDv0PCSecDq-PbVHIbhGumnlNlBsmsqGX1fIBKmnvLiU?loadFrom=DocumentDeeplink&amp;ts=107.25" TargetMode="External" /><Relationship Id="rId140" Type="http://schemas.openxmlformats.org/officeDocument/2006/relationships/hyperlink" Target="https://www.rev.com/transcript-editor/shared/5r4GaA7xuoKg9Eutcmah4PH3GDRWiXs511If0rKtSy3-hxuK1fVM1n60_1RGpys0e4QLzcVi3EDY5x69eR29G06CSIw?loadFrom=DocumentDeeplink&amp;ts=2207.67" TargetMode="External" /><Relationship Id="rId141" Type="http://schemas.openxmlformats.org/officeDocument/2006/relationships/hyperlink" Target="https://www.rev.com/transcript-editor/shared/q6G5Wc7Ef_q7do7Zp0kZ7wX29Dv-vMu0tnFTWDhhM924c7wgIWejR8eKXJW6r_LqopIBifrfPhbLo9PJ-XUukonrz6Q?loadFrom=DocumentDeeplink&amp;ts=2213.19" TargetMode="External" /><Relationship Id="rId142" Type="http://schemas.openxmlformats.org/officeDocument/2006/relationships/hyperlink" Target="https://www.rev.com/transcript-editor/shared/ZO-Sf0IyuN030QeLMd3mgWEaZo9DjRvaQ3okVcPvtWHoIKUVOZp15RH5RTp31TVqDUQK1w9Al8H10LD21oqGTfMjIMc?loadFrom=DocumentDeeplink&amp;ts=2332.51" TargetMode="External" /><Relationship Id="rId143" Type="http://schemas.openxmlformats.org/officeDocument/2006/relationships/hyperlink" Target="https://www.rev.com/transcript-editor/shared/DTa4Ri9_xoGY2GTbtQS7ClJKFYicktfk8-3AhB7oDr06N0dqT3Vj1VgTiw3a8-VD4EU5Pf99VS_4CwG1E9GcAjt-hhs?loadFrom=DocumentDeeplink&amp;ts=2336.26" TargetMode="External" /><Relationship Id="rId144" Type="http://schemas.openxmlformats.org/officeDocument/2006/relationships/hyperlink" Target="https://www.rev.com/transcript-editor/shared/93BHxihhEAPUx2IkGghMWCV81CWhPOyiIkevSw7t4te9J94N5da3qjv79vq9-yPCsO29yjSxvD6dRGLpNDJSNQTpFw4?loadFrom=DocumentDeeplink&amp;ts=2341.15" TargetMode="External" /><Relationship Id="rId145" Type="http://schemas.openxmlformats.org/officeDocument/2006/relationships/hyperlink" Target="https://www.rev.com/transcript-editor/shared/ooKHSabvad1fKUrYg1kpDL6zokV7_vYddCgB3PIV2YLOcquOYBYdTRy3t3smOMXFEhRcVL8drtY4L9zHAg6gsO_Bmvk?loadFrom=DocumentDeeplink&amp;ts=2352.025" TargetMode="External" /><Relationship Id="rId146" Type="http://schemas.openxmlformats.org/officeDocument/2006/relationships/hyperlink" Target="https://www.rev.com/transcript-editor/shared/g5T2PvhaSdWWJR1kE8uXpsUfibOOoMNYN6C9Ts1F7iE0r919OpTZWJWUY6Q8AW1LfVFYiofsB7AVh-PlYSJg2W-IbZw?loadFrom=DocumentDeeplink&amp;ts=2352.52" TargetMode="External" /><Relationship Id="rId147" Type="http://schemas.openxmlformats.org/officeDocument/2006/relationships/hyperlink" Target="https://www.rev.com/transcript-editor/shared/c8uGU1VBY1OZE9IbER6UyRyYGpJaVAWlW5z7ACjHst1tZRYGmgbfdxrCha_WwX9WUGlClYE9sd_1d2hTQ3HD5KXuIrk?loadFrom=DocumentDeeplink&amp;ts=2378.4699999" TargetMode="External" /><Relationship Id="rId148" Type="http://schemas.openxmlformats.org/officeDocument/2006/relationships/hyperlink" Target="https://www.rev.com/transcript-editor/shared/OvXR3EaYCGqZvYiWCWQyEtMAA_uZFdEnqqy0KS3KyXYzhAQTJqFMae5evxABwrQgLs9VS2l3xBIe8JzMI6h389mmrE4?loadFrom=DocumentDeeplink&amp;ts=2378.98" TargetMode="External" /><Relationship Id="rId149" Type="http://schemas.openxmlformats.org/officeDocument/2006/relationships/hyperlink" Target="https://www.rev.com/transcript-editor/shared/xqnngtQjvjXTkmJMqPogsI_eaHqJjrcR973FEUaycoBcj2h9ZOkqXelrtxSbeyY6G8uNQO7ARDnaUbRTri59p9Y6gqg?loadFrom=DocumentDeeplink&amp;ts=2379.225" TargetMode="External" /><Relationship Id="rId15" Type="http://schemas.openxmlformats.org/officeDocument/2006/relationships/hyperlink" Target="https://www.rev.com/transcript-editor/shared/aapsg2wkX30mm5nmbYRqVyOfIHUzm9bV2laNJEzw7zJfM0HDog5M2jyCl4Rh6HdFMAZZlvhZqOKFmi59DCW1h1gqvbM?loadFrom=DocumentDeeplink&amp;ts=115.74" TargetMode="External" /><Relationship Id="rId150" Type="http://schemas.openxmlformats.org/officeDocument/2006/relationships/hyperlink" Target="https://www.rev.com/transcript-editor/shared/qx8ri7G4OWSn3yxXOgKli7YybvSdUin4USuiaWz2XJ_V8pqmdoWdrXcjOES-ZAvREfdxVKAQ45SZPQYFneqvFSXOlGk?loadFrom=DocumentDeeplink&amp;ts=2380.9" TargetMode="External" /><Relationship Id="rId151" Type="http://schemas.openxmlformats.org/officeDocument/2006/relationships/hyperlink" Target="https://www.rev.com/transcript-editor/shared/Gvif02LdyitOwCiTEnhleXed8DtES7kkTHUVyHIUv36lBJm6WqLo2yVwMywE3QNKuriL7470BRneVFE1GzdlCDMjnGg?loadFrom=DocumentDeeplink&amp;ts=2439.25" TargetMode="External" /><Relationship Id="rId152" Type="http://schemas.openxmlformats.org/officeDocument/2006/relationships/hyperlink" Target="https://www.rev.com/transcript-editor/shared/eLkbyRGAOhhmzFJpljnz3BceKHr53b8alwA9sUhv519lGvo8aIK4TdrVFLOhblB5fsBRfuVZn-F5rUQlrmVmHVIoE7k?loadFrom=DocumentDeeplink&amp;ts=2443.54" TargetMode="External" /><Relationship Id="rId153" Type="http://schemas.openxmlformats.org/officeDocument/2006/relationships/hyperlink" Target="https://www.rev.com/transcript-editor/shared/fWQW45XycafUJcCJMLwrmSLXTWgbUiwX7ig11__GUeEO0zss0F8TaNUQ1IMxCiI8R708ID65I4MLHhDibPXmxeQMlmc?loadFrom=DocumentDeeplink&amp;ts=2443.69" TargetMode="External" /><Relationship Id="rId154" Type="http://schemas.openxmlformats.org/officeDocument/2006/relationships/hyperlink" Target="https://www.rev.com/transcript-editor/shared/vtn8CBaJwu043ryppmxSEqv3NP79t_OIm7z7uEK810vk5Ii8gjD1xblXZ_ceu8kmWCgrEFPZP5iJCg5XU2ArPWQnFAI?loadFrom=DocumentDeeplink&amp;ts=2478.25" TargetMode="External" /><Relationship Id="rId155" Type="http://schemas.openxmlformats.org/officeDocument/2006/relationships/hyperlink" Target="https://www.rev.com/transcript-editor/shared/orRgokOYKiuwlIK5z1JTKS9JMAXjduZgU8a210zBBO1XxouqE5qkg-0-tTHhdkPfguB7k4dbGHt3WJTXuwe0QPdxn0Y?loadFrom=DocumentDeeplink&amp;ts=2486.92" TargetMode="External" /><Relationship Id="rId156" Type="http://schemas.openxmlformats.org/officeDocument/2006/relationships/hyperlink" Target="https://www.rev.com/transcript-editor/shared/vj9oFTD9QdywzILuKaLPpbiktBYvd5Y2OE35Rgrcn_hXZmwUcwhSETP4NKdudkn4wlQ33Hpx_uCAP7p9i-_ViiINo7s?loadFrom=DocumentDeeplink&amp;ts=2487.9699999" TargetMode="External" /><Relationship Id="rId157" Type="http://schemas.openxmlformats.org/officeDocument/2006/relationships/hyperlink" Target="https://www.rev.com/transcript-editor/shared/yOwgVWnIJdXHZn8hmMnUmhA8r5xdXap-_j5NsSuvAaC0qhPZwW06wqluzqFXd-Al4Qgksw2u3t9BbfEDlYcSMePfb5M?loadFrom=DocumentDeeplink&amp;ts=2561.69" TargetMode="External" /><Relationship Id="rId158" Type="http://schemas.openxmlformats.org/officeDocument/2006/relationships/hyperlink" Target="https://www.rev.com/transcript-editor/shared/8t5_OyyDJdmPftmwZHzYg1xR0sG14pKqm0-ke9bquvEJdRFc0DHB8e7p9l1W_qJrZRBxvN2N3R6Iaf-0w5Gu9NvZaPo?loadFrom=DocumentDeeplink&amp;ts=2582.39" TargetMode="External" /><Relationship Id="rId159" Type="http://schemas.openxmlformats.org/officeDocument/2006/relationships/hyperlink" Target="https://www.rev.com/transcript-editor/shared/cbOBdp-oJG_1fMdDNgR7E-riyYOlQj80sxkfxg_QR5Kt2kbW8Bn1q-WNaFRz-z4vvuKHGE0YlFWGHfax9GKZFjBxkVM?loadFrom=DocumentDeeplink&amp;ts=2612.03" TargetMode="External" /><Relationship Id="rId16" Type="http://schemas.openxmlformats.org/officeDocument/2006/relationships/hyperlink" Target="https://www.rev.com/transcript-editor/shared/uTTHUF3ssGowfgi5OiF6khDRBgnWMX28kWaqycaUVKb-FD7st_BxMu6z146bPb9dbk5SrD-ULxUZHBTlQyy2rjEi4xk?loadFrom=DocumentDeeplink&amp;ts=117.87" TargetMode="External" /><Relationship Id="rId160" Type="http://schemas.openxmlformats.org/officeDocument/2006/relationships/hyperlink" Target="https://www.rev.com/transcript-editor/shared/o9v-1ZH0EVV0rdvq0J5Obe1WDzslLluicZHAGcgkI8E-hVp957rjY2kxdcI2L3eZuf04m_5fSs4y4xE9m7xb9hA8Gsc?loadFrom=DocumentDeeplink&amp;ts=2613.86" TargetMode="External" /><Relationship Id="rId161" Type="http://schemas.openxmlformats.org/officeDocument/2006/relationships/hyperlink" Target="https://www.rev.com/transcript-editor/shared/Nd5mKEoBUyIR6uVysAm2CeR0cXF9U1Yw7z2nAbBRSb8MwQ_Vy8WKlWTrzaGyA5RG1Dv0HXQExkfSbarJa64n1mEI8B4?loadFrom=DocumentDeeplink&amp;ts=2631.4699999" TargetMode="External" /><Relationship Id="rId162" Type="http://schemas.openxmlformats.org/officeDocument/2006/relationships/hyperlink" Target="https://www.rev.com/transcript-editor/shared/gQQXq2mmmONmrZYp2wboBw_o199kBdYiHch47ytLK7fkHfFERMGg4z55XZrNdvqQOh2XdsOz9ER1PKKrXNc0DfwuaXs?loadFrom=DocumentDeeplink&amp;ts=2633.9899999" TargetMode="External" /><Relationship Id="rId163" Type="http://schemas.openxmlformats.org/officeDocument/2006/relationships/hyperlink" Target="https://www.rev.com/transcript-editor/shared/r7CNGakLTeax1RLhdrZ-qUE-tRzc9mnZWkt208XoBVMYFt56gw1rmykKsfJdqbnKaUTYIWeps9pafXoL_q8IBuKwDf0?loadFrom=DocumentDeeplink&amp;ts=2690.28" TargetMode="External" /><Relationship Id="rId164" Type="http://schemas.openxmlformats.org/officeDocument/2006/relationships/hyperlink" Target="https://www.rev.com/transcript-editor/shared/m_q-DjFSxMNnDv20CL-2xj2dQk8BnsPCNq-vNt_M9fNkOpXLWa6-gtiMd4BvMQB3d5nteOJs1CdYu1N4-3MGp9qIcnE?loadFrom=DocumentDeeplink&amp;ts=2690.46" TargetMode="External" /><Relationship Id="rId165" Type="http://schemas.openxmlformats.org/officeDocument/2006/relationships/hyperlink" Target="https://www.rev.com/transcript-editor/shared/-eDIy-ObhdHL03kBvTcqsXos5_xubWajL8Dx2TpiE-cUu-uS_RvhGrTbjciVYWDyE4-D4zjl65ZZ564vNIjDIWJS8_s?loadFrom=DocumentDeeplink&amp;ts=2696.79" TargetMode="External" /><Relationship Id="rId166" Type="http://schemas.openxmlformats.org/officeDocument/2006/relationships/hyperlink" Target="https://www.rev.com/transcript-editor/shared/N9TpCCPaooN8S7roYrA1OGWsmbsr2-dw8ImNySQjVlneexMKlCm7Td81FejjivtjAseoVmmYRS7l8_gmysJL2UJ71bE?loadFrom=DocumentDeeplink&amp;ts=2699.76" TargetMode="External" /><Relationship Id="rId167" Type="http://schemas.openxmlformats.org/officeDocument/2006/relationships/hyperlink" Target="https://www.rev.com/transcript-editor/shared/6HyM5HttEmDB9HhgYuNga-NbovqN_1Hhv9v3QqvXWJ5tPBCODTCy-xazOXzdOULHl-SVNyGLYLPfYNjEh-4VwH47zTA?loadFrom=DocumentDeeplink&amp;ts=2716.32" TargetMode="External" /><Relationship Id="rId168" Type="http://schemas.openxmlformats.org/officeDocument/2006/relationships/hyperlink" Target="https://www.rev.com/transcript-editor/shared/b7zp-fM6ZzsFYFpF9T83BmikDbnqZRPVSqgQ1XjmK0Pch6kko3ERzs8nchSRXyxvOXiZbJjxxOVdy4B50UEXyr9i2Ks?loadFrom=DocumentDeeplink&amp;ts=2719.56" TargetMode="External" /><Relationship Id="rId169" Type="http://schemas.openxmlformats.org/officeDocument/2006/relationships/hyperlink" Target="https://www.rev.com/transcript-editor/shared/llkVW7J1fP7Ju_o1n0oUW7O_pWzj61UUD0QioVgCHn_Wnw11cUfzUaEOiqPsSdLA7okORch7xypMGl4Mz9ZGR20aHXM?loadFrom=DocumentDeeplink&amp;ts=2800.2" TargetMode="External" /><Relationship Id="rId17" Type="http://schemas.openxmlformats.org/officeDocument/2006/relationships/hyperlink" Target="https://www.rev.com/transcript-editor/shared/8kse9Pvgjk-CtOWa5KXQdQIhrUF51LVsj9ksgGVtFpXwSQmxUY8y5rGJoA0mvCTbMHAJLR2-nKfHh22yAKUXNlhyWvo?loadFrom=DocumentDeeplink&amp;ts=147.415" TargetMode="External" /><Relationship Id="rId170" Type="http://schemas.openxmlformats.org/officeDocument/2006/relationships/hyperlink" Target="https://www.rev.com/transcript-editor/shared/m55VyVBI-jQaMlQH6BwYLed21MnGX6By9mIoD9rxM-8jRgRbBOhi2dsg6Hqf3Vd5IewxSQMR2sRn9YEJjVLdZ7XuI84?loadFrom=DocumentDeeplink&amp;ts=2821.38" TargetMode="External" /><Relationship Id="rId171" Type="http://schemas.openxmlformats.org/officeDocument/2006/relationships/hyperlink" Target="https://www.rev.com/transcript-editor/shared/1XmJhNK1LqZ4wRWBrM3q29QVLk_8Z__6DAxjzSOQPIMVJhKSOYfoNckfDl2JfocnythTUVbNW4wb0yu2hFtVAOLl5w0?loadFrom=DocumentDeeplink&amp;ts=2829.7199999" TargetMode="External" /><Relationship Id="rId172" Type="http://schemas.openxmlformats.org/officeDocument/2006/relationships/hyperlink" Target="https://www.rev.com/transcript-editor/shared/IDvN7rVLPP_qQAV813AWd49nn5mu0mGNBfNryJJFdmnab6pM5oFuixuoyBpoVWH1qGlcCIgcm5JWircRGmU42fggcdk?loadFrom=DocumentDeeplink&amp;ts=2834.9699999" TargetMode="External" /><Relationship Id="rId173" Type="http://schemas.openxmlformats.org/officeDocument/2006/relationships/hyperlink" Target="https://www.rev.com/transcript-editor/shared/89ANPSMaN9Jxl16RtOG_9tbaShAlFopZbkaVtTGurGyzVuY84Ip6NcY0z9kumyms5ctDv7LnZu-0eW2vFskyX-3J8gQ?loadFrom=DocumentDeeplink&amp;ts=2861.26" TargetMode="External" /><Relationship Id="rId174" Type="http://schemas.openxmlformats.org/officeDocument/2006/relationships/hyperlink" Target="https://www.rev.com/transcript-editor/shared/5y6hVZu6l550Prpn0YAgTtyKWL85jvyR6BxGq-3bV-FttuQEah0EMakiZzBYVKrwcVsPxyONUbPufAqlT3lEThUZmo4?loadFrom=DocumentDeeplink&amp;ts=2861.5" TargetMode="External" /><Relationship Id="rId175" Type="http://schemas.openxmlformats.org/officeDocument/2006/relationships/hyperlink" Target="https://www.rev.com/transcript-editor/shared/Pjsoflbx-STqN78Btgvf1UuhfJhjADVtUmNMx0sZjVtVtqsrLHnGqXBkxxDIeug_amkZdpeSDyXV-20poSrkkD-zLRw?loadFrom=DocumentDeeplink&amp;ts=2864.38" TargetMode="External" /><Relationship Id="rId176" Type="http://schemas.openxmlformats.org/officeDocument/2006/relationships/hyperlink" Target="https://www.rev.com/transcript-editor/shared/1rvP-KFY1Ab0F4EzNmWEe8-CfPTU0RjbfPCNcTUwCEGDvloJEMV234kJHZQVp8TKVaXfd30tq35qb-HczplRv9f4n54?loadFrom=DocumentDeeplink&amp;ts=2865.04" TargetMode="External" /><Relationship Id="rId177" Type="http://schemas.openxmlformats.org/officeDocument/2006/relationships/hyperlink" Target="https://www.rev.com/transcript-editor/shared/gocO1bpmBCbbl-jlHcmnt6u0ZJ45CGflCnfBepea_scfDqEIGO7UyzFpy36BrpnaXIRBCU-DzXMYICCd0wbm57rciF4?loadFrom=DocumentDeeplink&amp;ts=2868.4899999" TargetMode="External" /><Relationship Id="rId178" Type="http://schemas.openxmlformats.org/officeDocument/2006/relationships/hyperlink" Target="https://www.rev.com/transcript-editor/shared/MAvooRce1EavUY-mlCkZngOKvlu7aYIKXUmBZG1qp0c7dT34BtMibFjkoWpG07If6PgPbiEUtzbzuRZMWkHOh5mAo0g?loadFrom=DocumentDeeplink&amp;ts=2873.77" TargetMode="External" /><Relationship Id="rId179" Type="http://schemas.openxmlformats.org/officeDocument/2006/relationships/hyperlink" Target="https://www.rev.com/transcript-editor/shared/0FSL-fsiS135P4qVGzqDg1nNcoFgcDQhPdVEQjmydfRfko1BSsnea6ievLRK8itt8k8F-M1EY07h7hGAafzwr800lSE?loadFrom=DocumentDeeplink&amp;ts=2878.33" TargetMode="External" /><Relationship Id="rId18" Type="http://schemas.openxmlformats.org/officeDocument/2006/relationships/hyperlink" Target="https://www.rev.com/transcript-editor/shared/Arxn4eYxhpusNQxemavVwXv3IEm1jlsMd-7-bZpBKKaxTtxZXk0Ia0CzXmVaQw_FUgMf81w9sZ21TU2MbgquKL-sg9w?loadFrom=DocumentDeeplink&amp;ts=148.895" TargetMode="External" /><Relationship Id="rId180" Type="http://schemas.openxmlformats.org/officeDocument/2006/relationships/hyperlink" Target="https://www.rev.com/transcript-editor/shared/eEaVZKQR13ZXDAiTVx871M11ofvRZXzoMAI7M5QGyZN4Y_8O2z9HqfhvOAvVFEmkeIIygnGon5DFOuqz8qMWinSlmv4?loadFrom=DocumentDeeplink&amp;ts=2879.95" TargetMode="External" /><Relationship Id="rId181" Type="http://schemas.openxmlformats.org/officeDocument/2006/relationships/hyperlink" Target="https://www.rev.com/transcript-editor/shared/dxxgFajQVTE8QsKYJEsFbPnjTSKxd4zQ_JIkcjnS4SOELQtvPPoJrkWMxO44KASS0zVzl3zsDlRTDD0w_n_lFBqjFyM?loadFrom=DocumentDeeplink&amp;ts=2883.1" TargetMode="External" /><Relationship Id="rId182" Type="http://schemas.openxmlformats.org/officeDocument/2006/relationships/hyperlink" Target="https://www.rev.com/transcript-editor/shared/l4619kgsa_S-dw2xSqsR7twV1ixo6H9f4ngIBxNH7ZjCm5Q3Z3zD8-a6uNRT96O9CFd7PHd6cMOabAHGlWg1yBRjzYM?loadFrom=DocumentDeeplink&amp;ts=2892.25" TargetMode="External" /><Relationship Id="rId183" Type="http://schemas.openxmlformats.org/officeDocument/2006/relationships/hyperlink" Target="https://www.rev.com/transcript-editor/shared/beiC5sv0wvpwIO0WxQnJ33U4k5Xdt1jnOLDcoIXgHdVNbzTKhC_6OM62dj6Rt7uIs7qzvXKgO3soiaodVY81npyRNh4?loadFrom=DocumentDeeplink&amp;ts=2893.93" TargetMode="External" /><Relationship Id="rId184" Type="http://schemas.openxmlformats.org/officeDocument/2006/relationships/hyperlink" Target="https://www.rev.com/transcript-editor/shared/LMVgM7d0N5afNpHGQkKBpu1wiLkvIFSbCUjwP6k38-KBC_tcvskwZ5e99VSttqE8waIyVCDlMnmOR1Hu8cmd5IM-x4A?loadFrom=DocumentDeeplink&amp;ts=2902.27" TargetMode="External" /><Relationship Id="rId185" Type="http://schemas.openxmlformats.org/officeDocument/2006/relationships/hyperlink" Target="https://www.rev.com/transcript-editor/shared/gztoBadC4PEupkcbblkZFronJA6_q7M7AIbJ-JhbXFvgh0ngUDwctlYnsljp0Scb5cBRujSIoQrM_iEj4I5KQJXwMEU?loadFrom=DocumentDeeplink&amp;ts=2903.2" TargetMode="External" /><Relationship Id="rId186" Type="http://schemas.openxmlformats.org/officeDocument/2006/relationships/hyperlink" Target="https://www.rev.com/transcript-editor/shared/HQ7WrjlgSDS-NbzU5XCTuyRxKefU5opk3bDrDCH65ly-Qf_gPx3ibWCHJsuLa7incnO3t0Sz9sQVBhdHFeIWklb-Fs4?loadFrom=DocumentDeeplink&amp;ts=2912.14" TargetMode="External" /><Relationship Id="rId187" Type="http://schemas.openxmlformats.org/officeDocument/2006/relationships/hyperlink" Target="https://www.rev.com/transcript-editor/shared/8r0YfheeRqXehRounlEAL5Lx8yzZbhQdGTJXJbjmpH1pxp4rhuE6_GTB8MxiBjfh3yx_naY4N0CJ5aheetg51Tu2A3Q?loadFrom=DocumentDeeplink&amp;ts=2923.63" TargetMode="External" /><Relationship Id="rId188" Type="http://schemas.openxmlformats.org/officeDocument/2006/relationships/hyperlink" Target="https://www.rev.com/transcript-editor/shared/4iFSfmLHeewY26fiZJfy8q9PglAGq9A-9hGwpqtV-p5qkTwpgaH6OMKzHMcQv0eTrGZ4-CTQbfS-ivfgJdAXTUkrWyk?loadFrom=DocumentDeeplink&amp;ts=2924.445" TargetMode="External" /><Relationship Id="rId189" Type="http://schemas.openxmlformats.org/officeDocument/2006/relationships/hyperlink" Target="https://www.rev.com/transcript-editor/shared/TYdM9dJBUFfmgoVaxwaBld-oNxDuud2EqLRIKfUYDtg3MBb6xwsl8ja7bJbzN0_9RV0S5qJr5VlMaDaAF6VZQ42tDt4?loadFrom=DocumentDeeplink&amp;ts=2924.765" TargetMode="External" /><Relationship Id="rId19" Type="http://schemas.openxmlformats.org/officeDocument/2006/relationships/hyperlink" Target="https://www.rev.com/transcript-editor/shared/wi3iPjYQyEWGy4Ase8SovCNBuWR2uYmkXjv4ShKVINzTzxgD-eJ6JForz_CsGQ2mRO7u1qWvqBSM1usHMP1YkAK5d-s?loadFrom=DocumentDeeplink&amp;ts=150.225" TargetMode="External" /><Relationship Id="rId190" Type="http://schemas.openxmlformats.org/officeDocument/2006/relationships/hyperlink" Target="https://www.rev.com/transcript-editor/shared/b4Sk4kJpqTAOjAx7sjJLjP4Ku_NQHukAT05322jq0jOet05oOOyBvkw00UFbMOfikf0jHnp2P9jjDfMDWjanKrrKhlM?loadFrom=DocumentDeeplink&amp;ts=2925.04" TargetMode="External" /><Relationship Id="rId191" Type="http://schemas.openxmlformats.org/officeDocument/2006/relationships/hyperlink" Target="https://www.rev.com/transcript-editor/shared/X3qw1XlJo1ik5t2u09PtGTc841iu3sWboCKDqynNvo9CdZN70X1x3vOUjuBpy8eyLIT6sr06e01iEjL-fW4ZvpUaG4M?loadFrom=DocumentDeeplink&amp;ts=2951.08" TargetMode="External" /><Relationship Id="rId192" Type="http://schemas.openxmlformats.org/officeDocument/2006/relationships/hyperlink" Target="https://www.rev.com/transcript-editor/shared/2V0-Iaym_PTDvn9igBw211rAT2zANyRsbhGNeAvZNhrDJNlEyrNiVVikGnyVjEIjlSFn-mR59rSq8tfMIbBiLAtlUYs?loadFrom=DocumentDeeplink&amp;ts=2956.84" TargetMode="External" /><Relationship Id="rId193" Type="http://schemas.openxmlformats.org/officeDocument/2006/relationships/hyperlink" Target="https://www.rev.com/transcript-editor/shared/Hbaf9T7tc-GhiHlSkxvXTGNRhoe-BYyEcRsBgwwmWOgNb-Wzc2qiXxQdz4omZZUa6QJ85lnZcqbzMnaTXBD9jCpxKq8?loadFrom=DocumentDeeplink&amp;ts=2957.055" TargetMode="External" /><Relationship Id="rId194" Type="http://schemas.openxmlformats.org/officeDocument/2006/relationships/hyperlink" Target="https://www.rev.com/transcript-editor/shared/os9-A_UZgzaiv8M9Q7-6-Jt3TYfBd0sVkxA7UvKfVtaDZUwbGydqgnIWczOVzjQGWyFr2EY9KOugmE8y91NzrfNddsk?loadFrom=DocumentDeeplink&amp;ts=2966.89" TargetMode="External" /><Relationship Id="rId195" Type="http://schemas.openxmlformats.org/officeDocument/2006/relationships/hyperlink" Target="https://www.rev.com/transcript-editor/shared/6vN8IG6Pgd9x34RgUanZVHZe-Z9VOFGaH5KVPsCBfLNbyAi0QoZYwLMnAuBIOeA4oJc9I4rl1kZvHENUXzdUfOpCp_k?loadFrom=DocumentDeeplink&amp;ts=2969.8" TargetMode="External" /><Relationship Id="rId196" Type="http://schemas.openxmlformats.org/officeDocument/2006/relationships/hyperlink" Target="https://www.rev.com/transcript-editor/shared/k04dRg3Zov-b7KlwjbkVxjQKiW9GxLCj2ynIh2-TZnXGACOEhJ4x-MDI0OAHucQHcOqDPKsIIVZXMbbxaNFU_cLVlvs?loadFrom=DocumentDeeplink&amp;ts=2971.54" TargetMode="External" /><Relationship Id="rId197" Type="http://schemas.openxmlformats.org/officeDocument/2006/relationships/hyperlink" Target="https://www.rev.com/transcript-editor/shared/wpHUYtVRfKGcsYUals43Jjd4G5wljrPcfEErQnyuKV1LbfcFobU2QmDE6oBGz6m3Va_DIMDrdu6auc6-dx8ZTUBxeCc?loadFrom=DocumentDeeplink&amp;ts=2974.27" TargetMode="External" /><Relationship Id="rId198" Type="http://schemas.openxmlformats.org/officeDocument/2006/relationships/hyperlink" Target="https://www.rev.com/transcript-editor/shared/-FZ0K8b9khCIg0gTPT9R2bpl1lE1isvq0FoPwr2zISPU9MtPfETacHrFr3Jtqi4P5cChuvbqH8i2z5GWx6T1UZ20Ow0?loadFrom=DocumentDeeplink&amp;ts=2975.23" TargetMode="External" /><Relationship Id="rId199" Type="http://schemas.openxmlformats.org/officeDocument/2006/relationships/header" Target="header1.xml" /><Relationship Id="rId2" Type="http://schemas.openxmlformats.org/officeDocument/2006/relationships/webSettings" Target="webSettings.xml" /><Relationship Id="rId20" Type="http://schemas.openxmlformats.org/officeDocument/2006/relationships/hyperlink" Target="https://www.rev.com/transcript-editor/shared/9cTvf3OAbzoCDD4NOi7CxLBFpXhDNqtdyLP8CumMT1Xkjvdpr-bGkTdmoxLm95eCyDIHG6KAZPec95tIkCBNaak0TNI?loadFrom=DocumentDeeplink&amp;ts=152.46" TargetMode="External" /><Relationship Id="rId200" Type="http://schemas.openxmlformats.org/officeDocument/2006/relationships/footer" Target="footer1.xml" /><Relationship Id="rId201" Type="http://schemas.openxmlformats.org/officeDocument/2006/relationships/theme" Target="theme/theme1.xml" /><Relationship Id="rId202" Type="http://schemas.openxmlformats.org/officeDocument/2006/relationships/styles" Target="styles.xml" /><Relationship Id="rId21" Type="http://schemas.openxmlformats.org/officeDocument/2006/relationships/hyperlink" Target="https://www.rev.com/transcript-editor/shared/Qv6uDKSBEXCvEDELigeSDhWNqRQeTbf07d5E0A9h6Si8YkkAxkQxY3zaqhjaD6OomK0a8sfz4U27ZafMmoljAyu9mqA?loadFrom=DocumentDeeplink&amp;ts=163.38" TargetMode="External" /><Relationship Id="rId22" Type="http://schemas.openxmlformats.org/officeDocument/2006/relationships/hyperlink" Target="https://www.rev.com/transcript-editor/shared/9AXsu14IB2SPbnxrs70QDfnCBWdx6jzx-DeKEbSTGQHkL-H1fq2rhI_lawKouB76pVu3deWPRs0robyiVlpZaKZB1iM?loadFrom=DocumentDeeplink&amp;ts=178.11" TargetMode="External" /><Relationship Id="rId23" Type="http://schemas.openxmlformats.org/officeDocument/2006/relationships/hyperlink" Target="https://www.rev.com/transcript-editor/shared/GAHQk-VNhfcETXeBJzeS8iceJb-1x6jupPX9yQuVasasOqme-VFzwspiJ_DsnDXqUcdGXAbNKhkIaXtEYEFrU1BYPAI?loadFrom=DocumentDeeplink&amp;ts=179.29" TargetMode="External" /><Relationship Id="rId24" Type="http://schemas.openxmlformats.org/officeDocument/2006/relationships/hyperlink" Target="https://www.rev.com/transcript-editor/shared/lTyj7mEJ04bU-zOygtZHevsbnfHV_LHpe8BYgkdqdi-gFa8TFcA0hbHrIxUx6x_-I7dBM2pem_dWl4G0czdxyxUUz40?loadFrom=DocumentDeeplink&amp;ts=181.69" TargetMode="External" /><Relationship Id="rId25" Type="http://schemas.openxmlformats.org/officeDocument/2006/relationships/hyperlink" Target="https://www.rev.com/transcript-editor/shared/ss978Wsn8LvfpNRfxnvDrPaxaz2qhn2ESptFm7SBHdYngp3lH79bJSDmfra5PvOGBQgci5hJZARKla0bpLFtlXbAuXo?loadFrom=DocumentDeeplink&amp;ts=191.29" TargetMode="External" /><Relationship Id="rId26" Type="http://schemas.openxmlformats.org/officeDocument/2006/relationships/hyperlink" Target="https://www.rev.com/transcript-editor/shared/Qm3a75KWv7JumSB3VAZUcJwxs-0jD-iBe4Eh6SZFoJap18LMXy8QMw0_k1wdzLFt4nIeHwlEfMXUXSkwWgvzh90awIo?loadFrom=DocumentDeeplink&amp;ts=206.02" TargetMode="External" /><Relationship Id="rId27" Type="http://schemas.openxmlformats.org/officeDocument/2006/relationships/hyperlink" Target="https://www.rev.com/transcript-editor/shared/NQYp2ObJ4kWYQJmu6D1sn6jKnd3EB8osLLVu7Wi5p_YFtqewUbkHl4OWIC6gaGaFa1JnviV96jggHP8nlVlLCm3zQY8?loadFrom=DocumentDeeplink&amp;ts=206.2" TargetMode="External" /><Relationship Id="rId28" Type="http://schemas.openxmlformats.org/officeDocument/2006/relationships/hyperlink" Target="https://www.rev.com/transcript-editor/shared/J8Job4gMRW4tuYshHwBgHMEX9_qxHNb-hQsa-K_1zJO5D7agcr0H6hjA9h08DszKIKP4_MPaIOlUB_zHouvXe7js6FQ?loadFrom=DocumentDeeplink&amp;ts=223.66" TargetMode="External" /><Relationship Id="rId29" Type="http://schemas.openxmlformats.org/officeDocument/2006/relationships/hyperlink" Target="https://www.rev.com/transcript-editor/shared/ioMyvmr0c24em1WAGO3pLKFix5QriZeBkcBD_Hxe6ecF8JTkUNMGhqA_g_F56fVhamAl2eq87R2zVlH9QqqGqPkUTNI?loadFrom=DocumentDeeplink&amp;ts=227.38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s://www.rev.com/transcript-editor/shared/akUQxm4TyNUUqzrNvfk6ie6CtzFPq5aNWHBZR9EB1J9B9whI2yFGa3H51ZMtgb0Cs6YSbIu8xV5BeN5GuJuIAF2UNnM?loadFrom=DocumentDeeplink&amp;ts=233.32" TargetMode="External" /><Relationship Id="rId31" Type="http://schemas.openxmlformats.org/officeDocument/2006/relationships/hyperlink" Target="https://www.rev.com/transcript-editor/shared/dl1_NckIzUoGyuwjTSWOmX9mfmgG6oT5bJDN2zqOK3YTnteCjK8kSOYZCliWhOYpEW0lpMqCYq3JUtpccoXtvhU6Pb4?loadFrom=DocumentDeeplink&amp;ts=246.85" TargetMode="External" /><Relationship Id="rId32" Type="http://schemas.openxmlformats.org/officeDocument/2006/relationships/hyperlink" Target="https://www.rev.com/transcript-editor/shared/ODH-TMEdIUILVdyvimlwz6qt4GxkOjxZu1EP45snPDfBc-Bh6igg91Omd2c3M2PEx8Ense4rfTMd9MnCx2Lh3Rf0lk0?loadFrom=DocumentDeeplink&amp;ts=264.43" TargetMode="External" /><Relationship Id="rId33" Type="http://schemas.openxmlformats.org/officeDocument/2006/relationships/hyperlink" Target="https://www.rev.com/transcript-editor/shared/T1OVri6bW04ZZz1ZENACttDGz6L8FMtQJOde8YKtvQDBOn1YncDvv0Vwv_OYzqcabYpVmL-J0URK-wdHESgLtPcSsfA?loadFrom=DocumentDeeplink&amp;ts=266.205" TargetMode="External" /><Relationship Id="rId34" Type="http://schemas.openxmlformats.org/officeDocument/2006/relationships/hyperlink" Target="https://www.rev.com/transcript-editor/shared/ulUmmoRvPEoa7DiPJZX9gpSgOiIn50VLu6lpcTMyWhaKjziGdf5NZpAMA-P8AC28wMeMMDwlcZm7bl9SYGtocFnzJGA?loadFrom=DocumentDeeplink&amp;ts=287.68" TargetMode="External" /><Relationship Id="rId35" Type="http://schemas.openxmlformats.org/officeDocument/2006/relationships/hyperlink" Target="https://www.rev.com/transcript-editor/shared/yGk4kQFLAgz3lr1AQTnX52ET2RxOSzSx43VHdPhyXY1KEWPnDxWKWyrQMMGk7kaNhBzRNg-XlCmlWkOZELmWsaea8zY?loadFrom=DocumentDeeplink&amp;ts=295.93" TargetMode="External" /><Relationship Id="rId36" Type="http://schemas.openxmlformats.org/officeDocument/2006/relationships/hyperlink" Target="https://www.rev.com/transcript-editor/shared/VLITpNv3fQcNGfytWtRk2RlPloNUT7xWw2X-189ems2DFhnioW9HQP2HBxpq6yVLq9cu1TXCtQFN7F877sAOxgM9MYM?loadFrom=DocumentDeeplink&amp;ts=302.62" TargetMode="External" /><Relationship Id="rId37" Type="http://schemas.openxmlformats.org/officeDocument/2006/relationships/hyperlink" Target="https://www.rev.com/transcript-editor/shared/HwxlwGkSlJwHEKCc6ivTYQPJwl8_wXwt9q5IjzlRQxNTUCoFsRTPzk-qKFycbZ79z1t-fvYeXDbQGAJjZqUzgpXWN6I?loadFrom=DocumentDeeplink&amp;ts=332.74" TargetMode="External" /><Relationship Id="rId38" Type="http://schemas.openxmlformats.org/officeDocument/2006/relationships/hyperlink" Target="https://www.rev.com/transcript-editor/shared/6TK2by6pvq-kcgW5iK_tP3hLXFpW2LBrOZUxyvVcyNF1OhZuYn90j2xOCpEK55auS4XVg_3oE2Mhmtj_nAUULW-JQpg?loadFrom=DocumentDeeplink&amp;ts=346.21" TargetMode="External" /><Relationship Id="rId39" Type="http://schemas.openxmlformats.org/officeDocument/2006/relationships/hyperlink" Target="https://www.rev.com/transcript-editor/shared/B8rchTSdUuHYOm_Vi9zVq9h4sbnxJu0VooYbhcX-ZgCNU3HznDMKlFpSCFIrX7sBr9Xe-QYhT24lKwmwh8s4MUACAnE?loadFrom=DocumentDeeplink&amp;ts=349.065" TargetMode="External" /><Relationship Id="rId4" Type="http://schemas.openxmlformats.org/officeDocument/2006/relationships/hyperlink" Target="https://www.rev.com/transcript-editor/shared/Krw3HQ4vNP2BnnOGLGtrjvaL-wp_6INPybGu5dJZqxKuwkdv7r7divYNfp7PD_GNjDk5H_2DY3Xq3FzzNJ63BGzusR8?loadFrom=DocumentDeeplink&amp;ts=4.98" TargetMode="External" /><Relationship Id="rId40" Type="http://schemas.openxmlformats.org/officeDocument/2006/relationships/hyperlink" Target="https://www.rev.com/transcript-editor/shared/4QcyfuVINpHP5sy8Eh_VVBDF_YLL6MRyQCEeKoK2q-h5yq3ZHcx98yUnMh_Y--Yk89vFuC31xHcfOa8A93SUnKTXOD0?loadFrom=DocumentDeeplink&amp;ts=357.74" TargetMode="External" /><Relationship Id="rId41" Type="http://schemas.openxmlformats.org/officeDocument/2006/relationships/hyperlink" Target="https://www.rev.com/transcript-editor/shared/sdnYI_C99FTugH8SKpqSJflFwNE1HPjCLckfj5pUjgzalNKzuypKFkS8-GAhMPpMK34t0OdoUU3tpv4PIuqSzGOvJ1k?loadFrom=DocumentDeeplink&amp;ts=362.27" TargetMode="External" /><Relationship Id="rId42" Type="http://schemas.openxmlformats.org/officeDocument/2006/relationships/hyperlink" Target="https://www.rev.com/transcript-editor/shared/gwkq_ztDbOiDnYoOKjP3RB6uG22a-43WqvFYUf4Ob_Oyf1iL1xt6gY6T-B75-FpETaTCY5HEixYcOANiuBTe5TvP6MQ?loadFrom=DocumentDeeplink&amp;ts=364.1" TargetMode="External" /><Relationship Id="rId43" Type="http://schemas.openxmlformats.org/officeDocument/2006/relationships/hyperlink" Target="https://www.rev.com/transcript-editor/shared/bFKb871oTLzkJto94LKrXIfxXzXx_Rb4KI-q1zSJMEDRCOgZEu4b-StGanq7bl5Y7e3gOC8zEStkfqCY3sOKxEDRbRk?loadFrom=DocumentDeeplink&amp;ts=468.53" TargetMode="External" /><Relationship Id="rId44" Type="http://schemas.openxmlformats.org/officeDocument/2006/relationships/hyperlink" Target="https://www.rev.com/transcript-editor/shared/CGQWmA9FqTdaRGGJvZBD7Y_tmu06IWSNgTjZFw6ugoTVTPv2bRAH8eM0OMxJFPYVFvUej-vlzokZcDx_rTzp8DhwLbQ?loadFrom=DocumentDeeplink&amp;ts=496.37" TargetMode="External" /><Relationship Id="rId45" Type="http://schemas.openxmlformats.org/officeDocument/2006/relationships/hyperlink" Target="https://www.rev.com/transcript-editor/shared/4AQokdhlHn4SjA13ApjKp4mk3ulZ96SNS49FyI3sRIe-lCmgaEJL763KJANmM3PpYKZiKmNdn4Q8KpOUbdbAw5l6eCI?loadFrom=DocumentDeeplink&amp;ts=498.32" TargetMode="External" /><Relationship Id="rId46" Type="http://schemas.openxmlformats.org/officeDocument/2006/relationships/hyperlink" Target="https://www.rev.com/transcript-editor/shared/kwou13v8T06tTyRa7Cl2YSNRnCpp0jnPBw4VDPXpB5Zl1dH0zoIgD_sgVam0s77k52z_Bh7-dCXpOoKgrZOBesel7Bs?loadFrom=DocumentDeeplink&amp;ts=544.41" TargetMode="External" /><Relationship Id="rId47" Type="http://schemas.openxmlformats.org/officeDocument/2006/relationships/hyperlink" Target="https://www.rev.com/transcript-editor/shared/OSqRtv5IPXAHRgBNam26l5FrWVPD6N2EO5R_B_9LGH7gOIH7HckYZseuF1wrrFp3clU14JiPElDbjybKe_9hiWjQIRg?loadFrom=DocumentDeeplink&amp;ts=614.25" TargetMode="External" /><Relationship Id="rId48" Type="http://schemas.openxmlformats.org/officeDocument/2006/relationships/hyperlink" Target="https://www.rev.com/transcript-editor/shared/ohN6L_VePycwsZlkjEkgZ7oB_ZEJeIHp9lyjgBnIUadWVkp8WkCdUvxZ0BO5Llv-K073DP3MCimMSLY5E8in5q8-Dew?loadFrom=DocumentDeeplink&amp;ts=630.72" TargetMode="External" /><Relationship Id="rId49" Type="http://schemas.openxmlformats.org/officeDocument/2006/relationships/hyperlink" Target="https://www.rev.com/transcript-editor/shared/FfXbmJrb9zFOISN5rEFXOLW_K_pq1vPD3O-_qgYppAHsVHVb6aR_nxGm6Z7Zri3CC7WqbFtmoTznCJMpZwRYKuyqUwA?loadFrom=DocumentDeeplink&amp;ts=675.1799999" TargetMode="External" /><Relationship Id="rId5" Type="http://schemas.openxmlformats.org/officeDocument/2006/relationships/hyperlink" Target="https://www.rev.com/transcript-editor/shared/LOTVXfbM99C_-FrM8oJpxAr8IpdDMV1W2ZcWNcivIoRR_4ZofPJiab0jbfd99pl1Qx_EDxstKQvIKUj38pHJj5SEGbI?loadFrom=DocumentDeeplink&amp;ts=39.93" TargetMode="External" /><Relationship Id="rId50" Type="http://schemas.openxmlformats.org/officeDocument/2006/relationships/hyperlink" Target="https://www.rev.com/transcript-editor/shared/KC78BL0iydyrC2DXLRueH0XrmJ44H21wOzt7qzuHwI-vVBpHlcpeE6QpsY7QCu0M56o5_6NWFE0oU1Yd05ZpDKQMw1Q?loadFrom=DocumentDeeplink&amp;ts=676.71" TargetMode="External" /><Relationship Id="rId51" Type="http://schemas.openxmlformats.org/officeDocument/2006/relationships/hyperlink" Target="https://www.rev.com/transcript-editor/shared/3XVIkcXmxcaXq-HQo5jUnxYD4tssHrZYx-U2wVgCtOEPgmVQqHPTeZIb9KbLQO3y2wnDZ9LfMF-6QkA2Ah85yVUgkLw?loadFrom=DocumentDeeplink&amp;ts=743.5" TargetMode="External" /><Relationship Id="rId52" Type="http://schemas.openxmlformats.org/officeDocument/2006/relationships/hyperlink" Target="https://www.rev.com/transcript-editor/shared/xhOoNHLA3CNulgJDFJtjhm1CY9iULzv44WwD6-GBD2Qi2nLTqr6CRPTMPrgoZ_EI3Rm5LKscCZ2yKTIny68KY05YoEY?loadFrom=DocumentDeeplink&amp;ts=751.9299999" TargetMode="External" /><Relationship Id="rId53" Type="http://schemas.openxmlformats.org/officeDocument/2006/relationships/hyperlink" Target="https://www.rev.com/transcript-editor/shared/LGtajsKCYDfwl5Qe64zdKxOgTb1lJhSLFGepj0m6CWvAD911EaL9l49TKLKGyYpDLWCM9Na61xPcC_9hM0XaTGDAlTA?loadFrom=DocumentDeeplink&amp;ts=758.29" TargetMode="External" /><Relationship Id="rId54" Type="http://schemas.openxmlformats.org/officeDocument/2006/relationships/hyperlink" Target="https://www.rev.com/transcript-editor/shared/Qlvt-_Iu5eZ_L44vsFA_hSfIbiXLBSorehs6UeDA40r3PkWsgKwYJCfnCgACVIF9SqH138cE2LYoJCdLUqcx3_4C3So?loadFrom=DocumentDeeplink&amp;ts=758.5" TargetMode="External" /><Relationship Id="rId55" Type="http://schemas.openxmlformats.org/officeDocument/2006/relationships/hyperlink" Target="https://www.rev.com/transcript-editor/shared/hgyKxH8GjTK89SO7YEOfxLzJIqhsQGgI2yt6q9PQ_SX2PBik7iMwEj9Cd41hGirvwz5CylPYOjkmsdrQJwux2GWdrmQ?loadFrom=DocumentDeeplink&amp;ts=792.3099999" TargetMode="External" /><Relationship Id="rId56" Type="http://schemas.openxmlformats.org/officeDocument/2006/relationships/hyperlink" Target="https://www.rev.com/transcript-editor/shared/wK-i4k_am3Ia411NXtVmexyGcKwFVxubXVjxlla9qY_cucI77_JHPwAgTHqv3dQsR8QHAOAqH_Rc97oY75rOOGB8emk?loadFrom=DocumentDeeplink&amp;ts=795.07" TargetMode="External" /><Relationship Id="rId57" Type="http://schemas.openxmlformats.org/officeDocument/2006/relationships/hyperlink" Target="https://www.rev.com/transcript-editor/shared/veRnKOoxrpYJAKyXVT2Antx1Frn3Ve8-rN5YfNY5ogNXl0EiZgff0slKpeInaY7yQUWFL41LwwrbT-Z-ZeFMcxi0QJs?loadFrom=DocumentDeeplink&amp;ts=797.08" TargetMode="External" /><Relationship Id="rId58" Type="http://schemas.openxmlformats.org/officeDocument/2006/relationships/hyperlink" Target="https://www.rev.com/transcript-editor/shared/Q0aXVjlsPJPFD9m6xchLv0281_pEni-Fx8ZnnGQncbMifP5ResdZ9zdIoKF4hjed97Kp-1Y0FAwiJT2z4S7XJwXI750?loadFrom=DocumentDeeplink&amp;ts=801.4" TargetMode="External" /><Relationship Id="rId59" Type="http://schemas.openxmlformats.org/officeDocument/2006/relationships/hyperlink" Target="https://www.rev.com/transcript-editor/shared/KCkySzwR9ZMdAHjNm070VIbbGJ9Pn2a_LA_WaYV6S-ZYFmQgTONIcyH_d9WrSrcCPZKd6czpDuMZFAwznsgwvVVKhjY?loadFrom=DocumentDeeplink&amp;ts=821.32" TargetMode="External" /><Relationship Id="rId6" Type="http://schemas.openxmlformats.org/officeDocument/2006/relationships/hyperlink" Target="https://www.rev.com/transcript-editor/shared/3k7nfdipQlK7KbrZ4z3LiJ-gvKOlsvUr775D9UxkGnvJQMvShFeats8e3u_jXjjLCHmmbzNqXYJbQ2nl-SDnghwTwlU?loadFrom=DocumentDeeplink&amp;ts=41.04" TargetMode="External" /><Relationship Id="rId60" Type="http://schemas.openxmlformats.org/officeDocument/2006/relationships/hyperlink" Target="https://www.rev.com/transcript-editor/shared/gT4Nch37mfPXx3F2FxdnJHLDKYyKRp5hlEjZKAOGjUHN86mjDmKJ_qqt363S02tZU_gfXIIC-QpUXR53xxzzK1wOAfY?loadFrom=DocumentDeeplink&amp;ts=823.75" TargetMode="External" /><Relationship Id="rId61" Type="http://schemas.openxmlformats.org/officeDocument/2006/relationships/hyperlink" Target="https://www.rev.com/transcript-editor/shared/w4nKIscYTCY7nNo366PJNGOQjC9dwXS10QqZaSoTT9qoB0m7ZUFfXdjzjQkQ3FMzGtvCV0GEzDIB62ezAPZW6-ukW1s?loadFrom=DocumentDeeplink&amp;ts=843.79" TargetMode="External" /><Relationship Id="rId62" Type="http://schemas.openxmlformats.org/officeDocument/2006/relationships/hyperlink" Target="https://www.rev.com/transcript-editor/shared/xbWztoZpd8fezOj39kvcRa5NJciS-Pz8SlR100bOhtsisicrdeBmxtgOPu7w-4OHJodn_zjaKYFvvJRODLgoOyYy-Vo?loadFrom=DocumentDeeplink&amp;ts=847.78" TargetMode="External" /><Relationship Id="rId63" Type="http://schemas.openxmlformats.org/officeDocument/2006/relationships/hyperlink" Target="https://www.rev.com/transcript-editor/shared/JHIeE_94xy319l_p3WudV_wT9cc1zPE-EF2Owz01y30eHUj_L627fj-50mEGB0CupD6SpwyRcEZ1qHRxfxH7uw-5jEo?loadFrom=DocumentDeeplink&amp;ts=871.84" TargetMode="External" /><Relationship Id="rId64" Type="http://schemas.openxmlformats.org/officeDocument/2006/relationships/hyperlink" Target="https://www.rev.com/transcript-editor/shared/_mtrwtkrP0xRlujt6PwPNdpFfP6XEVhPM3SkC7hEhXvBHnMxpGhDY4n-m0B672Atr6E6H0SIN0Y8mgrHZht4WSt8_ow?loadFrom=DocumentDeeplink&amp;ts=871.99" TargetMode="External" /><Relationship Id="rId65" Type="http://schemas.openxmlformats.org/officeDocument/2006/relationships/hyperlink" Target="https://www.rev.com/transcript-editor/shared/5jU9dAEBb4rt5x8VpLz61tRLYWhTselYwN2VmI1arJgQyjJMKAswS812oXNGl9FIz1glsk1Y1EttZqfoAU2_xlNA_gw?loadFrom=DocumentDeeplink&amp;ts=953.27" TargetMode="External" /><Relationship Id="rId66" Type="http://schemas.openxmlformats.org/officeDocument/2006/relationships/hyperlink" Target="https://www.rev.com/transcript-editor/shared/bC7QarVq-bxhpqf0OzISmEWVV4HZpjn-vBVJLIOLD_hjPH6_Nh5TTonwnomh1-5btygri93Rs94HedXV9ZeHAN6XBmQ?loadFrom=DocumentDeeplink&amp;ts=1022.96" TargetMode="External" /><Relationship Id="rId67" Type="http://schemas.openxmlformats.org/officeDocument/2006/relationships/hyperlink" Target="https://www.rev.com/transcript-editor/shared/94YceCIQZhp-NHzGW1Wln7qe6AluRw7ociJedkkY_0tSNnvHz9gXN1ZOznqvqqn2RQZ7lUUSKqtVnyBGRAY_HUCELyw?loadFrom=DocumentDeeplink&amp;ts=1024.43" TargetMode="External" /><Relationship Id="rId68" Type="http://schemas.openxmlformats.org/officeDocument/2006/relationships/hyperlink" Target="https://www.rev.com/transcript-editor/shared/zDQKldb2UT-KVVi_3okjKWJeXvkGvOwxgESdPXV-rPuOYyPDYGjhHuJc9L8lXBiFc-OX0hA5eP6zr8iy1FcQ5wu9e7M?loadFrom=DocumentDeeplink&amp;ts=1057.3699999" TargetMode="External" /><Relationship Id="rId69" Type="http://schemas.openxmlformats.org/officeDocument/2006/relationships/hyperlink" Target="https://www.rev.com/transcript-editor/shared/NwkP_HI_z5K0XdM2AfeAA896ZjhmLjukko-snNoLAnEAjiPgsEv6l5Jczh-VuzKBWt2DuYfcDCS105PL9hcPpsSUHK0?loadFrom=DocumentDeeplink&amp;ts=1066.945" TargetMode="External" /><Relationship Id="rId7" Type="http://schemas.openxmlformats.org/officeDocument/2006/relationships/hyperlink" Target="https://www.rev.com/transcript-editor/shared/5CZ8F8P7i5bKVL04JG4V_RKpQyRaV67fjWk_zFZbuS-M3IxzOMXufrEGyVsBiI9Lqhvpe2mHDDCaCic70ujX6Yosho4?loadFrom=DocumentDeeplink&amp;ts=69.235" TargetMode="External" /><Relationship Id="rId70" Type="http://schemas.openxmlformats.org/officeDocument/2006/relationships/hyperlink" Target="https://www.rev.com/transcript-editor/shared/Hkhyiip9rTdKVcKVXVV01VtviOwgE7bTsZqL8-Gu2EMHFd43lUa-o14-WWi5f7jH1rsy8cwGEqGioBq3GDbaksH4nKg?loadFrom=DocumentDeeplink&amp;ts=1068.1099999" TargetMode="External" /><Relationship Id="rId71" Type="http://schemas.openxmlformats.org/officeDocument/2006/relationships/hyperlink" Target="https://www.rev.com/transcript-editor/shared/ed8ueVGJY-hwJbw8Dy2r7TNhTp7wN9habXcJOwg56Ed8_qrQ1pgqu00ejY_amhKhS73FidmqFkfFXkMVu8P48rkaD_8?loadFrom=DocumentDeeplink&amp;ts=1078.05" TargetMode="External" /><Relationship Id="rId72" Type="http://schemas.openxmlformats.org/officeDocument/2006/relationships/hyperlink" Target="https://www.rev.com/transcript-editor/shared/CHxxmdfe2xBAEXyRMkB8mfz0iMAVvFxVHIYG7hMBCOdOvX4l9gpk7CR5bOe8wel01z4_pHv5kab-f-BVZzC53qvyR3w?loadFrom=DocumentDeeplink&amp;ts=1078.59" TargetMode="External" /><Relationship Id="rId73" Type="http://schemas.openxmlformats.org/officeDocument/2006/relationships/hyperlink" Target="https://www.rev.com/transcript-editor/shared/1KOYM7VVoHYuJH2yzbfKs_bs7V46H7NQzdTlaC5NNgNo1HC4pP5jf7o4MWIQ1VHYm9Hxbs-ECr3RbuOxRgXjgX90akk?loadFrom=DocumentDeeplink&amp;ts=1088.88" TargetMode="External" /><Relationship Id="rId74" Type="http://schemas.openxmlformats.org/officeDocument/2006/relationships/hyperlink" Target="https://www.rev.com/transcript-editor/shared/-BGtKQ1bp4ZKbAp12cYOOhmFlUOamsS3pZAd-DZTZ1wqhp75ZcBGCTug8OU55g-klxMCVO_WMD3aQG_LoWcn0wsfkY4?loadFrom=DocumentDeeplink&amp;ts=1092.165" TargetMode="External" /><Relationship Id="rId75" Type="http://schemas.openxmlformats.org/officeDocument/2006/relationships/hyperlink" Target="https://www.rev.com/transcript-editor/shared/AXtw3DiYD89a4QIIlrxe2oi1lBwA7A5orXhCJcWOfIyUUmBn5MGZDD4rgHYfqYDZ33nZyydkeYkTD9QBGlhmdj0bzE4?loadFrom=DocumentDeeplink&amp;ts=1102.115" TargetMode="External" /><Relationship Id="rId76" Type="http://schemas.openxmlformats.org/officeDocument/2006/relationships/hyperlink" Target="https://www.rev.com/transcript-editor/shared/ATgtZ81dc0rsYxoPikKsLPeh0W6z5-n2Dj6Mm2NCxdox1ZGYSLLohuxK4YGI_uSF_camwNtSsRayJPwpvaBiZjXWk9k?loadFrom=DocumentDeeplink&amp;ts=1102.83" TargetMode="External" /><Relationship Id="rId77" Type="http://schemas.openxmlformats.org/officeDocument/2006/relationships/hyperlink" Target="https://www.rev.com/transcript-editor/shared/Q8dZDPKTLSme3W95_ZwKAu2ng4ZPJfejiVlUWQIqGeN0fO2mj5ihWkMcxyGbCophdxE9SXms8P2HjGaJ8bYQaBl2Lnw?loadFrom=DocumentDeeplink&amp;ts=1110.54" TargetMode="External" /><Relationship Id="rId78" Type="http://schemas.openxmlformats.org/officeDocument/2006/relationships/hyperlink" Target="https://www.rev.com/transcript-editor/shared/fTlP0NtZJBVQUBPIeTvUT-cpKjDmytfF4H3tyh68btgHp2NyoRN4ZG1yi414iLS4jx4scaKxX5i2JkFLAiyns5YMRAM?loadFrom=DocumentDeeplink&amp;ts=1110.66" TargetMode="External" /><Relationship Id="rId79" Type="http://schemas.openxmlformats.org/officeDocument/2006/relationships/hyperlink" Target="https://www.rev.com/transcript-editor/shared/lnHGNOzshwrpw5dBC0oXwI6DAE5pGfNdihkg_nDaN30rxYKgSYxugAj_uDRzCgbxd---Ar05S81igALes1kIV6KXE4g?loadFrom=DocumentDeeplink&amp;ts=1115.765" TargetMode="External" /><Relationship Id="rId8" Type="http://schemas.openxmlformats.org/officeDocument/2006/relationships/hyperlink" Target="https://www.rev.com/transcript-editor/shared/cZQugSSVanRoKHxzy7bcNNk0uZTCCKVGSeA654XOqezy09dLq7qfkXhz_5UKSXEPesRrLe-7xu9avsdusnr2_9-pAFw?loadFrom=DocumentDeeplink&amp;ts=88.62" TargetMode="External" /><Relationship Id="rId80" Type="http://schemas.openxmlformats.org/officeDocument/2006/relationships/hyperlink" Target="https://www.rev.com/transcript-editor/shared/Tluzl55h2sw-nm-EsBmAaxprQgWj420Wb0H7Y2Y5Ri67uIQyVNQMGQP1ThUR9KUJn40vZLPd-rxqrMFiAF71xLkHm0o?loadFrom=DocumentDeeplink&amp;ts=1116.96" TargetMode="External" /><Relationship Id="rId81" Type="http://schemas.openxmlformats.org/officeDocument/2006/relationships/hyperlink" Target="https://www.rev.com/transcript-editor/shared/dr8X4KbZu1TwOKe3xp-f6NyeKBVVwE-yBb2_MG5gBOGuJozvHoSVYr_3zjgxnYVxPCHqJpfkzbAlHh8LFC4NxTcaSZo?loadFrom=DocumentDeeplink&amp;ts=1122.585" TargetMode="External" /><Relationship Id="rId82" Type="http://schemas.openxmlformats.org/officeDocument/2006/relationships/hyperlink" Target="https://www.rev.com/transcript-editor/shared/4giILGavv2ykXhQR0pu-aPzrYo8K2fK8hv2-uDw6xdI3Inm7Di6jZRlVVQ6_71pYK_ch1xc80ljKLzzAUK8NSAiMVpg?loadFrom=DocumentDeeplink&amp;ts=1171.6199999" TargetMode="External" /><Relationship Id="rId83" Type="http://schemas.openxmlformats.org/officeDocument/2006/relationships/hyperlink" Target="https://www.rev.com/transcript-editor/shared/77NzujV0JGo2-is5_m6yDzmTgJiTqEfebdVYY72QYiI7n-YWdS63g8WreLXw6SqmyNykFe_BmYLaHmxxF-aC0kHtdAQ?loadFrom=DocumentDeeplink&amp;ts=1188.1199999" TargetMode="External" /><Relationship Id="rId84" Type="http://schemas.openxmlformats.org/officeDocument/2006/relationships/hyperlink" Target="https://www.rev.com/transcript-editor/shared/w6W_J4umrzIMrK-3qiDwbJ9oqtIzRsVVboGW6HC-5AxsZbzweMBJDI_hdPcQJlQkfQSHiQoN1we-_PYdaIasS4P6s5M?loadFrom=DocumentDeeplink&amp;ts=1188.24" TargetMode="External" /><Relationship Id="rId85" Type="http://schemas.openxmlformats.org/officeDocument/2006/relationships/hyperlink" Target="https://www.rev.com/transcript-editor/shared/bdvPAEAabaHi9Kv0Y38YyORfUAEI6mDTrH2yHJVGG8EWU8hZxh9m4o6cmAoCfP5ZiSrtRusQLqvyaplXgegcUuozxaA?loadFrom=DocumentDeeplink&amp;ts=1210.26" TargetMode="External" /><Relationship Id="rId86" Type="http://schemas.openxmlformats.org/officeDocument/2006/relationships/hyperlink" Target="https://www.rev.com/transcript-editor/shared/lbppkJKQgnQhD7KdEi53g_pN7vy25Y2CyYp3XoOwMlpDawz-4M8JR5YdP3ojzVfGx7qadUbQ0GazX-2on4DuN4JKIkA?loadFrom=DocumentDeeplink&amp;ts=1266.19" TargetMode="External" /><Relationship Id="rId87" Type="http://schemas.openxmlformats.org/officeDocument/2006/relationships/hyperlink" Target="https://www.rev.com/transcript-editor/shared/P8ce7RR2TE73HxJUSQKArU6E4nH5kS0Gv4TkcPc0rCVM3eRu-5cxZVaYs2lh0yA2jK_JFoZp2zgj8aUMuaoTMBn88NQ?loadFrom=DocumentDeeplink&amp;ts=1270.78" TargetMode="External" /><Relationship Id="rId88" Type="http://schemas.openxmlformats.org/officeDocument/2006/relationships/hyperlink" Target="https://www.rev.com/transcript-editor/shared/P0upXEdJs9MoYFAHnBZ5ADap5Ype6PL4PyWKLD-_KGc0NE0J-N98xI-v6EJoAWPMaqAxV30jX85PamaTtbjHV0gPAOs?loadFrom=DocumentDeeplink&amp;ts=1302.82" TargetMode="External" /><Relationship Id="rId89" Type="http://schemas.openxmlformats.org/officeDocument/2006/relationships/hyperlink" Target="https://www.rev.com/transcript-editor/shared/SpfBY_2DGR67hcFTJi9ODVdOtfxPDJGw5EHeKADuRRILA6OJ0JhDrupEz5BX8PVCilXp1rs_TiYIMQsAnxU4PxDxxw8?loadFrom=DocumentDeeplink&amp;ts=1302.97" TargetMode="External" /><Relationship Id="rId9" Type="http://schemas.openxmlformats.org/officeDocument/2006/relationships/hyperlink" Target="https://www.rev.com/transcript-editor/shared/0QpGIPU31_caAq_Fzkbyv9lzjtohwoKn4gd53_tpkTcL1uHUEf3fmrm-T64ajod8SdHLNAM8vy6rT-vMJpHnq5Zqqi8?loadFrom=DocumentDeeplink&amp;ts=88.805" TargetMode="External" /><Relationship Id="rId90" Type="http://schemas.openxmlformats.org/officeDocument/2006/relationships/hyperlink" Target="https://www.rev.com/transcript-editor/shared/B6XoPkqTXjolreYUnc3EYw2t8gCwEEkEoa_RkaubrsKWMrY_z_lBihNoykYxv08eLBry_8FR-kj5Nz_FjOKNX9FxCzc?loadFrom=DocumentDeeplink&amp;ts=1350.25" TargetMode="External" /><Relationship Id="rId91" Type="http://schemas.openxmlformats.org/officeDocument/2006/relationships/hyperlink" Target="https://www.rev.com/transcript-editor/shared/aIML0ZXmS0-t1U7MJIj8hiwzeTg1ygMIBigm9KRIGQJ3SD6G5PjRGrOjXX17BL8DAKoukiRwpDd8WVagWzlBo39Zgig?loadFrom=DocumentDeeplink&amp;ts=1351.18" TargetMode="External" /><Relationship Id="rId92" Type="http://schemas.openxmlformats.org/officeDocument/2006/relationships/hyperlink" Target="https://www.rev.com/transcript-editor/shared/sQeFN4LQAWx34jmfb_tlT5kAJ2Lqs_rD3ZclAqKbzi7Dxdu_F8ur7dQt0Q4HHYSXTC6kFopNKNujGfE8tzzt0Jsk6RU?loadFrom=DocumentDeeplink&amp;ts=1360.9" TargetMode="External" /><Relationship Id="rId93" Type="http://schemas.openxmlformats.org/officeDocument/2006/relationships/hyperlink" Target="https://www.rev.com/transcript-editor/shared/vKzyiep0v-GV1RI5Tv0SeTN52gf6VcXkYbUEWv6fyvVrJtx4tGjWcTK34DkhDjWH8uKCABHHMHC6gxBuzf8blBChmVM?loadFrom=DocumentDeeplink&amp;ts=1368.79" TargetMode="External" /><Relationship Id="rId94" Type="http://schemas.openxmlformats.org/officeDocument/2006/relationships/hyperlink" Target="https://www.rev.com/transcript-editor/shared/vssNcPrQEHG6WFzeWBWMK3FvTqvzRvq5586LQUTijd-4cYWq--w-1RAwf6g8IxzlMOcyaydgXF6xXI8FFUJ2W5SI380?loadFrom=DocumentDeeplink&amp;ts=1371.19" TargetMode="External" /><Relationship Id="rId95" Type="http://schemas.openxmlformats.org/officeDocument/2006/relationships/hyperlink" Target="https://www.rev.com/transcript-editor/shared/A6u5QRtY88_V2yOfWs-Pc7etRiZGboyraCiR-A8Naf4qcyu4TvLWrWhuJ9rwk_SfWWHsccJxnOMOWQclwwDfHeWoAK0?loadFrom=DocumentDeeplink&amp;ts=1376.41" TargetMode="External" /><Relationship Id="rId96" Type="http://schemas.openxmlformats.org/officeDocument/2006/relationships/hyperlink" Target="https://www.rev.com/transcript-editor/shared/3VzSqlqnitXtr0PDjOms_iBc1UnZG5Krwp0mhnWslcKEt3I6YTUECLanv7NVej9z339ZV0YOcEuiFpIyyevFi_V3ngk?loadFrom=DocumentDeeplink&amp;ts=1378.84" TargetMode="External" /><Relationship Id="rId97" Type="http://schemas.openxmlformats.org/officeDocument/2006/relationships/hyperlink" Target="https://www.rev.com/transcript-editor/shared/fO728SBZ1HaMicyH0B03n21a7kSPU0B4Crkh2I_BRYR5h5zjAqB14KqPtM1Nz4S_kgveM1zgpQceTcUNeFviDxJKK6o?loadFrom=DocumentDeeplink&amp;ts=1379.74" TargetMode="External" /><Relationship Id="rId98" Type="http://schemas.openxmlformats.org/officeDocument/2006/relationships/hyperlink" Target="https://www.rev.com/transcript-editor/shared/ZsTZFeDEK4IRW4JzCdvG2oz2QIGmM4bGOnadTti7f4w0C38U1FXeRo8SiXL8D_brBsx9KbB7oed5dZDAZ3hFPv1-ZvM?loadFrom=DocumentDeeplink&amp;ts=1395.76" TargetMode="External" /><Relationship Id="rId99" Type="http://schemas.openxmlformats.org/officeDocument/2006/relationships/hyperlink" Target="https://www.rev.com/transcript-editor/shared/EXchN5KGFSrhpBe9qMqMmwctH3W0vQjbSh_cqx23a3DPx5DhmoK0rURsSXSYKqYyPBSKawSpTkVG1Cf2vUu_2pdqFOA?loadFrom=DocumentDeeplink&amp;ts=1396.45" TargetMode="Externa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v.com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v.com/transcript-editor/shared/7JJ22BC4V4Qdtvtt_qeo8x7W3qMnYWScTxteaIARQYD26QgRqMBWzTwaoSFomdi1bEP8wTggJ--D5yEjanyYOw5oIIk?loadFrom=DocumentHeaderDeepLink&amp;ts=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