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Parker.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McLaurin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ROTC,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ROTC.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generationally?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17.7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Parker?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kindergarten.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library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overlap.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canvas,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Canvas.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canvas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600.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appropriate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semester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disappointing?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aquarium,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incorrectly.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crayfish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landmass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Aquarium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mathematical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Washington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Society.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browsing.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browse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forensics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handouts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hassle.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recordkeeping,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OSHA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marshal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dangerous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Warnings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handouts,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Gizmo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bundled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bundled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lamps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altogether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WebQuests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bundled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rarely,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chapter.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So-And-So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so-and-So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vocabulary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bundled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kick-starting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liquid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Nye,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atrocious,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beautifully,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Mississippi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bootcamp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Richard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loyalty's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stretch.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Canvas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syndrome.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dawn.parker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233"/>
      <w:footerReference w:type="default" r:id="rId234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Dawn R Parker Catapult-X Educator Interview - De... (Completed  12/13/23)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vXinWo1gmcFTZS3D_Vhrzt7L-9R1zwbXu9i6CT3_yWHLMcGBC4XXg8hKL0bpY6Dws2-As_P7D4WQHKIR1JM5bplyk4c?loadFrom=DocumentDeeplink&amp;ts=68.37" TargetMode="External" /><Relationship Id="rId100" Type="http://schemas.openxmlformats.org/officeDocument/2006/relationships/hyperlink" Target="https://www.rev.com/transcript-editor/shared/8b3Qgn_4rFlN5IueSsJUmAoGkxdlQPJrZrTfFH-nid8Ycn2IiixApTboF-M4ZA8uzvShn3S3fkkOza6QeqJAfRKMPQI?loadFrom=DocumentDeeplink&amp;ts=920.12" TargetMode="External" /><Relationship Id="rId101" Type="http://schemas.openxmlformats.org/officeDocument/2006/relationships/hyperlink" Target="https://www.rev.com/transcript-editor/shared/EpKivpcXCja48HMih_HLoMU_ONs2qpOjLll3vPPHpikIH7kD0NZLnp1_WTF9ptCDTw1VROvRP6zmyMRcEUGn-5hGnQg?loadFrom=DocumentDeeplink&amp;ts=920.4" TargetMode="External" /><Relationship Id="rId102" Type="http://schemas.openxmlformats.org/officeDocument/2006/relationships/hyperlink" Target="https://www.rev.com/transcript-editor/shared/SIrl7WkrCCozXOllCPqKqw3-XbYQZl-JvYXRdph-kG8Qq54RVA9AdjMFxqW0QwBTrAbtkM-PYohchAk6sLm8hN-5Bd4?loadFrom=DocumentDeeplink&amp;ts=927.71" TargetMode="External" /><Relationship Id="rId103" Type="http://schemas.openxmlformats.org/officeDocument/2006/relationships/hyperlink" Target="https://www.rev.com/transcript-editor/shared/1jS05lHbeu2beHELZbpb9VU_xb9pjHWxY0YJ33Ay24CIbXIzYY3f219aXRZCKnlwAIlilWMHcRPewVOrO43wWZe8wd8?loadFrom=DocumentDeeplink&amp;ts=953.6" TargetMode="External" /><Relationship Id="rId104" Type="http://schemas.openxmlformats.org/officeDocument/2006/relationships/hyperlink" Target="https://www.rev.com/transcript-editor/shared/HqE0_FjNlvVQ-EqDGeQz-FKMT4jq6ZheiPCCGsYeLqq2ghnwcInmwphtTnoxh5XWnY2EeWg5G6YZ40A4echJdgsc8tM?loadFrom=DocumentDeeplink&amp;ts=955.46" TargetMode="External" /><Relationship Id="rId105" Type="http://schemas.openxmlformats.org/officeDocument/2006/relationships/hyperlink" Target="https://www.rev.com/transcript-editor/shared/8bnMiTwCRNMLtmdAtBgbjqjcc7iO-pBOuaPABZ-i_GQyWkKUMNuKXl9GlvO4CqF9jzSWhoIW40TBEtwWQ3dM01FC9OY?loadFrom=DocumentDeeplink&amp;ts=956.63" TargetMode="External" /><Relationship Id="rId106" Type="http://schemas.openxmlformats.org/officeDocument/2006/relationships/hyperlink" Target="https://www.rev.com/transcript-editor/shared/0mwD13iqnElhN5jucKe5UqCjBjt2iw8nL3ofrIGMm8ZWSDQ7IqamXEXst5TXmKwjbEYQ8btFpGJtWsyXHmH75_yJbxg?loadFrom=DocumentDeeplink&amp;ts=960.26" TargetMode="External" /><Relationship Id="rId107" Type="http://schemas.openxmlformats.org/officeDocument/2006/relationships/hyperlink" Target="https://www.rev.com/transcript-editor/shared/aFVHFDKxMpHQIISx0uEAgObDzp4jwCNy3u-Veu5wBcMdjm86gy1EBevmh2n4In_C7wFooTrQ7C0FuQ-0r882mGiG2ak?loadFrom=DocumentDeeplink&amp;ts=964.54" TargetMode="External" /><Relationship Id="rId108" Type="http://schemas.openxmlformats.org/officeDocument/2006/relationships/hyperlink" Target="https://www.rev.com/transcript-editor/shared/PQt9RUxuzqpX2Gk1Hk7-CSHW6WrHr4kx9wZnilTLy4bC4QUjvEOIgZgq4zEcr28KIZAvTvERaDJmkA-KfgeM55XNFwA?loadFrom=DocumentDeeplink&amp;ts=965.45" TargetMode="External" /><Relationship Id="rId109" Type="http://schemas.openxmlformats.org/officeDocument/2006/relationships/hyperlink" Target="https://www.rev.com/transcript-editor/shared/GoJ_G3ajylCzJ4-4iTQdlZ0YmBAssc6ZX1Fh-_gEfLXL9nd_inC_d07sMZjLS1Tf3CgO-zUvuH4Q2KfooB8hBC2ewIU?loadFrom=DocumentDeeplink&amp;ts=974.3" TargetMode="External" /><Relationship Id="rId11" Type="http://schemas.openxmlformats.org/officeDocument/2006/relationships/hyperlink" Target="https://www.rev.com/transcript-editor/shared/zHJoPSViGpD6r5h9WgWQ1ZfgMbbGbFne-Dt9R9V7uuz_SS6nKXw6_j2K1sPAdUPOwVRdpX5MOT-BhK8BFWGVOybWdfo?loadFrom=DocumentDeeplink&amp;ts=83.34" TargetMode="External" /><Relationship Id="rId110" Type="http://schemas.openxmlformats.org/officeDocument/2006/relationships/hyperlink" Target="https://www.rev.com/transcript-editor/shared/G7-no5j97yf3wyhbm-RgYME_oaT_l6Qmmz2OBnpQyuEwr1Sxic30rO7QbDLMyapm90TZaM5I1cjy5E8LyfPFwbU-Mcg?loadFrom=DocumentDeeplink&amp;ts=976.1" TargetMode="External" /><Relationship Id="rId111" Type="http://schemas.openxmlformats.org/officeDocument/2006/relationships/hyperlink" Target="https://www.rev.com/transcript-editor/shared/7TrsPDHfi2ckpcrNGw70ZebgjG0vLviY_vZimZ2iMSkP8MeUAZ_Bo2m5QyAxxixl7pCeuF9vhUHte170Wj41Y2FfL0o?loadFrom=DocumentDeeplink&amp;ts=986.75" TargetMode="External" /><Relationship Id="rId112" Type="http://schemas.openxmlformats.org/officeDocument/2006/relationships/hyperlink" Target="https://www.rev.com/transcript-editor/shared/Wi9Qu5XeDQ_lWRZO5TlSqmPV96SdY9WupCgcVZMbdTieyP68v1YvRGfNu8yXmP5PC7PBEGAwPGXgIIW_4Xw5-kWKkhw?loadFrom=DocumentDeeplink&amp;ts=1005.29" TargetMode="External" /><Relationship Id="rId113" Type="http://schemas.openxmlformats.org/officeDocument/2006/relationships/hyperlink" Target="https://www.rev.com/transcript-editor/shared/kypuD8esWQ0tinWAVy5big8BofoYjSeICz76tJ69fi8jtmV3T5Z8JD8P6mIfGrFIHrtm17kfNMehY3laBfED3w5UviU?loadFrom=DocumentDeeplink&amp;ts=1009.04" TargetMode="External" /><Relationship Id="rId114" Type="http://schemas.openxmlformats.org/officeDocument/2006/relationships/hyperlink" Target="https://www.rev.com/transcript-editor/shared/lVk24FBEboHTdZAW8euH4rpakbcEZ0knAFVCoQwHkXrKpQvP-5pXjXjCs1kAijCcN6oZSEnyD22aBfZAnXCWkWafgFM?loadFrom=DocumentDeeplink&amp;ts=1009.91" TargetMode="External" /><Relationship Id="rId115" Type="http://schemas.openxmlformats.org/officeDocument/2006/relationships/hyperlink" Target="https://www.rev.com/transcript-editor/shared/KsNgUNNNmzRW47RcANZNkdxfO4GQA-RW27nR-P4Ya4_3UHNsoq6ZTiAgOlaOlzjKHpLkbhz-2n2UjngGJzDA-WJYWjs?loadFrom=DocumentDeeplink&amp;ts=1045.73" TargetMode="External" /><Relationship Id="rId116" Type="http://schemas.openxmlformats.org/officeDocument/2006/relationships/hyperlink" Target="https://www.rev.com/transcript-editor/shared/Z-wOiEuOZpR0L4VF7Nddu3E2xN8hLpL2a53oTt1R3k7q2yGuIgn9Afe9y0hKMa-cHtH1vJ8Bmtr_wASK5FqoXl1KzM4?loadFrom=DocumentDeeplink&amp;ts=1054.46" TargetMode="External" /><Relationship Id="rId117" Type="http://schemas.openxmlformats.org/officeDocument/2006/relationships/hyperlink" Target="https://www.rev.com/transcript-editor/shared/aduAn6K1xMPxuyPj_3JJXWAIKB3X3-fC5JdlysWxW1gFn2MA0DWhlYNiDYH81W0q8IqPX5QphYgVGhlcd6XuzWM1oKA?loadFrom=DocumentDeeplink&amp;ts=1054.97" TargetMode="External" /><Relationship Id="rId118" Type="http://schemas.openxmlformats.org/officeDocument/2006/relationships/hyperlink" Target="https://www.rev.com/transcript-editor/shared/SQsM9urfelUmFT-8bm8Oj-bZASX7AF7QCLpkZYwBvqe_XSDgtT2_3E4k_YhA4gboo4Y4jkhK9adijlwoQsovPBdX6Ec?loadFrom=DocumentDeeplink&amp;ts=1095.15" TargetMode="External" /><Relationship Id="rId119" Type="http://schemas.openxmlformats.org/officeDocument/2006/relationships/hyperlink" Target="https://www.rev.com/transcript-editor/shared/dH_AOj7WoakeHDXppVmkQAWkxtI-g7ojM4W1rEOrKheiQ-BlzuUgvf1KYjngnkz3qyTzP_RLsWmRJT44KG5KtWwgg0g?loadFrom=DocumentDeeplink&amp;ts=1115.97" TargetMode="External" /><Relationship Id="rId12" Type="http://schemas.openxmlformats.org/officeDocument/2006/relationships/hyperlink" Target="https://www.rev.com/transcript-editor/shared/cxXuIsgdtMTa2uNiHGUvTpGAyLNhz6MPKUK32DCG-QoI7RGT8NGaY4SdjCgQmgI5QBdy3i3BfWbxYTrWOUUW6_29rLA?loadFrom=DocumentDeeplink&amp;ts=85.29" TargetMode="External" /><Relationship Id="rId120" Type="http://schemas.openxmlformats.org/officeDocument/2006/relationships/hyperlink" Target="https://www.rev.com/transcript-editor/shared/l5NjEgzMrg83kjGG4kqv7dzABWFQg_6wBUOwQ__D02cgftyu8gJ9s7zT_fFozXO9OBdRk36QhneHHhEjJQn3ayUAPJc?loadFrom=DocumentDeeplink&amp;ts=1119.87" TargetMode="External" /><Relationship Id="rId121" Type="http://schemas.openxmlformats.org/officeDocument/2006/relationships/hyperlink" Target="https://www.rev.com/transcript-editor/shared/p7BmQMY2rcs4B-t4a7MrQmFXs4Z9lFk9_V-diVa2W6pJrtVMempPSb6H9626d8eFcTaRTPOlY3JLkrPsdSs89t5bxBo?loadFrom=DocumentDeeplink&amp;ts=1120.47" TargetMode="External" /><Relationship Id="rId122" Type="http://schemas.openxmlformats.org/officeDocument/2006/relationships/hyperlink" Target="https://www.rev.com/transcript-editor/shared/rsqN5rvUPxKSuoD2CDPcR7olV68YxeoVhzMuVdu50EJcn6zei8gM0bO5rl8Q_whUSQkdVGduNjTa0YgdGY_Q96e31E8?loadFrom=DocumentDeeplink&amp;ts=1141.68" TargetMode="External" /><Relationship Id="rId123" Type="http://schemas.openxmlformats.org/officeDocument/2006/relationships/hyperlink" Target="https://www.rev.com/transcript-editor/shared/5nneFqvMGPqkc0ZGvVbm6Nqt36MSbeR7yy8F1iNCfZgy3evA-Aca1gCxA69JegbOEd76YMaZ1-_ipBrot9zM5N3XMco?loadFrom=DocumentDeeplink&amp;ts=1145.49" TargetMode="External" /><Relationship Id="rId124" Type="http://schemas.openxmlformats.org/officeDocument/2006/relationships/hyperlink" Target="https://www.rev.com/transcript-editor/shared/HACt4KUKYabhoFfUM53dT_zweAwYyALMarzkjv_bliVFiB-QxU6YJOYqG0yE848qqXILUx5UuhPoy-FzjpseHqkj44g?loadFrom=DocumentDeeplink&amp;ts=1148.88" TargetMode="External" /><Relationship Id="rId125" Type="http://schemas.openxmlformats.org/officeDocument/2006/relationships/hyperlink" Target="https://www.rev.com/transcript-editor/shared/fm3MHWFoZkuyEx30nArrfqsdiMSIm7TE0XJvjgfEdmhg5K5PMy51dFEt-qw8mDAUwP4RX2sj3SLiMd_0nErIxVMP1rg?loadFrom=DocumentDeeplink&amp;ts=1152.85" TargetMode="External" /><Relationship Id="rId126" Type="http://schemas.openxmlformats.org/officeDocument/2006/relationships/hyperlink" Target="https://www.rev.com/transcript-editor/shared/uAZmcHg0ZedrWoYT3y29W-wvLDMgvFCz6r6c6DAZeMk6EoVuW6BeDSkNJB0Kc8Cof33p890kmIQefz5dFlsR3dLhwcc?loadFrom=DocumentDeeplink&amp;ts=1158.48" TargetMode="External" /><Relationship Id="rId127" Type="http://schemas.openxmlformats.org/officeDocument/2006/relationships/hyperlink" Target="https://www.rev.com/transcript-editor/shared/F9ni-2mZPwR2QTlE9PzchUF7RBkCpAeAZKQj0_W9OJ0_ws3HuCIr_oUyhSveKoAYVKI4Ks2VF4hunafTytSR7711ZNQ?loadFrom=DocumentDeeplink&amp;ts=1163.28" TargetMode="External" /><Relationship Id="rId128" Type="http://schemas.openxmlformats.org/officeDocument/2006/relationships/hyperlink" Target="https://www.rev.com/transcript-editor/shared/MJKo-9tK-pBxIr_YBAf1Yv7tQy13O2p3VZ9rXAgWl3ftTd5rn_oasg9PKsYQXfqlMBPNyamX-pJB115GcGSa-MRXDs4?loadFrom=DocumentDeeplink&amp;ts=1176.87" TargetMode="External" /><Relationship Id="rId129" Type="http://schemas.openxmlformats.org/officeDocument/2006/relationships/hyperlink" Target="https://www.rev.com/transcript-editor/shared/GURRNxHWfizbsaQ67_rTgLgmEztSn9JQZ3fRCMsyIpwZE907cG0vFsJoynFZAgR5p8GVpB2QlKsOedfqdc0U-wfFNIo?loadFrom=DocumentDeeplink&amp;ts=1193.64" TargetMode="External" /><Relationship Id="rId13" Type="http://schemas.openxmlformats.org/officeDocument/2006/relationships/hyperlink" Target="https://www.rev.com/transcript-editor/shared/yF5t1_hfpNomCYPQ9WFXuS_Mh0Tp021Z88-0fs1VGG_Hnrj8Kv1FQ97trUretB8VzI6DL_JU1VMOJLu0quxs-Cdx5VM?loadFrom=DocumentDeeplink&amp;ts=86.52" TargetMode="External" /><Relationship Id="rId130" Type="http://schemas.openxmlformats.org/officeDocument/2006/relationships/hyperlink" Target="https://www.rev.com/transcript-editor/shared/5s0qbQitX7x_3dzMm2GjbpNuNF-mSWAiqWJp1x0gd50cCGeF4t0SXfUEtF7C0bYDr_RU6QWInnMqyUOgL7ZcQE7eOj4?loadFrom=DocumentDeeplink&amp;ts=1193.7" TargetMode="External" /><Relationship Id="rId131" Type="http://schemas.openxmlformats.org/officeDocument/2006/relationships/hyperlink" Target="https://www.rev.com/transcript-editor/shared/18LESIPyGW8wiJLanEaiEnEZZXisH8wRtEK8iIfhtHs5oeM2nRlJvbVie7SJEZNWFaAqz1L9LbDMRPvPiMfrnkn7t2w?loadFrom=DocumentDeeplink&amp;ts=1199.34" TargetMode="External" /><Relationship Id="rId132" Type="http://schemas.openxmlformats.org/officeDocument/2006/relationships/hyperlink" Target="https://www.rev.com/transcript-editor/shared/IgiEFfEtuVghMjEAgmeGa6H4Dnpsb0WdUd9VVRyrWtjpINnu9DB3BsSru35xTaDM-Okg4VZPS4Rcu8ihFWdS5V9GiMg?loadFrom=DocumentDeeplink&amp;ts=1232.52" TargetMode="External" /><Relationship Id="rId133" Type="http://schemas.openxmlformats.org/officeDocument/2006/relationships/hyperlink" Target="https://www.rev.com/transcript-editor/shared/YHL3GniMJRVYKCIjwSCpajv2qrN-CK-WUXidqFKHvpQLulsrL8ScPLsARZIq1tbKbtY8aFIDl6kLMYv5RmT1-QZzY24?loadFrom=DocumentDeeplink&amp;ts=1242.51" TargetMode="External" /><Relationship Id="rId134" Type="http://schemas.openxmlformats.org/officeDocument/2006/relationships/hyperlink" Target="https://www.rev.com/transcript-editor/shared/3PO46mOQUP0nJ7MDEFHrEUKcGg47zcyZtooS7Bf0u_WtAXvrsaqu6i8eM5Q6TT1pHxQW_SzN5hbaF4zHj1-YnLN9Cp8?loadFrom=DocumentDeeplink&amp;ts=1243.32" TargetMode="External" /><Relationship Id="rId135" Type="http://schemas.openxmlformats.org/officeDocument/2006/relationships/hyperlink" Target="https://www.rev.com/transcript-editor/shared/ADZEYXSNWCvI581C_hr8SW9Q3-UMgH9sskZ7wshOw5WHbn-QDNTi8mQUqJSnJimfX6a8vaEL6ipL3059YSdD7p6hPLk?loadFrom=DocumentDeeplink&amp;ts=1248.1" TargetMode="External" /><Relationship Id="rId136" Type="http://schemas.openxmlformats.org/officeDocument/2006/relationships/hyperlink" Target="https://www.rev.com/transcript-editor/shared/hZRTXw-57jixlrksCAQq-n6cNettbMZ_en4lCxQbi024r-5TX2tr_K5xv39wb0Vkp-acqLryuPTnudCCNoFBH3tY_IQ?loadFrom=DocumentDeeplink&amp;ts=1272.4" TargetMode="External" /><Relationship Id="rId137" Type="http://schemas.openxmlformats.org/officeDocument/2006/relationships/hyperlink" Target="https://www.rev.com/transcript-editor/shared/nI5vtAd8nOvdZ8i1n2Gm2Tzg0upCA7ko23iWUAaoWD1Z0QvdU3SBCiITTnUI6MKLrxcpFFEAGGg37cUqWrS4c-euP1E?loadFrom=DocumentDeeplink&amp;ts=1275.97" TargetMode="External" /><Relationship Id="rId138" Type="http://schemas.openxmlformats.org/officeDocument/2006/relationships/hyperlink" Target="https://www.rev.com/transcript-editor/shared/nhyf8DrdFWqDECGblNMXqq8cNEsbAcu3fvXuFdDMrx8S6iqyLsDE9mZVN-ca4jbPC9Fy_TcWkdq3OCvf-cMX-Zpt7lY?loadFrom=DocumentDeeplink&amp;ts=1322.47" TargetMode="External" /><Relationship Id="rId139" Type="http://schemas.openxmlformats.org/officeDocument/2006/relationships/hyperlink" Target="https://www.rev.com/transcript-editor/shared/adGHTxMGvzirDwqy_OSeDH8qROLutAx2erC9--S3IIzdG7RmsVBaMqyr9oEgVqULCBqVLaVbUBkYBy4hWD-iyNkaueM?loadFrom=DocumentDeeplink&amp;ts=1348.52" TargetMode="External" /><Relationship Id="rId14" Type="http://schemas.openxmlformats.org/officeDocument/2006/relationships/hyperlink" Target="https://www.rev.com/transcript-editor/shared/v_00psB2jrj60UFpNxv67pjdcafrG7vd3b2OYI4so0muIB7nx_f4sw2r8fCufgQrs3cSU6I9xpUOYxrK7n0e5dsGfmY?loadFrom=DocumentDeeplink&amp;ts=124.62" TargetMode="External" /><Relationship Id="rId140" Type="http://schemas.openxmlformats.org/officeDocument/2006/relationships/hyperlink" Target="https://www.rev.com/transcript-editor/shared/bx8g619TLXz-ibJ0gCd0gJ6MJppMFQNGlOBYdoY8xkqATXg3QkBrBsnTuWnUcn82JbusbNMqXUBOw70W6sI9w74KzoA?loadFrom=DocumentDeeplink&amp;ts=1381.63" TargetMode="External" /><Relationship Id="rId141" Type="http://schemas.openxmlformats.org/officeDocument/2006/relationships/hyperlink" Target="https://www.rev.com/transcript-editor/shared/EQfNKoJIOfA69At5djGkImzLqJ-oLiq_ssTvjjpEfZpL3i3tazeODFE6_4VojWHeFWGvLTBaMS_TORVIapKEUn8Q0c0?loadFrom=DocumentDeeplink&amp;ts=1385.62" TargetMode="External" /><Relationship Id="rId142" Type="http://schemas.openxmlformats.org/officeDocument/2006/relationships/hyperlink" Target="https://www.rev.com/transcript-editor/shared/43MM-6MG3z-ardcsf4jgZPCoh0Qu6Kn1iVSEF_mrTGsLPFPnan09GonHvqLs5DxnA63LoCWArEMxGYiG00WOEomle4A?loadFrom=DocumentDeeplink&amp;ts=1389.88" TargetMode="External" /><Relationship Id="rId143" Type="http://schemas.openxmlformats.org/officeDocument/2006/relationships/hyperlink" Target="https://www.rev.com/transcript-editor/shared/1Xv4fsesPaPCfOFpDcPE0pmP1qHVZGRwBg5EM5x4GsnZFJjLKvyHV2HvJUs0RjrH7AjQzODPnvjHVBT50zC9bgNWJho?loadFrom=DocumentDeeplink&amp;ts=1394.56" TargetMode="External" /><Relationship Id="rId144" Type="http://schemas.openxmlformats.org/officeDocument/2006/relationships/hyperlink" Target="https://www.rev.com/transcript-editor/shared/_BdTrK58xvQS8agNaZPjFRgYJNjUD00j61795DsIQapGqNXDO4WkARgXDjQgY-Vvtq1fd_xX6soWbVo7AjKgYVw1UA0?loadFrom=DocumentDeeplink&amp;ts=1396.18" TargetMode="External" /><Relationship Id="rId145" Type="http://schemas.openxmlformats.org/officeDocument/2006/relationships/hyperlink" Target="https://www.rev.com/transcript-editor/shared/xn1qtuvFchCr47hS12_QHvk7Ym5dMnAkSz_f5XapwZWNiQ_nIiF0m0dXDk08L2XFDm2Mw-hRcvxGaIb0udZFjarT4K4?loadFrom=DocumentDeeplink&amp;ts=1397.56" TargetMode="External" /><Relationship Id="rId146" Type="http://schemas.openxmlformats.org/officeDocument/2006/relationships/hyperlink" Target="https://www.rev.com/transcript-editor/shared/gw_Rh2spSvAnB61tLgG4kalliuIBSYS5cEiXeJ-NEbJ_hOLfaAwACTulhf81VGF1iZIrV3oS-4rH1uMWGLSVJGomv9Q?loadFrom=DocumentDeeplink&amp;ts=1398.55" TargetMode="External" /><Relationship Id="rId147" Type="http://schemas.openxmlformats.org/officeDocument/2006/relationships/hyperlink" Target="https://www.rev.com/transcript-editor/shared/yIiXCKe55Zt5PG8VeOZjOvSRuttBe3emErtHhrD4se1X_pFUHNWi7cYb3q7VBXK_35RBH0awZrgpwzRBLjhz1JowPcU?loadFrom=DocumentDeeplink&amp;ts=1415.74" TargetMode="External" /><Relationship Id="rId148" Type="http://schemas.openxmlformats.org/officeDocument/2006/relationships/hyperlink" Target="https://www.rev.com/transcript-editor/shared/0DBskqHFz9P37DwwqE69fb58gQng8FzAhhQkUhjtIiyCUMOtG5YwO7LJDfkHXMCHas8UhAerlLAMMCr1XmiZxzzyHfs?loadFrom=DocumentDeeplink&amp;ts=1420.15" TargetMode="External" /><Relationship Id="rId149" Type="http://schemas.openxmlformats.org/officeDocument/2006/relationships/hyperlink" Target="https://www.rev.com/transcript-editor/shared/XPblH_bW8B6iWERApJmuZOjcWxguSkpjkSomn1OqrRSUsTpKUDUO7168TcHEAuv9EO02V5OKDfGIqEaDCishlHkKYl4?loadFrom=DocumentDeeplink&amp;ts=1437.44" TargetMode="External" /><Relationship Id="rId15" Type="http://schemas.openxmlformats.org/officeDocument/2006/relationships/hyperlink" Target="https://www.rev.com/transcript-editor/shared/2e1xCFDEBZiMrUKx7bEDoHrRAl4DqbYkWEZ8CZLWHrWNB9AMfkkpKYhvWl_1sv_K9qTNxPUtL3ja0GmxkIEti6XNUjs?loadFrom=DocumentDeeplink&amp;ts=126.51" TargetMode="External" /><Relationship Id="rId150" Type="http://schemas.openxmlformats.org/officeDocument/2006/relationships/hyperlink" Target="https://www.rev.com/transcript-editor/shared/Gu-wP8yoz5X4vXDVwf2qWl1WAhJmo39ci-Ir35mDYjq7kC6WgpDvJqmExGC9R1WGVqCgqbd80ngwO0R0zhhOOJ_HrcI?loadFrom=DocumentDeeplink&amp;ts=1438.46" TargetMode="External" /><Relationship Id="rId151" Type="http://schemas.openxmlformats.org/officeDocument/2006/relationships/hyperlink" Target="https://www.rev.com/transcript-editor/shared/iX4cgSu1SRa7pazt9zp0yjbGM-xFYFsDW_4zfmzMpBxCZweW2HHMCtmIiYi8cY0m928zYB65IlxF83aTY1chJSf1w_w?loadFrom=DocumentDeeplink&amp;ts=1446.02" TargetMode="External" /><Relationship Id="rId152" Type="http://schemas.openxmlformats.org/officeDocument/2006/relationships/hyperlink" Target="https://www.rev.com/transcript-editor/shared/aJu4eRxf_WGJv2VWcX2uTnVReNWIDVgnpa_kpvAN6dLvXrcx53kPY8BjLcyU4jF4IDAPrQGiAUUSUGgceGG8_FgBpW4?loadFrom=DocumentDeeplink&amp;ts=1483.79" TargetMode="External" /><Relationship Id="rId153" Type="http://schemas.openxmlformats.org/officeDocument/2006/relationships/hyperlink" Target="https://www.rev.com/transcript-editor/shared/kuCP1ZKNa-9GXUJAIwsRhkfy8pEPELP5CGsWdI6nt-D5BdKgl-WUHbbiZsz_-N_bp4g9rD_mU6qrIb-ye_TBSEfcyEs?loadFrom=DocumentDeeplink&amp;ts=1505.84" TargetMode="External" /><Relationship Id="rId154" Type="http://schemas.openxmlformats.org/officeDocument/2006/relationships/hyperlink" Target="https://www.rev.com/transcript-editor/shared/VTei7BB6O1e9g6M9WlBfnrSNwgdGMSxca3D0Khz2aFhtGIG3RyQ9sJAylVRyEuxdIGkBWa-hjnvQycVG2OapyyaMwr0?loadFrom=DocumentDeeplink&amp;ts=1507.43" TargetMode="External" /><Relationship Id="rId155" Type="http://schemas.openxmlformats.org/officeDocument/2006/relationships/hyperlink" Target="https://www.rev.com/transcript-editor/shared/J24l9OMh0eAHqIMUScFnmkFlAgjx81uM86ymKebno7hnzHrairw5UEQYu5qR3FSwqCj8MNjMHHqd05uEXSbkQot6dI0?loadFrom=DocumentDeeplink&amp;ts=1508.84" TargetMode="External" /><Relationship Id="rId156" Type="http://schemas.openxmlformats.org/officeDocument/2006/relationships/hyperlink" Target="https://www.rev.com/transcript-editor/shared/qfrSsObGuXRGg1gzDaQ8aZCHxTW_ZErPAaVXxD0Qc918kmDkkB9G02Xb3HxZh6iXW6jJGNtNbhWzJnT18sU-7ioLN0w?loadFrom=DocumentDeeplink&amp;ts=1515.08" TargetMode="External" /><Relationship Id="rId157" Type="http://schemas.openxmlformats.org/officeDocument/2006/relationships/hyperlink" Target="https://www.rev.com/transcript-editor/shared/bL37_2zRiW6xOoZWoRqsqwXDvmq7dKbDPtrLLyXCF4Vzltk8UbTXnPeCt8RuK-4-Xl0aXInx_MJIlh11uDlcAsKAtgM?loadFrom=DocumentDeeplink&amp;ts=1515.98" TargetMode="External" /><Relationship Id="rId158" Type="http://schemas.openxmlformats.org/officeDocument/2006/relationships/hyperlink" Target="https://www.rev.com/transcript-editor/shared/FDBjQ59GsWDlHiNs4WfLscddI9Qy2QHZVAgcjuYDjBb25PDWqU3VicQrT9f_U2TM7LQ3PDWN48g6UGK2tGEYUBgRPuo?loadFrom=DocumentDeeplink&amp;ts=1517.6" TargetMode="External" /><Relationship Id="rId159" Type="http://schemas.openxmlformats.org/officeDocument/2006/relationships/hyperlink" Target="https://www.rev.com/transcript-editor/shared/FqHk-DqvJWtf1kSAPzz-QDWLRj0Hoh6ogqckk3acjqGOZ8p6qvFiPqt2t57ubC9dV5t6ifIYg0rwYvBlGrxhbcKh17w?loadFrom=DocumentDeeplink&amp;ts=1521.74" TargetMode="External" /><Relationship Id="rId16" Type="http://schemas.openxmlformats.org/officeDocument/2006/relationships/hyperlink" Target="https://www.rev.com/transcript-editor/shared/zFqTd6wpsnTMFRsZae8rzU4Y1e-8zZrva3_yOoPKTgwXGjHb6-_-YOlWl4QYZEA3CtOEUfxnErmQ-b8YXWpamjY50zo?loadFrom=DocumentDeeplink&amp;ts=128.91" TargetMode="External" /><Relationship Id="rId160" Type="http://schemas.openxmlformats.org/officeDocument/2006/relationships/hyperlink" Target="https://www.rev.com/transcript-editor/shared/Bz7WNB6APIOpLgL_-uZFXOsTVV-3tIZZKZVXIgt_QBuXwak7LpTclfaELuaHo1RUjWRGtRw_SbHJmCvLZC1BVSn0Cwk?loadFrom=DocumentDeeplink&amp;ts=1543.76" TargetMode="External" /><Relationship Id="rId161" Type="http://schemas.openxmlformats.org/officeDocument/2006/relationships/hyperlink" Target="https://www.rev.com/transcript-editor/shared/upXlNCwibMNFo4Uyt2u4f_6lga37hE5qbS7sk1ndC32ErufWQSyYFDyc59lT8CzLwnqwBz7KBtd1PIljykTBF8nSrxM?loadFrom=DocumentDeeplink&amp;ts=1557.53" TargetMode="External" /><Relationship Id="rId162" Type="http://schemas.openxmlformats.org/officeDocument/2006/relationships/hyperlink" Target="https://www.rev.com/transcript-editor/shared/5rCs4RA9-66i0LRn9RiB_ue8X0Egr7--BoraeEfPByErcIld1On8nrnWWROVxY9yT5LVd46AIWoMmIPomPsGuIMCo4A?loadFrom=DocumentDeeplink&amp;ts=1573.28" TargetMode="External" /><Relationship Id="rId163" Type="http://schemas.openxmlformats.org/officeDocument/2006/relationships/hyperlink" Target="https://www.rev.com/transcript-editor/shared/YL0g_eAOzKZDSTbOD3_HnRRQznERXUm6R-EM34uZ9LPLk4xCyvHogNvHg30GUgr2L8vT5wRj_nMII48zV2EYzPoN1Fw?loadFrom=DocumentDeeplink&amp;ts=1576.61" TargetMode="External" /><Relationship Id="rId164" Type="http://schemas.openxmlformats.org/officeDocument/2006/relationships/hyperlink" Target="https://www.rev.com/transcript-editor/shared/Mhm-djL5L-qPcG_1tyBhrWjyZLSm1fUtxRRCmF2YEHJB0r1iSklOtLvyO3iCFdymsGPZM-hckSo6Rt0xDEpFXRpQ8c4?loadFrom=DocumentDeeplink&amp;ts=1587.02" TargetMode="External" /><Relationship Id="rId165" Type="http://schemas.openxmlformats.org/officeDocument/2006/relationships/hyperlink" Target="https://www.rev.com/transcript-editor/shared/74vv7X-Zq8_q2G1bvjLw-FyGspOYfTXa7of1Cj48MWcfIBaprjWw12-RaLjyX7GjzcQ84D8n6ZwuSHhLHrm2OnN35lA?loadFrom=DocumentDeeplink&amp;ts=1615.74" TargetMode="External" /><Relationship Id="rId166" Type="http://schemas.openxmlformats.org/officeDocument/2006/relationships/hyperlink" Target="https://www.rev.com/transcript-editor/shared/VbiWJaPBfn1LitzHQf-ZQ9wTxwrT5TrBJ0cMztRIOQOrAPmhEShtB16xd9IhbC6DtR47G4uggnlGVhS4k1Cq-krmR0A?loadFrom=DocumentDeeplink&amp;ts=1616.13" TargetMode="External" /><Relationship Id="rId167" Type="http://schemas.openxmlformats.org/officeDocument/2006/relationships/hyperlink" Target="https://www.rev.com/transcript-editor/shared/NObg-S6Go0Y2rfNGyFUKTgVV0pzXaWzWs2aGNF3H2eYufzt4oUIUGyxVL0Rv-BezifewVWAVKvOx0VJMClDavQIv3TA?loadFrom=DocumentDeeplink&amp;ts=1630.05" TargetMode="External" /><Relationship Id="rId168" Type="http://schemas.openxmlformats.org/officeDocument/2006/relationships/hyperlink" Target="https://www.rev.com/transcript-editor/shared/M1pcIh6fvlDVHk3pmNZwZwadqu-pgV5hiyt1o6nxo4bcF4XkQLfgTXDFNDPZ9SUP1ksREd5RF-m5UWoRoIU2JY_6s3E?loadFrom=DocumentDeeplink&amp;ts=1695.15" TargetMode="External" /><Relationship Id="rId169" Type="http://schemas.openxmlformats.org/officeDocument/2006/relationships/hyperlink" Target="https://www.rev.com/transcript-editor/shared/ya6VnCfce0ciZZq7xVY4KCWJyT00D2SrIeqT5Z6LXMf6BRbHmSpf-1tR3mcQAy9-SEQaK-7KSzkdsdCPwicXMC95_Xg?loadFrom=DocumentDeeplink&amp;ts=1710.9" TargetMode="External" /><Relationship Id="rId17" Type="http://schemas.openxmlformats.org/officeDocument/2006/relationships/hyperlink" Target="https://www.rev.com/transcript-editor/shared/aid5MNsMFU0X30yBh95kVD1CSnZ6_cBqfrGz-nGrMibW512-TgUbJ6KMDWV0_WbbUmMgFsD61ssqTHskYjBLghToIuQ?loadFrom=DocumentDeeplink&amp;ts=180.61" TargetMode="External" /><Relationship Id="rId170" Type="http://schemas.openxmlformats.org/officeDocument/2006/relationships/hyperlink" Target="https://www.rev.com/transcript-editor/shared/xoHxpmU2hr13Y0P8wGxBP2g4BR_oSwFrWYwN6a4pShK5OVz3dM_PzsjdH1R60ijiGTJW897WaXU9r7JtsvK0vWH5jYk?loadFrom=DocumentDeeplink&amp;ts=1711.56" TargetMode="External" /><Relationship Id="rId171" Type="http://schemas.openxmlformats.org/officeDocument/2006/relationships/hyperlink" Target="https://www.rev.com/transcript-editor/shared/jSEJ7ACvfAwNpfILoJ8ERHmHNKzm8K5zAlmmAqcuyWZcQ67fSH90-0CGfFEvRNWTDMCnFoRNrjRWY37o88rDdfPbRLs?loadFrom=DocumentDeeplink&amp;ts=1723.47" TargetMode="External" /><Relationship Id="rId172" Type="http://schemas.openxmlformats.org/officeDocument/2006/relationships/hyperlink" Target="https://www.rev.com/transcript-editor/shared/IM73hkdL_W08mtaBpxh6s6SACHt471nA2Fklrycy4_vAhpjk328uu1jTPQZZZ4WVx6szYlfmtFaxg1sWevfcPAEF4nA?loadFrom=DocumentDeeplink&amp;ts=1724.7" TargetMode="External" /><Relationship Id="rId173" Type="http://schemas.openxmlformats.org/officeDocument/2006/relationships/hyperlink" Target="https://www.rev.com/transcript-editor/shared/_xFVK048OeCwtnStpzZFcfiggHtdQqLdrAfqkskOQ7Pli_YUYK4oIvFy85RK8fvMkk-D9BELUIFnK4Iq_3aledm2yFw?loadFrom=DocumentDeeplink&amp;ts=1725.81" TargetMode="External" /><Relationship Id="rId174" Type="http://schemas.openxmlformats.org/officeDocument/2006/relationships/hyperlink" Target="https://www.rev.com/transcript-editor/shared/NC1VYTjKi8Q2XZ4t4bjTDVmqXNMzrwbxQF68vifcjDs8e5T6hSaO48oqpSaPdimW0B50rgieHNHqLVgMraCk1IXCzVI?loadFrom=DocumentDeeplink&amp;ts=1729.62" TargetMode="External" /><Relationship Id="rId175" Type="http://schemas.openxmlformats.org/officeDocument/2006/relationships/hyperlink" Target="https://www.rev.com/transcript-editor/shared/5ZIIFUsA_DRhdomRL86ii-r5uDUxO1oP9HfvQtgRbDob8-7ylVVqPjgGpuDqX9Zbjqi_8lwPODXcooXnQ14V2NV1Kt4?loadFrom=DocumentDeeplink&amp;ts=1744.2" TargetMode="External" /><Relationship Id="rId176" Type="http://schemas.openxmlformats.org/officeDocument/2006/relationships/hyperlink" Target="https://www.rev.com/transcript-editor/shared/A1CpzjVFpawLZgWca-AaFuOTZL9gn30I1-oK96r1bugZat2KGx0UIPkFdpGCib9u-M5ih0XJAsBHyei9qlRVAupDCE0?loadFrom=DocumentDeeplink&amp;ts=1773.51" TargetMode="External" /><Relationship Id="rId177" Type="http://schemas.openxmlformats.org/officeDocument/2006/relationships/hyperlink" Target="https://www.rev.com/transcript-editor/shared/n3MuWJOP2X6-aGTmR5t51IKYo7Aa5EKvMEY_pgF0rqe5dz2B9KBur8iPO3yhyJWZwUgTZ6S6tbiNzheX5xdKe8d-WTc?loadFrom=DocumentDeeplink&amp;ts=1773.73" TargetMode="External" /><Relationship Id="rId178" Type="http://schemas.openxmlformats.org/officeDocument/2006/relationships/hyperlink" Target="https://www.rev.com/transcript-editor/shared/TgLXGayxjpW3QCiCll3h1kD_TTds5BqJqRU9CopgakFYIC0-a1cI1riurmA1ZWchXxd9P8a8n22T5V2ZIqIHrXzGkwc?loadFrom=DocumentDeeplink&amp;ts=1841.71" TargetMode="External" /><Relationship Id="rId179" Type="http://schemas.openxmlformats.org/officeDocument/2006/relationships/hyperlink" Target="https://www.rev.com/transcript-editor/shared/zNEp9U-kIpyV0fNCVvCvG0ctneGGDvLVoTVryM4ZvrDVCHPbZ9hryHldF1-VLGTo8RiGeXyhUxR6ZKCm1gEkpoGKEZ8?loadFrom=DocumentDeeplink&amp;ts=1842.88" TargetMode="External" /><Relationship Id="rId18" Type="http://schemas.openxmlformats.org/officeDocument/2006/relationships/hyperlink" Target="https://www.rev.com/transcript-editor/shared/K9THbCnFGPU3EicRmaSPzqjGslyyJ4r01a0TgZclpm-uCC7bxd0HLGPd2wNlPXRBhd_r7wnrEPh1I4kQlKDyvPcMDXg?loadFrom=DocumentDeeplink&amp;ts=182.47" TargetMode="External" /><Relationship Id="rId180" Type="http://schemas.openxmlformats.org/officeDocument/2006/relationships/hyperlink" Target="https://www.rev.com/transcript-editor/shared/NTTgKJ14XihDudiyFMT3C1fPpEZiSZFQdr8Mv58eafNdaNnVr4BKjMinBOn3aaQ0TyeHLKDhgEf41fZR2yJtHlTinuY?loadFrom=DocumentDeeplink&amp;ts=1865.74" TargetMode="External" /><Relationship Id="rId181" Type="http://schemas.openxmlformats.org/officeDocument/2006/relationships/hyperlink" Target="https://www.rev.com/transcript-editor/shared/AqVF3Uvr0fgeKZ_JEuo3FqZ0DiDbXJgifVtRksEKUbP3pH3SpGzxjNP__kkV0XTssbC7HFVnBD3ywSeinq9L_QBYIZg?loadFrom=DocumentDeeplink&amp;ts=1866.79" TargetMode="External" /><Relationship Id="rId182" Type="http://schemas.openxmlformats.org/officeDocument/2006/relationships/hyperlink" Target="https://www.rev.com/transcript-editor/shared/eFJjuVOIGSc1K075GTMTvgZYnWmgheyhOyxtaaobPEz6uiOFN6FLnvUOud70ZDrQSo-AqEs_T8oTPZAEokV334zJFBs?loadFrom=DocumentDeeplink&amp;ts=1876.06" TargetMode="External" /><Relationship Id="rId183" Type="http://schemas.openxmlformats.org/officeDocument/2006/relationships/hyperlink" Target="https://www.rev.com/transcript-editor/shared/3GrvJYu16P5aYW05Zv1rJOqHpi6ZtbtWxu_rkyECrYIvBBq6fQRccB_JQWvbLrxVp5oQ2qfL2oeKm5AIzzUCbTpnWxQ?loadFrom=DocumentDeeplink&amp;ts=1929.82" TargetMode="External" /><Relationship Id="rId184" Type="http://schemas.openxmlformats.org/officeDocument/2006/relationships/hyperlink" Target="https://www.rev.com/transcript-editor/shared/lODet7CUIgVAAEiSZpl3cuRtjQHtNGV64lrcGE8dYAQ4Y-j5n5our8xQRtWkcAbXElaHoXhRY6YZ4-rf4RXb7hGKB9c?loadFrom=DocumentDeeplink&amp;ts=1938.67" TargetMode="External" /><Relationship Id="rId185" Type="http://schemas.openxmlformats.org/officeDocument/2006/relationships/hyperlink" Target="https://www.rev.com/transcript-editor/shared/KOORZulzOOqK6u5kQ2gY9-pBdWTB5Bur1fwzGIjJ-WZa46LZP0klIxNLwUX7tSAbduINkzIW327qvadx0ypO4N-lHlE?loadFrom=DocumentDeeplink&amp;ts=1939.66" TargetMode="External" /><Relationship Id="rId186" Type="http://schemas.openxmlformats.org/officeDocument/2006/relationships/hyperlink" Target="https://www.rev.com/transcript-editor/shared/kiNsxpN1o-8GmJMf4gC5zo6yErs8wCDqhpDSzF6wAaElAD5lcmOrJ5fMVOHlitOaVL-Mdn-EKqrIKe_EPmfspmk4SwI?loadFrom=DocumentDeeplink&amp;ts=1947.85" TargetMode="External" /><Relationship Id="rId187" Type="http://schemas.openxmlformats.org/officeDocument/2006/relationships/hyperlink" Target="https://www.rev.com/transcript-editor/shared/HarrkY_8QvyB5i4gw6t6mJyFtwneOjdCpxHrHHC6ePzcQaRYo6WxSXCYUe6oMO7M13tbAtoB3xS1ANe3suKioRJCrFA?loadFrom=DocumentDeeplink&amp;ts=1979.06" TargetMode="External" /><Relationship Id="rId188" Type="http://schemas.openxmlformats.org/officeDocument/2006/relationships/hyperlink" Target="https://www.rev.com/transcript-editor/shared/w0bt0c5v6-kyx_ghian0qyKmmFlv50I8Ljrz1hGMi77fZL-Kj06OReWwyUuqj4DR58_1CYQKI5BmLV20_ITcThzqeQs?loadFrom=DocumentDeeplink&amp;ts=1989.65" TargetMode="External" /><Relationship Id="rId189" Type="http://schemas.openxmlformats.org/officeDocument/2006/relationships/hyperlink" Target="https://www.rev.com/transcript-editor/shared/Sio2tFjB-WR8gN0DqNVCTcQ8VQQOIjP26mJYY_m4P3QsU1ZjpUihABmagp394JJsijz-pzGFrQgj8ThPDKNyjE2HN4M?loadFrom=DocumentDeeplink&amp;ts=2015.42" TargetMode="External" /><Relationship Id="rId19" Type="http://schemas.openxmlformats.org/officeDocument/2006/relationships/hyperlink" Target="https://www.rev.com/transcript-editor/shared/v5_nXpQAiA8PSEZuTDu1xdu4482geHyjZFhwjIV6j0oAJFg1R5jZrG2pKw99wu48H4Dl115XwVbTcLzVnH4Z4YypWDE?loadFrom=DocumentDeeplink&amp;ts=190.87" TargetMode="External" /><Relationship Id="rId190" Type="http://schemas.openxmlformats.org/officeDocument/2006/relationships/hyperlink" Target="https://www.rev.com/transcript-editor/shared/hfZvfRzfiABpBKlwtxM5h0BqwcL-NRqBm69lQsyMc6go0wujWk56087quTePn46fszaNRvpruX9GFOmqrhIw3t88FEg?loadFrom=DocumentDeeplink&amp;ts=2031.17" TargetMode="External" /><Relationship Id="rId191" Type="http://schemas.openxmlformats.org/officeDocument/2006/relationships/hyperlink" Target="https://www.rev.com/transcript-editor/shared/M4cJD0EQlg4yBDca_H0-pVheEh3q9si4OkIeREqxKLV1z7TLw77WCQIElk5YoLHJJmTPOA6aNuULgGw0r1uM9j66nLc?loadFrom=DocumentDeeplink&amp;ts=2072.63" TargetMode="External" /><Relationship Id="rId192" Type="http://schemas.openxmlformats.org/officeDocument/2006/relationships/hyperlink" Target="https://www.rev.com/transcript-editor/shared/AOQF1mQytb0HlWwmCSLZRBAwibQjmk95VJ9J006ggNNj4NQ3TF2NshVZvIXg6R1cdojVQcBwX9XOdV3pjCLptTUm0yM?loadFrom=DocumentDeeplink&amp;ts=2073.08" TargetMode="External" /><Relationship Id="rId193" Type="http://schemas.openxmlformats.org/officeDocument/2006/relationships/hyperlink" Target="https://www.rev.com/transcript-editor/shared/aGBRPjdVfTrE7lPR3MOBHG1pdgCsrXeg6s0WPExi7SfUPgia45alKgrkoxebk5TSexMLYv2Cj3rj9olrYfNvGcqAcFc?loadFrom=DocumentDeeplink&amp;ts=2111.45" TargetMode="External" /><Relationship Id="rId194" Type="http://schemas.openxmlformats.org/officeDocument/2006/relationships/hyperlink" Target="https://www.rev.com/transcript-editor/shared/hULUUrGdJv3k5_AkRT04JsVxHAS3ULixAzikvqHyTQjrOJwLnmTGZZzTExMXrCrVVjNFiaBlXIZDfhj6wqhA7YfTN1o?loadFrom=DocumentDeeplink&amp;ts=2122.4" TargetMode="External" /><Relationship Id="rId195" Type="http://schemas.openxmlformats.org/officeDocument/2006/relationships/hyperlink" Target="https://www.rev.com/transcript-editor/shared/UhFYBeMXDwxjqTPOkzGcL0mexHoSRp2Xd4mlmz-QZ1oPOfHbstx98R4ZuZNTKXmOUOLYMshkI5jI2BVJGEeHL7MVsCc?loadFrom=DocumentDeeplink&amp;ts=2124.02" TargetMode="External" /><Relationship Id="rId196" Type="http://schemas.openxmlformats.org/officeDocument/2006/relationships/hyperlink" Target="https://www.rev.com/transcript-editor/shared/3nE6D0I0GWSBRCDpX60f9cB31PoMtM6iM4_QHkWMmn58gKlTsxXWUF_yJjBdSa9fRrjL3hx1PmE62579a4_9T2gTWdc?loadFrom=DocumentDeeplink&amp;ts=2135.4" TargetMode="External" /><Relationship Id="rId197" Type="http://schemas.openxmlformats.org/officeDocument/2006/relationships/hyperlink" Target="https://www.rev.com/transcript-editor/shared/ye2ZdZEgHyUkyoc3NWDmLKz9Uo2hf10dlke0HPbsZpVvG-02b08g72n3xYIJLHtVHhzGKIw0JupCdDjJrcJbqKNRQd0?loadFrom=DocumentDeeplink&amp;ts=2147.04" TargetMode="External" /><Relationship Id="rId198" Type="http://schemas.openxmlformats.org/officeDocument/2006/relationships/hyperlink" Target="https://www.rev.com/transcript-editor/shared/tp18vQBGs1lQdGNb90Z2DRGhJYLnH98n5DspjzEKQnw4deygAjU-fe9hMo7N8NXFfIH09BsIJrcuwvJHbAZmKpiZRoI?loadFrom=DocumentDeeplink&amp;ts=2147.16" TargetMode="External" /><Relationship Id="rId199" Type="http://schemas.openxmlformats.org/officeDocument/2006/relationships/hyperlink" Target="https://www.rev.com/transcript-editor/shared/TGKGtcYJ2-e1j7gsAagypZZEib9zpQIN8K8OLpwBwgvgFYwCEdnmg6KczIhebh6fl9fWeTE9CYwvrRbgcrsfSyg-MY4?loadFrom=DocumentDeeplink&amp;ts=2163.96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C_O-RFzM3_s6L6MjZggGoDjjrz32OzFXYiWALDTVwrESAYUbJ5p7AKs01KZFigL3Z966zoWO8OrKTs3Vlf3ewVAJ4f4?loadFrom=DocumentDeeplink&amp;ts=206.41" TargetMode="External" /><Relationship Id="rId200" Type="http://schemas.openxmlformats.org/officeDocument/2006/relationships/hyperlink" Target="https://www.rev.com/transcript-editor/shared/5FPZQrsV6VJmAQJdcMzfMKNKAgIbVoOK7AH8-jPSYPmNpk0_k1k2c6TNjyhS_Hqp_fmEmNlyn1gMVNBdjMfEzAsU11U?loadFrom=DocumentDeeplink&amp;ts=2169.27" TargetMode="External" /><Relationship Id="rId201" Type="http://schemas.openxmlformats.org/officeDocument/2006/relationships/hyperlink" Target="https://www.rev.com/transcript-editor/shared/gf7f2OXeh4gyeLWssqAc05JaIMfzPJmYKqVUlOJQJ_mIswmwTCXtu9R-dGj0QTRu6Kq1s1o-0kHkREkmF2_Ga8Mtbtc?loadFrom=DocumentDeeplink&amp;ts=2179.08" TargetMode="External" /><Relationship Id="rId202" Type="http://schemas.openxmlformats.org/officeDocument/2006/relationships/hyperlink" Target="https://www.rev.com/transcript-editor/shared/OyfEuw6GCA97f4xtfLoAv-hcQNfzt1WTfd0vxWwWP96Zia6KSOMT3stMEZBcaJtA2CxREyVuwFznKkaofqReLwzjX5g?loadFrom=DocumentDeeplink&amp;ts=2183.13" TargetMode="External" /><Relationship Id="rId203" Type="http://schemas.openxmlformats.org/officeDocument/2006/relationships/hyperlink" Target="https://www.rev.com/transcript-editor/shared/Z_52n4uqEJ__d7u9FD35oMFLUpVUjw2hc4l6wfB-AfFM0jlZOA4wL33Ko6vQDSDzFGE4MGQMTxiy4bXHPpmLDg4TP20?loadFrom=DocumentDeeplink&amp;ts=2199.3" TargetMode="External" /><Relationship Id="rId204" Type="http://schemas.openxmlformats.org/officeDocument/2006/relationships/hyperlink" Target="https://www.rev.com/transcript-editor/shared/jVnYyThmb8dPM7EhV_ffMDMT5sJHbcCB2hpQzD51X-Ym0tCC8dUpY3X9VCbd67Od9OyC1ehATOHcaYDo6QyRM1mrUMM?loadFrom=DocumentDeeplink&amp;ts=2208.87" TargetMode="External" /><Relationship Id="rId205" Type="http://schemas.openxmlformats.org/officeDocument/2006/relationships/hyperlink" Target="https://www.rev.com/transcript-editor/shared/x1AesYJpx69mYp7gOHNGYFros2HTFNCVqCjjeniSzUrp6k95qtLpjJND5RbpysuR8MXtY4pqvqC-wImYW24LY_NMOYY?loadFrom=DocumentDeeplink&amp;ts=2210.13" TargetMode="External" /><Relationship Id="rId206" Type="http://schemas.openxmlformats.org/officeDocument/2006/relationships/hyperlink" Target="https://www.rev.com/transcript-editor/shared/lZivOMkTkCgUkaffbdzeRoQiahiwYtNXKZmIFc3w548EP--_aJf_MvaozDi3DUFa8eAB7rLqgKmvK-jULku8QGuBE4w?loadFrom=DocumentDeeplink&amp;ts=2215.44" TargetMode="External" /><Relationship Id="rId207" Type="http://schemas.openxmlformats.org/officeDocument/2006/relationships/hyperlink" Target="https://www.rev.com/transcript-editor/shared/Hyxtm8K-0ys_L72BN6vjfbXQSkv6qFuVrqd-9AZi6qNFIBNcjUeVbgIn3cryZxbmAdblXf-eQGEWrDPwdfGBiFCmjoc?loadFrom=DocumentDeeplink&amp;ts=2230.41" TargetMode="External" /><Relationship Id="rId208" Type="http://schemas.openxmlformats.org/officeDocument/2006/relationships/hyperlink" Target="https://www.rev.com/transcript-editor/shared/WJiiVk2F-WDukJ5UOWhIIbILJ-dn83dyf0qFWwTzGf4Q7rXmoesNNidopQIOdnBv4Gnp4PZsZrC5sUEMu1QZwl3uv_Y?loadFrom=DocumentDeeplink&amp;ts=2240.46" TargetMode="External" /><Relationship Id="rId209" Type="http://schemas.openxmlformats.org/officeDocument/2006/relationships/hyperlink" Target="https://www.rev.com/transcript-editor/shared/ws6ZMKxj4Jbh6TeG12HzQZ9zSRpHG7oIAUN1ZqklOmq3OU-MlAZDGbMfriTEnggQ2_fkphYS9-FkVwYz0mWk5-Swljs?loadFrom=DocumentDeeplink&amp;ts=2244.84" TargetMode="External" /><Relationship Id="rId21" Type="http://schemas.openxmlformats.org/officeDocument/2006/relationships/hyperlink" Target="https://www.rev.com/transcript-editor/shared/2K3AHFQi7QYAI-5ihUKVKOuJQP7rOPzvaj5o5iIAp1J1YHvCEMAUZx_5Uehti3DQwNhgbkrp2dAQNVdGhxBv04OWWbM?loadFrom=DocumentDeeplink&amp;ts=207.79" TargetMode="External" /><Relationship Id="rId210" Type="http://schemas.openxmlformats.org/officeDocument/2006/relationships/hyperlink" Target="https://www.rev.com/transcript-editor/shared/6LCfvK6IEu_jXFboU3HpwHozBQTj48GLuS-FDig9MP09mJDFazq68-S4JGXLGQFdS39lU3auNPYycB622AVU7W3irE0?loadFrom=DocumentDeeplink&amp;ts=2254.08" TargetMode="External" /><Relationship Id="rId211" Type="http://schemas.openxmlformats.org/officeDocument/2006/relationships/hyperlink" Target="https://www.rev.com/transcript-editor/shared/4_i8k4jvvEn_5_o0qeOxVNErsePKeWl8nfqpndG3cYXPGUWj9fcIq9r2yWz_zZTM8rChepDDZEmujylxw6iH_2BNJrY?loadFrom=DocumentDeeplink&amp;ts=2271.33" TargetMode="External" /><Relationship Id="rId212" Type="http://schemas.openxmlformats.org/officeDocument/2006/relationships/hyperlink" Target="https://www.rev.com/transcript-editor/shared/kD-NhYycgcHsrlYJVRnOeqaruSuyTaUZ-sUbGj0TpijVBLIkspNVJj5a4g_bliSmScisNl-MDzpMvicW7tAZiPLhmvA?loadFrom=DocumentDeeplink&amp;ts=2273.67" TargetMode="External" /><Relationship Id="rId213" Type="http://schemas.openxmlformats.org/officeDocument/2006/relationships/hyperlink" Target="https://www.rev.com/transcript-editor/shared/3JBeDirnPZO-opyX8OMlY7ue8-Uk75BO1RkAd7nrT_OXgc2Qgy6_EQRBT9SfEoMoJ7s7GnzpB7nwEBhspEAenpdNBXA?loadFrom=DocumentDeeplink&amp;ts=2292.78" TargetMode="External" /><Relationship Id="rId214" Type="http://schemas.openxmlformats.org/officeDocument/2006/relationships/hyperlink" Target="https://www.rev.com/transcript-editor/shared/u3xKyQVv9HJLjyUvhgmp5TdRve7QVfrNHSCUsxVeuYS6a_eWAwrKaXjuk6thtt1GwRnVEc71zzSjtUeLvqK1u7aGFlw?loadFrom=DocumentDeeplink&amp;ts=2367.94" TargetMode="External" /><Relationship Id="rId215" Type="http://schemas.openxmlformats.org/officeDocument/2006/relationships/hyperlink" Target="https://www.rev.com/transcript-editor/shared/E5gsSvJNsJfu5R7g6BI79WEUYEdZxFSwSVaHQuZ8nABE6212SttlWvaMs_QGAh3NzhEVc58OWzDokT262NnZUPlXZpI?loadFrom=DocumentDeeplink&amp;ts=2373.22" TargetMode="External" /><Relationship Id="rId216" Type="http://schemas.openxmlformats.org/officeDocument/2006/relationships/hyperlink" Target="https://www.rev.com/transcript-editor/shared/_IL80BZRrjiRJvkNlYuSkBZqhBmvbtjq2ay2GGB_6DYTwrtNyAk82yJy-ptihsd2S7sx9z77c7N4FsxFPHf-SLppaiM?loadFrom=DocumentDeeplink&amp;ts=2390.07" TargetMode="External" /><Relationship Id="rId217" Type="http://schemas.openxmlformats.org/officeDocument/2006/relationships/hyperlink" Target="https://www.rev.com/transcript-editor/shared/dPVPviQns9_UPHiPmO3QJT5944XBjGuZ2oxIrkaQfyirUc0JGGKuzubT9AKPtzfe6utM6zTjcXliG7Pycp8avYn3LsU?loadFrom=DocumentDeeplink&amp;ts=2391.94" TargetMode="External" /><Relationship Id="rId218" Type="http://schemas.openxmlformats.org/officeDocument/2006/relationships/hyperlink" Target="https://www.rev.com/transcript-editor/shared/uVHQhMTJ8ehgYAMTkJXZD-DKdpRWjKM8DER2zSm1mK0qQYEWeNvaUEeC97gIMhrUGkRL0LXzVPaYaMP-cNWpQY-zkAo?loadFrom=DocumentDeeplink&amp;ts=2436.16" TargetMode="External" /><Relationship Id="rId219" Type="http://schemas.openxmlformats.org/officeDocument/2006/relationships/hyperlink" Target="https://www.rev.com/transcript-editor/shared/0FggVzEoVnv-kfqQ37eigkPmbYDlk3oNr3wBXLygeK--5F_v3XO6hpGaL-hFedAWuynDoA1okRaprPblzg9-60BVogo?loadFrom=DocumentDeeplink&amp;ts=2437.63" TargetMode="External" /><Relationship Id="rId22" Type="http://schemas.openxmlformats.org/officeDocument/2006/relationships/hyperlink" Target="https://www.rev.com/transcript-editor/shared/VXPVgjtB3T9qCSprq2GnIiiW_aa8y8kHpRuWbgmRtqvM-7cnDIYWg2dFneY9OtaN5pgMn388PCxqivf_vc1MxmNR4ZM?loadFrom=DocumentDeeplink&amp;ts=211.84" TargetMode="External" /><Relationship Id="rId220" Type="http://schemas.openxmlformats.org/officeDocument/2006/relationships/hyperlink" Target="https://www.rev.com/transcript-editor/shared/3DqcgmxQkgJ12RqmaovGpTnz65UvxyHbFuldvV28UXORVyOYCcIIzMB_KVEzx7kS0H7eAif2-KJN8ERzdWniTcY5dh0?loadFrom=DocumentDeeplink&amp;ts=2474.29" TargetMode="External" /><Relationship Id="rId221" Type="http://schemas.openxmlformats.org/officeDocument/2006/relationships/hyperlink" Target="https://www.rev.com/transcript-editor/shared/Ab1GeSbA9QGqJQp2M_yGxfAoyXGPWFjIxw57NnYDLqk0Dbm252szlWJ47PXwGZXG8MpzcXO5-pvAv0G55In3oJ9bG8E?loadFrom=DocumentDeeplink&amp;ts=2475.09" TargetMode="External" /><Relationship Id="rId222" Type="http://schemas.openxmlformats.org/officeDocument/2006/relationships/hyperlink" Target="https://www.rev.com/transcript-editor/shared/EY-fgnGkFVandegkxQrMzoHj6-Nuh9OIC2-pz4UXEQJOOO2ThAHy6lbkbrFhOMgVGX1bu2QwXPZGnTKL_mWSp0s4IAs?loadFrom=DocumentDeeplink&amp;ts=2475.78" TargetMode="External" /><Relationship Id="rId223" Type="http://schemas.openxmlformats.org/officeDocument/2006/relationships/hyperlink" Target="https://www.rev.com/transcript-editor/shared/4M-Egoia7PJa3OfSwsPJw-swM36t2vujH2P90Xi-7KXQgHh6VETsGEffZuk8rDdK6pMsP06xcGGS8jxd17576HBOZ2Y?loadFrom=DocumentDeeplink&amp;ts=2479.54" TargetMode="External" /><Relationship Id="rId224" Type="http://schemas.openxmlformats.org/officeDocument/2006/relationships/hyperlink" Target="https://www.rev.com/transcript-editor/shared/dxAvEGviHUEuvHpsgLOZnTSvvMcU8K9bLkPQTdRxiil0QVIuDp6neklhY3-cZEeaIPpcRwc04SdZu6ujhk4MAg14GD4?loadFrom=DocumentDeeplink&amp;ts=2487.31" TargetMode="External" /><Relationship Id="rId225" Type="http://schemas.openxmlformats.org/officeDocument/2006/relationships/hyperlink" Target="https://www.rev.com/transcript-editor/shared/_qKobB9Uy0yMrmNOhxMjGrwVX7fQMVgd3XYLoAot-ws4twvTj0u0RyztTeGLhK6me9egfjXRclnOXn3Oa2sCh-xECAg?loadFrom=DocumentDeeplink&amp;ts=2488.36" TargetMode="External" /><Relationship Id="rId226" Type="http://schemas.openxmlformats.org/officeDocument/2006/relationships/hyperlink" Target="https://www.rev.com/transcript-editor/shared/9dxyc7Vqo0WOGdUriKHZTvg7I2xq8ApmFWpsmnzGeCGs-JDuG-O6SUM4gsWnzUb3mLu4n70l8bDAodzUrzBFayZlP-Q?loadFrom=DocumentDeeplink&amp;ts=2489.2" TargetMode="External" /><Relationship Id="rId227" Type="http://schemas.openxmlformats.org/officeDocument/2006/relationships/hyperlink" Target="https://www.rev.com/transcript-editor/shared/yI_cJjmry9pqcDLhL4XFb4_z6pO0Mbfau1tBIuOXKPaXbrdGL6ZlosYDXPzy7wDVCp3DPxtJK7nWPmdvMPp43ImxSGk?loadFrom=DocumentDeeplink&amp;ts=2490.7" TargetMode="External" /><Relationship Id="rId228" Type="http://schemas.openxmlformats.org/officeDocument/2006/relationships/hyperlink" Target="https://www.rev.com/transcript-editor/shared/JH7f9X9BOP4kL8XxoAUVQf91jsf8SRE9OPXFRMESx9tSnUGQ0cpZ2NYeeW3iYTjoSrZnnsp23MGpDx4VkersOkM9yhk?loadFrom=DocumentDeeplink&amp;ts=2500.97" TargetMode="External" /><Relationship Id="rId229" Type="http://schemas.openxmlformats.org/officeDocument/2006/relationships/hyperlink" Target="https://www.rev.com/transcript-editor/shared/5afoBnoIeZcbwBMgq6GrA6o0xvbNIItHAoXDitpENq8-QvjtJM4ZvK4Lx8KMsAZh9-ErrU-MLy-MMs1rl7oxVS9TA6M?loadFrom=DocumentDeeplink&amp;ts=2501.99" TargetMode="External" /><Relationship Id="rId23" Type="http://schemas.openxmlformats.org/officeDocument/2006/relationships/hyperlink" Target="https://www.rev.com/transcript-editor/shared/LLUnvRUIBxt_yoOVLfbxudw8H_uL-3T-4a7j-zpSLiX94gYWFdsGaW1l6Z_sdTY40LF_H_7f7T-hZWyd4ObgVcyN_VY?loadFrom=DocumentDeeplink&amp;ts=212.47" TargetMode="External" /><Relationship Id="rId230" Type="http://schemas.openxmlformats.org/officeDocument/2006/relationships/hyperlink" Target="https://www.rev.com/transcript-editor/shared/ITHmZrKT8zOI56syjwF37FQg3JUORyVNyaAfYiNc4KMqTWJsdExuDsrit8UphQ95g5MfNmr23qbGkBtbQEg7ABaAers?loadFrom=DocumentDeeplink&amp;ts=2503.85" TargetMode="External" /><Relationship Id="rId231" Type="http://schemas.openxmlformats.org/officeDocument/2006/relationships/hyperlink" Target="https://www.rev.com/transcript-editor/shared/ODPsv0x4heWMpPmw_L6sq5tyL1_6g_4bG2Vv4VIpe6lqqdND-4IMVlQbVIgE-kZBfW66FrON78_kiU5Tq8zruwqMOz8?loadFrom=DocumentDeeplink&amp;ts=2506.29" TargetMode="External" /><Relationship Id="rId232" Type="http://schemas.openxmlformats.org/officeDocument/2006/relationships/hyperlink" Target="https://www.rev.com/transcript-editor/shared/iyEaZyJ9GgQPkoONNc51Lrvp5t9uXLQwmSkk5d-vs1B0bgiOs-dV6baooKvBnVSoUYRBrNJXb96L1fj60EP6bFFGjvs?loadFrom=DocumentDeeplink&amp;ts=2510.39" TargetMode="External" /><Relationship Id="rId233" Type="http://schemas.openxmlformats.org/officeDocument/2006/relationships/header" Target="header1.xml" /><Relationship Id="rId234" Type="http://schemas.openxmlformats.org/officeDocument/2006/relationships/footer" Target="footer1.xml" /><Relationship Id="rId235" Type="http://schemas.openxmlformats.org/officeDocument/2006/relationships/theme" Target="theme/theme1.xml" /><Relationship Id="rId236" Type="http://schemas.openxmlformats.org/officeDocument/2006/relationships/styles" Target="styles.xml" /><Relationship Id="rId24" Type="http://schemas.openxmlformats.org/officeDocument/2006/relationships/hyperlink" Target="https://www.rev.com/transcript-editor/shared/wyLgwVYrqn1WYx7o1ip2p1Oj4G7ZJ3DPv_z78-5Ru8tF5cTFFj-AdaHW8EzyMqle4N8YXp20XdY0A6IPoy0pGO3tdOI?loadFrom=DocumentDeeplink&amp;ts=239.98" TargetMode="External" /><Relationship Id="rId25" Type="http://schemas.openxmlformats.org/officeDocument/2006/relationships/hyperlink" Target="https://www.rev.com/transcript-editor/shared/mxDQcSw3xQeSQCfFyOeDVNjltrADR19l3M-M_o6W3UkbtWSgGg_jGdXR5VAhfDCKUrCNo6KEIEwKpZxYIOyMj3ZRSsU?loadFrom=DocumentDeeplink&amp;ts=245.14" TargetMode="External" /><Relationship Id="rId26" Type="http://schemas.openxmlformats.org/officeDocument/2006/relationships/hyperlink" Target="https://www.rev.com/transcript-editor/shared/xm3gBLS181ugpwz4wQsWbVIOD5HJ9HGV6Cyfw0coiIlnujGJ3yHx2s0hfVjicBWIMT9ISNyKa5fBH4ij_uB5ZH3LBXE?loadFrom=DocumentDeeplink&amp;ts=284.41" TargetMode="External" /><Relationship Id="rId27" Type="http://schemas.openxmlformats.org/officeDocument/2006/relationships/hyperlink" Target="https://www.rev.com/transcript-editor/shared/mL7Dq68JwIA5RH-i1oR8-ihOoHoXKpMKiKk-OA8IyN6lz0JtwgznIfMuPHx3laWyAyLZeqc6pkyJzNjut-pNeHs38WI?loadFrom=DocumentDeeplink&amp;ts=286.21" TargetMode="External" /><Relationship Id="rId28" Type="http://schemas.openxmlformats.org/officeDocument/2006/relationships/hyperlink" Target="https://www.rev.com/transcript-editor/shared/Bg7STFah3OxV9RdFe3CtJ11to9-0nfkzXgQRg0wVTY-Ad9ClmcV0Xwf1KcyNdymSwTAiFzaGONxxhSJmXO2OQtVw8ck?loadFrom=DocumentDeeplink&amp;ts=304.27" TargetMode="External" /><Relationship Id="rId29" Type="http://schemas.openxmlformats.org/officeDocument/2006/relationships/hyperlink" Target="https://www.rev.com/transcript-editor/shared/ar-WXLzcML5fwXT7svnlph1VfGB1cy-fwgg2v16wp32Bdah2p5S9UctMWy7cZ73FnFO-rKNYHY8QY5ee7krDCcP7sUg?loadFrom=DocumentDeeplink&amp;ts=317.8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B82O8FaZ7E58RX6qMik68TzCxzWwi6cT2B4H0h1rEMLxXo7JELywCstVL2mv1u4OZMfG9skhN1hslbLbGg1NOTQLQSQ?loadFrom=DocumentDeeplink&amp;ts=318.43" TargetMode="External" /><Relationship Id="rId31" Type="http://schemas.openxmlformats.org/officeDocument/2006/relationships/hyperlink" Target="https://www.rev.com/transcript-editor/shared/qITQr4ReWHX1gtFbK-mfzRKFJbJaaWSHZmqPooG5doLYIHExRp5WXJONp5eU0KgLFc2it5JDCjO5GW-O7TPuHs17P-8?loadFrom=DocumentDeeplink&amp;ts=326.11" TargetMode="External" /><Relationship Id="rId32" Type="http://schemas.openxmlformats.org/officeDocument/2006/relationships/hyperlink" Target="https://www.rev.com/transcript-editor/shared/qDCBjsY-mM_Id8O6r3ETdKxLZOm52J9rnAssaI9SG_v5HRLWaYoNvwAIpfJpNEvNc6tuusthYxKmo-iuZhT8kT0H3TA?loadFrom=DocumentDeeplink&amp;ts=368.54" TargetMode="External" /><Relationship Id="rId33" Type="http://schemas.openxmlformats.org/officeDocument/2006/relationships/hyperlink" Target="https://www.rev.com/transcript-editor/shared/r4GtZXAlbrZkmXLVzvM4vhahHZ4ubFB4y6MU73xLNAgjXOXomrs1zyRlXOMCiL26NQNymGJI1mp3_DmVqVkWxQoRZY4?loadFrom=DocumentDeeplink&amp;ts=378.92" TargetMode="External" /><Relationship Id="rId34" Type="http://schemas.openxmlformats.org/officeDocument/2006/relationships/hyperlink" Target="https://www.rev.com/transcript-editor/shared/OpTPgaL32Gbm3Bz9XQd_CrtUTK6iEg4shA9ZZ4YjCkeUI_y9Vlwkr5rTttllorGm-_muFreUA3fXqoczsyGsUC9-jkQ?loadFrom=DocumentDeeplink&amp;ts=380.63" TargetMode="External" /><Relationship Id="rId35" Type="http://schemas.openxmlformats.org/officeDocument/2006/relationships/hyperlink" Target="https://www.rev.com/transcript-editor/shared/3-Uk1BgDad6I7odtwBzQB9dxOI_H5FL-7sSSrcRZ3-Ui3uTHtgJZjVaBJvwoZZsBO-PfDB1giMmmmRGJLWIYbe9xeJo?loadFrom=DocumentDeeplink&amp;ts=383.39" TargetMode="External" /><Relationship Id="rId36" Type="http://schemas.openxmlformats.org/officeDocument/2006/relationships/hyperlink" Target="https://www.rev.com/transcript-editor/shared/sdyEKF7F68CBdqNPrt7i02azNvEkW-zsaxJt4i-Fxr2QH5D7hGvfdAgmjED66YT725lburptg7On6mQLA2NNciYfGpw?loadFrom=DocumentDeeplink&amp;ts=384.26" TargetMode="External" /><Relationship Id="rId37" Type="http://schemas.openxmlformats.org/officeDocument/2006/relationships/hyperlink" Target="https://www.rev.com/transcript-editor/shared/whb1p36rFvXtvVCrajS6h-YKOQ7C7huRUf31r6PhzjEMe2zROr9yKaRpkMidSQHLuUp__0ubOnq9zsCk7XoBT7V0LMg?loadFrom=DocumentDeeplink&amp;ts=406.01" TargetMode="External" /><Relationship Id="rId38" Type="http://schemas.openxmlformats.org/officeDocument/2006/relationships/hyperlink" Target="https://www.rev.com/transcript-editor/shared/ya4uYmcQ023zy1wcp8MC4AYHa9AxBdHTdtfdqYjePQ1bNGLC4nAB6UycjnRQKaJCTSdWFimOdk5rmbYi4INq5FSUN4k?loadFrom=DocumentDeeplink&amp;ts=463.31" TargetMode="External" /><Relationship Id="rId39" Type="http://schemas.openxmlformats.org/officeDocument/2006/relationships/hyperlink" Target="https://www.rev.com/transcript-editor/shared/yOl3nUv4aXwZQifVVSr1KGezVZbeLzr9EXSAYJo6ykBxaHIhxqV6JEJq6V6Mklg2boBnx80ZDfBJy-SevVVWN6ZKm40?loadFrom=DocumentDeeplink&amp;ts=470.03" TargetMode="External" /><Relationship Id="rId4" Type="http://schemas.openxmlformats.org/officeDocument/2006/relationships/hyperlink" Target="https://www.rev.com/transcript-editor/shared/tgLhvcXiA298lJb-MTw2K_0Pgc0-QV6bhO2r5gx0F1Jlt0LwJJCWHwYXyt2-qv0XzGm68QjN5OW5fwhkKhvWTpNsfJg?loadFrom=DocumentDeeplink&amp;ts=3.54" TargetMode="External" /><Relationship Id="rId40" Type="http://schemas.openxmlformats.org/officeDocument/2006/relationships/hyperlink" Target="https://www.rev.com/transcript-editor/shared/vgHlXK10Fihs0-zXt26VuxlU6CUYK1kd8t4ap8pK_JYFkqn3Bcp2b0a4kUYk--erezrLQZtePxQpcEt0TAHIZiy2Yvc?loadFrom=DocumentDeeplink&amp;ts=471.08" TargetMode="External" /><Relationship Id="rId41" Type="http://schemas.openxmlformats.org/officeDocument/2006/relationships/hyperlink" Target="https://www.rev.com/transcript-editor/shared/ZbcVbdolmdD58Q34KulCHVnPyBmpCPSqijzvWOxKXWKtnxnMvBGH1H3Czf2ChNc4rfc19aOfwkTm-3197iRUJYOckW4?loadFrom=DocumentDeeplink&amp;ts=477.92" TargetMode="External" /><Relationship Id="rId42" Type="http://schemas.openxmlformats.org/officeDocument/2006/relationships/hyperlink" Target="https://www.rev.com/transcript-editor/shared/nOaS1YCyJdAhNUFtE0pvqxLzCMHg6jYu8qt6cMcVbf-GQxJbnY5EnfxYNnRiK7hAgbV2C2VMilrEr5DMN6kaK2pWKuw?loadFrom=DocumentDeeplink&amp;ts=479.27" TargetMode="External" /><Relationship Id="rId43" Type="http://schemas.openxmlformats.org/officeDocument/2006/relationships/hyperlink" Target="https://www.rev.com/transcript-editor/shared/5Ldg9LFg4BiauQtov0gPHpRLp5bEdS3a5IsNxNYsMmQ85KiB8DsRXwY-2LMX3NBrduWDFh3NV_t0CMWFGQ9TzGjUuvE?loadFrom=DocumentDeeplink&amp;ts=480.53" TargetMode="External" /><Relationship Id="rId44" Type="http://schemas.openxmlformats.org/officeDocument/2006/relationships/hyperlink" Target="https://www.rev.com/transcript-editor/shared/zYpNKu_xWwl9MP2Wg8UGcevxseOS9EgNoCtPgpti8uEBHHx05EpaqCbdVr5cHdy42zLVOEcIKeOyJjbj6d-WRowtuYA?loadFrom=DocumentDeeplink&amp;ts=484.91" TargetMode="External" /><Relationship Id="rId45" Type="http://schemas.openxmlformats.org/officeDocument/2006/relationships/hyperlink" Target="https://www.rev.com/transcript-editor/shared/HkvAFFROejcDi2uVvTwSsCbDLLr_3BU_4KCERlTyrtAaCAOcpWPsHdmBmYgWzLjNMwTo5JGsbUngACSPlV96_mtTvwM?loadFrom=DocumentDeeplink&amp;ts=488.27" TargetMode="External" /><Relationship Id="rId46" Type="http://schemas.openxmlformats.org/officeDocument/2006/relationships/hyperlink" Target="https://www.rev.com/transcript-editor/shared/tDHT6JCKrHsEiHc7XR5iuJjBiOQDYyX6iejtsHP5Y3vDpIlQGVwOSsywQAKHN4ZUg3vv-tx3NvSA5JS18EOqKlwrvZc?loadFrom=DocumentDeeplink&amp;ts=493.67" TargetMode="External" /><Relationship Id="rId47" Type="http://schemas.openxmlformats.org/officeDocument/2006/relationships/hyperlink" Target="https://www.rev.com/transcript-editor/shared/AYsf8NtWOGfwmY7MWQvKQQMu8VJmbrhM73yGj6R8aD-xMqoVdYCy9BVcJmWb5JDrj1nTPKOnAox8WuIiZqeu9z6e7lM?loadFrom=DocumentDeeplink&amp;ts=495.95" TargetMode="External" /><Relationship Id="rId48" Type="http://schemas.openxmlformats.org/officeDocument/2006/relationships/hyperlink" Target="https://www.rev.com/transcript-editor/shared/mT2X4PExNPrmtQ2nLLengxPH1iasGi9_zAjlRZnTEhmZk7omWmiiGA_UmWFHjkYVQKSnmqlM0lAXXnKBfuNA6R0GBTY?loadFrom=DocumentDeeplink&amp;ts=502.13" TargetMode="External" /><Relationship Id="rId49" Type="http://schemas.openxmlformats.org/officeDocument/2006/relationships/hyperlink" Target="https://www.rev.com/transcript-editor/shared/EsLn-gIK_NcrHH7IJkyFjauCb0fawWQpriLGHdHI0wRb1Fm7DXbwUyE38LeQOcQW1mg_NzeAz2yYxsba9E304wqJbF8?loadFrom=DocumentDeeplink&amp;ts=506.54" TargetMode="External" /><Relationship Id="rId5" Type="http://schemas.openxmlformats.org/officeDocument/2006/relationships/hyperlink" Target="https://www.rev.com/transcript-editor/shared/A7XiYXOs4lcfPOvDuQR0qJtnllmlJ0I6Lthjt3D1ipBMlZp3vpywbBOR7erP7D4p3QCMLf1V1iaklFgCgakiVjP7zQ4?loadFrom=DocumentDeeplink&amp;ts=6.51" TargetMode="External" /><Relationship Id="rId50" Type="http://schemas.openxmlformats.org/officeDocument/2006/relationships/hyperlink" Target="https://www.rev.com/transcript-editor/shared/EUeTVRL2mQgi5TjuHL_qBUXguEovbrRBC-v3UR5ByKT0YcM-k7jz8tYt1CDh6u4Xj_sWnP61y3L_lQBbdrGOgy6tQrI?loadFrom=DocumentDeeplink&amp;ts=509.96" TargetMode="External" /><Relationship Id="rId51" Type="http://schemas.openxmlformats.org/officeDocument/2006/relationships/hyperlink" Target="https://www.rev.com/transcript-editor/shared/TmjitlOQ9ZP4i28yqGmRzCEoWTFnPpfvPYHR5r5Y1LnyEojILEq9_32IBVVtApgauuCl05PKkKbt1Yn2r2GU4fsW1iM?loadFrom=DocumentDeeplink&amp;ts=510.68" TargetMode="External" /><Relationship Id="rId52" Type="http://schemas.openxmlformats.org/officeDocument/2006/relationships/hyperlink" Target="https://www.rev.com/transcript-editor/shared/KgrsO47vihWTKtHnZTirH-ns05JdH86BUKdPDugIbtlU3wi97ouAyz_cY4FtH29dovxSIvrPcoCNAepTImDufJQcgWA?loadFrom=DocumentDeeplink&amp;ts=513.95" TargetMode="External" /><Relationship Id="rId53" Type="http://schemas.openxmlformats.org/officeDocument/2006/relationships/hyperlink" Target="https://www.rev.com/transcript-editor/shared/GpKXE1PlPNy87MaWqDD4N5BWVwvppPjTX3349NtmtuZhjfyXB-g7X3k8FG7nLKHAKnbLvjCUCnKLdVwWoZk-OIUt9EA?loadFrom=DocumentDeeplink&amp;ts=536.34" TargetMode="External" /><Relationship Id="rId54" Type="http://schemas.openxmlformats.org/officeDocument/2006/relationships/hyperlink" Target="https://www.rev.com/transcript-editor/shared/QGA8a-OuLxwXFw99A09uijTWpgNd8F4BLI9yKP8CRgkutQO8S33GwwXGudOJMeOEfjKp2mIJtTnUm5C5p65JRqhLfKc?loadFrom=DocumentDeeplink&amp;ts=558.6" TargetMode="External" /><Relationship Id="rId55" Type="http://schemas.openxmlformats.org/officeDocument/2006/relationships/hyperlink" Target="https://www.rev.com/transcript-editor/shared/l3bfW7Z0fzzwbTHqJn-JwGJDspJ-HZu9DMx_uL8nbJ7tCOZ_RjTkM-Y1NZzIGBuI2eofAj03C8iA09-p0beSyKT292I?loadFrom=DocumentDeeplink&amp;ts=568.29" TargetMode="External" /><Relationship Id="rId56" Type="http://schemas.openxmlformats.org/officeDocument/2006/relationships/hyperlink" Target="https://www.rev.com/transcript-editor/shared/ahWNT40_CnYvIDJeaKIrdOI5ZvjuyaDDPa77dIrDqPrwGGQtHp4BksLf8PaU5KdMOusWKysNB9CMXvL_hhlVKmyAWFE?loadFrom=DocumentDeeplink&amp;ts=590.55" TargetMode="External" /><Relationship Id="rId57" Type="http://schemas.openxmlformats.org/officeDocument/2006/relationships/hyperlink" Target="https://www.rev.com/transcript-editor/shared/gtJyfL_lSmUkRUZDCcsHVUMytuwWnvVbgnHweK_UW2bjsLw89rXPLPyCqsLE9Qo3b6medwgkKcoAISrk4AVcSyXve0k?loadFrom=DocumentDeeplink&amp;ts=590.58" TargetMode="External" /><Relationship Id="rId58" Type="http://schemas.openxmlformats.org/officeDocument/2006/relationships/hyperlink" Target="https://www.rev.com/transcript-editor/shared/YcQCqpXMZ0nI4cfvZ0dSRUVSQABhMKVVnDDqHg4KVLNEbHF6rtuOtPKH1kw09frkOYctzaz6lXArldjISG7yzoHhKXs?loadFrom=DocumentDeeplink&amp;ts=592.32" TargetMode="External" /><Relationship Id="rId59" Type="http://schemas.openxmlformats.org/officeDocument/2006/relationships/hyperlink" Target="https://www.rev.com/transcript-editor/shared/b0KxazgQzoHhWJCnfQuDk2uzF7lpHJd0OzVAm7ekWuBEUmfB963z-T9IEmbsdgydOO9gdQ4wkitxRC3cOTzrSenFH3E?loadFrom=DocumentDeeplink&amp;ts=596.37" TargetMode="External" /><Relationship Id="rId6" Type="http://schemas.openxmlformats.org/officeDocument/2006/relationships/hyperlink" Target="https://www.rev.com/transcript-editor/shared/zH0QFTNprEj4oRI2gHFzsCIRb_tiKRQzpB4cqXrn0wXgudWncarp3JoH852_mXUnOsgmS8P6hfDEEmypahi7q_9cA6U?loadFrom=DocumentDeeplink&amp;ts=46.56" TargetMode="External" /><Relationship Id="rId60" Type="http://schemas.openxmlformats.org/officeDocument/2006/relationships/hyperlink" Target="https://www.rev.com/transcript-editor/shared/UMAJHBF7PpHa58XrsiIS2DfSLeUkL5QyH63rzIKqpDsDjwsUrL8sTGNIhWPSUJhHmmXGfwB_ZAd9yR9RpbRoT7ZDQlU?loadFrom=DocumentDeeplink&amp;ts=627.45" TargetMode="External" /><Relationship Id="rId61" Type="http://schemas.openxmlformats.org/officeDocument/2006/relationships/hyperlink" Target="https://www.rev.com/transcript-editor/shared/KvHtwx69ztkxbeLKsbiC-CJP-arlxuAw6RUg7YlGGnGSywjbkL6yLq2YZgpG6oWS3GvG4WpB9Vw7ddzyznf8EBh2ba8?loadFrom=DocumentDeeplink&amp;ts=629.67" TargetMode="External" /><Relationship Id="rId62" Type="http://schemas.openxmlformats.org/officeDocument/2006/relationships/hyperlink" Target="https://www.rev.com/transcript-editor/shared/nlMFLn46pae0lZ1bZNhEUorzRYwM2ub_c7SSr97PkXwilbE03ghi9pE4FZJsrdNU0CX6gOTXcYWNU2pdyFsZZBBVJX0?loadFrom=DocumentDeeplink&amp;ts=644.64" TargetMode="External" /><Relationship Id="rId63" Type="http://schemas.openxmlformats.org/officeDocument/2006/relationships/hyperlink" Target="https://www.rev.com/transcript-editor/shared/WmldBbgHamfxKOy1K10xVJjaM48wVK_Ec6P26yrZX2EQJlyq9zOme3ptUme5yLZ7olzJT63me07o98Dei7fWue4XXmA?loadFrom=DocumentDeeplink&amp;ts=661.44" TargetMode="External" /><Relationship Id="rId64" Type="http://schemas.openxmlformats.org/officeDocument/2006/relationships/hyperlink" Target="https://www.rev.com/transcript-editor/shared/YAVbC0nDdn6LpmNzkklK_8T5HDwxYAb9GySWQxCQ79k6RNz0efrTxlF_99TXobV8Wp-h6mzsclHp_ydniXx8tWnulL8?loadFrom=DocumentDeeplink&amp;ts=662.13" TargetMode="External" /><Relationship Id="rId65" Type="http://schemas.openxmlformats.org/officeDocument/2006/relationships/hyperlink" Target="https://www.rev.com/transcript-editor/shared/di0ADGshz5hpeh6diox5xlObHCRoYgPFpSNYRvoRK0sCgYOBNqfC2Y2ghbu9KCAX44AiSALDDzmqf2cSFyhdmLDLVKY?loadFrom=DocumentDeeplink&amp;ts=676.38" TargetMode="External" /><Relationship Id="rId66" Type="http://schemas.openxmlformats.org/officeDocument/2006/relationships/hyperlink" Target="https://www.rev.com/transcript-editor/shared/08-3ON76U5kzfyk09WdXfclWbtz2E5ksfN7twIxKUbNTrcXW70XaP3agLLEH-rh6DU0bVGJ8Wa09G5nyOTmixk5ELLE?loadFrom=DocumentDeeplink&amp;ts=679.89" TargetMode="External" /><Relationship Id="rId67" Type="http://schemas.openxmlformats.org/officeDocument/2006/relationships/hyperlink" Target="https://www.rev.com/transcript-editor/shared/rO0zL-zlmfr8QBHpzRaauWfxxR27xM0AKW2jWAuzRBKp2Ik2H4cOlvsZc3qrglXyUUfc3uWTorSRKtYIicZhinhLzK4?loadFrom=DocumentDeeplink&amp;ts=680.19" TargetMode="External" /><Relationship Id="rId68" Type="http://schemas.openxmlformats.org/officeDocument/2006/relationships/hyperlink" Target="https://www.rev.com/transcript-editor/shared/JQXDXwc8WqbypkXmG8exeWp17KEkAEtfHXESNx82ixqu33zv0Lfp9CtPLEFrCUFm5SV2iNr_vljz9lfxOkUwxDqc_Fw?loadFrom=DocumentDeeplink&amp;ts=684.6" TargetMode="External" /><Relationship Id="rId69" Type="http://schemas.openxmlformats.org/officeDocument/2006/relationships/hyperlink" Target="https://www.rev.com/transcript-editor/shared/xkkSS8cyOfdiieuRxYsMdwGe7grnH6EgtsBbrIb6tLytOIcTU5vnFUUmb_qyr04rvbcAvQFrC_Y3q2KNp8Pu-cO4C3E?loadFrom=DocumentDeeplink&amp;ts=691.05" TargetMode="External" /><Relationship Id="rId7" Type="http://schemas.openxmlformats.org/officeDocument/2006/relationships/hyperlink" Target="https://www.rev.com/transcript-editor/shared/wb1q0PKYdoWzmpR1DRimLAFsWq2U1sioQwz0P-8kv8TSc74omVIRAB8u3Ko2dzj6EhWL0iSPXO-JBbODBH4SAcG4YCU?loadFrom=DocumentDeeplink&amp;ts=53.19" TargetMode="External" /><Relationship Id="rId70" Type="http://schemas.openxmlformats.org/officeDocument/2006/relationships/hyperlink" Target="https://www.rev.com/transcript-editor/shared/eUFC9MAvaGl26stP6Zx19oN2h10m8CFmLJQQ2ZBnYbVeioAGHq6WTeVODaFDbTMsJjVL49LKboodEmktutAPmIN4qs4?loadFrom=DocumentDeeplink&amp;ts=695.4" TargetMode="External" /><Relationship Id="rId71" Type="http://schemas.openxmlformats.org/officeDocument/2006/relationships/hyperlink" Target="https://www.rev.com/transcript-editor/shared/T6IchUcyg6bc-96NWHwMCvLmWPxSvXx4P2navp-aaRmwHirHUtsO-6Gk5GBvq53BQ867MJcM-Yy2oalKYb0qpJASYks?loadFrom=DocumentDeeplink&amp;ts=696.24" TargetMode="External" /><Relationship Id="rId72" Type="http://schemas.openxmlformats.org/officeDocument/2006/relationships/hyperlink" Target="https://www.rev.com/transcript-editor/shared/WTSTfrOAGLX5oWaNspmLV6MVS_rFqHzMWDupe6RMH7PpoUFH4BjtHk5xF3217tZzYSVsFQkl5TDP7-_Rhv84lkTqK2M?loadFrom=DocumentDeeplink&amp;ts=712.59" TargetMode="External" /><Relationship Id="rId73" Type="http://schemas.openxmlformats.org/officeDocument/2006/relationships/hyperlink" Target="https://www.rev.com/transcript-editor/shared/By7xDsWHohs8PPUyYpmQ-ZwpRkJdrpaozmaJsZ4Fn8F_g2YH7ItR8wSOB5fkRPphdi6rZl5teRbDsdHfxg76qgRnJ4g?loadFrom=DocumentDeeplink&amp;ts=716.29" TargetMode="External" /><Relationship Id="rId74" Type="http://schemas.openxmlformats.org/officeDocument/2006/relationships/hyperlink" Target="https://www.rev.com/transcript-editor/shared/dl5Icy5oAYf9Qna26soOLb68JNFc7tzYUlfZnXqZR1tZ5OreJf8JO4LDVB9hz2xfUIHs5t27SveGioTB-uwTTIwLg3w?loadFrom=DocumentDeeplink&amp;ts=723.04" TargetMode="External" /><Relationship Id="rId75" Type="http://schemas.openxmlformats.org/officeDocument/2006/relationships/hyperlink" Target="https://www.rev.com/transcript-editor/shared/z5b6vL0Y7j0XZRvxfZRqyvvRA_72FJCkBnU5ikJ4MHkc2YTurt6sKMgQ2TUDMI36_5lQjvL-QufcVxuN45wouoMu2jI?loadFrom=DocumentDeeplink&amp;ts=731.11" TargetMode="External" /><Relationship Id="rId76" Type="http://schemas.openxmlformats.org/officeDocument/2006/relationships/hyperlink" Target="https://www.rev.com/transcript-editor/shared/JQC3KEMFK7LFtSlkjiuCnUDC_jHSrMaufJoSAkTiy5Ta0hwZwppadg0yjP4tz_bx6anxlle3qVREMUFbwhM9cx1lANw?loadFrom=DocumentDeeplink&amp;ts=732.79" TargetMode="External" /><Relationship Id="rId77" Type="http://schemas.openxmlformats.org/officeDocument/2006/relationships/hyperlink" Target="https://www.rev.com/transcript-editor/shared/nDDqfnZ7Zetic7ZtZTfExcpWkLQ8XsagvEGEMTqktCLLMnsStJEG6uxFtS1GHi4NAxq40zp2n-oasiuqOixwOl34WkM?loadFrom=DocumentDeeplink&amp;ts=738.13" TargetMode="External" /><Relationship Id="rId78" Type="http://schemas.openxmlformats.org/officeDocument/2006/relationships/hyperlink" Target="https://www.rev.com/transcript-editor/shared/pF6ikrzrhEVYde3xnbh5jbprQ0CSrUcKJqrrTfkJEK_cgPhLARy0bn_1RzNFPdLhY_F03OE4Dx0-FdabT-Tx5y0NPQE?loadFrom=DocumentDeeplink&amp;ts=738.55" TargetMode="External" /><Relationship Id="rId79" Type="http://schemas.openxmlformats.org/officeDocument/2006/relationships/hyperlink" Target="https://www.rev.com/transcript-editor/shared/PeUdZJYNgYMErG8eGTI3BvCYAy95AruOFss-d46ZxxoyugUlTNFtoenNydGDzRDWsBxH_UVkr0rd2CmY3qCA6uIe_UM?loadFrom=DocumentDeeplink&amp;ts=743.71" TargetMode="External" /><Relationship Id="rId8" Type="http://schemas.openxmlformats.org/officeDocument/2006/relationships/hyperlink" Target="https://www.rev.com/transcript-editor/shared/_7uct1KdIWS7uGspji3dvayOSjPBXwWfR7kTCL1A7xGua9KJ_XPakdMxOE5bYD3ObnR1yFyT_VeAORKLpOWs1JWotJo?loadFrom=DocumentDeeplink&amp;ts=59.46" TargetMode="External" /><Relationship Id="rId80" Type="http://schemas.openxmlformats.org/officeDocument/2006/relationships/hyperlink" Target="https://www.rev.com/transcript-editor/shared/X6GjDDfga8GxNJMBbF2octgBM8Tb4G4cvLyvBEeBlUlopByBip4Q_CY9SkhNVjnwbfWPfzS7dl2qC4n_1FrIYLTmwWE?loadFrom=DocumentDeeplink&amp;ts=748.39" TargetMode="External" /><Relationship Id="rId81" Type="http://schemas.openxmlformats.org/officeDocument/2006/relationships/hyperlink" Target="https://www.rev.com/transcript-editor/shared/3I949XowvCjCLRq_FcKHoNC8yK4w-1wf_cuTKVF53RkIe83HHd6zyYD2vX8BjVJq6vqOlSEQ3o-xcakzdGkRXNZoc1s?loadFrom=DocumentDeeplink&amp;ts=748.75" TargetMode="External" /><Relationship Id="rId82" Type="http://schemas.openxmlformats.org/officeDocument/2006/relationships/hyperlink" Target="https://www.rev.com/transcript-editor/shared/LdA5RluSzPGIiO4kiE3oUr3tXKpHBdDqSIXSFI9Wjwj8H4w32EFhZRLPTwSj1h4Aox6tqFnLCtFc4xC4k6yq2Tx4Ibg?loadFrom=DocumentDeeplink&amp;ts=760.57" TargetMode="External" /><Relationship Id="rId83" Type="http://schemas.openxmlformats.org/officeDocument/2006/relationships/hyperlink" Target="https://www.rev.com/transcript-editor/shared/4Ods4L3cboVSZbz0NtShQGHEdlwyptw8UKFTNpWvcmtqjEDCaMArEbLjlbfHU3vNV_7L5f4jJXALFa8o-2QmUnJCgBw?loadFrom=DocumentDeeplink&amp;ts=765.64" TargetMode="External" /><Relationship Id="rId84" Type="http://schemas.openxmlformats.org/officeDocument/2006/relationships/hyperlink" Target="https://www.rev.com/transcript-editor/shared/_hhC7xuq5wouOsnZt0pF9BPBeDBHq4Mr3zx_82KOFSARFxInLERfYMI8K4Vs0Ts4bQZs4e9AHG_VEez0KUTLSGqyEOA?loadFrom=DocumentDeeplink&amp;ts=769.66" TargetMode="External" /><Relationship Id="rId85" Type="http://schemas.openxmlformats.org/officeDocument/2006/relationships/hyperlink" Target="https://www.rev.com/transcript-editor/shared/9jq791JB1zb2lJs__kjnfnH6M4yCrosDsA2-rWlTkrgrmzAno8swXSVtqP2_SOd8SVhXDYwrOr7C7aELbj3pwA_guO4?loadFrom=DocumentDeeplink&amp;ts=787.9" TargetMode="External" /><Relationship Id="rId86" Type="http://schemas.openxmlformats.org/officeDocument/2006/relationships/hyperlink" Target="https://www.rev.com/transcript-editor/shared/SxPSv6lwH5M4q0iAnTDLqzASd5m6YgM-EwKNiEaQ25mvkPIW4ALV23Nj0J2H_rJHXDfVCIeKYbTLU582huMCW7kdrIA?loadFrom=DocumentDeeplink&amp;ts=823.06" TargetMode="External" /><Relationship Id="rId87" Type="http://schemas.openxmlformats.org/officeDocument/2006/relationships/hyperlink" Target="https://www.rev.com/transcript-editor/shared/gRdLhq8YZ_SHQzOSAIjf-OiDhrI85RAoSpcx_VBRd0Ad1DEZ12idWIFT4lils-dtpz6Ai29yf9FPR_7ZH2SNzNL8sa4?loadFrom=DocumentDeeplink&amp;ts=823.21" TargetMode="External" /><Relationship Id="rId88" Type="http://schemas.openxmlformats.org/officeDocument/2006/relationships/hyperlink" Target="https://www.rev.com/transcript-editor/shared/kikeKMGTyLSdzES7MepotUUyrDz5e34HZe3-9WLNocgF-bbymJ75QtW4OaqrZKnXa3rMf1hAY0DOBOenC9cVWjpxbcA?loadFrom=DocumentDeeplink&amp;ts=844.87" TargetMode="External" /><Relationship Id="rId89" Type="http://schemas.openxmlformats.org/officeDocument/2006/relationships/hyperlink" Target="https://www.rev.com/transcript-editor/shared/2CybL4lcNk00-sIZyOv-6XOz1Vzy2dyQxAyn14COZ2sUWAfmY0XzprMJczsEgJzgvcy14hIfOoATpdOKKSzvNNGTnRY?loadFrom=DocumentDeeplink&amp;ts=851.02" TargetMode="External" /><Relationship Id="rId9" Type="http://schemas.openxmlformats.org/officeDocument/2006/relationships/hyperlink" Target="https://www.rev.com/transcript-editor/shared/W0f2gX1w03AD_vs_gnTR7L0swudOkGJgNoVgW7vdoC8GZbYz9McXGsIUlaJepRpV1PRmaf_jhPSJ5ByMRghFIeGiSxs?loadFrom=DocumentDeeplink&amp;ts=60.18" TargetMode="External" /><Relationship Id="rId90" Type="http://schemas.openxmlformats.org/officeDocument/2006/relationships/hyperlink" Target="https://www.rev.com/transcript-editor/shared/VFkEOjMuWcfxkRTnibfsnqTxLzr-eKZ8J0M9TEEMSj79BtZ-goxrXnLcwM14Q64ZmkYotoIVnRa4m3YpMmDwo1z-D5M?loadFrom=DocumentDeeplink&amp;ts=854.41" TargetMode="External" /><Relationship Id="rId91" Type="http://schemas.openxmlformats.org/officeDocument/2006/relationships/hyperlink" Target="https://www.rev.com/transcript-editor/shared/dbsIZhyGUmZ_IMNdm8kd9JWCqejf-cslLM0yELrubHXLpWwnk9eun0CE_7dFpaU24kLP2QNn3UBDpfjFzd-1swPcz3o?loadFrom=DocumentDeeplink&amp;ts=859.87" TargetMode="External" /><Relationship Id="rId92" Type="http://schemas.openxmlformats.org/officeDocument/2006/relationships/hyperlink" Target="https://www.rev.com/transcript-editor/shared/Dgo3cs0fehmWIuP6WShl1B7KNzgeoDE-xQsAwowi6TZkQ1MdmRWkDwnEXr9yewggtk25F9FmtEVnSoSfREFKY9pB5dw?loadFrom=DocumentDeeplink&amp;ts=862.3" TargetMode="External" /><Relationship Id="rId93" Type="http://schemas.openxmlformats.org/officeDocument/2006/relationships/hyperlink" Target="https://www.rev.com/transcript-editor/shared/VkvdXtrZkDp0tcRfC3bl0rDTvFkWZivgxPeF653Q6x9jUjPnRBwLc642V0xdNUION9NbcOauXhFxNizVebVRnkwQWDE?loadFrom=DocumentDeeplink&amp;ts=863.14" TargetMode="External" /><Relationship Id="rId94" Type="http://schemas.openxmlformats.org/officeDocument/2006/relationships/hyperlink" Target="https://www.rev.com/transcript-editor/shared/wfBANdY-s00DsM9l2wyib_2nj7onXMqqLc1wwWgfOPo-ajgQEJz5zW4UbZvlu2DfwD6jnZxaUsL1IMQ-ghxn_mKAGQ8?loadFrom=DocumentDeeplink&amp;ts=876.67" TargetMode="External" /><Relationship Id="rId95" Type="http://schemas.openxmlformats.org/officeDocument/2006/relationships/hyperlink" Target="https://www.rev.com/transcript-editor/shared/cS8jYR1roSc09GZeLOHzn8fnT4kFS2VywhNyMm4C0qXhBdjid2vgPApUJJWiEBcwcQbW0R3NAEMRA3PtT5JbSupnmqs?loadFrom=DocumentDeeplink&amp;ts=888.01" TargetMode="External" /><Relationship Id="rId96" Type="http://schemas.openxmlformats.org/officeDocument/2006/relationships/hyperlink" Target="https://www.rev.com/transcript-editor/shared/DHJQiLaN_sN4TKQbNaBCCsYNmxLU3S7H8FG0z-zUi6Ad1S3q9SqE0ACBYAREcNBpAFMngW7O_Zax_OBaw9iy1N0Nk3M?loadFrom=DocumentDeeplink&amp;ts=901.7" TargetMode="External" /><Relationship Id="rId97" Type="http://schemas.openxmlformats.org/officeDocument/2006/relationships/hyperlink" Target="https://www.rev.com/transcript-editor/shared/93DLDoP7qtFC2m5r_fibjyiYrAXweRfPerG8ufsapwkqf27vWm4TeCj7qqkJ9EHaSGDfy_Hxb71CkhC7spH178GcmWg?loadFrom=DocumentDeeplink&amp;ts=909.65" TargetMode="External" /><Relationship Id="rId98" Type="http://schemas.openxmlformats.org/officeDocument/2006/relationships/hyperlink" Target="https://www.rev.com/transcript-editor/shared/nMGpe7L9KEae0ACT5ZLVg-1QeeWbwXyPell3hytZXwmTdUYzhI_XQmou0z0yySDLbw0xCDK_rQZvUnd29RGVZioahzw?loadFrom=DocumentDeeplink&amp;ts=912.11" TargetMode="External" /><Relationship Id="rId99" Type="http://schemas.openxmlformats.org/officeDocument/2006/relationships/hyperlink" Target="https://www.rev.com/transcript-editor/shared/DYwTb-YpWgoJJjNdYOWNlInOR9yjApyWEiYbjtiBfcKEZsnWE2HTPeJojLsc2Wbq6O5AxfLOkuozbotFVUv-UqD9HxM?loadFrom=DocumentDeeplink&amp;ts=916.28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U83zu7WQpj7Kte9kXNTznP_saqS3ePo0HGgtGzrOVemRD9OcK1qaIK9xxwPiZicelyZx2uoHXYl0tMs7C8iNT-qFxm0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