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y'all?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pronounced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Zelda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deputy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coroner.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forensics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avenue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enrichment,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forensics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biographies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forensics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forensic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scientists.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crazy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forensics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forensic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apologize.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bullet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Fingerprinting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fingerprinting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pellets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meiosis,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molecule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minimal.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evidence-based,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Stanford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effectiveness,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sufficient.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Vicksburg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Warren.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Vicksburg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Warren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Lambster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relevance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Nearpod.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forensics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mouth,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osmosis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membrane.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construct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nope,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devoted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results.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Wisconsin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segments.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electronic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electronic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electronic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efficient.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hugger,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forensics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HGMI,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corner,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perks?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heavily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efficient.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forever?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promptness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forensics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pre-established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approximately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forensics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$10,000.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encouraged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printables,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enrichment,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enrichment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osmosis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gummy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benchmark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bank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Enrichment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Georgia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Mississippi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Enrichment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Masteryconnect,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benchmark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MasteryConnect.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benchmarks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45%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misconceptions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drowning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vocabulary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prefixes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suffixes,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vocabulary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glossary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prefixes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suffixes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rigorous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drowning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seriously,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cartoons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cartoon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characters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surgery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influence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perhaps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prefixes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suffixes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doctor,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lifetime.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marketer,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psychologically,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doubt.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doubt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church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DHD,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LinkedIn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Twitter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golden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retriever,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golden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doodle,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Kelda Bailess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millennial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17-year-old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Mississippi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Missouri?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Mississippi.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Vicksburg,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Mississippi.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Warren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Warren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Warren.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Warren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Vicksburg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Warren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deputy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coroner.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three-year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pathway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PLTW.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PLTW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PLTW,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10,000,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combining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235"/>
      <w:footerReference w:type="default" r:id="rId236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Kelda Bailess Catapult-X Educator Interview - De... (Completed  12/13/23)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Dec 18, 2023 -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PPwrca-E5pJ2VJ9lvntg8LrkAliFpnntBXGNI5i_DdGd52xddiUXNwkeINbwlm58mpcqEX44MVpIhLptlRjP-sYsEeA?loadFrom=DocumentDeeplink&amp;ts=41.25" TargetMode="External" /><Relationship Id="rId100" Type="http://schemas.openxmlformats.org/officeDocument/2006/relationships/hyperlink" Target="https://www.rev.com/transcript-editor/shared/4MKt9iEYXWfU5SLpy9RooTcejaJoaWVhMVEuGKo62MT7-NLi5uyHE-wn5ENgrUBbsLW8pLUb87-doboepn-RMphrBIM?loadFrom=DocumentDeeplink&amp;ts=1373.38" TargetMode="External" /><Relationship Id="rId101" Type="http://schemas.openxmlformats.org/officeDocument/2006/relationships/hyperlink" Target="https://www.rev.com/transcript-editor/shared/FGgyBijIYEQgxTfWsPpASeQf1TR6lvDUhLJpOpxQvRrUhLj0OzEAbeheekxOJzznh6DWlkfP0CZW9EtRAHRhuAYj85M?loadFrom=DocumentDeeplink&amp;ts=1384.9" TargetMode="External" /><Relationship Id="rId102" Type="http://schemas.openxmlformats.org/officeDocument/2006/relationships/hyperlink" Target="https://www.rev.com/transcript-editor/shared/6kRSqWRBnwj8gwvBk0K6X6P1o6XdAIR_UM87Nvvk_2LjPa_vM1VU67Btsds6x5F4BOL1g_u3d7h62qcgY7A_12EumHM?loadFrom=DocumentDeeplink&amp;ts=1387.54" TargetMode="External" /><Relationship Id="rId103" Type="http://schemas.openxmlformats.org/officeDocument/2006/relationships/hyperlink" Target="https://www.rev.com/transcript-editor/shared/ZYIcUN9zJfxSFeFh0MrIq6cX3zlkxq0A446oFbDsNUMDMvgoTegsQYMFLen52675RjfLbFqfixBConsEO_7euxiBgU0?loadFrom=DocumentDeeplink&amp;ts=1389.94" TargetMode="External" /><Relationship Id="rId104" Type="http://schemas.openxmlformats.org/officeDocument/2006/relationships/hyperlink" Target="https://www.rev.com/transcript-editor/shared/WLFbWDvPAf9ZAmwJSvMYw2abNSw7yAdDJ1vIG86msWEXBvZcu_ro71W5wYwUm-DB1BGfoVCaDYnuhH6iHUzpnSylxUg?loadFrom=DocumentDeeplink&amp;ts=1390.9" TargetMode="External" /><Relationship Id="rId105" Type="http://schemas.openxmlformats.org/officeDocument/2006/relationships/hyperlink" Target="https://www.rev.com/transcript-editor/shared/47ZjwYr37X7xrpqh1o9-sq5XCQXF-C3L78umMWx5jHvtHqhBthWsw2SG6ZW15oMSQuCYi1SpaNMXZRbQ3ggKpNVutV8?loadFrom=DocumentDeeplink&amp;ts=1394.2" TargetMode="External" /><Relationship Id="rId106" Type="http://schemas.openxmlformats.org/officeDocument/2006/relationships/hyperlink" Target="https://www.rev.com/transcript-editor/shared/FoBmRk86mATFf0IZ-hVlvBTQDcUpug69hXTmpjuNl71DBMvvtHCsoFnZocuWg7So8_mexP-QHvoqjz5-Y1zIChjiYNM?loadFrom=DocumentDeeplink&amp;ts=1399.72" TargetMode="External" /><Relationship Id="rId107" Type="http://schemas.openxmlformats.org/officeDocument/2006/relationships/hyperlink" Target="https://www.rev.com/transcript-editor/shared/SC3Fn8Ccy-F3yKPL96z4VRRkOcUge4teNnIpBgUewx-yfZ10O6zVQKUI10XPdbKSdsYu-GzCZbGa93tld4vkiwitthQ?loadFrom=DocumentDeeplink&amp;ts=1407.58" TargetMode="External" /><Relationship Id="rId108" Type="http://schemas.openxmlformats.org/officeDocument/2006/relationships/hyperlink" Target="https://www.rev.com/transcript-editor/shared/x5A904pH0b5pewi-NvI7KlmdCaPBogY6DNTbMiisS12izBGZKjDJGo0oxSrzQmEzJrT0iNLrq7u68VCSAMJAPfmJEVM?loadFrom=DocumentDeeplink&amp;ts=1448.75" TargetMode="External" /><Relationship Id="rId109" Type="http://schemas.openxmlformats.org/officeDocument/2006/relationships/hyperlink" Target="https://www.rev.com/transcript-editor/shared/gSkSxXW71eoJe8SEjc_lkoKv-H8wiPskIXpNMkRRRSl6GZ5erJb7FpKmfYZPd0Du8TCgY9ccOBwuHtvt4RTqIpdKhbs?loadFrom=DocumentDeeplink&amp;ts=1453.79" TargetMode="External" /><Relationship Id="rId11" Type="http://schemas.openxmlformats.org/officeDocument/2006/relationships/hyperlink" Target="https://www.rev.com/transcript-editor/shared/2tIxb_itBVYQY7oHhWWMKXwCgGraSksWRMXAEnSGWkxrzkO9k8jMDLUK1H8bS2dkAxengdtjiTzazl8RmCree5zY64c?loadFrom=DocumentDeeplink&amp;ts=46.35" TargetMode="External" /><Relationship Id="rId110" Type="http://schemas.openxmlformats.org/officeDocument/2006/relationships/hyperlink" Target="https://www.rev.com/transcript-editor/shared/TDEFDdCtFyHDQY_z-nxJQppPV1vugTPtSg_KwTyJHCZMjn72-vLKaSnWmKPAy8Pzoj_B7aHS2jOPYPik-uBG_HLj8ks?loadFrom=DocumentDeeplink&amp;ts=1472.69" TargetMode="External" /><Relationship Id="rId111" Type="http://schemas.openxmlformats.org/officeDocument/2006/relationships/hyperlink" Target="https://www.rev.com/transcript-editor/shared/AnXMnT-NjZOqLKEaPP56aLC23Iv3_H_BIU5JSs2bQ4U5bJ8g-jnHZ25Ef2gTThUzCWyQ_oThtGqd4yvuLcv6u1GY71Y?loadFrom=DocumentDeeplink&amp;ts=1481.72" TargetMode="External" /><Relationship Id="rId112" Type="http://schemas.openxmlformats.org/officeDocument/2006/relationships/hyperlink" Target="https://www.rev.com/transcript-editor/shared/IzI5gQ58KCA4u9GoKxoBA9xSkj-itGA0I6ejLyDR_ARPNGvtwMqHTn_rmFI4RAfPHKn6frMCBPiS7erU7Aq0mLeNWGU?loadFrom=DocumentDeeplink&amp;ts=1483.94" TargetMode="External" /><Relationship Id="rId113" Type="http://schemas.openxmlformats.org/officeDocument/2006/relationships/hyperlink" Target="https://www.rev.com/transcript-editor/shared/61ChXqtu79EWVx7NkHotjzZyZt9pDYZbG1qbpeQw_lvt0f8TIa1srxnshVEjiqVG_AgbKlg_VEP832mrI_6Z_-KLH-I?loadFrom=DocumentDeeplink&amp;ts=1486.55" TargetMode="External" /><Relationship Id="rId114" Type="http://schemas.openxmlformats.org/officeDocument/2006/relationships/hyperlink" Target="https://www.rev.com/transcript-editor/shared/rL--spuThedkf-QCcWibezBRAa-CeROCygEkyoqNQt_UNgPmxsUM1cnDzbM8ujCCSxZSmAjxRY3dmx1j3okdsWQqI4Q?loadFrom=DocumentDeeplink&amp;ts=1488.47" TargetMode="External" /><Relationship Id="rId115" Type="http://schemas.openxmlformats.org/officeDocument/2006/relationships/hyperlink" Target="https://www.rev.com/transcript-editor/shared/cELr7juAf7ofj_sv5qImp5hMs0ZgSgGZh4P2GtMRv94M1KneTpYAtHGKbpr8vW_YaoA2WSh7OcSkYHBTUui_vGSiKq0?loadFrom=DocumentDeeplink&amp;ts=1489.07" TargetMode="External" /><Relationship Id="rId116" Type="http://schemas.openxmlformats.org/officeDocument/2006/relationships/hyperlink" Target="https://www.rev.com/transcript-editor/shared/6HU3VqH3lb85ZIoDURpMwJ8-bwI4mD1rEs_mP5nfxv7lBS6xKwToeRJZpQq0d0ca_nK1QhNZB13PsNZ_vxXZHLhwSjE?loadFrom=DocumentDeeplink&amp;ts=1489.32" TargetMode="External" /><Relationship Id="rId117" Type="http://schemas.openxmlformats.org/officeDocument/2006/relationships/hyperlink" Target="https://www.rev.com/transcript-editor/shared/pfVYzPS2ThP_9l38YJ0C20xTdOYlGG2G70PN1VsBFBf8QDr7aTz-50DtKg9tW37vdcnBYT0G7nuqc5473z9TLP4Rwpc?loadFrom=DocumentDeeplink&amp;ts=1491.32" TargetMode="External" /><Relationship Id="rId118" Type="http://schemas.openxmlformats.org/officeDocument/2006/relationships/hyperlink" Target="https://www.rev.com/transcript-editor/shared/-QeTqnM6qOKJm1ogRpF-krx64tXQ4YuznoDmvNfz3UHpWJmOLVGM9yMXqv4XioK7utD82yVbNQUGfNGbmsHoymWmp4w?loadFrom=DocumentDeeplink&amp;ts=1511.31" TargetMode="External" /><Relationship Id="rId119" Type="http://schemas.openxmlformats.org/officeDocument/2006/relationships/hyperlink" Target="https://www.rev.com/transcript-editor/shared/v_c51kD3tUNlkqvygJGrII9KHeze_Nxxf04UOMSTkY3UXwH_zKHp0WMoRHgw_DcSL7ogdx6ynnyqDSp2EqsHDFhgThc?loadFrom=DocumentDeeplink&amp;ts=1516.4" TargetMode="External" /><Relationship Id="rId12" Type="http://schemas.openxmlformats.org/officeDocument/2006/relationships/hyperlink" Target="https://www.rev.com/transcript-editor/shared/nxI5hXpa2suvS4t9ZiftGkN0i9BuHbTUh0hw-jZumF-NVakG9OUtToImXbhjQJ3us0wv5YqyFiRx9j5yQ6sYrs9ZKYg?loadFrom=DocumentDeeplink&amp;ts=46.56" TargetMode="External" /><Relationship Id="rId120" Type="http://schemas.openxmlformats.org/officeDocument/2006/relationships/hyperlink" Target="https://www.rev.com/transcript-editor/shared/l-lWk9qFDjqFMYNxtmrs9oLiaBsK_0ASwW9WFBLucmBe4utxgIhs2BKsZuTFNH5t6I9qr4reUQ8ABHj6n8h72HjvHMI?loadFrom=DocumentDeeplink&amp;ts=1522.4" TargetMode="External" /><Relationship Id="rId121" Type="http://schemas.openxmlformats.org/officeDocument/2006/relationships/hyperlink" Target="https://www.rev.com/transcript-editor/shared/BzaCxq0gw1X5HzYw70PLoLh8wsXbE4IHhoNqFxekv11eqdyGH5pcQ9FKbculJvPvB2AWx2tlSmTlKbbSW5EV3JbV4qQ?loadFrom=DocumentDeeplink&amp;ts=1524.41" TargetMode="External" /><Relationship Id="rId122" Type="http://schemas.openxmlformats.org/officeDocument/2006/relationships/hyperlink" Target="https://www.rev.com/transcript-editor/shared/2hzFoAAByZtO1-a1zWJdMimi7h5xQYBT0TNxHG4XYWBaWE92A49rw1uk5SDJUnIk8eHoQhplI1k0jq9EKzYnHVJxzgg?loadFrom=DocumentDeeplink&amp;ts=1524.98" TargetMode="External" /><Relationship Id="rId123" Type="http://schemas.openxmlformats.org/officeDocument/2006/relationships/hyperlink" Target="https://www.rev.com/transcript-editor/shared/khcp9yNg3CfBD3fmCpvWtK1mjXoqe7O6t0S-UAhJwyIs2_1wqA25gRxlu5gRRaYvVSZrwO-pIP2B5ua1o65waEVtFn8?loadFrom=DocumentDeeplink&amp;ts=1541.54" TargetMode="External" /><Relationship Id="rId124" Type="http://schemas.openxmlformats.org/officeDocument/2006/relationships/hyperlink" Target="https://www.rev.com/transcript-editor/shared/W4uvj_UUGRkcx_WjtKbp4SjaFBdXJEyRfFVdOHzkI4yrjAhE47-f5pZN-WWaJsJbk7k5Iq8LnD79zMKHK9PQEjFT3VU?loadFrom=DocumentDeeplink&amp;ts=1541.87" TargetMode="External" /><Relationship Id="rId125" Type="http://schemas.openxmlformats.org/officeDocument/2006/relationships/hyperlink" Target="https://www.rev.com/transcript-editor/shared/ew-eI4KWtMFBsdTL0g88RIzx5wWZSIvDruD_Zx17pIUGphlQamP-mOjWu3qlhuZH9Zx2unx4E0QVIv-4lGzBLczftKw?loadFrom=DocumentDeeplink&amp;ts=1544.21" TargetMode="External" /><Relationship Id="rId126" Type="http://schemas.openxmlformats.org/officeDocument/2006/relationships/hyperlink" Target="https://www.rev.com/transcript-editor/shared/buF6W4wM8GT2UZghqmzlsmFZJFYsr1TYmDq4WFZihp2J7GuNpq51EJaMl6_9f7vp9IcWBBM8OBb59qu7nYeJf9D2O2g?loadFrom=DocumentDeeplink&amp;ts=1545.62" TargetMode="External" /><Relationship Id="rId127" Type="http://schemas.openxmlformats.org/officeDocument/2006/relationships/hyperlink" Target="https://www.rev.com/transcript-editor/shared/MVhlBlsBtC_WI866MLX6sXAdJPcTNUFy46OBCqT8tb-MC_A6BTbfZHnqBaYxP3tYLsXRAfXihcIF-yyKHLX9EIUcnmk?loadFrom=DocumentDeeplink&amp;ts=1550.99" TargetMode="External" /><Relationship Id="rId128" Type="http://schemas.openxmlformats.org/officeDocument/2006/relationships/hyperlink" Target="https://www.rev.com/transcript-editor/shared/2vtFBCo9rRx0F5x5SYiAviod0bmzPUGAlhOOt77i6mNdcKUPR6cQCnCxHZovCr7W-W41fCBEQp9JfLrLzG2-gg99c0o?loadFrom=DocumentDeeplink&amp;ts=1554.92" TargetMode="External" /><Relationship Id="rId129" Type="http://schemas.openxmlformats.org/officeDocument/2006/relationships/hyperlink" Target="https://www.rev.com/transcript-editor/shared/6U05ZUKjkejNQ70w1t0qSz8zhVYs5nIFbF8DUahXZ9zv2pSpvRKIFA_ky8iIGlLHrCUgYolfpJjN_A9wRXHp7GYXask?loadFrom=DocumentDeeplink&amp;ts=1556.75" TargetMode="External" /><Relationship Id="rId13" Type="http://schemas.openxmlformats.org/officeDocument/2006/relationships/hyperlink" Target="https://www.rev.com/transcript-editor/shared/u9U9FLS3yoJ0TZpqB6eJa6Dzx8PbmIkUQr7n4GlQ9Cao3ODDOXtLNX_Dk-CtrNxrmFELREibrFdK2IpjT4dO01L5mmw?loadFrom=DocumentDeeplink&amp;ts=57.75" TargetMode="External" /><Relationship Id="rId130" Type="http://schemas.openxmlformats.org/officeDocument/2006/relationships/hyperlink" Target="https://www.rev.com/transcript-editor/shared/TqeTEx-0c0YEaAODHeut3QN64-29EEQMoakpB92eS-2Cyu_VlAfVRiBfBtRpf4cJ2fmd5rR9qXtKrsqSO4ea89QiAas?loadFrom=DocumentDeeplink&amp;ts=1618.14" TargetMode="External" /><Relationship Id="rId131" Type="http://schemas.openxmlformats.org/officeDocument/2006/relationships/hyperlink" Target="https://www.rev.com/transcript-editor/shared/1ja_05rtrFhOAh2hLrme54LYb1EIASnbwYdoLEzFkWXTL55OEjtcNot0o5YHj9u_MMyu9uiieIIALCM_oS72tWmscc0?loadFrom=DocumentDeeplink&amp;ts=1623.42" TargetMode="External" /><Relationship Id="rId132" Type="http://schemas.openxmlformats.org/officeDocument/2006/relationships/hyperlink" Target="https://www.rev.com/transcript-editor/shared/8kkyvE5meuWDVA6LALDR0D9HQUWq6mYQKzmat50vqeYF_dxoN5M6oB_Qn6PYXegN80hqKfrRT-74kmvIKpczL4KIehM?loadFrom=DocumentDeeplink&amp;ts=1653.3" TargetMode="External" /><Relationship Id="rId133" Type="http://schemas.openxmlformats.org/officeDocument/2006/relationships/hyperlink" Target="https://www.rev.com/transcript-editor/shared/KR9-sUQ1FHlSHfsbfZxvvr0r1AITzey-8TmmCEtd_PdrvjkH38M7OpKFdJ55flEWRZe5munu8Z1jJjEhJhoympWtZuQ?loadFrom=DocumentDeeplink&amp;ts=1664.58" TargetMode="External" /><Relationship Id="rId134" Type="http://schemas.openxmlformats.org/officeDocument/2006/relationships/hyperlink" Target="https://www.rev.com/transcript-editor/shared/icr77FZhhTtnc6_x_lJJgf91JqLKDY3Zdq56io3vfCyRU4izub7zQvR6IQ6SYE88dBRsJjLICxZhjk1Oncs7SP0XQSs?loadFrom=DocumentDeeplink&amp;ts=1724.85" TargetMode="External" /><Relationship Id="rId135" Type="http://schemas.openxmlformats.org/officeDocument/2006/relationships/hyperlink" Target="https://www.rev.com/transcript-editor/shared/D0cBqpcPqHTM_ApkWCl6k4logG2zwdXaQcMGplnG2x6BSPRihsLGDHmb2w45pycjLTlGANa7mxdEyRnS4p8O-yZFFCs?loadFrom=DocumentDeeplink&amp;ts=1734.45" TargetMode="External" /><Relationship Id="rId136" Type="http://schemas.openxmlformats.org/officeDocument/2006/relationships/hyperlink" Target="https://www.rev.com/transcript-editor/shared/yNnMuuvN1COwUGJt4LBihSttOZxfzOlM6j4JlgmQViJ_EeZZmN74lP6W9UB5dMraow9h7U_WXLZZFLunix_XBakmAN0?loadFrom=DocumentDeeplink&amp;ts=1753.83" TargetMode="External" /><Relationship Id="rId137" Type="http://schemas.openxmlformats.org/officeDocument/2006/relationships/hyperlink" Target="https://www.rev.com/transcript-editor/shared/iDUXCYt0vEzv81CpN4d2IdajRuDBPHh4VtuNVFttrljsPytoSRTYD1_ZFU5zpl4YhZ3TRpe34HfK3jv766OoKfVMaBg?loadFrom=DocumentDeeplink&amp;ts=1764" TargetMode="External" /><Relationship Id="rId138" Type="http://schemas.openxmlformats.org/officeDocument/2006/relationships/hyperlink" Target="https://www.rev.com/transcript-editor/shared/SGS2TrbNmAOO4xDm4Tg952pmzxSeLfxOt9CC_9plWGZQAJxCoI0GcLWKTrrmeK_3zPsGbOch69yvwUWki83RQbeeN94?loadFrom=DocumentDeeplink&amp;ts=1775.43" TargetMode="External" /><Relationship Id="rId139" Type="http://schemas.openxmlformats.org/officeDocument/2006/relationships/hyperlink" Target="https://www.rev.com/transcript-editor/shared/_ZZ0AAA8f3f8euV_dqQR0_0cyJps7UJ2IIRukWJwTAQAWOKfXh_wUMVLQ1kVU-IJHU0_UCDXc6yogx29o0Ub59o4ess?loadFrom=DocumentDeeplink&amp;ts=1791.58" TargetMode="External" /><Relationship Id="rId14" Type="http://schemas.openxmlformats.org/officeDocument/2006/relationships/hyperlink" Target="https://www.rev.com/transcript-editor/shared/KrpSPVgpEE9AhlY7qNvJ_ZfushzXB-OoK7sTbaJ1Tg1J7S_fzgJVSbmIn48QRee2kUGSlhAqnYFemxp4xTYLZxI6nlU?loadFrom=DocumentDeeplink&amp;ts=73.47" TargetMode="External" /><Relationship Id="rId140" Type="http://schemas.openxmlformats.org/officeDocument/2006/relationships/hyperlink" Target="https://www.rev.com/transcript-editor/shared/OEGblS3yO4LoVdij9FhVJs63oN-6yDT5tfqOHb8zsHfZSfQtk1flrYY72uh-sGyaIFNLq94rcLQWO--iLFYGIcKKDeA?loadFrom=DocumentDeeplink&amp;ts=1834.87" TargetMode="External" /><Relationship Id="rId141" Type="http://schemas.openxmlformats.org/officeDocument/2006/relationships/hyperlink" Target="https://www.rev.com/transcript-editor/shared/MpCCFRi2jZpJdz9ezqsfdqwD5mGBz64oeK7NO9wT22bNnrGuv7o1dKpF86LiotNYzCLxk0kPFqJ80rF0P5g7suN7LlI?loadFrom=DocumentDeeplink&amp;ts=1842.01" TargetMode="External" /><Relationship Id="rId142" Type="http://schemas.openxmlformats.org/officeDocument/2006/relationships/hyperlink" Target="https://www.rev.com/transcript-editor/shared/jg4VVmi7uA1FX2KeJRgpMf5NTLukHPWye9O9Jt7oKY5W-9EEwABVNKoOjtsjGLuz6YefFf-B6ULX-U1ozMsuqxzASdI?loadFrom=DocumentDeeplink&amp;ts=1844.02" TargetMode="External" /><Relationship Id="rId143" Type="http://schemas.openxmlformats.org/officeDocument/2006/relationships/hyperlink" Target="https://www.rev.com/transcript-editor/shared/BQPTfYTRdkDEBsT2uQ7O20sxovbxksEfxsmgOUDDLEMauYQatl0Sf6BHRu26_BgGRnBX1JhsHUMU7w61ewcNOAHu34E?loadFrom=DocumentDeeplink&amp;ts=1849.06" TargetMode="External" /><Relationship Id="rId144" Type="http://schemas.openxmlformats.org/officeDocument/2006/relationships/hyperlink" Target="https://www.rev.com/transcript-editor/shared/_JbOQA3QOLh3U-e-3NQBmKzDrE6Zjv2px1n8dJgybXV5dZ9tg9CU-H6_5TTXucXwO3SPaL3FMtep6K8evngj5GRJQi4?loadFrom=DocumentDeeplink&amp;ts=1910.29" TargetMode="External" /><Relationship Id="rId145" Type="http://schemas.openxmlformats.org/officeDocument/2006/relationships/hyperlink" Target="https://www.rev.com/transcript-editor/shared/VAqc51nOXIndutuj38CVg_Np5CaeRidlBRKMD5_-AIshRZVUXZEayM93GlPZra0ayj9f6FFtnS9MR6ZgahyXVFOTy4w?loadFrom=DocumentDeeplink&amp;ts=1912.33" TargetMode="External" /><Relationship Id="rId146" Type="http://schemas.openxmlformats.org/officeDocument/2006/relationships/hyperlink" Target="https://www.rev.com/transcript-editor/shared/xBguRJ3iAkRiPaNa7SibyEnm9OBCzVXhR6pCMbuWlVR5hWwkwOrVAJHWnSsSum2QLDKohq4QHAvup40cMf-jL6PXskc?loadFrom=DocumentDeeplink&amp;ts=1922.92" TargetMode="External" /><Relationship Id="rId147" Type="http://schemas.openxmlformats.org/officeDocument/2006/relationships/hyperlink" Target="https://www.rev.com/transcript-editor/shared/SgU4-tNoCrmy3h1gh0Lflpo0EMKYuf6B0CcFbWM7eaFRGWUyZ9Oks9CqDS2xkejIakrXW6kznjlqfu-YPu_swxVs6Kc?loadFrom=DocumentDeeplink&amp;ts=1938.52" TargetMode="External" /><Relationship Id="rId148" Type="http://schemas.openxmlformats.org/officeDocument/2006/relationships/hyperlink" Target="https://www.rev.com/transcript-editor/shared/C9hifXFQ9TWgZbhqTPL9PG7CpjpSs245JyXlSeok8fg7MLvWS304YoTAkze8s1lNPStC67Pq01EKIGOpouoD2UtXSmI?loadFrom=DocumentDeeplink&amp;ts=1956.94" TargetMode="External" /><Relationship Id="rId149" Type="http://schemas.openxmlformats.org/officeDocument/2006/relationships/hyperlink" Target="https://www.rev.com/transcript-editor/shared/QDOJQREr05zrX7Yv7IQ9EC7MsVt4MxdCjJcCpJRg1ye3kcyAT28KqPmvbGTtd9JVnkS4uLyr35grgoaidQt-BjxNXvY?loadFrom=DocumentDeeplink&amp;ts=1962.86" TargetMode="External" /><Relationship Id="rId15" Type="http://schemas.openxmlformats.org/officeDocument/2006/relationships/hyperlink" Target="https://www.rev.com/transcript-editor/shared/aGyetSOZmQfN4Qx-bqimxvPE5yW9jjwmczgtiywRoUQc3HCQ1omy5xFvGm9HjOPcukIfb8YVr56Pn8dhbO8-C8bG8GQ?loadFrom=DocumentDeeplink&amp;ts=111.99" TargetMode="External" /><Relationship Id="rId150" Type="http://schemas.openxmlformats.org/officeDocument/2006/relationships/hyperlink" Target="https://www.rev.com/transcript-editor/shared/7uIKXJNiYFFg9NufgF4mJixe0t1vn5MVXXrETAAB6lXeVp797pMrLAb5ik1QuuEWvSVU5KZf1qNN-NaydpKdObxdhfg?loadFrom=DocumentDeeplink&amp;ts=1984.61" TargetMode="External" /><Relationship Id="rId151" Type="http://schemas.openxmlformats.org/officeDocument/2006/relationships/hyperlink" Target="https://www.rev.com/transcript-editor/shared/BvyZK7dhqJUO-Y1IT2JBTet3kYwPcUaGUfdoB0ZKEnad6qGYEzRweBKhlQHt9QMi0F445Walv7HgIgi0AtvYQyK_bqY?loadFrom=DocumentDeeplink&amp;ts=2004.11" TargetMode="External" /><Relationship Id="rId152" Type="http://schemas.openxmlformats.org/officeDocument/2006/relationships/hyperlink" Target="https://www.rev.com/transcript-editor/shared/twOLzARfHTYeRFe3r0Y3FQpms4BM65YqD0FFk1AKXOpY0_b2b940PJLbjOVFBnmzUns0ogGLlysiLrks6KF87VJW1Tw?loadFrom=DocumentDeeplink&amp;ts=2007.62" TargetMode="External" /><Relationship Id="rId153" Type="http://schemas.openxmlformats.org/officeDocument/2006/relationships/hyperlink" Target="https://www.rev.com/transcript-editor/shared/XI_VDYTaEvve_LAOin5gBmBqfylWiOoVC92hAsszUQf3jk98slXhFzYRW3aYbtWuPaT12znuSsX2o_1eokEC8kdk5EU?loadFrom=DocumentDeeplink&amp;ts=2021.57" TargetMode="External" /><Relationship Id="rId154" Type="http://schemas.openxmlformats.org/officeDocument/2006/relationships/hyperlink" Target="https://www.rev.com/transcript-editor/shared/cfv-yYnNtGaIeT3_PWCvWfIR2mQVMOEXiqT-7c5YZw1yj5oYIyxKzlxs_TXUYMZoElXDf1cuGNt8a63qqpg5hKjdFBk?loadFrom=DocumentDeeplink&amp;ts=2038.25" TargetMode="External" /><Relationship Id="rId155" Type="http://schemas.openxmlformats.org/officeDocument/2006/relationships/hyperlink" Target="https://www.rev.com/transcript-editor/shared/o29rtwVRmUQNqFVfoKawPToBsl8-6WoXrYpEEOuoqiUmI99IjbeFncLW6ojmze3Ps0CwobAcPO_5SAQqd4Tul9x1--4?loadFrom=DocumentDeeplink&amp;ts=2050.91" TargetMode="External" /><Relationship Id="rId156" Type="http://schemas.openxmlformats.org/officeDocument/2006/relationships/hyperlink" Target="https://www.rev.com/transcript-editor/shared/xgylg62Dz2Nhj1wLWGrMnIRbq25iOsIg9CuEM-6Da5kVc-oCZgR6hQrCjD-pKZMDkCmJvtB7a5XqS_jyUEp5_AYgBc0?loadFrom=DocumentDeeplink&amp;ts=2051.39" TargetMode="External" /><Relationship Id="rId157" Type="http://schemas.openxmlformats.org/officeDocument/2006/relationships/hyperlink" Target="https://www.rev.com/transcript-editor/shared/WuJGS9mHYh8Ya-TLl-aaOJGtLAKZ7wjGJRHkVjFWYmK4k7ubYRhedSKFUbvBLHgvIymRkdzk8mAnKoqpdl7O5O7F388?loadFrom=DocumentDeeplink&amp;ts=2058.05" TargetMode="External" /><Relationship Id="rId158" Type="http://schemas.openxmlformats.org/officeDocument/2006/relationships/hyperlink" Target="https://www.rev.com/transcript-editor/shared/Sw5UFZ3K-hQzpW7ljQNQjfSNJv-wdMwi8ICmOae2o7ap2qN6j7a1BX7AonJB1BlyDIBEyQRMe0mV706YP7oMw6ps_78?loadFrom=DocumentDeeplink&amp;ts=2075.06" TargetMode="External" /><Relationship Id="rId159" Type="http://schemas.openxmlformats.org/officeDocument/2006/relationships/hyperlink" Target="https://www.rev.com/transcript-editor/shared/rErf0D9Y2w-yDgVRgS8DdY2KwY9povllKoiLkLHUfmOM0kXps9wPU3V-VNvFEerybqxbXYGkkywYFu_UXuzu-cRXhTc?loadFrom=DocumentDeeplink&amp;ts=2084.23" TargetMode="External" /><Relationship Id="rId16" Type="http://schemas.openxmlformats.org/officeDocument/2006/relationships/hyperlink" Target="https://www.rev.com/transcript-editor/shared/z4z6r4-97iH2gWdRnqWoktUWfKdUF_HAEXcOilqHCWrqXqbbrZj2Hc7P8UBpWC4C6R9C9XoKxlVQpxbSeRersaRrjHY?loadFrom=DocumentDeeplink&amp;ts=114.33" TargetMode="External" /><Relationship Id="rId160" Type="http://schemas.openxmlformats.org/officeDocument/2006/relationships/hyperlink" Target="https://www.rev.com/transcript-editor/shared/vxY0iFj3SQrjplJkT7LrBGLOlBV9Ww32WbC5Gdrnm-jtil_He6b-puC49hBSRk3M_4_0OHANp05ALCmYeaFFCmGQqzs?loadFrom=DocumentDeeplink&amp;ts=2144.13" TargetMode="External" /><Relationship Id="rId161" Type="http://schemas.openxmlformats.org/officeDocument/2006/relationships/hyperlink" Target="https://www.rev.com/transcript-editor/shared/gT2B4rSuZuvQbSmveOE7nsY3bA_wouq83qdyz7so6WZ0t-wUboGLtq_0H_GjBg7XFXe3JxdL5bOazZtkUOXQ0ElIbYg?loadFrom=DocumentDeeplink&amp;ts=2159.43" TargetMode="External" /><Relationship Id="rId162" Type="http://schemas.openxmlformats.org/officeDocument/2006/relationships/hyperlink" Target="https://www.rev.com/transcript-editor/shared/GWZ8BNK0i56G5Uigf8evrIzG3QXOERh5QGqepAErK3Rc6RjHk-KOFqPVsEo84sBS8zF2RtXWVgatF-yDWUINL-yGtdU?loadFrom=DocumentDeeplink&amp;ts=2163.69" TargetMode="External" /><Relationship Id="rId163" Type="http://schemas.openxmlformats.org/officeDocument/2006/relationships/hyperlink" Target="https://www.rev.com/transcript-editor/shared/UQPz2x71xhahzKfyTmVkZf_kUzpqJ_96VZKHFfTi5hjqT1qHlnrhIPDiBP1ktd3exx8ENE8vCeZnudim68MHR7iEyhE?loadFrom=DocumentDeeplink&amp;ts=2209.56" TargetMode="External" /><Relationship Id="rId164" Type="http://schemas.openxmlformats.org/officeDocument/2006/relationships/hyperlink" Target="https://www.rev.com/transcript-editor/shared/Plx4uKd61sNEYORx80e36FfbLGraMWdsTnsxhW0-HfJpTB8p5yN-izJf3KnEpVFdXadGNmVWuOQk2YV2SWV-OpD17oI?loadFrom=DocumentDeeplink&amp;ts=2218.56" TargetMode="External" /><Relationship Id="rId165" Type="http://schemas.openxmlformats.org/officeDocument/2006/relationships/hyperlink" Target="https://www.rev.com/transcript-editor/shared/UZfQ0SHJblVg6VzLgznfR34Fbq2QDSDUw4G-fp-aHD9oEHRW7MKtKXYY_p4WPB5nEYhJFI6hBdXpbdIAcsjDZN_AyJ0?loadFrom=DocumentDeeplink&amp;ts=2252.61" TargetMode="External" /><Relationship Id="rId166" Type="http://schemas.openxmlformats.org/officeDocument/2006/relationships/hyperlink" Target="https://www.rev.com/transcript-editor/shared/TCBZlYSJQwVlhUkI76HuYwPacYBwVNbMHMpLQMFpAvPJei9Ef3Gh4ac8cpAHXS2vW0v5iL-DsNeB4RIW51reZG4N_cY?loadFrom=DocumentDeeplink&amp;ts=2255.01" TargetMode="External" /><Relationship Id="rId167" Type="http://schemas.openxmlformats.org/officeDocument/2006/relationships/hyperlink" Target="https://www.rev.com/transcript-editor/shared/snzp-tjITB2JrN0OKigKSp6YH7niKyiK8MpPpqGTbXnDyk3YWxldNwPSmJaTLAxZ-JV2PtW38fDch8lKcVlop8ItcPI?loadFrom=DocumentDeeplink&amp;ts=2257.95" TargetMode="External" /><Relationship Id="rId168" Type="http://schemas.openxmlformats.org/officeDocument/2006/relationships/hyperlink" Target="https://www.rev.com/transcript-editor/shared/BVIWvYkojug4XWeY2CU9Bm2nse_6T6VnZlGGrVxmfITra52FYFAwiYgB4Blw0zL46LsGKN_oOjXj0JAid6m5bO59xHY?loadFrom=DocumentDeeplink&amp;ts=2262" TargetMode="External" /><Relationship Id="rId169" Type="http://schemas.openxmlformats.org/officeDocument/2006/relationships/hyperlink" Target="https://www.rev.com/transcript-editor/shared/vE7d-wgDU81rtxuiVaWawPl7peRSRvnDHy-4jZdVeMH-gTmpA7FpuRDqVZtsr2wnHWzwzrjLnQAMMb5Oueejpv7Ss0s?loadFrom=DocumentDeeplink&amp;ts=2263.2" TargetMode="External" /><Relationship Id="rId17" Type="http://schemas.openxmlformats.org/officeDocument/2006/relationships/hyperlink" Target="https://www.rev.com/transcript-editor/shared/D1uz3e2qLOCXkPjFert-hgdViCAImN06RCkQ7udoWDSLwpefOPZnaIa3I_1pYU86HmByJzogMeNBvvX1XdcmIkrNidA?loadFrom=DocumentDeeplink&amp;ts=118.38" TargetMode="External" /><Relationship Id="rId170" Type="http://schemas.openxmlformats.org/officeDocument/2006/relationships/hyperlink" Target="https://www.rev.com/transcript-editor/shared/ZykjhME-DQLx8B1Wk4TEeC6jbYed9wMwZRajtxlXHm9rhJm9Mjb06Jb0BT0oIJclVXaPyHJtIpJ2ICEMxZGLe4ZUUOA?loadFrom=DocumentDeeplink&amp;ts=2265.24" TargetMode="External" /><Relationship Id="rId171" Type="http://schemas.openxmlformats.org/officeDocument/2006/relationships/hyperlink" Target="https://www.rev.com/transcript-editor/shared/L76lGZOZf22Xvec_FmNQuPEgizwYvmo1ZN_eOpfCge4Ra4H-Cv8Bh64vFPPJR4FseCxTX5xx_siY-Q6hCmSkqDTxMbc?loadFrom=DocumentDeeplink&amp;ts=2265.93" TargetMode="External" /><Relationship Id="rId172" Type="http://schemas.openxmlformats.org/officeDocument/2006/relationships/hyperlink" Target="https://www.rev.com/transcript-editor/shared/kGVS8zHgE2I8HWL8wlc36AuWQX6wlsx6Jd1N_3j4-iOLK66ysr_L5VXdzQ99of-64QS9v2asAZNcMl4Y9-lgnPHo8lo?loadFrom=DocumentDeeplink&amp;ts=2270.67" TargetMode="External" /><Relationship Id="rId173" Type="http://schemas.openxmlformats.org/officeDocument/2006/relationships/hyperlink" Target="https://www.rev.com/transcript-editor/shared/XuBpN74GhYbcPomLSeglLqoxTLUloSBnJqZ19vqC-y4a0l3W-kHTCpgaV0O4aT31biRM40TsTad9TYarim25HJvs4w8?loadFrom=DocumentDeeplink&amp;ts=2330.71" TargetMode="External" /><Relationship Id="rId174" Type="http://schemas.openxmlformats.org/officeDocument/2006/relationships/hyperlink" Target="https://www.rev.com/transcript-editor/shared/NkjCmaJaT3VAX1Q_ViceUlJstvMFKi3TQP1Wz-Vh3sudNCX6gdNrRGr2FZmOTTqujbDHwYuYH-3wn9dfvj8hxKJqyLs?loadFrom=DocumentDeeplink&amp;ts=2331.05" TargetMode="External" /><Relationship Id="rId175" Type="http://schemas.openxmlformats.org/officeDocument/2006/relationships/hyperlink" Target="https://www.rev.com/transcript-editor/shared/kUsxqKixdK0amrFfifqrOkK3odqVJ9HX2H06lQm3RY6c547tdmWZ6hjcQEVN7lVPAJSyGOFpM7CMyebgxLbWL_48oFY?loadFrom=DocumentDeeplink&amp;ts=2407.48" TargetMode="External" /><Relationship Id="rId176" Type="http://schemas.openxmlformats.org/officeDocument/2006/relationships/hyperlink" Target="https://www.rev.com/transcript-editor/shared/C4Poepeh9fJC9XtfJRqj0sWCAkYZNzJBBKyikChMq7o78xL9mTpBJSD3CV69giXOrNLlkoV5vfPtQO9FA-XmgoDOq34?loadFrom=DocumentDeeplink&amp;ts=2443.84" TargetMode="External" /><Relationship Id="rId177" Type="http://schemas.openxmlformats.org/officeDocument/2006/relationships/hyperlink" Target="https://www.rev.com/transcript-editor/shared/TfW2zq5KOymeDXpEZhExBGMNcck_BEt_yBSGf5S_uSViaq1361FlIG9yVEK9aUcdJaWpA75cHS7Bf8GhgSX7M81BPsg?loadFrom=DocumentDeeplink&amp;ts=2461.6" TargetMode="External" /><Relationship Id="rId178" Type="http://schemas.openxmlformats.org/officeDocument/2006/relationships/hyperlink" Target="https://www.rev.com/transcript-editor/shared/OnBH8LwydEac_A9qYfbq5BU5w-DZ0fn3TkggryEIEOECMQDDJ0W4Bp4TyugVEIhenmxvfsPsK4Txi7HSKCDBq_kENC8?loadFrom=DocumentDeeplink&amp;ts=2461.78" TargetMode="External" /><Relationship Id="rId179" Type="http://schemas.openxmlformats.org/officeDocument/2006/relationships/hyperlink" Target="https://www.rev.com/transcript-editor/shared/RtHk7UVusPiLrM6fVPFL1jOWgIum_2vj47cZd5HAtAf5r74JRLKT1RHRVWsxk6vvRGAxTXpbzYX7vNmqbfyexQ7PtC8?loadFrom=DocumentDeeplink&amp;ts=2582.45" TargetMode="External" /><Relationship Id="rId18" Type="http://schemas.openxmlformats.org/officeDocument/2006/relationships/hyperlink" Target="https://www.rev.com/transcript-editor/shared/MLAscpOt986RackVGDfzmNY5wIjwOOncSHTLxPgWbN_uj9nAgwsQtS4anfA7dQRIthxOv4zUCGYEEpGNENmA3k22FPs?loadFrom=DocumentDeeplink&amp;ts=124.56" TargetMode="External" /><Relationship Id="rId180" Type="http://schemas.openxmlformats.org/officeDocument/2006/relationships/hyperlink" Target="https://www.rev.com/transcript-editor/shared/dZIotCxktnvYFAhu95Og2GTmBiCIN229plcKDARXieYsq1ae1kJC5eo97kdNPSDTVmhnMaHY1DaoIU_qQxz475HxC78?loadFrom=DocumentDeeplink&amp;ts=2593.04" TargetMode="External" /><Relationship Id="rId181" Type="http://schemas.openxmlformats.org/officeDocument/2006/relationships/hyperlink" Target="https://www.rev.com/transcript-editor/shared/deuPZJYVPeO1mgnsDqD71fFyFrG0RrQ3gCOfCk8_TFYW3-9kX-dr8aoyfpSZYtZMHXJYmqS3J98Ull2k6xUjoQy_45g?loadFrom=DocumentDeeplink&amp;ts=2595.83" TargetMode="External" /><Relationship Id="rId182" Type="http://schemas.openxmlformats.org/officeDocument/2006/relationships/hyperlink" Target="https://www.rev.com/transcript-editor/shared/7J75Yiy58lKCn4TdwGXEVI3GYYXwOQLBpexxvkpS5E30Se5QML-Go1WA_j8l8VU8WOV5gZ0wYMR5-muPNfHGF6VaPPM?loadFrom=DocumentDeeplink&amp;ts=2602.88" TargetMode="External" /><Relationship Id="rId183" Type="http://schemas.openxmlformats.org/officeDocument/2006/relationships/hyperlink" Target="https://www.rev.com/transcript-editor/shared/HaREIuHyE7mEqdreHRfboYaQaO5cUfpQt9DPuF8buSjU8SJ_-wOHe_88OlRdE4caSK0ydxj9MoX4PiZR2UsW215Axe8?loadFrom=DocumentDeeplink&amp;ts=2635.98" TargetMode="External" /><Relationship Id="rId184" Type="http://schemas.openxmlformats.org/officeDocument/2006/relationships/hyperlink" Target="https://www.rev.com/transcript-editor/shared/YfvSHojIzojURHqVoYjsmoeX18QBTJvTe0pxAYp8pRqc3jr6TKlOTS4YM-hiyFzbFD5Hz7Xju4j3eMtlLdt01A5SZEs?loadFrom=DocumentDeeplink&amp;ts=2655.02" TargetMode="External" /><Relationship Id="rId185" Type="http://schemas.openxmlformats.org/officeDocument/2006/relationships/hyperlink" Target="https://www.rev.com/transcript-editor/shared/iCvOUBFGDKs7Bc-9VVXgxZdl70XP64zz08kvsZMXZtoGUFjEMGF-uSmwDqD5LT7531y5Ww6VXlkC2cQuqW60MSGn_fY?loadFrom=DocumentDeeplink&amp;ts=2657.36" TargetMode="External" /><Relationship Id="rId186" Type="http://schemas.openxmlformats.org/officeDocument/2006/relationships/hyperlink" Target="https://www.rev.com/transcript-editor/shared/a8s-YOOWiDObRAZ8vN1i-OR_OzEcoc09HwKYVbRuRPtsVZ4s70BGpBEad74-bgh3kEArH4jTJWVbURrSSXv2emQTzOc?loadFrom=DocumentDeeplink&amp;ts=2661.02" TargetMode="External" /><Relationship Id="rId187" Type="http://schemas.openxmlformats.org/officeDocument/2006/relationships/hyperlink" Target="https://www.rev.com/transcript-editor/shared/Eo4BxO9FsHBU6qmeuYFxH2XCPcPnWBtsehrR_E2fr8OHGxtazpiuHgs2aeU2DQgf9XOXH8WdolfbHSz9o5UGINFskGQ?loadFrom=DocumentDeeplink&amp;ts=2669.51" TargetMode="External" /><Relationship Id="rId188" Type="http://schemas.openxmlformats.org/officeDocument/2006/relationships/hyperlink" Target="https://www.rev.com/transcript-editor/shared/Tt8wD8yutfuzSp3KXfE_FLPut8yGPN33xFfbkhjaAk3EsZfC8npJLZJ_7jWQnZLIrKJhmtgyYspxrNzaLT5c32k61iw?loadFrom=DocumentDeeplink&amp;ts=2682.24" TargetMode="External" /><Relationship Id="rId189" Type="http://schemas.openxmlformats.org/officeDocument/2006/relationships/hyperlink" Target="https://www.rev.com/transcript-editor/shared/4FcMqb_6mFBnBhfC7WJccuzwMkNe4PeFJNaS-9sPSbFErSAzH2SEjxc-DwdgRAMssekg4rMlzb2jZ8EZ5APK8Un4yJg?loadFrom=DocumentDeeplink&amp;ts=2711.28" TargetMode="External" /><Relationship Id="rId19" Type="http://schemas.openxmlformats.org/officeDocument/2006/relationships/hyperlink" Target="https://www.rev.com/transcript-editor/shared/1PWvFmi3VAgyjNhGwhIO1L1mi8l7OwIfxwQDWb7USzxYgF-WqRZF2ITUq2doU2d0GqZbWlFUWtYWXTc6VbxL2Di7pX4?loadFrom=DocumentDeeplink&amp;ts=127.62" TargetMode="External" /><Relationship Id="rId190" Type="http://schemas.openxmlformats.org/officeDocument/2006/relationships/hyperlink" Target="https://www.rev.com/transcript-editor/shared/mHq-koWfeo5HCidcU0RU2YnxKSNz-Pd1sHaRHc83cxa0Hr_manqKgr-1FFH8tqdO4rBp0HM7Z1lDT0ZVhv9s66iOVYI?loadFrom=DocumentDeeplink&amp;ts=2713.35" TargetMode="External" /><Relationship Id="rId191" Type="http://schemas.openxmlformats.org/officeDocument/2006/relationships/hyperlink" Target="https://www.rev.com/transcript-editor/shared/g5QRRm0ZzVf-1OwfGM7vTlfZAyIEgOmppS6OZK-BJjcJQJTbQnkckXVw4NBIHTlb1-SwW6_2whpqlkluWQLs7huW-t8?loadFrom=DocumentDeeplink&amp;ts=2713.92" TargetMode="External" /><Relationship Id="rId192" Type="http://schemas.openxmlformats.org/officeDocument/2006/relationships/hyperlink" Target="https://www.rev.com/transcript-editor/shared/Tk_td6_mz3rzO3q9sG6-boKHGoKW7fqN1R6Si9OHV0SqVeKbWx6cPxnRV9NywYGewHjlIVRydLxZyTiX_KWvIvyes4Y?loadFrom=DocumentDeeplink&amp;ts=2714.82" TargetMode="External" /><Relationship Id="rId193" Type="http://schemas.openxmlformats.org/officeDocument/2006/relationships/hyperlink" Target="https://www.rev.com/transcript-editor/shared/Fo8qQxZHa-6eLELjH5cRtTiMtdRN1HSZoCMZqDlcl7r7ohLfrvRWUlxvjkbhau0QhxDrH0GbtgbKRU3cN1czHlmDBJA?loadFrom=DocumentDeeplink&amp;ts=2743.47" TargetMode="External" /><Relationship Id="rId194" Type="http://schemas.openxmlformats.org/officeDocument/2006/relationships/hyperlink" Target="https://www.rev.com/transcript-editor/shared/4V3B8XIe5ZCNZiUqoaj6J3wSjh89D-UkPEupagqFP40kvTuuMtQAnX40EyMBaIlGILVDBtdP-mzSzAMTJr3G32MdO00?loadFrom=DocumentDeeplink&amp;ts=2743.47" TargetMode="External" /><Relationship Id="rId195" Type="http://schemas.openxmlformats.org/officeDocument/2006/relationships/hyperlink" Target="https://www.rev.com/transcript-editor/shared/HcMPpatHYA3g26nNWvyYnk35gySD08owKeJPBwSC9kDrColZnmgCDj08sEOEI8rTCDDGuPNcAkhiQsQ_LONBc49DJHk?loadFrom=DocumentDeeplink&amp;ts=2755.29" TargetMode="External" /><Relationship Id="rId196" Type="http://schemas.openxmlformats.org/officeDocument/2006/relationships/hyperlink" Target="https://www.rev.com/transcript-editor/shared/UOY7YmXNYsU0JYiUDlPRJUHv52pnIYjdc68_QCI9wORvWoqIgpTZwvvbiBxd26EVNLHbitsoQV_re7gw6ihDbvctw28?loadFrom=DocumentDeeplink&amp;ts=2755.57" TargetMode="External" /><Relationship Id="rId197" Type="http://schemas.openxmlformats.org/officeDocument/2006/relationships/hyperlink" Target="https://www.rev.com/transcript-editor/shared/yZHjsQMyJT6uPUiCbyfMG7eCuZ8dzBhWphvt9fMBnkARlMWCsIjk6RKa1K9HSZ3qRb4IH2ioYWSdlzuNBYj_xnFUg0g?loadFrom=DocumentDeeplink&amp;ts=2760.21" TargetMode="External" /><Relationship Id="rId198" Type="http://schemas.openxmlformats.org/officeDocument/2006/relationships/hyperlink" Target="https://www.rev.com/transcript-editor/shared/WIpxcwPHuqawd29wnssMdJ6Gle2QITa9WF6lN9ExZuc3kwgMRUXfLBDWF2WXHeDHsZ84pO4COCyTLml4boH1wX9YNWc?loadFrom=DocumentDeeplink&amp;ts=2761.27" TargetMode="External" /><Relationship Id="rId199" Type="http://schemas.openxmlformats.org/officeDocument/2006/relationships/hyperlink" Target="https://www.rev.com/transcript-editor/shared/g6vwxfgaI7jOb48RiVcjAr1sJ-eeGoL1lbntiASFv8IrrybXgkFYBscxCJLq2LLc5STCfbgXPn6_jmF0dlXblBdRMUk?loadFrom=DocumentDeeplink&amp;ts=2772.66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iUwt8OoUJEgfQnvHD4QRN-LvHvK-Gfcb2ek08DPIkOG8cT4oGL8x-ASelfHRqFtdyCq4iBamhqWTFHaXFWAu6_DQMsk?loadFrom=DocumentDeeplink&amp;ts=129.99" TargetMode="External" /><Relationship Id="rId200" Type="http://schemas.openxmlformats.org/officeDocument/2006/relationships/hyperlink" Target="https://www.rev.com/transcript-editor/shared/spxZ5135VX1LsqkV9QD9K-luq5IYKw_4NAQLJSAEJETnxevUpAIYKJveUEpXW5n7EwS1KS0k1dPsHNsn1nZIg3tVsvI?loadFrom=DocumentDeeplink&amp;ts=2773.11" TargetMode="External" /><Relationship Id="rId201" Type="http://schemas.openxmlformats.org/officeDocument/2006/relationships/hyperlink" Target="https://www.rev.com/transcript-editor/shared/hqQDk2QRzpGLGct5v1lgshSuIuqJKEjQOuKDuJthI4i3GFihPrUK9WYNxvwDkjnFYevg4Xf0otS19X7Y4QLz-nIBFqA?loadFrom=DocumentDeeplink&amp;ts=2778.76" TargetMode="External" /><Relationship Id="rId202" Type="http://schemas.openxmlformats.org/officeDocument/2006/relationships/hyperlink" Target="https://www.rev.com/transcript-editor/shared/RYnu-K9UEPOMs2cjatKZ7iSkNHc4k9vLhrUFzccu-C823IKTuhsoWqD6nR33_aZiyj-72iwc6zeMWRZz9BFS5ekWYxE?loadFrom=DocumentDeeplink&amp;ts=2791.2" TargetMode="External" /><Relationship Id="rId203" Type="http://schemas.openxmlformats.org/officeDocument/2006/relationships/hyperlink" Target="https://www.rev.com/transcript-editor/shared/YYLbHk9l5R94KkL2PVuBPwE9p22Bwyvef7G71dV4a_KpVNI55jLimw7kWDwHf7wVBG1QzDMxnuKuDCDrK8TuFJDRCk8?loadFrom=DocumentDeeplink&amp;ts=2792.58" TargetMode="External" /><Relationship Id="rId204" Type="http://schemas.openxmlformats.org/officeDocument/2006/relationships/hyperlink" Target="https://www.rev.com/transcript-editor/shared/zZwnqt1wHXa08hRj2exn78rUc35RuhozpqH8r7obxSfvSm1n3GFiTcQbEj3OiQvzU-ZQMpc6k0qKdZk3Fx-e2qV1Xdc?loadFrom=DocumentDeeplink&amp;ts=2812.83" TargetMode="External" /><Relationship Id="rId205" Type="http://schemas.openxmlformats.org/officeDocument/2006/relationships/hyperlink" Target="https://www.rev.com/transcript-editor/shared/w39YJM98yBGsZe8LUuCwyzpy8nGnL_uIMCIp9N5TKNzeyK2dPpldfUbtFeE-9eN-k-P_GuqH4iCdBmyy-ed9yd4vgVU?loadFrom=DocumentDeeplink&amp;ts=2813.1" TargetMode="External" /><Relationship Id="rId206" Type="http://schemas.openxmlformats.org/officeDocument/2006/relationships/hyperlink" Target="https://www.rev.com/transcript-editor/shared/aF8kuju84l0hQGZT22UXgO2N0ei_WqQqVoUKOgRzLM_ScCXWOGEMMcRcDBm0vW1F1iQm_wf0HTkRWZxiVs_D_d-Ta94?loadFrom=DocumentDeeplink&amp;ts=2821.8" TargetMode="External" /><Relationship Id="rId207" Type="http://schemas.openxmlformats.org/officeDocument/2006/relationships/hyperlink" Target="https://www.rev.com/transcript-editor/shared/UBCC_bkp-FrCI9VFYJ6HWF0H4tl-TsKsbqRMoHkfCNmEEMb7C3FewwK1J2T04yJEQHeR2Vx42MHLZxAaLqTHqqQW7S8?loadFrom=DocumentDeeplink&amp;ts=2837.76" TargetMode="External" /><Relationship Id="rId208" Type="http://schemas.openxmlformats.org/officeDocument/2006/relationships/hyperlink" Target="https://www.rev.com/transcript-editor/shared/1Fhfpw0w-cGpbkid4Xc2UDI9UPQZ62xTfd5uEft3Wt51tFB7QSMUyXWmxpaMUsW3uvhiifocU8-aLS23QyYoK-PaCLY?loadFrom=DocumentDeeplink&amp;ts=2837.97" TargetMode="External" /><Relationship Id="rId209" Type="http://schemas.openxmlformats.org/officeDocument/2006/relationships/hyperlink" Target="https://www.rev.com/transcript-editor/shared/alebo1n0Xm171teREmtVpjHe57nGDZptp7KqwLTqnXWCIZwLgkioB0ZZEYeiVfVH7KfKhpMFxQ5tJLKTWBa0FM16-0g?loadFrom=DocumentDeeplink&amp;ts=2846.31" TargetMode="External" /><Relationship Id="rId21" Type="http://schemas.openxmlformats.org/officeDocument/2006/relationships/hyperlink" Target="https://www.rev.com/transcript-editor/shared/bsn_RBLHAHdFUOtCcgVIQqPGy3Mr_hI2L1wHvDRUG16oFXSSWNTl4aRj0mKgHvkTl9A2JDjvXmhxFpKLVlDAh-ps-Q4?loadFrom=DocumentDeeplink&amp;ts=129.99" TargetMode="External" /><Relationship Id="rId210" Type="http://schemas.openxmlformats.org/officeDocument/2006/relationships/hyperlink" Target="https://www.rev.com/transcript-editor/shared/fkR4V-OkPnFbBnkdpI2fFdabSteH8GakOCIv7QO8B6qydCnqoODWem4eHSEbJjM9xeSo-iCcRlUW_cW8ap6p8yplwlw?loadFrom=DocumentDeeplink&amp;ts=2848.32" TargetMode="External" /><Relationship Id="rId211" Type="http://schemas.openxmlformats.org/officeDocument/2006/relationships/hyperlink" Target="https://www.rev.com/transcript-editor/shared/0UmSgeASqXAdHjxqXDNPa7RD_2cq0_C6OhlNU9wPgRN-emw19KPGvUa3l8F-Fq236bRhB5PumGlS1yHplNxXwJhRF5k?loadFrom=DocumentDeeplink&amp;ts=2854.84" TargetMode="External" /><Relationship Id="rId212" Type="http://schemas.openxmlformats.org/officeDocument/2006/relationships/hyperlink" Target="https://www.rev.com/transcript-editor/shared/gmMJxB5H1KMDrpNuTyUVKcsu07D5kL1-LxDOexeYaVaduW4QPaKnyVz3dPbBlS8_ZmpdenvvaRmbXsE9Je7KoDpH8Ms?loadFrom=DocumentDeeplink&amp;ts=2857.54" TargetMode="External" /><Relationship Id="rId213" Type="http://schemas.openxmlformats.org/officeDocument/2006/relationships/hyperlink" Target="https://www.rev.com/transcript-editor/shared/uvBOGOJslsrZ8mLE8WCYjQcCGhpequhJeHh58r6BmcIFGFV4LxfVEmapB8wVrOImM9lUMBjpPpcNk-r1AkSp_el2Es4?loadFrom=DocumentDeeplink&amp;ts=2859.07" TargetMode="External" /><Relationship Id="rId214" Type="http://schemas.openxmlformats.org/officeDocument/2006/relationships/hyperlink" Target="https://www.rev.com/transcript-editor/shared/BHx-1mY1bDLA27qcsTAJU-wpFxvRp9vPv4GxQTx1zvMNkJrLCpYSbmXu3Oc9wQf-9W0QhOVerHwg4Oo70XANSh1FGAQ?loadFrom=DocumentDeeplink&amp;ts=2859.7" TargetMode="External" /><Relationship Id="rId215" Type="http://schemas.openxmlformats.org/officeDocument/2006/relationships/hyperlink" Target="https://www.rev.com/transcript-editor/shared/ZpZ967ZsPEpsHELd0uLFelzgSBFoTkncA8TQTM-MCUcVECEG6JmdviuFWVYado6P3ADajLR6YkUn6S8saiKcofwaUVU?loadFrom=DocumentDeeplink&amp;ts=2863.27" TargetMode="External" /><Relationship Id="rId216" Type="http://schemas.openxmlformats.org/officeDocument/2006/relationships/hyperlink" Target="https://www.rev.com/transcript-editor/shared/nrTjcZOvwWLjD9URQYrEHx8V2PoV4BRPFngRGCQ8YgoVWPLANS10MvJ39mhckgCtEzQ6unwZaGEn0Qh2SBiLTVHBZDQ?loadFrom=DocumentDeeplink&amp;ts=2871.94" TargetMode="External" /><Relationship Id="rId217" Type="http://schemas.openxmlformats.org/officeDocument/2006/relationships/hyperlink" Target="https://www.rev.com/transcript-editor/shared/l0uLimTI1AK_UOdqQnGjkOv2ODVX2J3yy3JJl9yJ3Omei4-FoYRCpNXy0DKga2dAThbgZ4sRFGyJySYt-SQp3cu-gTE?loadFrom=DocumentDeeplink&amp;ts=2890.81" TargetMode="External" /><Relationship Id="rId218" Type="http://schemas.openxmlformats.org/officeDocument/2006/relationships/hyperlink" Target="https://www.rev.com/transcript-editor/shared/ROO0Grb9ZveSBTofsIHS0L9wQVOjUGSTsvCYEq0wEbYsL4q16fZOuOs4L9_tk0eXF1Yip-ZjFxZST61dzxFSFDEVYZ8?loadFrom=DocumentDeeplink&amp;ts=2894.62" TargetMode="External" /><Relationship Id="rId219" Type="http://schemas.openxmlformats.org/officeDocument/2006/relationships/hyperlink" Target="https://www.rev.com/transcript-editor/shared/St3yCEuT44xg_Wa7onyM5fM2nNdXXbQ5bAA_Hm6kLMOIZriMUZf25yomM6Bo8Sl-MGt5ciyep-tSzalaY7K09XdCe-s?loadFrom=DocumentDeeplink&amp;ts=2900.29" TargetMode="External" /><Relationship Id="rId22" Type="http://schemas.openxmlformats.org/officeDocument/2006/relationships/hyperlink" Target="https://www.rev.com/transcript-editor/shared/kIslcVz-EcNRnwZwdmbkWhGWbXagZttk07WFYfw-xngeF_mlIQ7Vd6MO7e_GCfPUiQc_07Ll9-0OA7tfve9QNvYMVbY?loadFrom=DocumentDeeplink&amp;ts=132.45" TargetMode="External" /><Relationship Id="rId220" Type="http://schemas.openxmlformats.org/officeDocument/2006/relationships/hyperlink" Target="https://www.rev.com/transcript-editor/shared/aaopR8i_k7cBWkoeeSQUsIil1mPwggLc92iYrK0SSMyRKanKZB7n_xSdXpX1IzmncXx3S9yFIlOxv9VWUbIAzJVLFdk?loadFrom=DocumentDeeplink&amp;ts=2901.31" TargetMode="External" /><Relationship Id="rId221" Type="http://schemas.openxmlformats.org/officeDocument/2006/relationships/hyperlink" Target="https://www.rev.com/transcript-editor/shared/-3O18pztlV5OjtQ6gOijFVo-bACq5YZ1bG2CexAEbwkAj8VEPuukn94XSgw86rRj1SJnE9iz-vesJSbV6D8gvxYMpu8?loadFrom=DocumentDeeplink&amp;ts=2909.8" TargetMode="External" /><Relationship Id="rId222" Type="http://schemas.openxmlformats.org/officeDocument/2006/relationships/hyperlink" Target="https://www.rev.com/transcript-editor/shared/HVWmTifa47idwuQQT4Zk8BS4NTaLpzxwuTk7-0qzA_2anXP_OU9lkhmWkeY4q-p2WHHjvwlp36bWygH4vTtTLdGPkSo?loadFrom=DocumentDeeplink&amp;ts=2921.8" TargetMode="External" /><Relationship Id="rId223" Type="http://schemas.openxmlformats.org/officeDocument/2006/relationships/hyperlink" Target="https://www.rev.com/transcript-editor/shared/xlvRl0hxkg4rEbdKJhkcQyZ19r_7iifRfRTg4M0dHbEQ5HYmiZgteEanrdIsbzadmyR4OJ74DkzyqQ0Z-tJenpV7AsA?loadFrom=DocumentDeeplink&amp;ts=2929.3" TargetMode="External" /><Relationship Id="rId224" Type="http://schemas.openxmlformats.org/officeDocument/2006/relationships/hyperlink" Target="https://www.rev.com/transcript-editor/shared/5E5CAcFHs7J7MZboEpAesfyG6dBER52JWhiZMNE7w8yS3IK9zL0TqLXJmUAvnJsAtg0Zjz7c4FkUQ_wFMxnCOg1T1Ks?loadFrom=DocumentDeeplink&amp;ts=2931.04" TargetMode="External" /><Relationship Id="rId225" Type="http://schemas.openxmlformats.org/officeDocument/2006/relationships/hyperlink" Target="https://www.rev.com/transcript-editor/shared/Jtej68sUiua17RuBhpsy5h_wAUxc4ilFWO_U4SsCF8mUz9miY5wiKNott90GE2pGDFsc-SAeIBWsJ30ON-NQ41dyDyY?loadFrom=DocumentDeeplink&amp;ts=2938.57" TargetMode="External" /><Relationship Id="rId226" Type="http://schemas.openxmlformats.org/officeDocument/2006/relationships/hyperlink" Target="https://www.rev.com/transcript-editor/shared/wAibdnDq3l9FJ6TIlKOQDbyxx3wOUcEvleT7pi32xYCw0a7erBGlr7KAxjkoJ9yq_66QyKOjIB9h78ofcVfNtMDQudc?loadFrom=DocumentDeeplink&amp;ts=2981.95" TargetMode="External" /><Relationship Id="rId227" Type="http://schemas.openxmlformats.org/officeDocument/2006/relationships/hyperlink" Target="https://www.rev.com/transcript-editor/shared/goJOEpqWRoTmabcsYr02KnJvVTEq3ilTvJa-oK1PKAgJpdiNxPjRiNtDZj9aqLRLzodB2L3RVr0fyJCoJXroJB5q3aY?loadFrom=DocumentDeeplink&amp;ts=2986.54" TargetMode="External" /><Relationship Id="rId228" Type="http://schemas.openxmlformats.org/officeDocument/2006/relationships/hyperlink" Target="https://www.rev.com/transcript-editor/shared/JNZZx0MrML2V9i49pMNrX9dK0FhJEqsR5f_Lxj6Ag-yKsxNtBCn6R9jzTNPsg5j13qeFH-3qtj7nzJHAhA3oSFCvAvk?loadFrom=DocumentDeeplink&amp;ts=2987.38" TargetMode="External" /><Relationship Id="rId229" Type="http://schemas.openxmlformats.org/officeDocument/2006/relationships/hyperlink" Target="https://www.rev.com/transcript-editor/shared/rD13c5P4Xgg_1gVqKLuMMBWf8hH2gyvjYBJg5HRAu-K0a-MD-ymuPGuMgMkbgb-g4UiMipHloi1ic-Sl_JvLU5QU1os?loadFrom=DocumentDeeplink&amp;ts=2996.05" TargetMode="External" /><Relationship Id="rId23" Type="http://schemas.openxmlformats.org/officeDocument/2006/relationships/hyperlink" Target="https://www.rev.com/transcript-editor/shared/NMn7ErCBN7mN7wSeTuCWpy72xQ9P102q_XZ5kmo2Oq124S13BC4UkRxFljfWUgOt7L9jsS6fCBB2qgtRAGSxUz3c2Qg?loadFrom=DocumentDeeplink&amp;ts=134.13" TargetMode="External" /><Relationship Id="rId230" Type="http://schemas.openxmlformats.org/officeDocument/2006/relationships/hyperlink" Target="https://www.rev.com/transcript-editor/shared/VbQCpltDcAlmch-hXXNgUcVyZmReETgdxA183J7yem4ZLMoPzAPytNVBrayEb2BnDhT5GyaUI8gIqtg954TAdq0cC8c?loadFrom=DocumentDeeplink&amp;ts=3023.71" TargetMode="External" /><Relationship Id="rId231" Type="http://schemas.openxmlformats.org/officeDocument/2006/relationships/hyperlink" Target="https://www.rev.com/transcript-editor/shared/WQXKHPQoHtH3hcM_nJmjfun1ecrZNZb6yCBw93mN-LCZKTdRWNLukek6QIT2Df6Jh39twgFQPsHSXjoRukHiQXcByX0?loadFrom=DocumentDeeplink&amp;ts=3024.76" TargetMode="External" /><Relationship Id="rId232" Type="http://schemas.openxmlformats.org/officeDocument/2006/relationships/hyperlink" Target="https://www.rev.com/transcript-editor/shared/zCkxo0XZjgF3YmwxiCnaR2hrDybbr9FZjmMtVPNAfDgxl5jH6dJBm5sooZQU3xlZyde5Hz0u4KQ6wv9gg9wr-QGujVI?loadFrom=DocumentDeeplink&amp;ts=3025.39" TargetMode="External" /><Relationship Id="rId233" Type="http://schemas.openxmlformats.org/officeDocument/2006/relationships/hyperlink" Target="https://www.rev.com/transcript-editor/shared/4YWh_4GY7PRQ7qsOHwEs0hntiQEWlMilZO0u3gmXQnNSPzjqbGhcZ5GmZ-3YofLWKGtWOPHYq2Ja97JOs32MeVYhRhE?loadFrom=DocumentDeeplink&amp;ts=3046.1" TargetMode="External" /><Relationship Id="rId234" Type="http://schemas.openxmlformats.org/officeDocument/2006/relationships/hyperlink" Target="https://www.rev.com/transcript-editor/shared/ZUjSp9Y19K52hasVgT1sqAZzsmQtpumS8RtmgN3SlkmDeoE2atB5R5vGnKyGHrPM9sTsYgwEENtcXugRUUxM56LvUuI?loadFrom=DocumentDeeplink&amp;ts=3050.84" TargetMode="External" /><Relationship Id="rId235" Type="http://schemas.openxmlformats.org/officeDocument/2006/relationships/header" Target="header1.xml" /><Relationship Id="rId236" Type="http://schemas.openxmlformats.org/officeDocument/2006/relationships/footer" Target="footer1.xml" /><Relationship Id="rId237" Type="http://schemas.openxmlformats.org/officeDocument/2006/relationships/theme" Target="theme/theme1.xml" /><Relationship Id="rId238" Type="http://schemas.openxmlformats.org/officeDocument/2006/relationships/styles" Target="styles.xml" /><Relationship Id="rId24" Type="http://schemas.openxmlformats.org/officeDocument/2006/relationships/hyperlink" Target="https://www.rev.com/transcript-editor/shared/10YPIh06hxA-f2ParXZCNiCMDGT4ukqoiISbEoCLwUtiS_6vWGJXYHzSmJTv2AFWgHMjRemXJQ9npOYjLX_IiPg0efY?loadFrom=DocumentDeeplink&amp;ts=143.04" TargetMode="External" /><Relationship Id="rId25" Type="http://schemas.openxmlformats.org/officeDocument/2006/relationships/hyperlink" Target="https://www.rev.com/transcript-editor/shared/uyaf-6ugT8ZnSWBD0pL9pYTZCJL8eQyt1-OtxUVD4lv_-x6MESj0y6K6VaJiNxRBFQhT0lqAbwJSCqrOK_GAmtk79kg?loadFrom=DocumentDeeplink&amp;ts=144.21" TargetMode="External" /><Relationship Id="rId26" Type="http://schemas.openxmlformats.org/officeDocument/2006/relationships/hyperlink" Target="https://www.rev.com/transcript-editor/shared/HNf2wUksoiIcQSVAcb2Ob6Inf0gtsGVYrHjFVGy6fbHZU4FHPsNgfDj3JwfZbkExA6KhScicIs5aPx6FTBS9HQjk1iM?loadFrom=DocumentDeeplink&amp;ts=149.79" TargetMode="External" /><Relationship Id="rId27" Type="http://schemas.openxmlformats.org/officeDocument/2006/relationships/hyperlink" Target="https://www.rev.com/transcript-editor/shared/LI5zxhp1cSpvepydJ2_XWpfT8vVaii4Gc2RtLpyQEogbwzMr62n4rRBRsURmtioxj8wIPSOvR8t_Ww1WwC94vTnVYmg?loadFrom=DocumentDeeplink&amp;ts=152.97" TargetMode="External" /><Relationship Id="rId28" Type="http://schemas.openxmlformats.org/officeDocument/2006/relationships/hyperlink" Target="https://www.rev.com/transcript-editor/shared/aQUY3DNWd8ooluwimifKPA4lrtcvJw5taB_Bq5qBZpwPm07QgVJ6am4YQfHZ_1pepWLNk0udzucaFFntMiQ6FqnjL7w?loadFrom=DocumentDeeplink&amp;ts=166.95" TargetMode="External" /><Relationship Id="rId29" Type="http://schemas.openxmlformats.org/officeDocument/2006/relationships/hyperlink" Target="https://www.rev.com/transcript-editor/shared/AKNrul2hu-hc3hH_tDq_KOtS3xCYC3Kzl-CflgpsVOmwzHo3oxjUPObWFry8djAykqWsHgtGdCZSTA0dErLtpsSEzNg?loadFrom=DocumentDeeplink&amp;ts=172.7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tJiaSUOf1WIcffY2wXdJD6kLAeX0ppcf_TPwctS2lbkoWRI4GyTVF7Hy6LRCmxxfxmTmUICbNebEZZTnBiXTtvys5o4?loadFrom=DocumentDeeplink&amp;ts=179.5" TargetMode="External" /><Relationship Id="rId31" Type="http://schemas.openxmlformats.org/officeDocument/2006/relationships/hyperlink" Target="https://www.rev.com/transcript-editor/shared/zHER__SQaCmmL3Dk-rGOjIZblMSP86eI-1M_KFGEBWL1w2yNVgpyT6ALR0p4NrKCIU3zWSQ2WB0H6aJ29OZUjUKR0dg?loadFrom=DocumentDeeplink&amp;ts=184.27" TargetMode="External" /><Relationship Id="rId32" Type="http://schemas.openxmlformats.org/officeDocument/2006/relationships/hyperlink" Target="https://www.rev.com/transcript-editor/shared/ep3JZZ0RFZ-rLkBzPHkOlwNMr3k7yhtSDsxVhRsnadBu1ZvZLQUghQ7Knfu0Cjvayci16KAPI___cGj5bYzAbytYQoQ?loadFrom=DocumentDeeplink&amp;ts=195.97" TargetMode="External" /><Relationship Id="rId33" Type="http://schemas.openxmlformats.org/officeDocument/2006/relationships/hyperlink" Target="https://www.rev.com/transcript-editor/shared/wcP6Y9C-ynH3ngMkAAaeicQfDU5Q4PjoMZiG-nFTPOGnivQM4TCw3GDLnaWRxeLyCLZBDLVdIru77tYtzvycL9aEjqE?loadFrom=DocumentDeeplink&amp;ts=196.69" TargetMode="External" /><Relationship Id="rId34" Type="http://schemas.openxmlformats.org/officeDocument/2006/relationships/hyperlink" Target="https://www.rev.com/transcript-editor/shared/ChPOD-wXd0OUOYf9MD1rQISm0I-Gh9wXSq0hxzKiIFGiZXjRJTBpKwAYyb1UjTzSioZTvQUTa1Eci-sVSoJsFFrP31Y?loadFrom=DocumentDeeplink&amp;ts=263.29" TargetMode="External" /><Relationship Id="rId35" Type="http://schemas.openxmlformats.org/officeDocument/2006/relationships/hyperlink" Target="https://www.rev.com/transcript-editor/shared/fbPoVlhxp80lx85uKTBKxky1Rpts0bSB87xqYrVWYcVxtlgVZXFTbtBAyISNiceVA2kH6XLJ7zIqIwsWyx5dOtm82Nk?loadFrom=DocumentDeeplink&amp;ts=264.19" TargetMode="External" /><Relationship Id="rId36" Type="http://schemas.openxmlformats.org/officeDocument/2006/relationships/hyperlink" Target="https://www.rev.com/transcript-editor/shared/mYaDM0ouhJf67ia74ajlk4El9icdYIKCvGM22TL7G57h_VrnB2FD81vhybOOk6aFqN55pOakpkk8i6cfPwcZVTD9ZEE?loadFrom=DocumentDeeplink&amp;ts=272.53" TargetMode="External" /><Relationship Id="rId37" Type="http://schemas.openxmlformats.org/officeDocument/2006/relationships/hyperlink" Target="https://www.rev.com/transcript-editor/shared/TAbE2l7PJ9gy61l0Yws9NXo-PXyXvYyq1LycKuBNbGD1h0PQkhCjarZpp7Y89KZwxPQeujncc4n9rOVAeLTSdWM-xR4?loadFrom=DocumentDeeplink&amp;ts=359.33" TargetMode="External" /><Relationship Id="rId38" Type="http://schemas.openxmlformats.org/officeDocument/2006/relationships/hyperlink" Target="https://www.rev.com/transcript-editor/shared/CibJbczwYL9uNBfwfssGpuhxAbiUeffDCO4q-zsr_urvXIcoBpczMwzrjPh25awPar4u617gRQUr_zEXitH4vk_7-oc?loadFrom=DocumentDeeplink&amp;ts=368.72" TargetMode="External" /><Relationship Id="rId39" Type="http://schemas.openxmlformats.org/officeDocument/2006/relationships/hyperlink" Target="https://www.rev.com/transcript-editor/shared/fbJZjSKb93RJhKpn6-vC_jih-BtZyNc8pdpZLFvQYHQC6rlnnLLVd9GHZTuFkBE6tNTtKttIdvqkUyyZI6MKXiqK7Eg?loadFrom=DocumentDeeplink&amp;ts=383.36" TargetMode="External" /><Relationship Id="rId4" Type="http://schemas.openxmlformats.org/officeDocument/2006/relationships/hyperlink" Target="https://www.rev.com/transcript-editor/shared/zjDc9cVA3Bhb4VxcPXoI019uH1P17MT4_O_af_kGoMH5eroGR4sWvlMiLB1UH8B8cCOb6Zu8M-eyFFWa32mhGUMwI_I?loadFrom=DocumentDeeplink&amp;ts=2.31" TargetMode="External" /><Relationship Id="rId40" Type="http://schemas.openxmlformats.org/officeDocument/2006/relationships/hyperlink" Target="https://www.rev.com/transcript-editor/shared/g-L93vSm_TU1_4sgtVp1VngCRtZlAybSdP9V_QV4KHzbs8TPJb2h2C4BjoTo5WnlGFlNdlgxiS36hzoEAXP9EK8Z3UE?loadFrom=DocumentDeeplink&amp;ts=402.47" TargetMode="External" /><Relationship Id="rId41" Type="http://schemas.openxmlformats.org/officeDocument/2006/relationships/hyperlink" Target="https://www.rev.com/transcript-editor/shared/Z8VwhII4R9xcXnohg7gGT-dApj4y3u_ReRybbSKoQo1p_YDrpuOFlX2KjE_aIbYXoFZRyWC6WgXDTAzqaHxmB_E8314?loadFrom=DocumentDeeplink&amp;ts=410.66" TargetMode="External" /><Relationship Id="rId42" Type="http://schemas.openxmlformats.org/officeDocument/2006/relationships/hyperlink" Target="https://www.rev.com/transcript-editor/shared/TrltKPmGOPXYQrvPm2Hvdo3DEF-_nDu8hxJ2m0hTXbrKsTIbqkIScHjQDsB4tZ_BJfSbtMB-99R2buaVjcs7p4-ZG4I?loadFrom=DocumentDeeplink&amp;ts=425.69" TargetMode="External" /><Relationship Id="rId43" Type="http://schemas.openxmlformats.org/officeDocument/2006/relationships/hyperlink" Target="https://www.rev.com/transcript-editor/shared/v8Ucsk74JkmahbA4ya5IUZ1Ua-MMHK5RaSaaMgMmuRio-pRExz3mvFZVUa0TJoWdyzbxNmc4KkLnW3i1o-9LdF89X9w?loadFrom=DocumentDeeplink&amp;ts=426.83" TargetMode="External" /><Relationship Id="rId44" Type="http://schemas.openxmlformats.org/officeDocument/2006/relationships/hyperlink" Target="https://www.rev.com/transcript-editor/shared/tV7A3MnmTIMoAeZryGbQ0UfMl32VUp5N8-u1-AxC89m4O_RQ4y9phskPFxeCgSQ0ExTjAUE_b5Ll7eNEmcIejyDSvjI?loadFrom=DocumentDeeplink&amp;ts=428.15" TargetMode="External" /><Relationship Id="rId45" Type="http://schemas.openxmlformats.org/officeDocument/2006/relationships/hyperlink" Target="https://www.rev.com/transcript-editor/shared/AvT4o7X1wmMnJ8zrXKSZYg5xMM-m09C0JkWJtlUHhDFXAdJIU3mPqJfbYO-G-qhDqNpoYJ7HMpuwoHgI954sqVqucp4?loadFrom=DocumentDeeplink&amp;ts=446.63" TargetMode="External" /><Relationship Id="rId46" Type="http://schemas.openxmlformats.org/officeDocument/2006/relationships/hyperlink" Target="https://www.rev.com/transcript-editor/shared/6M34lwMiViea5ZB3_3-RBheWJQnFvsNEhRWAHGHbOQKvqAQ9qFp05AQOu8LMYgMxc0WpwURnYCPLpX7c85JGfEXwqac?loadFrom=DocumentDeeplink&amp;ts=451.67" TargetMode="External" /><Relationship Id="rId47" Type="http://schemas.openxmlformats.org/officeDocument/2006/relationships/hyperlink" Target="https://www.rev.com/transcript-editor/shared/ZagCcYGyECxAa3MruA310NPW0juiaS1QfzqDMxVwKXt5Q8evyb-hVJ1FA9VznMxTSf4s8eO1P-oZJjXUnDRsppxBRQo?loadFrom=DocumentDeeplink&amp;ts=452.69" TargetMode="External" /><Relationship Id="rId48" Type="http://schemas.openxmlformats.org/officeDocument/2006/relationships/hyperlink" Target="https://www.rev.com/transcript-editor/shared/48mqRFBmPXVmuh9o02wY_zJwTcwVBEuiTJC3RPX240z7g33aqtR4DfitDgc6BAefdtA3yCSO5iSa3s5NvnDZhmpnGBk?loadFrom=DocumentDeeplink&amp;ts=458.99" TargetMode="External" /><Relationship Id="rId49" Type="http://schemas.openxmlformats.org/officeDocument/2006/relationships/hyperlink" Target="https://www.rev.com/transcript-editor/shared/dNoEdu35PKIdGjmDgwaUEBCaEA-g2Ne3Nxr5wd7Y0WhQNqDDMCDYSMn7a9n72RC3A4AwXc9kwamaJSp33-l3dACdfJM?loadFrom=DocumentDeeplink&amp;ts=460.43" TargetMode="External" /><Relationship Id="rId5" Type="http://schemas.openxmlformats.org/officeDocument/2006/relationships/hyperlink" Target="https://www.rev.com/transcript-editor/shared/cs8m-Hs4Gw_Z-egbKis_CtDF87Rl1ZqyBUxDGUPvH1xJFMHGSTeIsD1sG0ZSrLzWrqudxOj9c1QpMPGuANj6qN1ifms?loadFrom=DocumentDeeplink&amp;ts=27.93" TargetMode="External" /><Relationship Id="rId50" Type="http://schemas.openxmlformats.org/officeDocument/2006/relationships/hyperlink" Target="https://www.rev.com/transcript-editor/shared/QsQmuHkeF4Ty_W408i3v7GiHgElfc_32LLUv8oMYugz3WjxJ0IBVqJ2BnpF-M3fGH_EBu9qNqyV3mkW8zYW3TTHZmvg?loadFrom=DocumentDeeplink&amp;ts=461.57" TargetMode="External" /><Relationship Id="rId51" Type="http://schemas.openxmlformats.org/officeDocument/2006/relationships/hyperlink" Target="https://www.rev.com/transcript-editor/shared/gVPkKiOVlpm1FiojF85oOaYNOu-88amVejmbWskAtzMVNmLRI_s0wbojZIodKQ_w7765Z1Xvq_SMc2YbVSGz5RPrOek?loadFrom=DocumentDeeplink&amp;ts=501.32" TargetMode="External" /><Relationship Id="rId52" Type="http://schemas.openxmlformats.org/officeDocument/2006/relationships/hyperlink" Target="https://www.rev.com/transcript-editor/shared/mxjWbaa4fdde63b7CL4Ybd5s3m-9nXQ0hGmVR7zRGSAGZzMg3WLbCQKyEQeXldQN9vXd-O2EsMufQiqCiy1oUPy6iNo?loadFrom=DocumentDeeplink&amp;ts=505.28" TargetMode="External" /><Relationship Id="rId53" Type="http://schemas.openxmlformats.org/officeDocument/2006/relationships/hyperlink" Target="https://www.rev.com/transcript-editor/shared/7aD-OA2-A1uiGoFi-wLD2XxIOJy7c-ykhDKnkzhco8caUyVQ3EVa6mhQ6K-q1cknVQZYFK5JPYNuJfz7A9ts0U5vv0o?loadFrom=DocumentDeeplink&amp;ts=508.91" TargetMode="External" /><Relationship Id="rId54" Type="http://schemas.openxmlformats.org/officeDocument/2006/relationships/hyperlink" Target="https://www.rev.com/transcript-editor/shared/MmFj8Mbrb9HXv3NqbI1r9MCBbb-9_ORbg3Hir88oWmfBJ4tKXMDQKqmBuu90J5uySaSSDtN0N32oVhghKR_Gr1G-MQI?loadFrom=DocumentDeeplink&amp;ts=515.66" TargetMode="External" /><Relationship Id="rId55" Type="http://schemas.openxmlformats.org/officeDocument/2006/relationships/hyperlink" Target="https://www.rev.com/transcript-editor/shared/_n8APc3p0cB5JTUK5Xa2Dwg3mAxmva7PRQSgDouEV2TGJAzmox-2b6sDLzuvzpF7iFCWLk_y3fT_CQjwMbPJodNaOps?loadFrom=DocumentDeeplink&amp;ts=573.36" TargetMode="External" /><Relationship Id="rId56" Type="http://schemas.openxmlformats.org/officeDocument/2006/relationships/hyperlink" Target="https://www.rev.com/transcript-editor/shared/qcKOoQhXQSlj2lQA_UCnIgoOMzKbUZW2GZNVbiDOGBa0kxUGc8wUcow77f_lfsU1rZMgG9fh5Hf7Fs8A2vuueP0OeOA?loadFrom=DocumentDeeplink&amp;ts=582.48" TargetMode="External" /><Relationship Id="rId57" Type="http://schemas.openxmlformats.org/officeDocument/2006/relationships/hyperlink" Target="https://www.rev.com/transcript-editor/shared/aAEBVJKPE9TtQUCHiUR7CRwD0R3nxPpEOC8C2A7LVhMKAdN3Ifjkrcm8FSC7UbhqZt_tcv-cWc5p8A_-PbZgLBv86kk?loadFrom=DocumentDeeplink&amp;ts=618.84" TargetMode="External" /><Relationship Id="rId58" Type="http://schemas.openxmlformats.org/officeDocument/2006/relationships/hyperlink" Target="https://www.rev.com/transcript-editor/shared/pRtl-YCspVAFCTnooYTqjjM57mAdKpIVoqexBoqukGg5yI1jImhHopmvts9qB3DncQcmEAq-jRYo8eoZknc0NtvujaE?loadFrom=DocumentDeeplink&amp;ts=621.64" TargetMode="External" /><Relationship Id="rId59" Type="http://schemas.openxmlformats.org/officeDocument/2006/relationships/hyperlink" Target="https://www.rev.com/transcript-editor/shared/jBy45e17EHKMVPHNY_OJRzf5MBN1HPd17dKRqhM7gcmbD3WZXoCZ1GyDfLRSUi-1cjWjHd283tElwEppYdLQOGtn1EI?loadFrom=DocumentDeeplink&amp;ts=663.51" TargetMode="External" /><Relationship Id="rId6" Type="http://schemas.openxmlformats.org/officeDocument/2006/relationships/hyperlink" Target="https://www.rev.com/transcript-editor/shared/BOeXBl7TYK4gnXmDcWSrHEJoh0IQ8efBI-EJAaRZ1CLBKsAbgER7NvruxzpINqCXRPWwkNM90P5H9n9-mXQyhnE4yTE?loadFrom=DocumentDeeplink&amp;ts=32.82" TargetMode="External" /><Relationship Id="rId60" Type="http://schemas.openxmlformats.org/officeDocument/2006/relationships/hyperlink" Target="https://www.rev.com/transcript-editor/shared/fVHyUqxDa6caqdJ_ZbFwZxLKKad5yzRo58FboH7sAMNMlwaI-miM4ZpngkQsoAmpBe_0pXRYcck6BoG458xWcdIjOMs?loadFrom=DocumentDeeplink&amp;ts=673.2" TargetMode="External" /><Relationship Id="rId61" Type="http://schemas.openxmlformats.org/officeDocument/2006/relationships/hyperlink" Target="https://www.rev.com/transcript-editor/shared/cbdyrMPumK8qzsYw0fjZdEOok2MvEuBAZaNn6TQBWbnBcE73ROGt2C-4Ls2EpNgpzceT4g_bkfZEm5ZitSRyH7TMWK8?loadFrom=DocumentDeeplink&amp;ts=688.11" TargetMode="External" /><Relationship Id="rId62" Type="http://schemas.openxmlformats.org/officeDocument/2006/relationships/hyperlink" Target="https://www.rev.com/transcript-editor/shared/VdoUhqc4sKeMb8Dd26g35D3jO9-UFjCPuaL1qew2teE1wElypx0D5QsOJqrUtO21TQ6VFr-dnkRTtieq5Ghm2hlfbMI?loadFrom=DocumentDeeplink&amp;ts=690.66" TargetMode="External" /><Relationship Id="rId63" Type="http://schemas.openxmlformats.org/officeDocument/2006/relationships/hyperlink" Target="https://www.rev.com/transcript-editor/shared/mDvuQK4NJ_EVONgaGxbp4JbYDjycCUZgXwcLWOWi1nH2RCmCQwUc1pVvhgQfZL65Fif4s7DA54gJGRxgjZVCmbC4lu8?loadFrom=DocumentDeeplink&amp;ts=818.74" TargetMode="External" /><Relationship Id="rId64" Type="http://schemas.openxmlformats.org/officeDocument/2006/relationships/hyperlink" Target="https://www.rev.com/transcript-editor/shared/CTNoS6-Hc6-lCmeth_WQKM2DV1nzUBelpA55cSleH89S_7gpnMUzyVrrKs0q9XcglndQqJw2FvwtBTq1fe4N4V8Z3g4?loadFrom=DocumentDeeplink&amp;ts=836.38" TargetMode="External" /><Relationship Id="rId65" Type="http://schemas.openxmlformats.org/officeDocument/2006/relationships/hyperlink" Target="https://www.rev.com/transcript-editor/shared/0krqm00ieWBX_rER6dxhJLr9Q9-dTpnumUVkViqKOpteXV_4eQhgc5pUDQsIQ1qwMkNf_4Yg9YgTXn0v10MGjQ38fls?loadFrom=DocumentDeeplink&amp;ts=872.84" TargetMode="External" /><Relationship Id="rId66" Type="http://schemas.openxmlformats.org/officeDocument/2006/relationships/hyperlink" Target="https://www.rev.com/transcript-editor/shared/KMTI4F9qp8rCzUytVOUkwbMEXaHN5w6dhd38UvNQiqnrxBr6Lk6P2MpE2eA8V0FAIuRFShVqrF3SQS8b2x9YPjgJDv4?loadFrom=DocumentDeeplink&amp;ts=874.36" TargetMode="External" /><Relationship Id="rId67" Type="http://schemas.openxmlformats.org/officeDocument/2006/relationships/hyperlink" Target="https://www.rev.com/transcript-editor/shared/-uVxkcbl92JJQSDeoI6dd2KS5LJ8KxxM-mQ8wP4mVbj8cF4KK0FK-kUQ5ATZP7XHeWwk_6R_WfXIl7eFy7r1vufyVfc?loadFrom=DocumentDeeplink&amp;ts=895.31" TargetMode="External" /><Relationship Id="rId68" Type="http://schemas.openxmlformats.org/officeDocument/2006/relationships/hyperlink" Target="https://www.rev.com/transcript-editor/shared/Dpp8eh4PxzeXCCCcBRNKYdldDi-Y3P7pbyEhtUr9uC5UQ-LdzqstL2B4xJGkSNcMIfCOihc-RqUQ22pswQWmiKvyG4k?loadFrom=DocumentDeeplink&amp;ts=901.97" TargetMode="External" /><Relationship Id="rId69" Type="http://schemas.openxmlformats.org/officeDocument/2006/relationships/hyperlink" Target="https://www.rev.com/transcript-editor/shared/LBX_VJZAQa40ZzaKhugnW-9ckC8F1lTfg611pzgsuFx8RxDxvacFvN7tYQBM1Ped9sal1k2JdbpTgzNEnOgCEXEEdGg?loadFrom=DocumentDeeplink&amp;ts=924.77" TargetMode="External" /><Relationship Id="rId7" Type="http://schemas.openxmlformats.org/officeDocument/2006/relationships/hyperlink" Target="https://www.rev.com/transcript-editor/shared/rQvknkrTbKXVFpOrc27fyB4SUqwpLXGc7k1LHvsXL7cutkPf3gPgBYaUC3SfH5CBhaMFUg6TD9OJxybqGa8HFgECy9U?loadFrom=DocumentDeeplink&amp;ts=35.76" TargetMode="External" /><Relationship Id="rId70" Type="http://schemas.openxmlformats.org/officeDocument/2006/relationships/hyperlink" Target="https://www.rev.com/transcript-editor/shared/_jaM6QfVhJyw2mG0pXuoHbeLXZ0adwZ1S_4VAj6k5Z1CtLxBQ6A-e-jt_msHbKy3Kpi9JcRWv60C4ZSJgvkMRzcjbg0?loadFrom=DocumentDeeplink&amp;ts=928.04" TargetMode="External" /><Relationship Id="rId71" Type="http://schemas.openxmlformats.org/officeDocument/2006/relationships/hyperlink" Target="https://www.rev.com/transcript-editor/shared/lzN3nvgcWnAGojz1rcPXh449iJ6-bYdWNcaH6G7NQl3D_zOSlQ4wUgWHJyY3LkEa7wx8tGx9cEUX1xF5axdOZJZkWU4?loadFrom=DocumentDeeplink&amp;ts=929.99" TargetMode="External" /><Relationship Id="rId72" Type="http://schemas.openxmlformats.org/officeDocument/2006/relationships/hyperlink" Target="https://www.rev.com/transcript-editor/shared/GRec6IFVNng0nODl_lZTlve8abKkpYQkxlmTVyFUVl5uP1-SRYDvAw4YR2sWcXn9RG9KMr4QN_NokCrEWTCh5lK4HzU?loadFrom=DocumentDeeplink&amp;ts=936.1" TargetMode="External" /><Relationship Id="rId73" Type="http://schemas.openxmlformats.org/officeDocument/2006/relationships/hyperlink" Target="https://www.rev.com/transcript-editor/shared/XW0ZrXztNG1JGMEDL4WqwbIdQOm6gftNExVj-VUhaAxCYxzs8KHNduEfb-zE-FT3VU7BOrXe268p8MTXHKOzAhKgcN4?loadFrom=DocumentDeeplink&amp;ts=953.12" TargetMode="External" /><Relationship Id="rId74" Type="http://schemas.openxmlformats.org/officeDocument/2006/relationships/hyperlink" Target="https://www.rev.com/transcript-editor/shared/xqUZhP23_Ss_PG5Uyf32Nh4fPZxctI4Z_x7x0rveip6-hwFbpQEFbQAt8Y0oq9QTbGEd99jDkKvkruwozABRiQkC1go?loadFrom=DocumentDeeplink&amp;ts=961.49" TargetMode="External" /><Relationship Id="rId75" Type="http://schemas.openxmlformats.org/officeDocument/2006/relationships/hyperlink" Target="https://www.rev.com/transcript-editor/shared/nJUHuJEQq92_PQTHRjqaZRe9GJDaIRQasLon7AMsMd8tpAnBKC9Ec4kNBtG89upDc3vYj8rgEuO1sHGcREc3VgMe_dw?loadFrom=DocumentDeeplink&amp;ts=985.01" TargetMode="External" /><Relationship Id="rId76" Type="http://schemas.openxmlformats.org/officeDocument/2006/relationships/hyperlink" Target="https://www.rev.com/transcript-editor/shared/XfguK8k1-wEKsJF0uKsBr-OyzRpxHT2gWZZW8S2Q--xn2CgJnCYsG1gzPuCBChnSeh50uAEF2f94s2PgUB1jjpM5PAA?loadFrom=DocumentDeeplink&amp;ts=996.47" TargetMode="External" /><Relationship Id="rId77" Type="http://schemas.openxmlformats.org/officeDocument/2006/relationships/hyperlink" Target="https://www.rev.com/transcript-editor/shared/puZS8_k3PFGecv_gzyFH6smsjQ6yE5YM-xXM80Ni41DnXQHUo_ek_7kVaCpfleZZN8C-xyzsm1C9A1dw0Pp36xZwURs?loadFrom=DocumentDeeplink&amp;ts=1012.84" TargetMode="External" /><Relationship Id="rId78" Type="http://schemas.openxmlformats.org/officeDocument/2006/relationships/hyperlink" Target="https://www.rev.com/transcript-editor/shared/VgKJKCIZ2gBiekWuXu8oBVDZXqCLPLziW5rvYGn0XPeKQWPaNq7lKgQdGGR4jQZTMfp_NQaRf0psJSWnThL9inYASto?loadFrom=DocumentDeeplink&amp;ts=1014.77" TargetMode="External" /><Relationship Id="rId79" Type="http://schemas.openxmlformats.org/officeDocument/2006/relationships/hyperlink" Target="https://www.rev.com/transcript-editor/shared/vvmjdCRmwdMT2l3JORlEorrCF6RjGImDlLk6FWBatQnU1KG3XmPgkGT63smumeT-LEFOs1xTgYvkddF3eGXzhkQlCLI?loadFrom=DocumentDeeplink&amp;ts=1022.03" TargetMode="External" /><Relationship Id="rId8" Type="http://schemas.openxmlformats.org/officeDocument/2006/relationships/hyperlink" Target="https://www.rev.com/transcript-editor/shared/_2HCrhtaRXecLCUpeE2kveougXb5ZraN0akFhyrLN0U_V1OT88KwaipJY05K4ZwOcgm73Fj6Dxoe7EszI_cw_G-0Udo?loadFrom=DocumentDeeplink&amp;ts=37.83" TargetMode="External" /><Relationship Id="rId80" Type="http://schemas.openxmlformats.org/officeDocument/2006/relationships/hyperlink" Target="https://www.rev.com/transcript-editor/shared/iaemJX-o--s0VXFXI-jykHWmyJzx9AI60tX7BMl8VRgL1eOed-zNbQUyoR8LV8UPOinnLnNT-MCMgdYwLocw_6Mm564?loadFrom=DocumentDeeplink&amp;ts=1028.84" TargetMode="External" /><Relationship Id="rId81" Type="http://schemas.openxmlformats.org/officeDocument/2006/relationships/hyperlink" Target="https://www.rev.com/transcript-editor/shared/hJEkdgO8ZymK9BLFW0i8bxMzp13OV0zknQK_GH2is-2eEcLQo6icophKgjaNELOe4BjwAqbXCxWMm5eTTxEKeJ0h43w?loadFrom=DocumentDeeplink&amp;ts=1029.23" TargetMode="External" /><Relationship Id="rId82" Type="http://schemas.openxmlformats.org/officeDocument/2006/relationships/hyperlink" Target="https://www.rev.com/transcript-editor/shared/gXEIs2CFCWYOy7zCgOcFhfdvYV5eAcWIROVr0X29xFQY26plsC0lEAtDXpRjtfQjC9ENs_yobwjUQn3A6Wmcb98F1P8?loadFrom=DocumentDeeplink&amp;ts=1045.13" TargetMode="External" /><Relationship Id="rId83" Type="http://schemas.openxmlformats.org/officeDocument/2006/relationships/hyperlink" Target="https://www.rev.com/transcript-editor/shared/SDXmd2wL5x3qOHUF_yPFS813iIc2t9D9y7xkc3ajx3U-_AqfTw-ivhqBaPjX1U_365JkeWWQFyKeALYfLAnw3__Yiyw?loadFrom=DocumentDeeplink&amp;ts=1159.71" TargetMode="External" /><Relationship Id="rId84" Type="http://schemas.openxmlformats.org/officeDocument/2006/relationships/hyperlink" Target="https://www.rev.com/transcript-editor/shared/-9JHCK4bXcRgR-onDMGdW-KX791Bx0EjIBucfFKP8t3Dgd1E6sCEPFM33ZrA4Xv2VUuLd0e0LrCAiZgT7ORPdx60HFw?loadFrom=DocumentDeeplink&amp;ts=1164.96" TargetMode="External" /><Relationship Id="rId85" Type="http://schemas.openxmlformats.org/officeDocument/2006/relationships/hyperlink" Target="https://www.rev.com/transcript-editor/shared/9Qth1EsE7AAS9gTScpZbgXj6kfFz_WPYvRskTDgopqJYF72oSxNtRztFhTYOekctFY7K7H-T-PMYs5BP9QW9M7iaUt8?loadFrom=DocumentDeeplink&amp;ts=1165.44" TargetMode="External" /><Relationship Id="rId86" Type="http://schemas.openxmlformats.org/officeDocument/2006/relationships/hyperlink" Target="https://www.rev.com/transcript-editor/shared/oGa-hAwp3DAW3pjlJZpz6dLc3sZ0xa6D2y3nZP2jlREHhoA-8dyBq-BV6ekJGubjQiuSnLZR3AAtDI-NmJ43lXewIXM?loadFrom=DocumentDeeplink&amp;ts=1188.66" TargetMode="External" /><Relationship Id="rId87" Type="http://schemas.openxmlformats.org/officeDocument/2006/relationships/hyperlink" Target="https://www.rev.com/transcript-editor/shared/aJBTHJK26q_yFqu-K5M-keXHPSCUpX0CDnebMCPWs4ecN5l3UHiGWZA-xAm5CIjyWnByRkrDYX2kMW2H548eXUMsSb0?loadFrom=DocumentDeeplink&amp;ts=1217.25" TargetMode="External" /><Relationship Id="rId88" Type="http://schemas.openxmlformats.org/officeDocument/2006/relationships/hyperlink" Target="https://www.rev.com/transcript-editor/shared/-Kj2vMe2E80Ix48DpMJN61nVv7rHBECHpCg9IdTuyoNGCcgf5jLhEO6zZnlgUT1YqkY2epOXRaDVRIL78Tfjcx9U-XM?loadFrom=DocumentDeeplink&amp;ts=1220.13" TargetMode="External" /><Relationship Id="rId89" Type="http://schemas.openxmlformats.org/officeDocument/2006/relationships/hyperlink" Target="https://www.rev.com/transcript-editor/shared/aQejkpP22mzXJkiLd8-c_GWNsEyk8kGfLCsy4Qct-GPpQdpJ7Ulm_d6eMy-r_enZD9-tqWe6Irw4yPvuDE-dNA6HI_c?loadFrom=DocumentDeeplink&amp;ts=1243.83" TargetMode="External" /><Relationship Id="rId9" Type="http://schemas.openxmlformats.org/officeDocument/2006/relationships/hyperlink" Target="https://www.rev.com/transcript-editor/shared/oW3rtJGW7gyW83yKkQ6hQ7D4A-FcysOy2ATTuXv56DLGeh07iVjRTVCCTPNzb37OwObE31m7ig8NbcE_pzyawfz9Xtg?loadFrom=DocumentDeeplink&amp;ts=37.98" TargetMode="External" /><Relationship Id="rId90" Type="http://schemas.openxmlformats.org/officeDocument/2006/relationships/hyperlink" Target="https://www.rev.com/transcript-editor/shared/UP4TN8l4GjwYSS2WT6xcPbaarcmRjEq73VsbSa-wl7PS5dk6jBAab1yr8FuZRUtL7pPpBC0l5W5G8LSXt66mMYaysfk?loadFrom=DocumentDeeplink&amp;ts=1248.04" TargetMode="External" /><Relationship Id="rId91" Type="http://schemas.openxmlformats.org/officeDocument/2006/relationships/hyperlink" Target="https://www.rev.com/transcript-editor/shared/jABIetFyU-r2Ue4MozBEIUFwfasjSJsA-snOYHZyB34ler-gle4418MCrg51GzHIP1f9J0nWGKv1C3kAu4E2_Hqqeoo?loadFrom=DocumentDeeplink&amp;ts=1248.04" TargetMode="External" /><Relationship Id="rId92" Type="http://schemas.openxmlformats.org/officeDocument/2006/relationships/hyperlink" Target="https://www.rev.com/transcript-editor/shared/rm7fS7aacNlMvhdOMprNuz1V4oYL1CIycjLpNVrYp5MFe8cE-pPxzL_N0hPQQ64miqXF1F2trSupyrrHL24xD33piIk?loadFrom=DocumentDeeplink&amp;ts=1273.3" TargetMode="External" /><Relationship Id="rId93" Type="http://schemas.openxmlformats.org/officeDocument/2006/relationships/hyperlink" Target="https://www.rev.com/transcript-editor/shared/A4Gh_icCGnokqaQhCMYyH6J8eNU3AWb94c3GZFK6WvotYCrc4hZK-LpYoXjieET7xDKJJT4Bc3bDjiPQF2NY8KjJuqY?loadFrom=DocumentDeeplink&amp;ts=1273.48" TargetMode="External" /><Relationship Id="rId94" Type="http://schemas.openxmlformats.org/officeDocument/2006/relationships/hyperlink" Target="https://www.rev.com/transcript-editor/shared/S5qfkxrQslabewaXYfOrq5kGAOuRyrKWVYizxk1Z25UX_lCT-pMkJmLFWIRlezz3gJ3xFlj7COEX1LGA_y2vTyK33x0?loadFrom=DocumentDeeplink&amp;ts=1274.62" TargetMode="External" /><Relationship Id="rId95" Type="http://schemas.openxmlformats.org/officeDocument/2006/relationships/hyperlink" Target="https://www.rev.com/transcript-editor/shared/39E67019gaQy6nhvEzi42XbdnRuIZI0lZeI8-F9cgYLFr08KpenAHTaC1RWbKz6g4pP77uD0WAzyAqCyF3FdrUHsNXc?loadFrom=DocumentDeeplink&amp;ts=1292.05" TargetMode="External" /><Relationship Id="rId96" Type="http://schemas.openxmlformats.org/officeDocument/2006/relationships/hyperlink" Target="https://www.rev.com/transcript-editor/shared/K0yy_WQLjZtWfpVzk7Tw00J8LIP4P8HMFDjIa6vzNgMsd28sMveDekmGQs55M-4-l2eMwABYTv3Lv5Uu-6egHnN91co?loadFrom=DocumentDeeplink&amp;ts=1298.02" TargetMode="External" /><Relationship Id="rId97" Type="http://schemas.openxmlformats.org/officeDocument/2006/relationships/hyperlink" Target="https://www.rev.com/transcript-editor/shared/qwj3oeeBGrAFhEASv-iWeZYSOcykGSJzJ6tpNTx8PafF-57xIv664tI9jc8K4BjvnT_qfzpnbFw0A_u9hUPx70RcCE4?loadFrom=DocumentDeeplink&amp;ts=1302.31" TargetMode="External" /><Relationship Id="rId98" Type="http://schemas.openxmlformats.org/officeDocument/2006/relationships/hyperlink" Target="https://www.rev.com/transcript-editor/shared/yTQSDB-xcBr9XoVdyGvwZyaX0UF1C23lRvhxIWFLLZD0t-HRYVMBhAHhVKMeNfp0iVBLz0ixXFsqqQeEEKpR3Jwt6r4?loadFrom=DocumentDeeplink&amp;ts=1304.29" TargetMode="External" /><Relationship Id="rId99" Type="http://schemas.openxmlformats.org/officeDocument/2006/relationships/hyperlink" Target="https://www.rev.com/transcript-editor/shared/PARAmeKQ4DAvdeEyCz5ViAwT46Vusmt3uRmWpCScxjiz_Fz5suUdE4yDvlRzh4OMtfdiE5xeNliN3wGuRHA0MMxRLUs?loadFrom=DocumentDeeplink&amp;ts=1333.72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n-5Y5IRNF2zFJXARyvIEhsrYDnEmean2mRqDfWV00-28yBxAjVIdHtv76ARksgrzqQzCcfjbpecJzn0jpypWvk8v53Q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