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569391097"/>
        <w:docPartObj>
          <w:docPartGallery w:val="Cover Pages"/>
          <w:docPartUnique/>
        </w:docPartObj>
      </w:sdtPr>
      <w:sdtEndPr>
        <w:rPr>
          <w:rFonts w:ascii="Times New Roman" w:eastAsiaTheme="minorHAnsi" w:hAnsi="Times New Roman" w:cs="Times New Roman"/>
          <w:color w:val="auto"/>
          <w:sz w:val="24"/>
          <w:szCs w:val="24"/>
        </w:rPr>
      </w:sdtEndPr>
      <w:sdtContent>
        <w:p w14:paraId="3C19CE47" w14:textId="103D0BBE" w:rsidR="00F813A3" w:rsidRPr="00F813A3" w:rsidRDefault="00F813A3">
          <w:pPr>
            <w:pStyle w:val="NoSpacing"/>
            <w:spacing w:before="1540" w:after="240"/>
            <w:jc w:val="center"/>
          </w:pPr>
          <w:r w:rsidRPr="00F813A3">
            <w:rPr>
              <w:noProof/>
            </w:rPr>
            <w:drawing>
              <wp:inline distT="0" distB="0" distL="0" distR="0" wp14:anchorId="6699742D" wp14:editId="280AD72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Bauhaus 93" w:eastAsiaTheme="majorEastAsia" w:hAnsi="Bauhaus 93" w:cstheme="majorBidi"/>
              <w:smallCaps/>
              <w:sz w:val="72"/>
              <w:szCs w:val="72"/>
            </w:rPr>
            <w:alias w:val="Title"/>
            <w:tag w:val=""/>
            <w:id w:val="1735040861"/>
            <w:placeholder>
              <w:docPart w:val="E76F5977CF7E498897B5EA6D1E78640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50B3E5A" w14:textId="1E293083" w:rsidR="00F813A3" w:rsidRPr="00F813A3" w:rsidRDefault="00F813A3">
              <w:pPr>
                <w:pStyle w:val="NoSpacing"/>
                <w:pBdr>
                  <w:top w:val="single" w:sz="6" w:space="6" w:color="4472C4" w:themeColor="accent1"/>
                  <w:bottom w:val="single" w:sz="6" w:space="6" w:color="4472C4" w:themeColor="accent1"/>
                </w:pBdr>
                <w:spacing w:after="240"/>
                <w:jc w:val="center"/>
                <w:rPr>
                  <w:rFonts w:ascii="Bauhaus 93" w:eastAsiaTheme="majorEastAsia" w:hAnsi="Bauhaus 93" w:cstheme="majorBidi"/>
                  <w:smallCaps/>
                  <w:sz w:val="80"/>
                  <w:szCs w:val="80"/>
                </w:rPr>
              </w:pPr>
              <w:r w:rsidRPr="00F813A3">
                <w:rPr>
                  <w:rFonts w:ascii="Bauhaus 93" w:eastAsiaTheme="majorEastAsia" w:hAnsi="Bauhaus 93" w:cstheme="majorBidi"/>
                  <w:smallCaps/>
                  <w:sz w:val="72"/>
                  <w:szCs w:val="72"/>
                </w:rPr>
                <w:t>W</w:t>
              </w:r>
              <w:r>
                <w:rPr>
                  <w:rFonts w:ascii="Bauhaus 93" w:eastAsiaTheme="majorEastAsia" w:hAnsi="Bauhaus 93" w:cstheme="majorBidi"/>
                  <w:smallCaps/>
                  <w:sz w:val="72"/>
                  <w:szCs w:val="72"/>
                </w:rPr>
                <w:t>o</w:t>
              </w:r>
              <w:r w:rsidRPr="00F813A3">
                <w:rPr>
                  <w:rFonts w:ascii="Bauhaus 93" w:eastAsiaTheme="majorEastAsia" w:hAnsi="Bauhaus 93" w:cstheme="majorBidi"/>
                  <w:smallCaps/>
                  <w:sz w:val="72"/>
                  <w:szCs w:val="72"/>
                </w:rPr>
                <w:t>of-Woof</w:t>
              </w:r>
            </w:p>
          </w:sdtContent>
        </w:sdt>
        <w:sdt>
          <w:sdtPr>
            <w:rPr>
              <w:rFonts w:ascii="Amasis MT Pro" w:hAnsi="Amasis MT Pro"/>
              <w:smallCaps/>
              <w:sz w:val="28"/>
              <w:szCs w:val="28"/>
            </w:rPr>
            <w:alias w:val="Subtitle"/>
            <w:tag w:val=""/>
            <w:id w:val="328029620"/>
            <w:placeholder>
              <w:docPart w:val="8711830D9A1540C2832DA353C3DA3456"/>
            </w:placeholder>
            <w:dataBinding w:prefixMappings="xmlns:ns0='http://purl.org/dc/elements/1.1/' xmlns:ns1='http://schemas.openxmlformats.org/package/2006/metadata/core-properties' " w:xpath="/ns1:coreProperties[1]/ns0:subject[1]" w:storeItemID="{6C3C8BC8-F283-45AE-878A-BAB7291924A1}"/>
            <w:text/>
          </w:sdtPr>
          <w:sdtContent>
            <w:p w14:paraId="5B63E440" w14:textId="45873E03" w:rsidR="00F813A3" w:rsidRPr="00F813A3" w:rsidRDefault="00F813A3">
              <w:pPr>
                <w:pStyle w:val="NoSpacing"/>
                <w:jc w:val="center"/>
                <w:rPr>
                  <w:rFonts w:ascii="Amasis MT Pro" w:hAnsi="Amasis MT Pro"/>
                  <w:smallCaps/>
                  <w:sz w:val="28"/>
                  <w:szCs w:val="28"/>
                </w:rPr>
              </w:pPr>
              <w:r w:rsidRPr="00F813A3">
                <w:rPr>
                  <w:rFonts w:ascii="Amasis MT Pro" w:hAnsi="Amasis MT Pro"/>
                  <w:smallCaps/>
                  <w:sz w:val="28"/>
                  <w:szCs w:val="28"/>
                </w:rPr>
                <w:t>Partners in pethood</w:t>
              </w:r>
            </w:p>
          </w:sdtContent>
        </w:sdt>
        <w:p w14:paraId="2238581F" w14:textId="77777777" w:rsidR="00F813A3" w:rsidRPr="00F813A3" w:rsidRDefault="00F813A3">
          <w:pPr>
            <w:pStyle w:val="NoSpacing"/>
            <w:spacing w:before="480"/>
            <w:jc w:val="center"/>
          </w:pPr>
          <w:r w:rsidRPr="00F813A3">
            <w:rPr>
              <w:noProof/>
            </w:rPr>
            <mc:AlternateContent>
              <mc:Choice Requires="wps">
                <w:drawing>
                  <wp:anchor distT="0" distB="0" distL="114300" distR="114300" simplePos="0" relativeHeight="251659264" behindDoc="0" locked="0" layoutInCell="1" allowOverlap="1" wp14:anchorId="42ED208D" wp14:editId="1E06A734">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F5BE9" w14:textId="16F8BBA0" w:rsidR="00F813A3" w:rsidRPr="00AA307B" w:rsidRDefault="00F813A3">
                                <w:pPr>
                                  <w:pStyle w:val="NoSpacing"/>
                                  <w:spacing w:after="40"/>
                                  <w:jc w:val="center"/>
                                  <w:rPr>
                                    <w:smallCaps/>
                                    <w:sz w:val="28"/>
                                    <w:szCs w:val="28"/>
                                    <w:lang w:val="en-IN"/>
                                  </w:rPr>
                                </w:pPr>
                                <w:r w:rsidRPr="00AA307B">
                                  <w:rPr>
                                    <w:smallCaps/>
                                    <w:sz w:val="28"/>
                                    <w:szCs w:val="28"/>
                                    <w:lang w:val="en-IN"/>
                                  </w:rPr>
                                  <w:t xml:space="preserve">N </w:t>
                                </w:r>
                                <w:proofErr w:type="spellStart"/>
                                <w:r w:rsidRPr="00AA307B">
                                  <w:rPr>
                                    <w:smallCaps/>
                                    <w:sz w:val="28"/>
                                    <w:szCs w:val="28"/>
                                    <w:lang w:val="en-IN"/>
                                  </w:rPr>
                                  <w:t>Surendira</w:t>
                                </w:r>
                                <w:proofErr w:type="spellEnd"/>
                                <w:r w:rsidRPr="00AA307B">
                                  <w:rPr>
                                    <w:smallCaps/>
                                    <w:sz w:val="28"/>
                                    <w:szCs w:val="28"/>
                                    <w:lang w:val="en-IN"/>
                                  </w:rPr>
                                  <w:t xml:space="preserve"> Balaji    2020103577</w:t>
                                </w:r>
                              </w:p>
                              <w:p w14:paraId="20978C94" w14:textId="5F42B58D" w:rsidR="00F813A3" w:rsidRPr="00AA307B" w:rsidRDefault="00F813A3">
                                <w:pPr>
                                  <w:pStyle w:val="NoSpacing"/>
                                  <w:spacing w:after="40"/>
                                  <w:jc w:val="center"/>
                                  <w:rPr>
                                    <w:smallCaps/>
                                    <w:sz w:val="28"/>
                                    <w:szCs w:val="28"/>
                                    <w:lang w:val="en-IN"/>
                                  </w:rPr>
                                </w:pPr>
                                <w:r w:rsidRPr="00AA307B">
                                  <w:rPr>
                                    <w:smallCaps/>
                                    <w:sz w:val="28"/>
                                    <w:szCs w:val="28"/>
                                    <w:lang w:val="en-IN"/>
                                  </w:rPr>
                                  <w:t>Ashwin R                       2020103509</w:t>
                                </w:r>
                              </w:p>
                              <w:p w14:paraId="1D3BC68E" w14:textId="3A99DD8F" w:rsidR="00F813A3" w:rsidRPr="00AA307B" w:rsidRDefault="00F813A3">
                                <w:pPr>
                                  <w:pStyle w:val="NoSpacing"/>
                                  <w:spacing w:after="40"/>
                                  <w:jc w:val="center"/>
                                  <w:rPr>
                                    <w:smallCaps/>
                                    <w:sz w:val="28"/>
                                    <w:szCs w:val="28"/>
                                    <w:lang w:val="en-IN"/>
                                  </w:rPr>
                                </w:pPr>
                                <w:r w:rsidRPr="00AA307B">
                                  <w:rPr>
                                    <w:smallCaps/>
                                    <w:sz w:val="28"/>
                                    <w:szCs w:val="28"/>
                                    <w:lang w:val="en-IN"/>
                                  </w:rPr>
                                  <w:t xml:space="preserve">Pavan </w:t>
                                </w:r>
                                <w:proofErr w:type="spellStart"/>
                                <w:r w:rsidRPr="00AA307B">
                                  <w:rPr>
                                    <w:smallCaps/>
                                    <w:sz w:val="28"/>
                                    <w:szCs w:val="28"/>
                                    <w:lang w:val="en-IN"/>
                                  </w:rPr>
                                  <w:t>adithya</w:t>
                                </w:r>
                                <w:proofErr w:type="spellEnd"/>
                                <w:r w:rsidR="00AA307B" w:rsidRPr="00AA307B">
                                  <w:rPr>
                                    <w:smallCaps/>
                                    <w:sz w:val="28"/>
                                    <w:szCs w:val="28"/>
                                    <w:lang w:val="en-IN"/>
                                  </w:rPr>
                                  <w:t xml:space="preserve">            2020103552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ED208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150F5BE9" w14:textId="16F8BBA0" w:rsidR="00F813A3" w:rsidRPr="00AA307B" w:rsidRDefault="00F813A3">
                          <w:pPr>
                            <w:pStyle w:val="NoSpacing"/>
                            <w:spacing w:after="40"/>
                            <w:jc w:val="center"/>
                            <w:rPr>
                              <w:smallCaps/>
                              <w:sz w:val="28"/>
                              <w:szCs w:val="28"/>
                              <w:lang w:val="en-IN"/>
                            </w:rPr>
                          </w:pPr>
                          <w:r w:rsidRPr="00AA307B">
                            <w:rPr>
                              <w:smallCaps/>
                              <w:sz w:val="28"/>
                              <w:szCs w:val="28"/>
                              <w:lang w:val="en-IN"/>
                            </w:rPr>
                            <w:t xml:space="preserve">N </w:t>
                          </w:r>
                          <w:proofErr w:type="spellStart"/>
                          <w:r w:rsidRPr="00AA307B">
                            <w:rPr>
                              <w:smallCaps/>
                              <w:sz w:val="28"/>
                              <w:szCs w:val="28"/>
                              <w:lang w:val="en-IN"/>
                            </w:rPr>
                            <w:t>Surendira</w:t>
                          </w:r>
                          <w:proofErr w:type="spellEnd"/>
                          <w:r w:rsidRPr="00AA307B">
                            <w:rPr>
                              <w:smallCaps/>
                              <w:sz w:val="28"/>
                              <w:szCs w:val="28"/>
                              <w:lang w:val="en-IN"/>
                            </w:rPr>
                            <w:t xml:space="preserve"> Balaji    2020103577</w:t>
                          </w:r>
                        </w:p>
                        <w:p w14:paraId="20978C94" w14:textId="5F42B58D" w:rsidR="00F813A3" w:rsidRPr="00AA307B" w:rsidRDefault="00F813A3">
                          <w:pPr>
                            <w:pStyle w:val="NoSpacing"/>
                            <w:spacing w:after="40"/>
                            <w:jc w:val="center"/>
                            <w:rPr>
                              <w:smallCaps/>
                              <w:sz w:val="28"/>
                              <w:szCs w:val="28"/>
                              <w:lang w:val="en-IN"/>
                            </w:rPr>
                          </w:pPr>
                          <w:r w:rsidRPr="00AA307B">
                            <w:rPr>
                              <w:smallCaps/>
                              <w:sz w:val="28"/>
                              <w:szCs w:val="28"/>
                              <w:lang w:val="en-IN"/>
                            </w:rPr>
                            <w:t>Ashwin R                       2020103509</w:t>
                          </w:r>
                        </w:p>
                        <w:p w14:paraId="1D3BC68E" w14:textId="3A99DD8F" w:rsidR="00F813A3" w:rsidRPr="00AA307B" w:rsidRDefault="00F813A3">
                          <w:pPr>
                            <w:pStyle w:val="NoSpacing"/>
                            <w:spacing w:after="40"/>
                            <w:jc w:val="center"/>
                            <w:rPr>
                              <w:smallCaps/>
                              <w:sz w:val="28"/>
                              <w:szCs w:val="28"/>
                              <w:lang w:val="en-IN"/>
                            </w:rPr>
                          </w:pPr>
                          <w:r w:rsidRPr="00AA307B">
                            <w:rPr>
                              <w:smallCaps/>
                              <w:sz w:val="28"/>
                              <w:szCs w:val="28"/>
                              <w:lang w:val="en-IN"/>
                            </w:rPr>
                            <w:t xml:space="preserve">Pavan </w:t>
                          </w:r>
                          <w:proofErr w:type="spellStart"/>
                          <w:r w:rsidRPr="00AA307B">
                            <w:rPr>
                              <w:smallCaps/>
                              <w:sz w:val="28"/>
                              <w:szCs w:val="28"/>
                              <w:lang w:val="en-IN"/>
                            </w:rPr>
                            <w:t>adithya</w:t>
                          </w:r>
                          <w:proofErr w:type="spellEnd"/>
                          <w:r w:rsidR="00AA307B" w:rsidRPr="00AA307B">
                            <w:rPr>
                              <w:smallCaps/>
                              <w:sz w:val="28"/>
                              <w:szCs w:val="28"/>
                              <w:lang w:val="en-IN"/>
                            </w:rPr>
                            <w:t xml:space="preserve">            2020103552</w:t>
                          </w:r>
                        </w:p>
                      </w:txbxContent>
                    </v:textbox>
                    <w10:wrap anchorx="margin" anchory="page"/>
                  </v:shape>
                </w:pict>
              </mc:Fallback>
            </mc:AlternateContent>
          </w:r>
          <w:r w:rsidRPr="00F813A3">
            <w:rPr>
              <w:noProof/>
            </w:rPr>
            <w:drawing>
              <wp:inline distT="0" distB="0" distL="0" distR="0" wp14:anchorId="0049318A" wp14:editId="12FE1EB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D5A8307" w14:textId="103ECB8D" w:rsidR="00F813A3" w:rsidRPr="00F813A3" w:rsidRDefault="00F813A3">
          <w:pPr>
            <w:spacing w:line="240" w:lineRule="auto"/>
            <w:jc w:val="left"/>
            <w:rPr>
              <w:b/>
              <w:bCs/>
              <w:smallCaps/>
              <w:u w:val="single"/>
            </w:rPr>
          </w:pPr>
          <w:r w:rsidRPr="00F813A3">
            <w:br w:type="page"/>
          </w:r>
        </w:p>
      </w:sdtContent>
    </w:sdt>
    <w:p w14:paraId="1D1316C5" w14:textId="77777777" w:rsidR="00D23BDF" w:rsidRDefault="00D23BDF" w:rsidP="007C1FB4">
      <w:pPr>
        <w:pStyle w:val="Heading2"/>
      </w:pPr>
    </w:p>
    <w:p w14:paraId="0D3982E4" w14:textId="248D574A" w:rsidR="004D60BF" w:rsidRPr="00D23BDF" w:rsidRDefault="00B71EBF" w:rsidP="00007038">
      <w:pPr>
        <w:pStyle w:val="Heading2"/>
        <w:pBdr>
          <w:top w:val="thickThinMediumGap" w:sz="24" w:space="1" w:color="auto"/>
          <w:left w:val="thickThinMediumGap" w:sz="24" w:space="4" w:color="auto"/>
          <w:bottom w:val="thinThickMediumGap" w:sz="24" w:space="1" w:color="auto"/>
          <w:right w:val="thinThickMediumGap" w:sz="24" w:space="4" w:color="auto"/>
        </w:pBdr>
        <w:jc w:val="center"/>
        <w:rPr>
          <w:u w:val="none"/>
        </w:rPr>
      </w:pPr>
      <w:r w:rsidRPr="00D23BDF">
        <w:rPr>
          <w:u w:val="none"/>
        </w:rPr>
        <w:t>Abstract</w:t>
      </w:r>
    </w:p>
    <w:p w14:paraId="6C17F346" w14:textId="77777777" w:rsidR="00903904" w:rsidRPr="00414AD4" w:rsidRDefault="00903904" w:rsidP="00B71EBF">
      <w:pPr>
        <w:rPr>
          <w:b/>
          <w:bCs/>
          <w:u w:val="single"/>
        </w:rPr>
      </w:pPr>
    </w:p>
    <w:p w14:paraId="6B00C59A" w14:textId="5B03A533" w:rsidR="00903904" w:rsidRDefault="00C976B3" w:rsidP="00B71EBF">
      <w:r w:rsidRPr="00414AD4">
        <w:t xml:space="preserve">In the world of cruelty against animals, </w:t>
      </w:r>
      <w:r w:rsidR="005738F6" w:rsidRPr="00414AD4">
        <w:t>our application provides a safe haven for animals</w:t>
      </w:r>
      <w:r w:rsidR="004D60BF" w:rsidRPr="00414AD4">
        <w:t xml:space="preserve"> through providing a central source for finding animals for foster care and adoption</w:t>
      </w:r>
      <w:r w:rsidR="005738F6" w:rsidRPr="00414AD4">
        <w:t xml:space="preserve">. </w:t>
      </w:r>
      <w:r w:rsidR="004D60BF" w:rsidRPr="00414AD4">
        <w:t xml:space="preserve">Fostering is the most effective strategy to alleviate shelter overpopulation, hence </w:t>
      </w:r>
      <w:r w:rsidR="00AA307B" w:rsidRPr="00414AD4">
        <w:t>minimizing</w:t>
      </w:r>
      <w:r w:rsidR="004D60BF" w:rsidRPr="00414AD4">
        <w:t xml:space="preserve"> animal euthanasia and allowing more animals to be saved. Because some animals at shelters have </w:t>
      </w:r>
      <w:r w:rsidR="00AA307B" w:rsidRPr="00414AD4">
        <w:t>behavioral</w:t>
      </w:r>
      <w:r w:rsidR="004D60BF" w:rsidRPr="00414AD4">
        <w:t xml:space="preserve"> and </w:t>
      </w:r>
      <w:r w:rsidR="00AA307B" w:rsidRPr="00414AD4">
        <w:t>socialization</w:t>
      </w:r>
      <w:r w:rsidR="004D60BF" w:rsidRPr="00414AD4">
        <w:t xml:space="preserve"> challenges, a foster home can provide them with the opportunity to become adoptable. Beyon</w:t>
      </w:r>
      <w:r w:rsidR="00903904" w:rsidRPr="00414AD4">
        <w:t>d</w:t>
      </w:r>
      <w:r w:rsidR="004D60BF" w:rsidRPr="00414AD4">
        <w:t xml:space="preserve"> foster care, animals are also </w:t>
      </w:r>
      <w:r w:rsidR="00903904" w:rsidRPr="00414AD4">
        <w:t>advertised for being adopted. Adoption is a way of giving a loving new home to a shelter animal, and maybe even saving its life.</w:t>
      </w:r>
      <w:r w:rsidR="00F813A3">
        <w:t xml:space="preserve"> </w:t>
      </w:r>
      <w:r w:rsidR="00F813A3" w:rsidRPr="00414AD4">
        <w:t>Our application</w:t>
      </w:r>
      <w:r w:rsidR="00903904" w:rsidRPr="00414AD4">
        <w:t xml:space="preserve"> is a database consisting details of </w:t>
      </w:r>
      <w:proofErr w:type="spellStart"/>
      <w:r w:rsidR="00903904" w:rsidRPr="00414AD4">
        <w:t>of</w:t>
      </w:r>
      <w:proofErr w:type="spellEnd"/>
      <w:r w:rsidR="00903904" w:rsidRPr="00414AD4">
        <w:t xml:space="preserve"> animals who are in foster care, or ready for adoption, or just found on the streets, or ready for foster care, among several other possibilities for protection of animals. The app includes the image of the animal, along with other details such as color, breed, age, location, etc. The users can also filter their searches through our filter option </w:t>
      </w:r>
      <w:r w:rsidR="00AA307B" w:rsidRPr="00414AD4">
        <w:t>to</w:t>
      </w:r>
      <w:r w:rsidR="00903904" w:rsidRPr="00414AD4">
        <w:t xml:space="preserve"> choose the best animal for their home.</w:t>
      </w:r>
      <w:r w:rsidR="00F813A3">
        <w:t xml:space="preserve"> </w:t>
      </w:r>
      <w:r w:rsidR="00903904" w:rsidRPr="00414AD4">
        <w:t xml:space="preserve">The application therefore aspires to remove hurdles in the process of foster care and adoption in India at present and shall set stage for a brighter future for animals, of all kinds. </w:t>
      </w:r>
    </w:p>
    <w:p w14:paraId="4D510685" w14:textId="3873FB54" w:rsidR="00BF2ED7" w:rsidRDefault="00BF2ED7" w:rsidP="00B71EBF"/>
    <w:p w14:paraId="547D8547" w14:textId="6E6EE4BC" w:rsidR="00BF2ED7" w:rsidRDefault="00BF2ED7" w:rsidP="00B71EBF"/>
    <w:p w14:paraId="2F49E860" w14:textId="77777777" w:rsidR="00BF2ED7" w:rsidRPr="00414AD4" w:rsidRDefault="00BF2ED7" w:rsidP="00B71EBF"/>
    <w:p w14:paraId="62C3B788" w14:textId="77223A56" w:rsidR="00660ED6" w:rsidRDefault="00660ED6" w:rsidP="00B71EBF"/>
    <w:p w14:paraId="7724FCA2" w14:textId="60FCDBBE" w:rsidR="00F813A3" w:rsidRDefault="00F813A3" w:rsidP="00B71EBF"/>
    <w:p w14:paraId="5F8702D4" w14:textId="5984740D" w:rsidR="00F813A3" w:rsidRDefault="00F813A3" w:rsidP="00B71EBF"/>
    <w:p w14:paraId="49650C49" w14:textId="44952622" w:rsidR="00F813A3" w:rsidRDefault="00F813A3" w:rsidP="00B71EBF"/>
    <w:p w14:paraId="28E4C97C" w14:textId="6C12596F" w:rsidR="00F813A3" w:rsidRDefault="00F813A3" w:rsidP="00B71EBF"/>
    <w:p w14:paraId="16FDEACB" w14:textId="26251DC7" w:rsidR="00F813A3" w:rsidRDefault="00F813A3" w:rsidP="00B71EBF"/>
    <w:p w14:paraId="78F41F53" w14:textId="4862B0A8" w:rsidR="00F813A3" w:rsidRDefault="00F813A3" w:rsidP="00B71EBF"/>
    <w:p w14:paraId="0D200077" w14:textId="35E5877F" w:rsidR="00F813A3" w:rsidRDefault="00F813A3" w:rsidP="00B71EBF"/>
    <w:p w14:paraId="418BD12D" w14:textId="2BE49479" w:rsidR="00AA307B" w:rsidRDefault="00AA307B" w:rsidP="00B71EBF"/>
    <w:p w14:paraId="7B20B9B9" w14:textId="3181F142" w:rsidR="00AA307B" w:rsidRDefault="00AA307B" w:rsidP="00B71EBF"/>
    <w:p w14:paraId="61113EFA" w14:textId="6DA9DA07" w:rsidR="00AA307B" w:rsidRDefault="00AA307B" w:rsidP="00B71EBF"/>
    <w:p w14:paraId="281E3D40" w14:textId="2B2079B9" w:rsidR="00AA307B" w:rsidRDefault="00AA307B" w:rsidP="00B71EBF"/>
    <w:p w14:paraId="17EA6DE6" w14:textId="77777777" w:rsidR="00AA307B" w:rsidRPr="00414AD4" w:rsidRDefault="00AA307B" w:rsidP="00B71EBF"/>
    <w:p w14:paraId="4DB96172" w14:textId="147B0D5A" w:rsidR="00660ED6" w:rsidRPr="003969BE" w:rsidRDefault="00660ED6" w:rsidP="003969BE">
      <w:pPr>
        <w:pStyle w:val="Heading2"/>
        <w:pBdr>
          <w:top w:val="thickThinMediumGap" w:sz="24" w:space="1" w:color="auto"/>
          <w:left w:val="thickThinMediumGap" w:sz="24" w:space="4" w:color="auto"/>
          <w:bottom w:val="thinThickMediumGap" w:sz="24" w:space="1" w:color="auto"/>
          <w:right w:val="thinThickMediumGap" w:sz="24" w:space="4" w:color="auto"/>
        </w:pBdr>
        <w:jc w:val="center"/>
        <w:rPr>
          <w:u w:val="none"/>
        </w:rPr>
      </w:pPr>
      <w:r w:rsidRPr="003969BE">
        <w:rPr>
          <w:u w:val="none"/>
        </w:rPr>
        <w:lastRenderedPageBreak/>
        <w:t>Problem</w:t>
      </w:r>
    </w:p>
    <w:p w14:paraId="57200C20" w14:textId="77777777" w:rsidR="00042F51" w:rsidRPr="00414AD4" w:rsidRDefault="00042F51" w:rsidP="00660ED6">
      <w:pPr>
        <w:rPr>
          <w:b/>
          <w:bCs/>
          <w:u w:val="single"/>
        </w:rPr>
      </w:pPr>
    </w:p>
    <w:p w14:paraId="27081D65" w14:textId="073A5672" w:rsidR="00660ED6" w:rsidRPr="00414AD4" w:rsidRDefault="00660ED6" w:rsidP="00660ED6">
      <w:r w:rsidRPr="00414AD4">
        <w:t xml:space="preserve">The problems identified in the present scenario are multiple. Firstly, there is unavailability of sources for identifying foster animals/adoptive animals. There is also lack of proper information on available animals in terms of its breed, vaccination status, color, etc. There also exist language and regional barriers in connecting animals with potential adopters/fosters. </w:t>
      </w:r>
    </w:p>
    <w:p w14:paraId="4E28C3CF" w14:textId="77777777" w:rsidR="007D441A" w:rsidRDefault="007D441A" w:rsidP="007C1FB4">
      <w:pPr>
        <w:pStyle w:val="Heading2"/>
      </w:pPr>
    </w:p>
    <w:p w14:paraId="7D5C6036" w14:textId="0CECC57A" w:rsidR="00660ED6" w:rsidRPr="007D441A" w:rsidRDefault="00660ED6" w:rsidP="007D441A">
      <w:pPr>
        <w:pStyle w:val="Heading2"/>
        <w:pBdr>
          <w:top w:val="thickThinMediumGap" w:sz="24" w:space="1" w:color="auto"/>
          <w:left w:val="thickThinMediumGap" w:sz="24" w:space="4" w:color="auto"/>
          <w:bottom w:val="thinThickMediumGap" w:sz="24" w:space="1" w:color="auto"/>
          <w:right w:val="thinThickMediumGap" w:sz="24" w:space="4" w:color="auto"/>
        </w:pBdr>
        <w:jc w:val="center"/>
        <w:rPr>
          <w:u w:val="none"/>
        </w:rPr>
      </w:pPr>
      <w:r w:rsidRPr="007D441A">
        <w:rPr>
          <w:u w:val="none"/>
        </w:rPr>
        <w:t>Solution</w:t>
      </w:r>
    </w:p>
    <w:p w14:paraId="7E341233" w14:textId="77777777" w:rsidR="007D441A" w:rsidRDefault="007D441A" w:rsidP="00660ED6"/>
    <w:p w14:paraId="5BE4047B" w14:textId="726094A9" w:rsidR="00660ED6" w:rsidRPr="00414AD4" w:rsidRDefault="00660ED6" w:rsidP="00660ED6">
      <w:r w:rsidRPr="00414AD4">
        <w:t xml:space="preserve">In order to solve the aforementioned problems, the application aims at connecting humans with animals via an internet platform. It makes accessibility easier for humans and gives them with the needed convenience in selecting preferences through filter option. It also covers all languages across all regions so as to reduce such barriers in furthering pethood in the country. </w:t>
      </w:r>
    </w:p>
    <w:p w14:paraId="358ADA46" w14:textId="2AE46CDF" w:rsidR="00660ED6" w:rsidRPr="00414AD4" w:rsidRDefault="00660ED6" w:rsidP="00660ED6"/>
    <w:p w14:paraId="7B2B7877" w14:textId="28414F67" w:rsidR="00660ED6" w:rsidRDefault="00660ED6" w:rsidP="00B71EBF"/>
    <w:p w14:paraId="6C8FE6FA" w14:textId="679CE660" w:rsidR="00AA307B" w:rsidRDefault="00AA307B" w:rsidP="00B71EBF"/>
    <w:p w14:paraId="093EDDE6" w14:textId="4BD37F0B" w:rsidR="00AA307B" w:rsidRDefault="00AA307B" w:rsidP="00B71EBF"/>
    <w:p w14:paraId="0BBDB592" w14:textId="07EB5D16" w:rsidR="00AA307B" w:rsidRDefault="00AA307B" w:rsidP="00B71EBF"/>
    <w:p w14:paraId="6B5ECD90" w14:textId="2F00EC79" w:rsidR="00AA307B" w:rsidRDefault="00AA307B" w:rsidP="00B71EBF"/>
    <w:p w14:paraId="517CABCF" w14:textId="36D7F379" w:rsidR="00AA307B" w:rsidRDefault="00AA307B" w:rsidP="00B71EBF"/>
    <w:p w14:paraId="15A4498B" w14:textId="5AA61224" w:rsidR="00AA307B" w:rsidRDefault="00AA307B" w:rsidP="00B71EBF"/>
    <w:p w14:paraId="3012D535" w14:textId="5D8A1BD5" w:rsidR="00AA307B" w:rsidRDefault="00AA307B" w:rsidP="00B71EBF"/>
    <w:p w14:paraId="165AA275" w14:textId="2E172172" w:rsidR="00AA307B" w:rsidRDefault="00AA307B" w:rsidP="00B71EBF"/>
    <w:p w14:paraId="486ADC12" w14:textId="46896738" w:rsidR="00AA307B" w:rsidRDefault="00AA307B" w:rsidP="00B71EBF"/>
    <w:p w14:paraId="2049B087" w14:textId="4605F512" w:rsidR="00AA307B" w:rsidRDefault="00AA307B" w:rsidP="00B71EBF"/>
    <w:p w14:paraId="6D979F0F" w14:textId="6CBDF563" w:rsidR="00AA307B" w:rsidRDefault="00AA307B" w:rsidP="00B71EBF"/>
    <w:p w14:paraId="4E7BC961" w14:textId="7DE97629" w:rsidR="00AA307B" w:rsidRDefault="00AA307B" w:rsidP="00B71EBF"/>
    <w:p w14:paraId="006700A1" w14:textId="0A8FCC2D" w:rsidR="00AA307B" w:rsidRDefault="00AA307B" w:rsidP="00B71EBF"/>
    <w:p w14:paraId="499889DA" w14:textId="7BED5E8D" w:rsidR="00AA307B" w:rsidRDefault="00AA307B" w:rsidP="00B71EBF"/>
    <w:p w14:paraId="5C514D7E" w14:textId="3616C7CC" w:rsidR="00AA307B" w:rsidRDefault="00AA307B" w:rsidP="00B71EBF"/>
    <w:p w14:paraId="22FB9B9A" w14:textId="298D2928" w:rsidR="00AA307B" w:rsidRDefault="00AA307B" w:rsidP="00B71EBF"/>
    <w:p w14:paraId="27709E94" w14:textId="36B1EB0E" w:rsidR="00AA307B" w:rsidRDefault="00AA307B" w:rsidP="00B71EBF"/>
    <w:p w14:paraId="62934D5B" w14:textId="7AA5694B" w:rsidR="00AA307B" w:rsidRDefault="00AA307B" w:rsidP="00AA307B">
      <w:pPr>
        <w:pStyle w:val="Heading1"/>
      </w:pPr>
      <w:r>
        <w:lastRenderedPageBreak/>
        <w:t>Applications</w:t>
      </w:r>
    </w:p>
    <w:p w14:paraId="36C56B84" w14:textId="4EBA77CD" w:rsidR="00AA307B" w:rsidRDefault="00AA307B" w:rsidP="00AA307B"/>
    <w:p w14:paraId="6292CCEF" w14:textId="241BA590" w:rsidR="00AA307B" w:rsidRDefault="00AA307B" w:rsidP="00AA307B">
      <w:r>
        <w:t xml:space="preserve">Woof-Woof is a platform for all pet enthusiasts and animal lovers who care about the environment and our ecosystem. Stray animals are treated very harshly </w:t>
      </w:r>
      <w:proofErr w:type="gramStart"/>
      <w:r>
        <w:t>on a daily basis</w:t>
      </w:r>
      <w:proofErr w:type="gramEnd"/>
      <w:r>
        <w:t>. They too have the right to live and to be loved. Thus, a forum where pets can be adopted, fostered, given u</w:t>
      </w:r>
      <w:r w:rsidR="005B0CFF">
        <w:t xml:space="preserve">p for adoption is something which is necessary in our world and that forum is Woof-Woof. This website has a lot of applications and features available to </w:t>
      </w:r>
      <w:proofErr w:type="gramStart"/>
      <w:r w:rsidR="005B0CFF">
        <w:t>all of</w:t>
      </w:r>
      <w:proofErr w:type="gramEnd"/>
      <w:r w:rsidR="005B0CFF">
        <w:t xml:space="preserve"> our users. Some of which </w:t>
      </w:r>
      <w:proofErr w:type="gramStart"/>
      <w:r w:rsidR="005B0CFF">
        <w:t>include:-</w:t>
      </w:r>
      <w:proofErr w:type="gramEnd"/>
    </w:p>
    <w:p w14:paraId="53AB5316" w14:textId="32899F8A" w:rsidR="005B0CFF" w:rsidRDefault="005B0CFF" w:rsidP="005B0CFF">
      <w:pPr>
        <w:pStyle w:val="ListParagraph"/>
        <w:numPr>
          <w:ilvl w:val="0"/>
          <w:numId w:val="2"/>
        </w:numPr>
      </w:pPr>
      <w:r>
        <w:t>User registration</w:t>
      </w:r>
    </w:p>
    <w:p w14:paraId="64BA358A" w14:textId="4FA27CB8" w:rsidR="005B0CFF" w:rsidRDefault="005B0CFF" w:rsidP="005B0CFF">
      <w:pPr>
        <w:ind w:left="720"/>
      </w:pPr>
      <w:r>
        <w:t xml:space="preserve">Users are needed to fill up the </w:t>
      </w:r>
      <w:proofErr w:type="gramStart"/>
      <w:r>
        <w:t>sign up</w:t>
      </w:r>
      <w:proofErr w:type="gramEnd"/>
      <w:r>
        <w:t xml:space="preserve"> form in order to use our website. The user can be an individual or an organization (foster agency/farm). The signup form will contain basic details such as name, age, email, phone number, address </w:t>
      </w:r>
      <w:proofErr w:type="spellStart"/>
      <w:r>
        <w:t>etc</w:t>
      </w:r>
      <w:proofErr w:type="spellEnd"/>
    </w:p>
    <w:p w14:paraId="142DF5BE" w14:textId="11E69652" w:rsidR="005B0CFF" w:rsidRDefault="005B0CFF" w:rsidP="005B0CFF">
      <w:pPr>
        <w:pStyle w:val="ListParagraph"/>
        <w:numPr>
          <w:ilvl w:val="0"/>
          <w:numId w:val="2"/>
        </w:numPr>
      </w:pPr>
      <w:r>
        <w:t xml:space="preserve">Login </w:t>
      </w:r>
    </w:p>
    <w:p w14:paraId="55E5D14C" w14:textId="56218873" w:rsidR="005B0CFF" w:rsidRDefault="005B0CFF" w:rsidP="005B0CFF">
      <w:pPr>
        <w:pStyle w:val="ListParagraph"/>
      </w:pPr>
      <w:r>
        <w:t>Once the users are successfully registered into the database, he/she can login any time enjoy the benefits presented in the dashboard available in the homepage.</w:t>
      </w:r>
    </w:p>
    <w:p w14:paraId="2C2F6D48" w14:textId="4A9382FC" w:rsidR="001B3A25" w:rsidRDefault="001B3A25" w:rsidP="001B3A25">
      <w:pPr>
        <w:pStyle w:val="ListParagraph"/>
        <w:numPr>
          <w:ilvl w:val="0"/>
          <w:numId w:val="2"/>
        </w:numPr>
      </w:pPr>
      <w:r>
        <w:t>Dashboard</w:t>
      </w:r>
    </w:p>
    <w:p w14:paraId="5A4602B5" w14:textId="32BF5FE0" w:rsidR="001B3A25" w:rsidRDefault="001B3A25" w:rsidP="001B3A25">
      <w:pPr>
        <w:pStyle w:val="ListParagraph"/>
      </w:pPr>
      <w:r>
        <w:t xml:space="preserve">Report an animal feature- This feature allows the user to upload a picture of the lost animal which will be displayed to everyone using the website in the form of a feed. The address in which the animal can be found will also be uploaded by the user. The user uploading the details will also have access to the </w:t>
      </w:r>
      <w:proofErr w:type="gramStart"/>
      <w:r>
        <w:t>current status</w:t>
      </w:r>
      <w:proofErr w:type="gramEnd"/>
      <w:r>
        <w:t xml:space="preserve"> of the animal they’ve reported.</w:t>
      </w:r>
    </w:p>
    <w:p w14:paraId="74B89B88" w14:textId="5D70FF92" w:rsidR="001B3A25" w:rsidRDefault="001B3A25" w:rsidP="001B3A25">
      <w:pPr>
        <w:pStyle w:val="ListParagraph"/>
        <w:numPr>
          <w:ilvl w:val="0"/>
          <w:numId w:val="2"/>
        </w:numPr>
      </w:pPr>
      <w:r>
        <w:t>Feed</w:t>
      </w:r>
    </w:p>
    <w:p w14:paraId="2622BC2A" w14:textId="3D476904" w:rsidR="00AF0F74" w:rsidRDefault="001B3A25" w:rsidP="00AF0F74">
      <w:pPr>
        <w:pStyle w:val="ListParagraph"/>
      </w:pPr>
      <w:r>
        <w:t xml:space="preserve">Our website also contains a fully functioning feed in which the details of all animals available for fostering or adoption can be viewed by the users. The details include </w:t>
      </w:r>
      <w:r w:rsidR="00AF0F74">
        <w:t xml:space="preserve">photograph, </w:t>
      </w:r>
      <w:r>
        <w:t>location</w:t>
      </w:r>
      <w:r w:rsidR="00AF0F74">
        <w:t>, breed, sex, age(given), color etc. Once an animal is adopted or taken care of which is not available for adoption or fostering, it will be removed from the feed and moved to the adopted/fostered database.</w:t>
      </w:r>
    </w:p>
    <w:p w14:paraId="0B3CFFD1" w14:textId="4C922874" w:rsidR="001B3A25" w:rsidRDefault="00AF0F74" w:rsidP="001B3A25">
      <w:pPr>
        <w:pStyle w:val="ListParagraph"/>
        <w:numPr>
          <w:ilvl w:val="0"/>
          <w:numId w:val="2"/>
        </w:numPr>
      </w:pPr>
      <w:r>
        <w:t>Filtering</w:t>
      </w:r>
    </w:p>
    <w:p w14:paraId="1E26D97D" w14:textId="6661E977" w:rsidR="00AF0F74" w:rsidRDefault="00AF0F74" w:rsidP="00AF0F74">
      <w:pPr>
        <w:pStyle w:val="ListParagraph"/>
      </w:pPr>
      <w:r>
        <w:t xml:space="preserve">The feed can be adjusted according to the needs of the user. At any point in time, the user can find pets filtered on the basis of being ready for </w:t>
      </w:r>
      <w:proofErr w:type="gramStart"/>
      <w:r>
        <w:t>adoption,  ready</w:t>
      </w:r>
      <w:proofErr w:type="gramEnd"/>
      <w:r>
        <w:t xml:space="preserve"> for fostering, stray animal rescue, animals requiring immediate medical care, vaccination status and many more </w:t>
      </w:r>
    </w:p>
    <w:p w14:paraId="72B6AB9D" w14:textId="2EB06D27" w:rsidR="00813786" w:rsidRDefault="00AF0F74" w:rsidP="00B71EBF">
      <w:pPr>
        <w:pStyle w:val="ListParagraph"/>
        <w:numPr>
          <w:ilvl w:val="0"/>
          <w:numId w:val="2"/>
        </w:numPr>
      </w:pPr>
      <w:r>
        <w:t>Ease of contact</w:t>
      </w:r>
    </w:p>
    <w:p w14:paraId="647DD603" w14:textId="260E7020" w:rsidR="00813786" w:rsidRDefault="00813786" w:rsidP="00813786">
      <w:pPr>
        <w:pStyle w:val="Heading1"/>
      </w:pPr>
      <w:r>
        <w:lastRenderedPageBreak/>
        <w:t>Entity-Relationship Diagram</w:t>
      </w:r>
    </w:p>
    <w:p w14:paraId="12F040C9" w14:textId="25F22B99" w:rsidR="00813786" w:rsidRDefault="00813786" w:rsidP="00813786"/>
    <w:p w14:paraId="567F587C" w14:textId="1FC3303D" w:rsidR="00813786" w:rsidRDefault="00813786" w:rsidP="00813786"/>
    <w:p w14:paraId="1E1E56EC" w14:textId="0CF96F82" w:rsidR="00813786" w:rsidRDefault="00813786" w:rsidP="00813786"/>
    <w:p w14:paraId="5837848C" w14:textId="64E4E325" w:rsidR="00813786" w:rsidRDefault="00813786" w:rsidP="00813786"/>
    <w:p w14:paraId="3BEAFF0C" w14:textId="41474BD2" w:rsidR="00813786" w:rsidRDefault="00813786" w:rsidP="00813786"/>
    <w:p w14:paraId="673496AC" w14:textId="77777777" w:rsidR="00813786" w:rsidRDefault="00813786" w:rsidP="00813786"/>
    <w:p w14:paraId="35E4C402" w14:textId="77777777" w:rsidR="00813786" w:rsidRPr="00813786" w:rsidRDefault="00813786" w:rsidP="00813786"/>
    <w:p w14:paraId="3955415E" w14:textId="3FC43040" w:rsidR="00813786" w:rsidRDefault="00813786" w:rsidP="00813786">
      <w:pPr>
        <w:jc w:val="center"/>
      </w:pPr>
      <w:r>
        <w:rPr>
          <w:noProof/>
        </w:rPr>
        <w:drawing>
          <wp:inline distT="0" distB="0" distL="0" distR="0" wp14:anchorId="500CB38A" wp14:editId="5A58F9BB">
            <wp:extent cx="5727700" cy="3495040"/>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495040"/>
                    </a:xfrm>
                    <a:prstGeom prst="rect">
                      <a:avLst/>
                    </a:prstGeom>
                    <a:noFill/>
                    <a:ln>
                      <a:noFill/>
                    </a:ln>
                  </pic:spPr>
                </pic:pic>
              </a:graphicData>
            </a:graphic>
          </wp:inline>
        </w:drawing>
      </w:r>
    </w:p>
    <w:p w14:paraId="61757E36" w14:textId="415840E4" w:rsidR="00813786" w:rsidRDefault="00813786" w:rsidP="00B71EBF"/>
    <w:p w14:paraId="71BE4EDB" w14:textId="2CE41435" w:rsidR="00813786" w:rsidRDefault="00813786" w:rsidP="00B71EBF"/>
    <w:p w14:paraId="44E7F76A" w14:textId="120B8643" w:rsidR="00813786" w:rsidRDefault="00813786" w:rsidP="00B71EBF"/>
    <w:p w14:paraId="5F2A6944" w14:textId="791546FE" w:rsidR="00813786" w:rsidRDefault="00813786" w:rsidP="00B71EBF"/>
    <w:p w14:paraId="405170B0" w14:textId="0F5CF7DE" w:rsidR="00813786" w:rsidRDefault="00813786" w:rsidP="00B71EBF"/>
    <w:p w14:paraId="7C9DB0A6" w14:textId="488EC890" w:rsidR="00813786" w:rsidRDefault="00813786" w:rsidP="00B71EBF"/>
    <w:p w14:paraId="28B12AAF" w14:textId="2FBF4468" w:rsidR="00813786" w:rsidRDefault="00813786" w:rsidP="00B71EBF"/>
    <w:p w14:paraId="57B01289" w14:textId="18C3F9EC" w:rsidR="00813786" w:rsidRDefault="00813786" w:rsidP="00B71EBF"/>
    <w:p w14:paraId="315798A5" w14:textId="0887B77B" w:rsidR="00813786" w:rsidRDefault="00813786" w:rsidP="00B71EBF"/>
    <w:p w14:paraId="59968C60" w14:textId="7F941C88" w:rsidR="00813786" w:rsidRDefault="00813786" w:rsidP="00B71EBF"/>
    <w:p w14:paraId="18F2E001" w14:textId="388850C5" w:rsidR="00DE5838" w:rsidRDefault="00DE5838" w:rsidP="00813786"/>
    <w:p w14:paraId="4BA69F3E" w14:textId="77777777" w:rsidR="0059451E" w:rsidRDefault="0059451E" w:rsidP="0059451E">
      <w:pPr>
        <w:pStyle w:val="Heading1"/>
      </w:pPr>
      <w:r>
        <w:lastRenderedPageBreak/>
        <w:t>Database description</w:t>
      </w:r>
    </w:p>
    <w:p w14:paraId="5237E843" w14:textId="77777777" w:rsidR="0059451E" w:rsidRDefault="0059451E" w:rsidP="0059451E"/>
    <w:p w14:paraId="45D62AE8" w14:textId="77777777" w:rsidR="0059451E" w:rsidRDefault="0059451E" w:rsidP="0059451E"/>
    <w:p w14:paraId="4438D495" w14:textId="77777777" w:rsidR="0059451E" w:rsidRDefault="0059451E" w:rsidP="0059451E">
      <w:pPr>
        <w:pStyle w:val="Heading2"/>
      </w:pPr>
      <w:r>
        <w:t>Entities:</w:t>
      </w:r>
    </w:p>
    <w:p w14:paraId="53402AD9" w14:textId="77777777" w:rsidR="0059451E" w:rsidRDefault="0059451E" w:rsidP="0059451E">
      <w:pPr>
        <w:pStyle w:val="ListParagraph"/>
        <w:numPr>
          <w:ilvl w:val="0"/>
          <w:numId w:val="2"/>
        </w:numPr>
      </w:pPr>
      <w:r>
        <w:t>User</w:t>
      </w:r>
    </w:p>
    <w:p w14:paraId="5FB8B50D" w14:textId="77777777" w:rsidR="0059451E" w:rsidRDefault="0059451E" w:rsidP="0059451E">
      <w:pPr>
        <w:pStyle w:val="ListParagraph"/>
        <w:numPr>
          <w:ilvl w:val="0"/>
          <w:numId w:val="2"/>
        </w:numPr>
      </w:pPr>
      <w:r>
        <w:t>Fost</w:t>
      </w:r>
    </w:p>
    <w:p w14:paraId="4C0694FB" w14:textId="77777777" w:rsidR="0059451E" w:rsidRDefault="0059451E" w:rsidP="0059451E">
      <w:pPr>
        <w:pStyle w:val="ListParagraph"/>
        <w:numPr>
          <w:ilvl w:val="0"/>
          <w:numId w:val="2"/>
        </w:numPr>
      </w:pPr>
      <w:r>
        <w:t>Adopter</w:t>
      </w:r>
    </w:p>
    <w:p w14:paraId="338E322F" w14:textId="77777777" w:rsidR="0059451E" w:rsidRDefault="0059451E" w:rsidP="0059451E">
      <w:pPr>
        <w:pStyle w:val="ListParagraph"/>
        <w:numPr>
          <w:ilvl w:val="0"/>
          <w:numId w:val="2"/>
        </w:numPr>
      </w:pPr>
      <w:r>
        <w:t>Animals</w:t>
      </w:r>
    </w:p>
    <w:p w14:paraId="7127F61C" w14:textId="77777777" w:rsidR="0059451E" w:rsidRDefault="0059451E" w:rsidP="0059451E">
      <w:pPr>
        <w:pStyle w:val="ListParagraph"/>
        <w:numPr>
          <w:ilvl w:val="0"/>
          <w:numId w:val="2"/>
        </w:numPr>
      </w:pPr>
      <w:r>
        <w:t>ADP animals</w:t>
      </w:r>
    </w:p>
    <w:p w14:paraId="2519837D" w14:textId="77777777" w:rsidR="0059451E" w:rsidRDefault="0059451E" w:rsidP="0059451E">
      <w:pPr>
        <w:pStyle w:val="ListParagraph"/>
        <w:numPr>
          <w:ilvl w:val="0"/>
          <w:numId w:val="2"/>
        </w:numPr>
      </w:pPr>
      <w:r>
        <w:t>Foster animals</w:t>
      </w:r>
    </w:p>
    <w:p w14:paraId="5ED61ADD" w14:textId="77777777" w:rsidR="0059451E" w:rsidRDefault="0059451E" w:rsidP="0059451E">
      <w:pPr>
        <w:pStyle w:val="ListParagraph"/>
        <w:numPr>
          <w:ilvl w:val="0"/>
          <w:numId w:val="2"/>
        </w:numPr>
      </w:pPr>
      <w:r>
        <w:t>Ready for adoption</w:t>
      </w:r>
    </w:p>
    <w:p w14:paraId="56D182ED" w14:textId="77777777" w:rsidR="0059451E" w:rsidRDefault="0059451E" w:rsidP="0059451E">
      <w:pPr>
        <w:pStyle w:val="Heading2"/>
      </w:pPr>
      <w:r>
        <w:t>Attributes:</w:t>
      </w:r>
    </w:p>
    <w:p w14:paraId="3E98947E" w14:textId="77777777" w:rsidR="0059451E" w:rsidRDefault="0059451E" w:rsidP="0059451E">
      <w:r>
        <w:t>User:</w:t>
      </w:r>
    </w:p>
    <w:p w14:paraId="7E8569CE" w14:textId="77777777" w:rsidR="0059451E" w:rsidRDefault="0059451E" w:rsidP="0059451E">
      <w:pPr>
        <w:pStyle w:val="ListParagraph"/>
        <w:numPr>
          <w:ilvl w:val="0"/>
          <w:numId w:val="3"/>
        </w:numPr>
      </w:pPr>
      <w:r>
        <w:t>U_id</w:t>
      </w:r>
    </w:p>
    <w:p w14:paraId="5F390157" w14:textId="77777777" w:rsidR="0059451E" w:rsidRDefault="0059451E" w:rsidP="0059451E">
      <w:pPr>
        <w:pStyle w:val="ListParagraph"/>
        <w:numPr>
          <w:ilvl w:val="0"/>
          <w:numId w:val="3"/>
        </w:numPr>
      </w:pPr>
      <w:r>
        <w:t>U_name</w:t>
      </w:r>
    </w:p>
    <w:p w14:paraId="28F54A09" w14:textId="77777777" w:rsidR="0059451E" w:rsidRDefault="0059451E" w:rsidP="0059451E">
      <w:pPr>
        <w:pStyle w:val="ListParagraph"/>
        <w:numPr>
          <w:ilvl w:val="0"/>
          <w:numId w:val="3"/>
        </w:numPr>
      </w:pPr>
      <w:r>
        <w:t>Age</w:t>
      </w:r>
    </w:p>
    <w:p w14:paraId="65261688" w14:textId="77777777" w:rsidR="0059451E" w:rsidRDefault="0059451E" w:rsidP="0059451E">
      <w:pPr>
        <w:pStyle w:val="ListParagraph"/>
        <w:numPr>
          <w:ilvl w:val="0"/>
          <w:numId w:val="3"/>
        </w:numPr>
      </w:pPr>
      <w:r>
        <w:t>Email</w:t>
      </w:r>
    </w:p>
    <w:p w14:paraId="013B4264" w14:textId="77777777" w:rsidR="0059451E" w:rsidRDefault="0059451E" w:rsidP="0059451E">
      <w:pPr>
        <w:pStyle w:val="ListParagraph"/>
        <w:numPr>
          <w:ilvl w:val="0"/>
          <w:numId w:val="3"/>
        </w:numPr>
      </w:pPr>
      <w:r>
        <w:t>Address</w:t>
      </w:r>
    </w:p>
    <w:p w14:paraId="596EA7C8" w14:textId="77777777" w:rsidR="0059451E" w:rsidRDefault="0059451E" w:rsidP="0059451E">
      <w:pPr>
        <w:pStyle w:val="ListParagraph"/>
        <w:numPr>
          <w:ilvl w:val="0"/>
          <w:numId w:val="3"/>
        </w:numPr>
      </w:pPr>
      <w:r>
        <w:t>Phone</w:t>
      </w:r>
    </w:p>
    <w:p w14:paraId="05277901" w14:textId="77777777" w:rsidR="0059451E" w:rsidRDefault="0059451E" w:rsidP="0059451E">
      <w:r>
        <w:t>Fost:</w:t>
      </w:r>
    </w:p>
    <w:p w14:paraId="5659D608" w14:textId="77777777" w:rsidR="0059451E" w:rsidRDefault="0059451E" w:rsidP="0059451E">
      <w:pPr>
        <w:pStyle w:val="ListParagraph"/>
        <w:numPr>
          <w:ilvl w:val="0"/>
          <w:numId w:val="4"/>
        </w:numPr>
      </w:pPr>
      <w:r>
        <w:t>A_name</w:t>
      </w:r>
    </w:p>
    <w:p w14:paraId="4F74D35D" w14:textId="77777777" w:rsidR="0059451E" w:rsidRDefault="0059451E" w:rsidP="0059451E">
      <w:pPr>
        <w:pStyle w:val="ListParagraph"/>
        <w:numPr>
          <w:ilvl w:val="0"/>
          <w:numId w:val="4"/>
        </w:numPr>
      </w:pPr>
      <w:r>
        <w:t>A_id</w:t>
      </w:r>
    </w:p>
    <w:p w14:paraId="4FDD642F" w14:textId="77777777" w:rsidR="0059451E" w:rsidRDefault="0059451E" w:rsidP="0059451E">
      <w:pPr>
        <w:pStyle w:val="ListParagraph"/>
        <w:numPr>
          <w:ilvl w:val="0"/>
          <w:numId w:val="4"/>
        </w:numPr>
      </w:pPr>
      <w:r>
        <w:t>Duration</w:t>
      </w:r>
    </w:p>
    <w:p w14:paraId="7B595143" w14:textId="77777777" w:rsidR="0059451E" w:rsidRDefault="0059451E" w:rsidP="0059451E">
      <w:r>
        <w:t>Adopter:</w:t>
      </w:r>
    </w:p>
    <w:p w14:paraId="2C8F70A6" w14:textId="77777777" w:rsidR="0059451E" w:rsidRDefault="0059451E" w:rsidP="0059451E">
      <w:pPr>
        <w:pStyle w:val="ListParagraph"/>
        <w:numPr>
          <w:ilvl w:val="0"/>
          <w:numId w:val="5"/>
        </w:numPr>
      </w:pPr>
      <w:r>
        <w:t>A_id</w:t>
      </w:r>
    </w:p>
    <w:p w14:paraId="15E16D25" w14:textId="77777777" w:rsidR="0059451E" w:rsidRDefault="0059451E" w:rsidP="0059451E">
      <w:pPr>
        <w:pStyle w:val="ListParagraph"/>
        <w:numPr>
          <w:ilvl w:val="0"/>
          <w:numId w:val="5"/>
        </w:numPr>
      </w:pPr>
      <w:r>
        <w:t>A_name</w:t>
      </w:r>
    </w:p>
    <w:p w14:paraId="0424D9F2" w14:textId="77777777" w:rsidR="0059451E" w:rsidRDefault="0059451E" w:rsidP="0059451E">
      <w:pPr>
        <w:pStyle w:val="ListParagraph"/>
        <w:numPr>
          <w:ilvl w:val="0"/>
          <w:numId w:val="5"/>
        </w:numPr>
      </w:pPr>
      <w:r>
        <w:t>DOA</w:t>
      </w:r>
    </w:p>
    <w:p w14:paraId="14C9C08E" w14:textId="77777777" w:rsidR="0059451E" w:rsidRDefault="0059451E" w:rsidP="0059451E">
      <w:r>
        <w:t>Animals:</w:t>
      </w:r>
    </w:p>
    <w:p w14:paraId="1AECBE70" w14:textId="77777777" w:rsidR="0059451E" w:rsidRDefault="0059451E" w:rsidP="0059451E">
      <w:pPr>
        <w:pStyle w:val="ListParagraph"/>
        <w:numPr>
          <w:ilvl w:val="0"/>
          <w:numId w:val="6"/>
        </w:numPr>
      </w:pPr>
      <w:r>
        <w:t>A_name</w:t>
      </w:r>
    </w:p>
    <w:p w14:paraId="075280AB" w14:textId="77777777" w:rsidR="0059451E" w:rsidRDefault="0059451E" w:rsidP="0059451E">
      <w:pPr>
        <w:pStyle w:val="ListParagraph"/>
        <w:numPr>
          <w:ilvl w:val="0"/>
          <w:numId w:val="6"/>
        </w:numPr>
      </w:pPr>
      <w:r>
        <w:t>A_id</w:t>
      </w:r>
    </w:p>
    <w:p w14:paraId="031ED985" w14:textId="77777777" w:rsidR="0059451E" w:rsidRDefault="0059451E" w:rsidP="0059451E">
      <w:pPr>
        <w:pStyle w:val="ListParagraph"/>
        <w:numPr>
          <w:ilvl w:val="0"/>
          <w:numId w:val="6"/>
        </w:numPr>
      </w:pPr>
      <w:r>
        <w:t>Vacc Status</w:t>
      </w:r>
    </w:p>
    <w:p w14:paraId="518B7C09" w14:textId="77777777" w:rsidR="0059451E" w:rsidRDefault="0059451E" w:rsidP="0059451E">
      <w:pPr>
        <w:pStyle w:val="ListParagraph"/>
        <w:numPr>
          <w:ilvl w:val="0"/>
          <w:numId w:val="6"/>
        </w:numPr>
      </w:pPr>
      <w:r>
        <w:t>Colour</w:t>
      </w:r>
    </w:p>
    <w:p w14:paraId="6F22525D" w14:textId="77777777" w:rsidR="0059451E" w:rsidRDefault="0059451E" w:rsidP="0059451E">
      <w:pPr>
        <w:pStyle w:val="ListParagraph"/>
        <w:numPr>
          <w:ilvl w:val="0"/>
          <w:numId w:val="6"/>
        </w:numPr>
      </w:pPr>
      <w:r>
        <w:lastRenderedPageBreak/>
        <w:t>Breed</w:t>
      </w:r>
    </w:p>
    <w:p w14:paraId="12BEBC9D" w14:textId="77777777" w:rsidR="0059451E" w:rsidRDefault="0059451E" w:rsidP="0059451E">
      <w:r>
        <w:t>ADP animals:</w:t>
      </w:r>
    </w:p>
    <w:p w14:paraId="3A568C35" w14:textId="77777777" w:rsidR="0059451E" w:rsidRDefault="0059451E" w:rsidP="0059451E">
      <w:pPr>
        <w:pStyle w:val="ListParagraph"/>
        <w:numPr>
          <w:ilvl w:val="0"/>
          <w:numId w:val="7"/>
        </w:numPr>
      </w:pPr>
      <w:r>
        <w:t>U_id</w:t>
      </w:r>
    </w:p>
    <w:p w14:paraId="254D976F" w14:textId="77777777" w:rsidR="0059451E" w:rsidRDefault="0059451E" w:rsidP="0059451E">
      <w:pPr>
        <w:pStyle w:val="ListParagraph"/>
        <w:numPr>
          <w:ilvl w:val="0"/>
          <w:numId w:val="7"/>
        </w:numPr>
      </w:pPr>
      <w:r>
        <w:t>U_name</w:t>
      </w:r>
    </w:p>
    <w:p w14:paraId="2CB7506C" w14:textId="77777777" w:rsidR="0059451E" w:rsidRDefault="0059451E" w:rsidP="0059451E">
      <w:pPr>
        <w:pStyle w:val="ListParagraph"/>
        <w:numPr>
          <w:ilvl w:val="0"/>
          <w:numId w:val="7"/>
        </w:numPr>
      </w:pPr>
      <w:r>
        <w:t>Address</w:t>
      </w:r>
    </w:p>
    <w:p w14:paraId="0F950392" w14:textId="77777777" w:rsidR="0059451E" w:rsidRDefault="0059451E" w:rsidP="0059451E">
      <w:pPr>
        <w:pStyle w:val="ListParagraph"/>
        <w:numPr>
          <w:ilvl w:val="0"/>
          <w:numId w:val="7"/>
        </w:numPr>
      </w:pPr>
      <w:r>
        <w:t>Phone</w:t>
      </w:r>
    </w:p>
    <w:p w14:paraId="62B6C4B0" w14:textId="77777777" w:rsidR="0059451E" w:rsidRDefault="0059451E" w:rsidP="0059451E">
      <w:r>
        <w:t>Foster Animals:</w:t>
      </w:r>
    </w:p>
    <w:p w14:paraId="18A48D2D" w14:textId="77777777" w:rsidR="0059451E" w:rsidRDefault="0059451E" w:rsidP="0059451E">
      <w:pPr>
        <w:pStyle w:val="ListParagraph"/>
        <w:numPr>
          <w:ilvl w:val="0"/>
          <w:numId w:val="6"/>
        </w:numPr>
      </w:pPr>
      <w:r>
        <w:t>U_id</w:t>
      </w:r>
    </w:p>
    <w:p w14:paraId="7BC8A6C6" w14:textId="77777777" w:rsidR="0059451E" w:rsidRDefault="0059451E" w:rsidP="0059451E">
      <w:pPr>
        <w:pStyle w:val="ListParagraph"/>
        <w:numPr>
          <w:ilvl w:val="0"/>
          <w:numId w:val="6"/>
        </w:numPr>
      </w:pPr>
      <w:r>
        <w:t>U_name</w:t>
      </w:r>
    </w:p>
    <w:p w14:paraId="5BB2F94E" w14:textId="77777777" w:rsidR="0059451E" w:rsidRDefault="0059451E" w:rsidP="0059451E">
      <w:pPr>
        <w:pStyle w:val="ListParagraph"/>
        <w:numPr>
          <w:ilvl w:val="0"/>
          <w:numId w:val="6"/>
        </w:numPr>
      </w:pPr>
      <w:r>
        <w:t>Duration</w:t>
      </w:r>
    </w:p>
    <w:p w14:paraId="7C131D71" w14:textId="77777777" w:rsidR="0059451E" w:rsidRDefault="0059451E" w:rsidP="0059451E">
      <w:pPr>
        <w:pStyle w:val="ListParagraph"/>
        <w:numPr>
          <w:ilvl w:val="0"/>
          <w:numId w:val="6"/>
        </w:numPr>
      </w:pPr>
      <w:r>
        <w:t>Phone</w:t>
      </w:r>
    </w:p>
    <w:p w14:paraId="045D7EC7" w14:textId="77777777" w:rsidR="0059451E" w:rsidRDefault="0059451E" w:rsidP="0059451E">
      <w:r>
        <w:t>Ready for adoption</w:t>
      </w:r>
    </w:p>
    <w:p w14:paraId="11D53C30" w14:textId="77777777" w:rsidR="0059451E" w:rsidRDefault="0059451E" w:rsidP="0059451E">
      <w:pPr>
        <w:pStyle w:val="ListParagraph"/>
        <w:numPr>
          <w:ilvl w:val="0"/>
          <w:numId w:val="8"/>
        </w:numPr>
      </w:pPr>
      <w:r>
        <w:t>U_id</w:t>
      </w:r>
    </w:p>
    <w:p w14:paraId="3C72B123" w14:textId="77777777" w:rsidR="0059451E" w:rsidRDefault="0059451E" w:rsidP="0059451E">
      <w:pPr>
        <w:pStyle w:val="ListParagraph"/>
        <w:numPr>
          <w:ilvl w:val="0"/>
          <w:numId w:val="8"/>
        </w:numPr>
      </w:pPr>
      <w:r>
        <w:t>U_name</w:t>
      </w:r>
    </w:p>
    <w:p w14:paraId="1702724B" w14:textId="77777777" w:rsidR="0059451E" w:rsidRDefault="0059451E" w:rsidP="0059451E">
      <w:pPr>
        <w:pStyle w:val="ListParagraph"/>
        <w:numPr>
          <w:ilvl w:val="0"/>
          <w:numId w:val="8"/>
        </w:numPr>
      </w:pPr>
      <w:r>
        <w:t>Duration</w:t>
      </w:r>
    </w:p>
    <w:p w14:paraId="53E77446" w14:textId="77777777" w:rsidR="0059451E" w:rsidRDefault="0059451E" w:rsidP="0059451E">
      <w:pPr>
        <w:pStyle w:val="ListParagraph"/>
        <w:numPr>
          <w:ilvl w:val="0"/>
          <w:numId w:val="8"/>
        </w:numPr>
      </w:pPr>
      <w:r>
        <w:t>Phone</w:t>
      </w:r>
    </w:p>
    <w:p w14:paraId="52AA5121" w14:textId="77777777" w:rsidR="0059451E" w:rsidRDefault="0059451E" w:rsidP="0059451E"/>
    <w:p w14:paraId="6943A4EB" w14:textId="77777777" w:rsidR="00DE5838" w:rsidRPr="00DE5838" w:rsidRDefault="00DE5838" w:rsidP="0059451E">
      <w:pPr>
        <w:ind w:left="360"/>
      </w:pPr>
    </w:p>
    <w:p w14:paraId="183646FB" w14:textId="77777777" w:rsidR="00DE5838" w:rsidRDefault="00DE5838" w:rsidP="00813786"/>
    <w:p w14:paraId="3C4DC15B" w14:textId="0DFF9781" w:rsidR="00DE5838" w:rsidRDefault="00DE5838" w:rsidP="00813786"/>
    <w:p w14:paraId="2163E25E" w14:textId="0FEFF3F6" w:rsidR="00DE5838" w:rsidRDefault="00DE5838" w:rsidP="00813786"/>
    <w:p w14:paraId="036EE69C" w14:textId="509191AA" w:rsidR="00DE5838" w:rsidRDefault="00DE5838" w:rsidP="00813786"/>
    <w:p w14:paraId="7B8DF9ED" w14:textId="10B9EAC4" w:rsidR="00DE5838" w:rsidRDefault="00DE5838" w:rsidP="00813786"/>
    <w:p w14:paraId="477029CF" w14:textId="3500C46A" w:rsidR="00DE5838" w:rsidRDefault="00DE5838" w:rsidP="00813786"/>
    <w:p w14:paraId="797BE4A8" w14:textId="20FFEC2E" w:rsidR="00DE5838" w:rsidRDefault="00DE5838" w:rsidP="00813786"/>
    <w:p w14:paraId="151470F6" w14:textId="4C3E5573" w:rsidR="00DE5838" w:rsidRDefault="00DE5838" w:rsidP="00813786"/>
    <w:p w14:paraId="0E60EC94" w14:textId="3760AE67" w:rsidR="00DE5838" w:rsidRDefault="00DE5838" w:rsidP="00813786"/>
    <w:p w14:paraId="130F6795" w14:textId="51058184" w:rsidR="00DE5838" w:rsidRDefault="00DE5838" w:rsidP="00813786"/>
    <w:p w14:paraId="5B467C3E" w14:textId="3A1947D1" w:rsidR="00DE5838" w:rsidRDefault="00DE5838" w:rsidP="00813786"/>
    <w:p w14:paraId="76E4E8FA" w14:textId="46CAA6AC" w:rsidR="00DE5838" w:rsidRDefault="00DE5838" w:rsidP="00813786"/>
    <w:p w14:paraId="6768E508" w14:textId="3E2747DC" w:rsidR="00DE5838" w:rsidRDefault="00DE5838" w:rsidP="00813786"/>
    <w:p w14:paraId="03FCA89B" w14:textId="0EDCE215" w:rsidR="00DE5838" w:rsidRDefault="00DE5838" w:rsidP="00813786"/>
    <w:p w14:paraId="64518ACC" w14:textId="77777777" w:rsidR="00DE5838" w:rsidRDefault="00DE5838" w:rsidP="00813786"/>
    <w:p w14:paraId="5CF148BE" w14:textId="77777777" w:rsidR="00813786" w:rsidRPr="007D441A" w:rsidRDefault="00813786" w:rsidP="00813786">
      <w:pPr>
        <w:pStyle w:val="Heading1"/>
      </w:pPr>
      <w:r w:rsidRPr="00AA307B">
        <w:lastRenderedPageBreak/>
        <w:t>Technology</w:t>
      </w:r>
      <w:r w:rsidRPr="007D441A">
        <w:t xml:space="preserve"> Used</w:t>
      </w:r>
    </w:p>
    <w:p w14:paraId="2F809191" w14:textId="77777777" w:rsidR="00813786" w:rsidRPr="00414AD4" w:rsidRDefault="00813786" w:rsidP="00813786">
      <w:pPr>
        <w:rPr>
          <w:b/>
          <w:bCs/>
          <w:u w:val="single"/>
        </w:rPr>
      </w:pPr>
    </w:p>
    <w:p w14:paraId="725D3AC5" w14:textId="77777777" w:rsidR="00813786" w:rsidRPr="00414AD4" w:rsidRDefault="00813786" w:rsidP="00813786">
      <w:pPr>
        <w:pStyle w:val="ListParagraph"/>
        <w:numPr>
          <w:ilvl w:val="0"/>
          <w:numId w:val="1"/>
        </w:numPr>
      </w:pPr>
      <w:r w:rsidRPr="00414AD4">
        <w:t>HTML</w:t>
      </w:r>
    </w:p>
    <w:p w14:paraId="7DA48243" w14:textId="77777777" w:rsidR="00813786" w:rsidRPr="00414AD4" w:rsidRDefault="00813786" w:rsidP="00813786">
      <w:pPr>
        <w:pStyle w:val="ListParagraph"/>
        <w:numPr>
          <w:ilvl w:val="0"/>
          <w:numId w:val="1"/>
        </w:numPr>
      </w:pPr>
      <w:r w:rsidRPr="00414AD4">
        <w:t>CSS</w:t>
      </w:r>
    </w:p>
    <w:p w14:paraId="2B26375B" w14:textId="77777777" w:rsidR="00813786" w:rsidRPr="00414AD4" w:rsidRDefault="00813786" w:rsidP="00813786">
      <w:pPr>
        <w:pStyle w:val="ListParagraph"/>
        <w:numPr>
          <w:ilvl w:val="0"/>
          <w:numId w:val="1"/>
        </w:numPr>
      </w:pPr>
      <w:r w:rsidRPr="00414AD4">
        <w:t>Javascript</w:t>
      </w:r>
    </w:p>
    <w:p w14:paraId="74267100" w14:textId="77777777" w:rsidR="00813786" w:rsidRPr="00414AD4" w:rsidRDefault="00813786" w:rsidP="00813786">
      <w:pPr>
        <w:pStyle w:val="ListParagraph"/>
        <w:numPr>
          <w:ilvl w:val="0"/>
          <w:numId w:val="1"/>
        </w:numPr>
      </w:pPr>
      <w:r w:rsidRPr="00414AD4">
        <w:t>PHP</w:t>
      </w:r>
    </w:p>
    <w:p w14:paraId="01CA1021" w14:textId="77777777" w:rsidR="00813786" w:rsidRPr="00414AD4" w:rsidRDefault="00813786" w:rsidP="00813786">
      <w:pPr>
        <w:pStyle w:val="ListParagraph"/>
        <w:numPr>
          <w:ilvl w:val="0"/>
          <w:numId w:val="1"/>
        </w:numPr>
      </w:pPr>
      <w:r w:rsidRPr="00414AD4">
        <w:t>MySQL</w:t>
      </w:r>
    </w:p>
    <w:p w14:paraId="3FD970AB" w14:textId="77777777" w:rsidR="00813786" w:rsidRPr="00414AD4" w:rsidRDefault="00813786" w:rsidP="00813786">
      <w:pPr>
        <w:pStyle w:val="ListParagraph"/>
        <w:numPr>
          <w:ilvl w:val="0"/>
          <w:numId w:val="1"/>
        </w:numPr>
      </w:pPr>
      <w:r w:rsidRPr="00414AD4">
        <w:t>Bootstrap</w:t>
      </w:r>
    </w:p>
    <w:p w14:paraId="13C4302F" w14:textId="77777777" w:rsidR="00813786" w:rsidRPr="00414AD4" w:rsidRDefault="00813786" w:rsidP="00813786">
      <w:pPr>
        <w:pStyle w:val="ListParagraph"/>
        <w:numPr>
          <w:ilvl w:val="0"/>
          <w:numId w:val="1"/>
        </w:numPr>
      </w:pPr>
      <w:r w:rsidRPr="00414AD4">
        <w:t>APIs</w:t>
      </w:r>
    </w:p>
    <w:p w14:paraId="6879404E" w14:textId="77777777" w:rsidR="00813786" w:rsidRDefault="00813786" w:rsidP="00813786"/>
    <w:p w14:paraId="0EA4EA3F" w14:textId="77777777" w:rsidR="00813786" w:rsidRDefault="00813786" w:rsidP="00813786"/>
    <w:p w14:paraId="67BB3AAA" w14:textId="77777777" w:rsidR="00813786" w:rsidRDefault="00813786" w:rsidP="00813786"/>
    <w:p w14:paraId="226C8977" w14:textId="14C68C6A" w:rsidR="00813786" w:rsidRDefault="00813786" w:rsidP="00B71EBF"/>
    <w:p w14:paraId="20056D44" w14:textId="0B3D8A5F" w:rsidR="00813786" w:rsidRDefault="00813786" w:rsidP="00B71EBF"/>
    <w:p w14:paraId="52F2089F" w14:textId="2A4198C0" w:rsidR="00813786" w:rsidRDefault="00813786" w:rsidP="00B71EBF"/>
    <w:p w14:paraId="318DC130" w14:textId="26391433" w:rsidR="00813786" w:rsidRDefault="00813786" w:rsidP="00B71EBF"/>
    <w:p w14:paraId="76C8A01F" w14:textId="09B3BCED" w:rsidR="00813786" w:rsidRDefault="00813786" w:rsidP="00B71EBF"/>
    <w:p w14:paraId="4F6386B8" w14:textId="38342AA5" w:rsidR="00813786" w:rsidRDefault="00813786" w:rsidP="00B71EBF"/>
    <w:p w14:paraId="4454C1B3" w14:textId="0297CDFE" w:rsidR="00813786" w:rsidRDefault="00813786" w:rsidP="00B71EBF"/>
    <w:p w14:paraId="14C63436" w14:textId="12CDB22C" w:rsidR="00813786" w:rsidRDefault="00813786" w:rsidP="00B71EBF"/>
    <w:p w14:paraId="7838EF17" w14:textId="3B392C88" w:rsidR="00813786" w:rsidRDefault="00813786" w:rsidP="00B71EBF"/>
    <w:p w14:paraId="1B6E3BE5" w14:textId="6EFC758A" w:rsidR="00813786" w:rsidRDefault="00813786" w:rsidP="00B71EBF"/>
    <w:p w14:paraId="6636158F" w14:textId="43E5F47A" w:rsidR="00813786" w:rsidRDefault="00813786" w:rsidP="00B71EBF"/>
    <w:p w14:paraId="67E0CAE1" w14:textId="35D3FC6B" w:rsidR="00813786" w:rsidRDefault="00813786" w:rsidP="00B71EBF"/>
    <w:p w14:paraId="2087772E" w14:textId="07F3DF2E" w:rsidR="00813786" w:rsidRDefault="00813786" w:rsidP="00B71EBF"/>
    <w:p w14:paraId="31C5956B" w14:textId="0401FC12" w:rsidR="00813786" w:rsidRDefault="00813786" w:rsidP="00B71EBF"/>
    <w:p w14:paraId="5B2FFBFB" w14:textId="5AE2A3EC" w:rsidR="00813786" w:rsidRDefault="00813786" w:rsidP="00B71EBF"/>
    <w:p w14:paraId="43B78979" w14:textId="7321C0A5" w:rsidR="00813786" w:rsidRDefault="00813786" w:rsidP="00B71EBF"/>
    <w:p w14:paraId="70E8640A" w14:textId="1E52B544" w:rsidR="00813786" w:rsidRDefault="00813786" w:rsidP="00B71EBF"/>
    <w:p w14:paraId="6600BF40" w14:textId="45B5FA61" w:rsidR="00813786" w:rsidRDefault="00813786" w:rsidP="00B71EBF"/>
    <w:p w14:paraId="715325F0" w14:textId="1DE36C10" w:rsidR="00813786" w:rsidRDefault="00813786" w:rsidP="00B71EBF"/>
    <w:p w14:paraId="38B56FAA" w14:textId="23899C09" w:rsidR="00813786" w:rsidRDefault="00813786" w:rsidP="00B71EBF"/>
    <w:p w14:paraId="7133BF7C" w14:textId="6945FD6B" w:rsidR="00813786" w:rsidRDefault="00813786" w:rsidP="00B71EBF"/>
    <w:p w14:paraId="3D17D800" w14:textId="7DF9F19F" w:rsidR="00813786" w:rsidRDefault="00813786" w:rsidP="00813786">
      <w:pPr>
        <w:pStyle w:val="Heading1"/>
      </w:pPr>
      <w:r>
        <w:lastRenderedPageBreak/>
        <w:t>Results</w:t>
      </w:r>
    </w:p>
    <w:p w14:paraId="78B75EF0" w14:textId="2DC218E5" w:rsidR="00813786" w:rsidRDefault="00813786" w:rsidP="00813786"/>
    <w:p w14:paraId="0A41DED7" w14:textId="55C4A213" w:rsidR="00813786" w:rsidRDefault="00DE5838" w:rsidP="00813786">
      <w:r w:rsidRPr="00DE5838">
        <w:drawing>
          <wp:inline distT="0" distB="0" distL="0" distR="0" wp14:anchorId="4FFED5CB" wp14:editId="60B68978">
            <wp:extent cx="5727700" cy="2156460"/>
            <wp:effectExtent l="0" t="0" r="635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5727700" cy="2156460"/>
                    </a:xfrm>
                    <a:prstGeom prst="rect">
                      <a:avLst/>
                    </a:prstGeom>
                  </pic:spPr>
                </pic:pic>
              </a:graphicData>
            </a:graphic>
          </wp:inline>
        </w:drawing>
      </w:r>
    </w:p>
    <w:p w14:paraId="738A98CD" w14:textId="1D50E2A8" w:rsidR="00DE5838" w:rsidRPr="00813786" w:rsidRDefault="00DE5838" w:rsidP="00813786">
      <w:r w:rsidRPr="00DE5838">
        <w:drawing>
          <wp:inline distT="0" distB="0" distL="0" distR="0" wp14:anchorId="43141256" wp14:editId="6A7C880A">
            <wp:extent cx="5727700" cy="1202690"/>
            <wp:effectExtent l="0" t="0" r="635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5727700" cy="1202690"/>
                    </a:xfrm>
                    <a:prstGeom prst="rect">
                      <a:avLst/>
                    </a:prstGeom>
                  </pic:spPr>
                </pic:pic>
              </a:graphicData>
            </a:graphic>
          </wp:inline>
        </w:drawing>
      </w:r>
    </w:p>
    <w:sectPr w:rsidR="00DE5838" w:rsidRPr="00813786" w:rsidSect="00F813A3">
      <w:pgSz w:w="11900" w:h="16840"/>
      <w:pgMar w:top="1440" w:right="1440" w:bottom="1440" w:left="1440" w:header="708" w:footer="708" w:gutter="0"/>
      <w:pgBorders w:offsetFrom="page">
        <w:top w:val="triple" w:sz="18" w:space="24" w:color="auto"/>
        <w:left w:val="triple" w:sz="18" w:space="24" w:color="auto"/>
        <w:bottom w:val="triple" w:sz="18" w:space="24" w:color="auto"/>
        <w:right w:val="triple" w:sz="1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C55"/>
    <w:multiLevelType w:val="hybridMultilevel"/>
    <w:tmpl w:val="E8303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60560"/>
    <w:multiLevelType w:val="hybridMultilevel"/>
    <w:tmpl w:val="DC9CF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042A8"/>
    <w:multiLevelType w:val="hybridMultilevel"/>
    <w:tmpl w:val="EA58C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6F016D"/>
    <w:multiLevelType w:val="hybridMultilevel"/>
    <w:tmpl w:val="BC8A7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727904"/>
    <w:multiLevelType w:val="hybridMultilevel"/>
    <w:tmpl w:val="B866D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9962F5"/>
    <w:multiLevelType w:val="hybridMultilevel"/>
    <w:tmpl w:val="1CD210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0B232BF"/>
    <w:multiLevelType w:val="hybridMultilevel"/>
    <w:tmpl w:val="99B8B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B52864"/>
    <w:multiLevelType w:val="hybridMultilevel"/>
    <w:tmpl w:val="8490F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073861">
    <w:abstractNumId w:val="2"/>
  </w:num>
  <w:num w:numId="2" w16cid:durableId="189807499">
    <w:abstractNumId w:val="6"/>
  </w:num>
  <w:num w:numId="3" w16cid:durableId="1473525387">
    <w:abstractNumId w:val="5"/>
  </w:num>
  <w:num w:numId="4" w16cid:durableId="1275282974">
    <w:abstractNumId w:val="4"/>
  </w:num>
  <w:num w:numId="5" w16cid:durableId="1234201130">
    <w:abstractNumId w:val="3"/>
  </w:num>
  <w:num w:numId="6" w16cid:durableId="2041785376">
    <w:abstractNumId w:val="7"/>
  </w:num>
  <w:num w:numId="7" w16cid:durableId="1734346958">
    <w:abstractNumId w:val="0"/>
  </w:num>
  <w:num w:numId="8" w16cid:durableId="825169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BF"/>
    <w:rsid w:val="00007038"/>
    <w:rsid w:val="00042F51"/>
    <w:rsid w:val="00130C31"/>
    <w:rsid w:val="001B3A25"/>
    <w:rsid w:val="003969BE"/>
    <w:rsid w:val="003E58A9"/>
    <w:rsid w:val="00414AD4"/>
    <w:rsid w:val="004D60BF"/>
    <w:rsid w:val="004F0518"/>
    <w:rsid w:val="005738F6"/>
    <w:rsid w:val="0059451E"/>
    <w:rsid w:val="005B0CFF"/>
    <w:rsid w:val="00660ED6"/>
    <w:rsid w:val="007C1FB4"/>
    <w:rsid w:val="007D441A"/>
    <w:rsid w:val="00813786"/>
    <w:rsid w:val="00864D56"/>
    <w:rsid w:val="008D337E"/>
    <w:rsid w:val="00903904"/>
    <w:rsid w:val="009A7C6E"/>
    <w:rsid w:val="009B10B1"/>
    <w:rsid w:val="00AA307B"/>
    <w:rsid w:val="00AF0F74"/>
    <w:rsid w:val="00B26EA0"/>
    <w:rsid w:val="00B71EBF"/>
    <w:rsid w:val="00BC4C1D"/>
    <w:rsid w:val="00BF2ED7"/>
    <w:rsid w:val="00BF4ADB"/>
    <w:rsid w:val="00C27B3C"/>
    <w:rsid w:val="00C976B3"/>
    <w:rsid w:val="00D23BDF"/>
    <w:rsid w:val="00DE5838"/>
    <w:rsid w:val="00E5676E"/>
    <w:rsid w:val="00F81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14BB"/>
  <w15:chartTrackingRefBased/>
  <w15:docId w15:val="{41088C71-20F8-D84D-BD82-07324305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EBF"/>
    <w:pPr>
      <w:spacing w:line="360" w:lineRule="auto"/>
      <w:jc w:val="both"/>
    </w:pPr>
    <w:rPr>
      <w:rFonts w:ascii="Times New Roman" w:hAnsi="Times New Roman" w:cs="Times New Roman"/>
      <w:lang w:val="en-US"/>
    </w:rPr>
  </w:style>
  <w:style w:type="paragraph" w:styleId="Heading1">
    <w:name w:val="heading 1"/>
    <w:basedOn w:val="Heading2"/>
    <w:next w:val="Normal"/>
    <w:link w:val="Heading1Char"/>
    <w:uiPriority w:val="9"/>
    <w:qFormat/>
    <w:rsid w:val="00AA307B"/>
    <w:pPr>
      <w:pBdr>
        <w:top w:val="thickThinMediumGap" w:sz="24" w:space="1" w:color="auto"/>
        <w:left w:val="thickThinMediumGap" w:sz="24" w:space="4" w:color="auto"/>
        <w:bottom w:val="thinThickMediumGap" w:sz="24" w:space="1" w:color="auto"/>
        <w:right w:val="thinThickMediumGap" w:sz="24" w:space="4" w:color="auto"/>
      </w:pBdr>
      <w:jc w:val="center"/>
      <w:outlineLvl w:val="0"/>
    </w:pPr>
    <w:rPr>
      <w:u w:val="none"/>
    </w:rPr>
  </w:style>
  <w:style w:type="paragraph" w:styleId="Heading2">
    <w:name w:val="heading 2"/>
    <w:basedOn w:val="Normal"/>
    <w:next w:val="Normal"/>
    <w:link w:val="Heading2Char"/>
    <w:uiPriority w:val="9"/>
    <w:unhideWhenUsed/>
    <w:qFormat/>
    <w:rsid w:val="007C1FB4"/>
    <w:pPr>
      <w:outlineLvl w:val="1"/>
    </w:pPr>
    <w:rPr>
      <w:b/>
      <w:bCs/>
      <w:smallCap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1FB4"/>
    <w:rPr>
      <w:rFonts w:ascii="Times New Roman" w:hAnsi="Times New Roman" w:cs="Times New Roman"/>
      <w:b/>
      <w:bCs/>
      <w:smallCaps/>
      <w:u w:val="single"/>
      <w:lang w:val="en-US"/>
    </w:rPr>
  </w:style>
  <w:style w:type="paragraph" w:styleId="ListParagraph">
    <w:name w:val="List Paragraph"/>
    <w:basedOn w:val="Normal"/>
    <w:uiPriority w:val="34"/>
    <w:qFormat/>
    <w:rsid w:val="004F0518"/>
    <w:pPr>
      <w:ind w:left="720"/>
      <w:contextualSpacing/>
    </w:pPr>
  </w:style>
  <w:style w:type="paragraph" w:styleId="NoSpacing">
    <w:name w:val="No Spacing"/>
    <w:link w:val="NoSpacingChar"/>
    <w:uiPriority w:val="1"/>
    <w:qFormat/>
    <w:rsid w:val="00F813A3"/>
    <w:rPr>
      <w:rFonts w:eastAsiaTheme="minorEastAsia"/>
      <w:sz w:val="22"/>
      <w:szCs w:val="22"/>
      <w:lang w:val="en-US"/>
    </w:rPr>
  </w:style>
  <w:style w:type="character" w:customStyle="1" w:styleId="NoSpacingChar">
    <w:name w:val="No Spacing Char"/>
    <w:basedOn w:val="DefaultParagraphFont"/>
    <w:link w:val="NoSpacing"/>
    <w:uiPriority w:val="1"/>
    <w:rsid w:val="00F813A3"/>
    <w:rPr>
      <w:rFonts w:eastAsiaTheme="minorEastAsia"/>
      <w:sz w:val="22"/>
      <w:szCs w:val="22"/>
      <w:lang w:val="en-US"/>
    </w:rPr>
  </w:style>
  <w:style w:type="character" w:customStyle="1" w:styleId="Heading1Char">
    <w:name w:val="Heading 1 Char"/>
    <w:basedOn w:val="DefaultParagraphFont"/>
    <w:link w:val="Heading1"/>
    <w:uiPriority w:val="9"/>
    <w:rsid w:val="00AA307B"/>
    <w:rPr>
      <w:rFonts w:ascii="Times New Roman" w:hAnsi="Times New Roman" w:cs="Times New Roman"/>
      <w:b/>
      <w:bCs/>
      <w:smallCap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6F5977CF7E498897B5EA6D1E78640B"/>
        <w:category>
          <w:name w:val="General"/>
          <w:gallery w:val="placeholder"/>
        </w:category>
        <w:types>
          <w:type w:val="bbPlcHdr"/>
        </w:types>
        <w:behaviors>
          <w:behavior w:val="content"/>
        </w:behaviors>
        <w:guid w:val="{0C37D6A5-24FB-4043-8AF5-4E61595B8EF9}"/>
      </w:docPartPr>
      <w:docPartBody>
        <w:p w:rsidR="00000000" w:rsidRDefault="002C3671" w:rsidP="002C3671">
          <w:pPr>
            <w:pStyle w:val="E76F5977CF7E498897B5EA6D1E78640B"/>
          </w:pPr>
          <w:r>
            <w:rPr>
              <w:rFonts w:asciiTheme="majorHAnsi" w:eastAsiaTheme="majorEastAsia" w:hAnsiTheme="majorHAnsi" w:cstheme="majorBidi"/>
              <w:caps/>
              <w:color w:val="4472C4" w:themeColor="accent1"/>
              <w:sz w:val="80"/>
              <w:szCs w:val="80"/>
            </w:rPr>
            <w:t>[Document title]</w:t>
          </w:r>
        </w:p>
      </w:docPartBody>
    </w:docPart>
    <w:docPart>
      <w:docPartPr>
        <w:name w:val="8711830D9A1540C2832DA353C3DA3456"/>
        <w:category>
          <w:name w:val="General"/>
          <w:gallery w:val="placeholder"/>
        </w:category>
        <w:types>
          <w:type w:val="bbPlcHdr"/>
        </w:types>
        <w:behaviors>
          <w:behavior w:val="content"/>
        </w:behaviors>
        <w:guid w:val="{294FD69D-8B01-4CCC-AC1B-695D1D85C4FB}"/>
      </w:docPartPr>
      <w:docPartBody>
        <w:p w:rsidR="00000000" w:rsidRDefault="002C3671" w:rsidP="002C3671">
          <w:pPr>
            <w:pStyle w:val="8711830D9A1540C2832DA353C3DA345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71"/>
    <w:rsid w:val="002C3671"/>
    <w:rsid w:val="00A42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6F5977CF7E498897B5EA6D1E78640B">
    <w:name w:val="E76F5977CF7E498897B5EA6D1E78640B"/>
    <w:rsid w:val="002C3671"/>
  </w:style>
  <w:style w:type="paragraph" w:customStyle="1" w:styleId="8711830D9A1540C2832DA353C3DA3456">
    <w:name w:val="8711830D9A1540C2832DA353C3DA3456"/>
    <w:rsid w:val="002C36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Woof-Woof</dc:title>
  <dc:subject>Partners in pethood</dc:subject>
  <dc:creator>RS SANJANAA</dc:creator>
  <cp:keywords/>
  <dc:description/>
  <cp:lastModifiedBy>SURENDIRA BALAJI N</cp:lastModifiedBy>
  <cp:revision>4</cp:revision>
  <dcterms:created xsi:type="dcterms:W3CDTF">2022-05-23T18:47:00Z</dcterms:created>
  <dcterms:modified xsi:type="dcterms:W3CDTF">2022-05-31T06:24:00Z</dcterms:modified>
</cp:coreProperties>
</file>