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DD6C2" w14:textId="539575E2" w:rsidR="00CE762E" w:rsidRPr="00BF15A4" w:rsidRDefault="00577255" w:rsidP="00F26447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000000" w:themeFill="text1"/>
        <w:jc w:val="center"/>
        <w:rPr>
          <w:rFonts w:ascii="Bahnschrift Condensed" w:hAnsi="Bahnschrift Condensed"/>
          <w:sz w:val="52"/>
          <w:szCs w:val="52"/>
        </w:rPr>
      </w:pPr>
      <w:r w:rsidRPr="00BF15A4">
        <w:rPr>
          <w:rFonts w:ascii="Bahnschrift Condensed" w:hAnsi="Bahnschrift Condensed"/>
          <w:sz w:val="52"/>
          <w:szCs w:val="52"/>
        </w:rPr>
        <w:t>ESSAY</w:t>
      </w:r>
    </w:p>
    <w:p w14:paraId="74677234" w14:textId="704AB2AB" w:rsidR="00577255" w:rsidRPr="00BF15A4" w:rsidRDefault="001172E5" w:rsidP="00577255">
      <w:pPr>
        <w:jc w:val="center"/>
        <w:rPr>
          <w:b/>
          <w:bCs/>
          <w:sz w:val="36"/>
          <w:szCs w:val="36"/>
        </w:rPr>
      </w:pPr>
      <w:r w:rsidRPr="00BF15A4">
        <w:rPr>
          <w:b/>
          <w:bCs/>
          <w:sz w:val="36"/>
          <w:szCs w:val="36"/>
        </w:rPr>
        <w:t>“</w:t>
      </w:r>
      <w:r w:rsidR="00577255" w:rsidRPr="00BF15A4">
        <w:rPr>
          <w:b/>
          <w:bCs/>
          <w:sz w:val="36"/>
          <w:szCs w:val="36"/>
        </w:rPr>
        <w:t>MY FIRST DAY AT UNIVERSITY</w:t>
      </w:r>
      <w:r w:rsidRPr="00BF15A4">
        <w:rPr>
          <w:b/>
          <w:bCs/>
          <w:sz w:val="36"/>
          <w:szCs w:val="36"/>
        </w:rPr>
        <w:t>”</w:t>
      </w:r>
    </w:p>
    <w:p w14:paraId="0947911D" w14:textId="636504F2" w:rsidR="00577255" w:rsidRPr="00BF15A4" w:rsidRDefault="00577255" w:rsidP="00F26447">
      <w:pPr>
        <w:jc w:val="center"/>
        <w:rPr>
          <w:sz w:val="28"/>
          <w:szCs w:val="28"/>
        </w:rPr>
      </w:pPr>
      <w:r w:rsidRPr="00BF15A4">
        <w:rPr>
          <w:sz w:val="28"/>
          <w:szCs w:val="28"/>
        </w:rPr>
        <w:t>As I stood outside the university gates, clutching my schedule and map, I felt a mix of emotions swirling inside me. Excitement and nervousness wrestled for dominance</w:t>
      </w:r>
      <w:r w:rsidR="007835A4" w:rsidRPr="00BF15A4">
        <w:rPr>
          <w:sz w:val="28"/>
          <w:szCs w:val="28"/>
        </w:rPr>
        <w:t xml:space="preserve">, making my heart flutter like a bird set free, </w:t>
      </w:r>
      <w:r w:rsidR="002B01F0" w:rsidRPr="00BF15A4">
        <w:rPr>
          <w:sz w:val="28"/>
          <w:szCs w:val="28"/>
        </w:rPr>
        <w:t>the</w:t>
      </w:r>
      <w:r w:rsidR="007835A4" w:rsidRPr="00BF15A4">
        <w:rPr>
          <w:sz w:val="28"/>
          <w:szCs w:val="28"/>
        </w:rPr>
        <w:t xml:space="preserve"> sprawling campus stretched out before me, a labyrinth of buildings, lecture halls, and green spaces that seemed to whisper promises of adventure and discoveries.</w:t>
      </w:r>
    </w:p>
    <w:p w14:paraId="507D964F" w14:textId="3FAC0AF2" w:rsidR="007835A4" w:rsidRPr="00BF15A4" w:rsidRDefault="007835A4" w:rsidP="00F26447">
      <w:pPr>
        <w:jc w:val="center"/>
        <w:rPr>
          <w:sz w:val="28"/>
          <w:szCs w:val="28"/>
        </w:rPr>
      </w:pPr>
      <w:r w:rsidRPr="00BF15A4">
        <w:rPr>
          <w:sz w:val="28"/>
          <w:szCs w:val="28"/>
        </w:rPr>
        <w:t xml:space="preserve">As I walked through the gates, I was swept up in a sea of fresh faces, all eager to start their university journey. The air buzzed with chatter and laughter, a palpable energy that was infectious. I could not help but feel a sense of belonging, of being part of something new and special. The atmosphere was electric, filled with the promise </w:t>
      </w:r>
      <w:r w:rsidR="000201FC" w:rsidRPr="00BF15A4">
        <w:rPr>
          <w:sz w:val="28"/>
          <w:szCs w:val="28"/>
        </w:rPr>
        <w:t>of new friendships, new experiences, and new beginnings.</w:t>
      </w:r>
    </w:p>
    <w:p w14:paraId="61E0DEF7" w14:textId="357BB113" w:rsidR="000201FC" w:rsidRPr="00BF15A4" w:rsidRDefault="000201FC" w:rsidP="00F26447">
      <w:pPr>
        <w:jc w:val="center"/>
        <w:rPr>
          <w:sz w:val="28"/>
          <w:szCs w:val="28"/>
        </w:rPr>
      </w:pPr>
      <w:r w:rsidRPr="00BF15A4">
        <w:rPr>
          <w:sz w:val="28"/>
          <w:szCs w:val="28"/>
        </w:rPr>
        <w:t xml:space="preserve">My first lecture was a whirlwind of introductions, course outlines and expectations. The professors word flew by in the blur. I could not help but feel a sense of belonging, of being part of something new and special. I scribbled furiously, trying to absorb as much information as possible. The lectures hall </w:t>
      </w:r>
      <w:r w:rsidR="002B01F0" w:rsidRPr="00BF15A4">
        <w:rPr>
          <w:sz w:val="28"/>
          <w:szCs w:val="28"/>
        </w:rPr>
        <w:t>was</w:t>
      </w:r>
      <w:r w:rsidRPr="00BF15A4">
        <w:rPr>
          <w:sz w:val="28"/>
          <w:szCs w:val="28"/>
        </w:rPr>
        <w:t xml:space="preserve"> filled with the rustling of the papers, the scratching of the pens, and the murmur of whispered conversation. I felt the thrill of excitement as I realized that I was now the part of this amazing and wonderful community which will, in future, help me in many ways possible.</w:t>
      </w:r>
    </w:p>
    <w:p w14:paraId="3DBFCF93" w14:textId="13E143B7" w:rsidR="004F422D" w:rsidRPr="00BF15A4" w:rsidRDefault="000201FC" w:rsidP="00F26447">
      <w:pPr>
        <w:jc w:val="center"/>
        <w:rPr>
          <w:sz w:val="28"/>
          <w:szCs w:val="28"/>
        </w:rPr>
      </w:pPr>
      <w:r w:rsidRPr="00BF15A4">
        <w:rPr>
          <w:sz w:val="28"/>
          <w:szCs w:val="28"/>
        </w:rPr>
        <w:t xml:space="preserve">Between classes I grabbed a cup of coffee from the cafeteria </w:t>
      </w:r>
      <w:r w:rsidR="002B01F0" w:rsidRPr="00BF15A4">
        <w:rPr>
          <w:sz w:val="28"/>
          <w:szCs w:val="28"/>
        </w:rPr>
        <w:t xml:space="preserve">with my fellow freshmen, exchanging stories and getting to know each other. We got a lecture of lab on the very first day of university. </w:t>
      </w:r>
      <w:r w:rsidR="00416764" w:rsidRPr="00BF15A4">
        <w:rPr>
          <w:sz w:val="28"/>
          <w:szCs w:val="28"/>
        </w:rPr>
        <w:t>Our lab teacher was great. She was kind and gentle.</w:t>
      </w:r>
    </w:p>
    <w:p w14:paraId="7B255E0E" w14:textId="55279DE8" w:rsidR="000201FC" w:rsidRPr="00BF15A4" w:rsidRDefault="002B01F0" w:rsidP="00F26447">
      <w:pPr>
        <w:jc w:val="center"/>
        <w:rPr>
          <w:sz w:val="28"/>
          <w:szCs w:val="28"/>
        </w:rPr>
      </w:pPr>
      <w:r w:rsidRPr="00BF15A4">
        <w:rPr>
          <w:sz w:val="28"/>
          <w:szCs w:val="28"/>
        </w:rPr>
        <w:t xml:space="preserve">After that came the break period. We enjoyed the break. We visited the library in the break period. There was a female at the </w:t>
      </w:r>
      <w:r w:rsidR="00AA3ACB" w:rsidRPr="00BF15A4">
        <w:rPr>
          <w:sz w:val="28"/>
          <w:szCs w:val="28"/>
        </w:rPr>
        <w:t>entrance who was checking a library card. Unfortunately, we did not have the library card. She did not let us enter without the card</w:t>
      </w:r>
      <w:r w:rsidR="00FE5773" w:rsidRPr="00BF15A4">
        <w:rPr>
          <w:sz w:val="28"/>
          <w:szCs w:val="28"/>
        </w:rPr>
        <w:t xml:space="preserve">. We introduced her that we are newcomers we did nit have card issued by the university. Then she demanded the offer letter. We did not have the </w:t>
      </w:r>
      <w:r w:rsidR="00FE5773" w:rsidRPr="00BF15A4">
        <w:rPr>
          <w:sz w:val="28"/>
          <w:szCs w:val="28"/>
        </w:rPr>
        <w:lastRenderedPageBreak/>
        <w:t xml:space="preserve">offer letter too. Now we could </w:t>
      </w:r>
      <w:r w:rsidR="004F422D" w:rsidRPr="00BF15A4">
        <w:rPr>
          <w:sz w:val="28"/>
          <w:szCs w:val="28"/>
        </w:rPr>
        <w:t>feel</w:t>
      </w:r>
      <w:r w:rsidR="00FE5773" w:rsidRPr="00BF15A4">
        <w:rPr>
          <w:sz w:val="28"/>
          <w:szCs w:val="28"/>
        </w:rPr>
        <w:t xml:space="preserve"> her</w:t>
      </w:r>
      <w:r w:rsidR="004F422D" w:rsidRPr="00BF15A4">
        <w:rPr>
          <w:sz w:val="28"/>
          <w:szCs w:val="28"/>
        </w:rPr>
        <w:t xml:space="preserve"> staring at us angerly. She told us that we can show her acceptance email from the university. We did have the email because it was in our phone. We showed</w:t>
      </w:r>
      <w:r w:rsidR="00071320" w:rsidRPr="00BF15A4">
        <w:rPr>
          <w:sz w:val="28"/>
          <w:szCs w:val="28"/>
        </w:rPr>
        <w:t xml:space="preserve"> her the email and then she let us entered the library</w:t>
      </w:r>
      <w:r w:rsidR="00941361" w:rsidRPr="00BF15A4">
        <w:rPr>
          <w:sz w:val="28"/>
          <w:szCs w:val="28"/>
        </w:rPr>
        <w:t>. University library was such a beautiful and spacious place. It was such a beautifully designed by a famous architectural designer ABDULLAH TARIQ &amp; TEAM. I admired the university</w:t>
      </w:r>
      <w:r w:rsidR="00910B81" w:rsidRPr="00BF15A4">
        <w:rPr>
          <w:sz w:val="28"/>
          <w:szCs w:val="28"/>
        </w:rPr>
        <w:t xml:space="preserve">’s library for the whole break and returned to the </w:t>
      </w:r>
      <w:r w:rsidR="00153C8B" w:rsidRPr="00BF15A4">
        <w:rPr>
          <w:sz w:val="28"/>
          <w:szCs w:val="28"/>
        </w:rPr>
        <w:t xml:space="preserve">class with my new fellow mates. After that I </w:t>
      </w:r>
      <w:r w:rsidR="00416764" w:rsidRPr="00BF15A4">
        <w:rPr>
          <w:sz w:val="28"/>
          <w:szCs w:val="28"/>
        </w:rPr>
        <w:t>attended</w:t>
      </w:r>
      <w:r w:rsidR="00153C8B" w:rsidRPr="00BF15A4">
        <w:rPr>
          <w:sz w:val="28"/>
          <w:szCs w:val="28"/>
        </w:rPr>
        <w:t xml:space="preserve"> my remaining lectures. All the teachers were really nice to </w:t>
      </w:r>
      <w:r w:rsidR="00416764" w:rsidRPr="00BF15A4">
        <w:rPr>
          <w:sz w:val="28"/>
          <w:szCs w:val="28"/>
        </w:rPr>
        <w:t>us. We had so much fun.  I made lots of friends. Everyone was so kind to us. That’s how my first day at university came to an end. I Liked my university too much. I am glad I take admission here.</w:t>
      </w:r>
    </w:p>
    <w:sectPr w:rsidR="000201FC" w:rsidRPr="00BF15A4" w:rsidSect="001172E5">
      <w:footerReference w:type="default" r:id="rId7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56E48" w14:textId="77777777" w:rsidR="006C29D0" w:rsidRDefault="006C29D0" w:rsidP="001172E5">
      <w:pPr>
        <w:spacing w:after="0" w:line="240" w:lineRule="auto"/>
      </w:pPr>
      <w:r>
        <w:separator/>
      </w:r>
    </w:p>
  </w:endnote>
  <w:endnote w:type="continuationSeparator" w:id="0">
    <w:p w14:paraId="0FF7AD05" w14:textId="77777777" w:rsidR="006C29D0" w:rsidRDefault="006C29D0" w:rsidP="00117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7649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F42354" w14:textId="59C8D9D6" w:rsidR="001172E5" w:rsidRDefault="001172E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C2D3825" w14:textId="208394E7" w:rsidR="001172E5" w:rsidRDefault="00117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ECE01" w14:textId="77777777" w:rsidR="006C29D0" w:rsidRDefault="006C29D0" w:rsidP="001172E5">
      <w:pPr>
        <w:spacing w:after="0" w:line="240" w:lineRule="auto"/>
      </w:pPr>
      <w:r>
        <w:separator/>
      </w:r>
    </w:p>
  </w:footnote>
  <w:footnote w:type="continuationSeparator" w:id="0">
    <w:p w14:paraId="081A2E06" w14:textId="77777777" w:rsidR="006C29D0" w:rsidRDefault="006C29D0" w:rsidP="001172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55"/>
    <w:rsid w:val="000201FC"/>
    <w:rsid w:val="00071320"/>
    <w:rsid w:val="000B01E8"/>
    <w:rsid w:val="000B7662"/>
    <w:rsid w:val="000C2FF1"/>
    <w:rsid w:val="001172E5"/>
    <w:rsid w:val="00153C8B"/>
    <w:rsid w:val="002B01F0"/>
    <w:rsid w:val="003077E8"/>
    <w:rsid w:val="00416764"/>
    <w:rsid w:val="004F422D"/>
    <w:rsid w:val="00577255"/>
    <w:rsid w:val="006349C4"/>
    <w:rsid w:val="00653569"/>
    <w:rsid w:val="006C29D0"/>
    <w:rsid w:val="007835A4"/>
    <w:rsid w:val="007E3E04"/>
    <w:rsid w:val="0080453E"/>
    <w:rsid w:val="0090393B"/>
    <w:rsid w:val="00910B81"/>
    <w:rsid w:val="00941361"/>
    <w:rsid w:val="00A35FC3"/>
    <w:rsid w:val="00AA3ACB"/>
    <w:rsid w:val="00BF15A4"/>
    <w:rsid w:val="00CD228D"/>
    <w:rsid w:val="00CE762E"/>
    <w:rsid w:val="00D47555"/>
    <w:rsid w:val="00D64A46"/>
    <w:rsid w:val="00DB7249"/>
    <w:rsid w:val="00ED6659"/>
    <w:rsid w:val="00F26447"/>
    <w:rsid w:val="00FE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0765C"/>
  <w15:chartTrackingRefBased/>
  <w15:docId w15:val="{7CDC69F4-B3A3-4104-8286-65FD7F2D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2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72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2E5"/>
  </w:style>
  <w:style w:type="paragraph" w:styleId="Footer">
    <w:name w:val="footer"/>
    <w:basedOn w:val="Normal"/>
    <w:link w:val="FooterChar"/>
    <w:uiPriority w:val="99"/>
    <w:unhideWhenUsed/>
    <w:rsid w:val="001172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68A4B-3F03-45A4-B600-83C52F646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Muhammad Abdullah</cp:lastModifiedBy>
  <cp:revision>15</cp:revision>
  <dcterms:created xsi:type="dcterms:W3CDTF">2025-09-23T09:33:00Z</dcterms:created>
  <dcterms:modified xsi:type="dcterms:W3CDTF">2025-10-07T09:52:00Z</dcterms:modified>
</cp:coreProperties>
</file>