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E2B6" w14:textId="77777777" w:rsidR="00A5770A" w:rsidRDefault="00A5770A" w:rsidP="00080460">
      <w:pPr>
        <w:ind w:left="0" w:firstLine="0"/>
        <w:jc w:val="both"/>
        <w:rPr>
          <w:b/>
          <w:bCs/>
          <w:sz w:val="26"/>
          <w:szCs w:val="26"/>
        </w:rPr>
      </w:pPr>
    </w:p>
    <w:p w14:paraId="4538E056" w14:textId="1EC1785F" w:rsidR="00A5770A" w:rsidRPr="005941FA" w:rsidRDefault="006D64AF" w:rsidP="006D64AF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5941FA">
        <w:rPr>
          <w:b/>
          <w:bCs/>
          <w:sz w:val="26"/>
          <w:szCs w:val="26"/>
        </w:rPr>
        <w:t>Check if string is empty</w:t>
      </w:r>
    </w:p>
    <w:p w14:paraId="7A2AE197" w14:textId="5947EED0" w:rsidR="006D64AF" w:rsidRDefault="006D64AF" w:rsidP="006D64AF">
      <w:pPr>
        <w:jc w:val="both"/>
        <w:rPr>
          <w:b/>
          <w:bCs/>
          <w:sz w:val="26"/>
          <w:szCs w:val="26"/>
        </w:rPr>
      </w:pPr>
      <w:r w:rsidRPr="006D64AF">
        <w:rPr>
          <w:b/>
          <w:bCs/>
          <w:noProof/>
          <w:sz w:val="26"/>
          <w:szCs w:val="26"/>
        </w:rPr>
        <w:drawing>
          <wp:inline distT="0" distB="0" distL="0" distR="0" wp14:anchorId="37A18EBC" wp14:editId="4BED8EB9">
            <wp:extent cx="5334744" cy="3391373"/>
            <wp:effectExtent l="0" t="0" r="0" b="0"/>
            <wp:docPr id="149680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08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F0EC" w14:textId="77777777" w:rsidR="006D64AF" w:rsidRDefault="006D64AF" w:rsidP="006D64AF">
      <w:pPr>
        <w:jc w:val="both"/>
        <w:rPr>
          <w:b/>
          <w:bCs/>
          <w:sz w:val="26"/>
          <w:szCs w:val="26"/>
        </w:rPr>
      </w:pPr>
    </w:p>
    <w:p w14:paraId="72920509" w14:textId="348F3985" w:rsidR="006D64AF" w:rsidRDefault="005941FA" w:rsidP="005941FA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Check if string is digits</w:t>
      </w:r>
    </w:p>
    <w:p w14:paraId="58D30021" w14:textId="564F48B8" w:rsidR="005941FA" w:rsidRDefault="005941FA" w:rsidP="005941FA">
      <w:pPr>
        <w:jc w:val="both"/>
        <w:rPr>
          <w:b/>
          <w:bCs/>
          <w:sz w:val="26"/>
          <w:szCs w:val="26"/>
        </w:rPr>
      </w:pPr>
      <w:r w:rsidRPr="005941FA">
        <w:rPr>
          <w:b/>
          <w:bCs/>
          <w:noProof/>
          <w:sz w:val="26"/>
          <w:szCs w:val="26"/>
        </w:rPr>
        <w:drawing>
          <wp:inline distT="0" distB="0" distL="0" distR="0" wp14:anchorId="3AA5B055" wp14:editId="016A7F87">
            <wp:extent cx="5639587" cy="4906060"/>
            <wp:effectExtent l="0" t="0" r="0" b="8890"/>
            <wp:docPr id="19576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72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75D7" w14:textId="77777777" w:rsidR="005941FA" w:rsidRDefault="005941FA" w:rsidP="005941FA">
      <w:pPr>
        <w:jc w:val="both"/>
        <w:rPr>
          <w:b/>
          <w:bCs/>
          <w:sz w:val="26"/>
          <w:szCs w:val="26"/>
        </w:rPr>
      </w:pPr>
    </w:p>
    <w:p w14:paraId="1CED1B73" w14:textId="4A2FCD41" w:rsidR="005941FA" w:rsidRDefault="00F22D0F" w:rsidP="00F22D0F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22D0F">
        <w:rPr>
          <w:b/>
          <w:bCs/>
          <w:sz w:val="26"/>
          <w:szCs w:val="26"/>
        </w:rPr>
        <w:t>Filter out names that start with a vowel from a list.</w:t>
      </w:r>
    </w:p>
    <w:p w14:paraId="405DA4A0" w14:textId="58B981B3" w:rsidR="00F22D0F" w:rsidRDefault="00F45E99" w:rsidP="00F22D0F">
      <w:pPr>
        <w:jc w:val="both"/>
        <w:rPr>
          <w:b/>
          <w:bCs/>
          <w:sz w:val="26"/>
          <w:szCs w:val="26"/>
        </w:rPr>
      </w:pPr>
      <w:r w:rsidRPr="00F45E99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FB18392" wp14:editId="274DAB64">
            <wp:extent cx="6645910" cy="2163445"/>
            <wp:effectExtent l="0" t="0" r="2540" b="8255"/>
            <wp:docPr id="27110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04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0D1" w14:textId="77777777" w:rsidR="00F45E99" w:rsidRDefault="00F45E99" w:rsidP="00F22D0F">
      <w:pPr>
        <w:jc w:val="both"/>
        <w:rPr>
          <w:b/>
          <w:bCs/>
          <w:sz w:val="26"/>
          <w:szCs w:val="26"/>
        </w:rPr>
      </w:pPr>
    </w:p>
    <w:p w14:paraId="552DFE8B" w14:textId="0F2C9049" w:rsidR="00F45E99" w:rsidRDefault="004C2C5F" w:rsidP="004C2C5F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4C2C5F">
        <w:rPr>
          <w:b/>
          <w:bCs/>
          <w:sz w:val="26"/>
          <w:szCs w:val="26"/>
        </w:rPr>
        <w:t>Validate if a number is prime.</w:t>
      </w:r>
    </w:p>
    <w:p w14:paraId="618AD13C" w14:textId="2C321CC8" w:rsidR="004C2C5F" w:rsidRDefault="00553D9F" w:rsidP="004C2C5F">
      <w:pPr>
        <w:jc w:val="both"/>
        <w:rPr>
          <w:b/>
          <w:bCs/>
          <w:sz w:val="26"/>
          <w:szCs w:val="26"/>
        </w:rPr>
      </w:pPr>
      <w:r w:rsidRPr="00553D9F">
        <w:rPr>
          <w:b/>
          <w:bCs/>
          <w:noProof/>
          <w:sz w:val="26"/>
          <w:szCs w:val="26"/>
        </w:rPr>
        <w:drawing>
          <wp:inline distT="0" distB="0" distL="0" distR="0" wp14:anchorId="1986ECE4" wp14:editId="683A9E33">
            <wp:extent cx="5744377" cy="6134956"/>
            <wp:effectExtent l="0" t="0" r="8890" b="0"/>
            <wp:docPr id="36421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11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CC6D" w14:textId="77777777" w:rsidR="00553D9F" w:rsidRDefault="00553D9F" w:rsidP="004C2C5F">
      <w:pPr>
        <w:jc w:val="both"/>
        <w:rPr>
          <w:b/>
          <w:bCs/>
          <w:sz w:val="26"/>
          <w:szCs w:val="26"/>
        </w:rPr>
      </w:pPr>
    </w:p>
    <w:p w14:paraId="169C9643" w14:textId="77777777" w:rsidR="003556BA" w:rsidRDefault="003556BA" w:rsidP="004C2C5F">
      <w:pPr>
        <w:jc w:val="both"/>
        <w:rPr>
          <w:b/>
          <w:bCs/>
          <w:sz w:val="26"/>
          <w:szCs w:val="26"/>
        </w:rPr>
      </w:pPr>
    </w:p>
    <w:p w14:paraId="1A09BD22" w14:textId="77777777" w:rsidR="003556BA" w:rsidRDefault="003556BA" w:rsidP="004C2C5F">
      <w:pPr>
        <w:jc w:val="both"/>
        <w:rPr>
          <w:b/>
          <w:bCs/>
          <w:sz w:val="26"/>
          <w:szCs w:val="26"/>
        </w:rPr>
      </w:pPr>
    </w:p>
    <w:p w14:paraId="3AD9B058" w14:textId="11FE5B1F" w:rsidR="003556BA" w:rsidRPr="003556BA" w:rsidRDefault="00C64590" w:rsidP="003556BA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C64590">
        <w:rPr>
          <w:b/>
          <w:bCs/>
          <w:sz w:val="26"/>
          <w:szCs w:val="26"/>
        </w:rPr>
        <w:t>Check if a password meets complexity rules (length, digit, special char).</w:t>
      </w:r>
    </w:p>
    <w:p w14:paraId="65AD6990" w14:textId="6340C1C6" w:rsidR="00553D9F" w:rsidRDefault="003556BA" w:rsidP="004C2C5F">
      <w:pPr>
        <w:jc w:val="both"/>
        <w:rPr>
          <w:b/>
          <w:bCs/>
          <w:sz w:val="26"/>
          <w:szCs w:val="26"/>
        </w:rPr>
      </w:pPr>
      <w:r w:rsidRPr="003556BA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656A504" wp14:editId="3DFB2894">
            <wp:extent cx="6645910" cy="1755140"/>
            <wp:effectExtent l="0" t="0" r="2540" b="0"/>
            <wp:docPr id="156448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9FAF" w14:textId="77777777" w:rsidR="00C64590" w:rsidRDefault="00C64590" w:rsidP="004C2C5F">
      <w:pPr>
        <w:jc w:val="both"/>
        <w:rPr>
          <w:b/>
          <w:bCs/>
          <w:sz w:val="26"/>
          <w:szCs w:val="26"/>
        </w:rPr>
      </w:pPr>
    </w:p>
    <w:p w14:paraId="117D5495" w14:textId="77777777" w:rsidR="00F50444" w:rsidRDefault="00F50444" w:rsidP="004C2C5F">
      <w:pPr>
        <w:jc w:val="both"/>
        <w:rPr>
          <w:b/>
          <w:bCs/>
          <w:sz w:val="26"/>
          <w:szCs w:val="26"/>
        </w:rPr>
      </w:pPr>
    </w:p>
    <w:p w14:paraId="59D097AB" w14:textId="1B1DD229" w:rsidR="007C4776" w:rsidRDefault="007C4776" w:rsidP="007C4776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7C4776">
        <w:rPr>
          <w:b/>
          <w:bCs/>
          <w:sz w:val="26"/>
          <w:szCs w:val="26"/>
        </w:rPr>
        <w:t>Convert a list of strings to their lengths.</w:t>
      </w:r>
    </w:p>
    <w:p w14:paraId="60BDA619" w14:textId="1476A82C" w:rsidR="007C4776" w:rsidRDefault="008E04E2" w:rsidP="007C4776">
      <w:pPr>
        <w:jc w:val="both"/>
        <w:rPr>
          <w:b/>
          <w:bCs/>
          <w:sz w:val="26"/>
          <w:szCs w:val="26"/>
        </w:rPr>
      </w:pPr>
      <w:r w:rsidRPr="008E04E2">
        <w:rPr>
          <w:b/>
          <w:bCs/>
          <w:noProof/>
          <w:sz w:val="26"/>
          <w:szCs w:val="26"/>
        </w:rPr>
        <w:drawing>
          <wp:inline distT="0" distB="0" distL="0" distR="0" wp14:anchorId="271E69CA" wp14:editId="50F7C371">
            <wp:extent cx="6645910" cy="2785745"/>
            <wp:effectExtent l="0" t="0" r="2540" b="0"/>
            <wp:docPr id="87677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5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1C03" w14:textId="77777777" w:rsidR="00190E01" w:rsidRPr="007C4776" w:rsidRDefault="00190E01" w:rsidP="00080460">
      <w:pPr>
        <w:ind w:left="0" w:firstLine="0"/>
        <w:jc w:val="both"/>
        <w:rPr>
          <w:b/>
          <w:bCs/>
          <w:sz w:val="26"/>
          <w:szCs w:val="26"/>
        </w:rPr>
      </w:pPr>
    </w:p>
    <w:p w14:paraId="32576EBD" w14:textId="4DD55AB0" w:rsidR="007C4776" w:rsidRDefault="007C4776" w:rsidP="007C4776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7C4776">
        <w:rPr>
          <w:b/>
          <w:bCs/>
          <w:sz w:val="26"/>
          <w:szCs w:val="26"/>
        </w:rPr>
        <w:t>Map employee names to their uppercase versions.</w:t>
      </w:r>
    </w:p>
    <w:p w14:paraId="028A0257" w14:textId="6492BDDB" w:rsidR="008E04E2" w:rsidRPr="008E04E2" w:rsidRDefault="00190E01" w:rsidP="00080460">
      <w:pPr>
        <w:jc w:val="both"/>
        <w:rPr>
          <w:b/>
          <w:bCs/>
          <w:sz w:val="26"/>
          <w:szCs w:val="26"/>
        </w:rPr>
      </w:pPr>
      <w:r w:rsidRPr="00190E01">
        <w:rPr>
          <w:b/>
          <w:bCs/>
          <w:noProof/>
          <w:sz w:val="26"/>
          <w:szCs w:val="26"/>
        </w:rPr>
        <w:drawing>
          <wp:inline distT="0" distB="0" distL="0" distR="0" wp14:anchorId="22A5FB57" wp14:editId="4B2A05B0">
            <wp:extent cx="6645910" cy="3981450"/>
            <wp:effectExtent l="0" t="0" r="2540" b="0"/>
            <wp:docPr id="8789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4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68D" w14:textId="36EF29DD" w:rsidR="007C4776" w:rsidRDefault="007C4776" w:rsidP="007C4776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7C4776">
        <w:rPr>
          <w:b/>
          <w:bCs/>
          <w:sz w:val="26"/>
          <w:szCs w:val="26"/>
        </w:rPr>
        <w:lastRenderedPageBreak/>
        <w:t>Parse a date string "2025-08-08" into a LocalDate.</w:t>
      </w:r>
    </w:p>
    <w:p w14:paraId="036FE73E" w14:textId="6CC05FEA" w:rsidR="004D02E8" w:rsidRDefault="004D02E8" w:rsidP="004D02E8">
      <w:pPr>
        <w:jc w:val="both"/>
        <w:rPr>
          <w:b/>
          <w:bCs/>
          <w:sz w:val="26"/>
          <w:szCs w:val="26"/>
        </w:rPr>
      </w:pPr>
      <w:r w:rsidRPr="004D02E8">
        <w:rPr>
          <w:b/>
          <w:bCs/>
          <w:noProof/>
          <w:sz w:val="26"/>
          <w:szCs w:val="26"/>
        </w:rPr>
        <w:drawing>
          <wp:inline distT="0" distB="0" distL="0" distR="0" wp14:anchorId="2B2C7A10" wp14:editId="5F082B42">
            <wp:extent cx="6645910" cy="3565525"/>
            <wp:effectExtent l="0" t="0" r="2540" b="0"/>
            <wp:docPr id="125021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18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A92B" w14:textId="77777777" w:rsidR="00190E01" w:rsidRPr="004D02E8" w:rsidRDefault="00190E01" w:rsidP="00080460">
      <w:pPr>
        <w:ind w:left="0" w:firstLine="0"/>
        <w:jc w:val="both"/>
        <w:rPr>
          <w:b/>
          <w:bCs/>
          <w:sz w:val="26"/>
          <w:szCs w:val="26"/>
        </w:rPr>
      </w:pPr>
    </w:p>
    <w:p w14:paraId="36482A69" w14:textId="2EFB61FE" w:rsidR="007C4776" w:rsidRPr="007C4776" w:rsidRDefault="007C4776" w:rsidP="007C4776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7C4776">
        <w:rPr>
          <w:b/>
          <w:bCs/>
          <w:sz w:val="26"/>
          <w:szCs w:val="26"/>
        </w:rPr>
        <w:t>Convert Celsius temperatures to Fahrenheit.</w:t>
      </w:r>
    </w:p>
    <w:p w14:paraId="3D8B58AD" w14:textId="7F94A041" w:rsidR="00F50444" w:rsidRDefault="00DD330A" w:rsidP="007C4776">
      <w:pPr>
        <w:ind w:left="0" w:firstLine="0"/>
        <w:jc w:val="both"/>
        <w:rPr>
          <w:b/>
          <w:bCs/>
          <w:sz w:val="26"/>
          <w:szCs w:val="26"/>
        </w:rPr>
      </w:pPr>
      <w:r w:rsidRPr="00DD330A">
        <w:rPr>
          <w:b/>
          <w:bCs/>
          <w:noProof/>
          <w:sz w:val="26"/>
          <w:szCs w:val="26"/>
        </w:rPr>
        <w:drawing>
          <wp:inline distT="0" distB="0" distL="0" distR="0" wp14:anchorId="03D4C94A" wp14:editId="1A8E0680">
            <wp:extent cx="6645910" cy="2925445"/>
            <wp:effectExtent l="0" t="0" r="2540" b="8255"/>
            <wp:docPr id="199425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1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89C6" w14:textId="77777777" w:rsidR="00DD330A" w:rsidRDefault="00DD330A" w:rsidP="007C4776">
      <w:pPr>
        <w:ind w:left="0" w:firstLine="0"/>
        <w:jc w:val="both"/>
        <w:rPr>
          <w:b/>
          <w:bCs/>
          <w:sz w:val="26"/>
          <w:szCs w:val="26"/>
        </w:rPr>
      </w:pPr>
    </w:p>
    <w:p w14:paraId="767656C4" w14:textId="77777777" w:rsidR="00804DB2" w:rsidRDefault="00804DB2" w:rsidP="007C4776">
      <w:pPr>
        <w:ind w:left="0" w:firstLine="0"/>
        <w:jc w:val="both"/>
        <w:rPr>
          <w:b/>
          <w:bCs/>
          <w:sz w:val="26"/>
          <w:szCs w:val="26"/>
        </w:rPr>
      </w:pPr>
    </w:p>
    <w:p w14:paraId="2DBB4547" w14:textId="6EBC2236" w:rsidR="000A6BD6" w:rsidRDefault="000A6BD6" w:rsidP="000A6BD6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A6BD6">
        <w:rPr>
          <w:b/>
          <w:bCs/>
          <w:sz w:val="26"/>
          <w:szCs w:val="26"/>
        </w:rPr>
        <w:t>Print each item in a shopping list with numbering.</w:t>
      </w:r>
    </w:p>
    <w:p w14:paraId="2D3E5866" w14:textId="5A0D9CBC" w:rsidR="000A6BD6" w:rsidRDefault="007C00F5" w:rsidP="000A6BD6">
      <w:pPr>
        <w:jc w:val="both"/>
        <w:rPr>
          <w:b/>
          <w:bCs/>
          <w:sz w:val="26"/>
          <w:szCs w:val="26"/>
        </w:rPr>
      </w:pPr>
      <w:r w:rsidRPr="007C00F5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742B19D" wp14:editId="130B7699">
            <wp:extent cx="6645910" cy="2693670"/>
            <wp:effectExtent l="0" t="0" r="2540" b="0"/>
            <wp:docPr id="106172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22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0EB" w14:textId="77777777" w:rsidR="00837B09" w:rsidRPr="000A6BD6" w:rsidRDefault="00837B09" w:rsidP="00080460">
      <w:pPr>
        <w:ind w:left="0" w:firstLine="0"/>
        <w:jc w:val="both"/>
        <w:rPr>
          <w:b/>
          <w:bCs/>
          <w:sz w:val="26"/>
          <w:szCs w:val="26"/>
        </w:rPr>
      </w:pPr>
    </w:p>
    <w:p w14:paraId="045D7D41" w14:textId="2B6E4144" w:rsidR="000A6BD6" w:rsidRDefault="000A6BD6" w:rsidP="000A6BD6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A6BD6">
        <w:rPr>
          <w:b/>
          <w:bCs/>
          <w:sz w:val="26"/>
          <w:szCs w:val="26"/>
        </w:rPr>
        <w:t>Log all error messages in uppercase.</w:t>
      </w:r>
    </w:p>
    <w:p w14:paraId="34211E57" w14:textId="6B0EB3F9" w:rsidR="007C00F5" w:rsidRDefault="00837B09" w:rsidP="007C00F5">
      <w:pPr>
        <w:jc w:val="both"/>
        <w:rPr>
          <w:b/>
          <w:bCs/>
          <w:sz w:val="26"/>
          <w:szCs w:val="26"/>
        </w:rPr>
      </w:pPr>
      <w:r w:rsidRPr="00837B09">
        <w:rPr>
          <w:b/>
          <w:bCs/>
          <w:noProof/>
          <w:sz w:val="26"/>
          <w:szCs w:val="26"/>
        </w:rPr>
        <w:drawing>
          <wp:inline distT="0" distB="0" distL="0" distR="0" wp14:anchorId="2E1B38CA" wp14:editId="20FA4240">
            <wp:extent cx="6645910" cy="4278630"/>
            <wp:effectExtent l="0" t="0" r="2540" b="7620"/>
            <wp:docPr id="40463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4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2E7A" w14:textId="77777777" w:rsidR="007C00F5" w:rsidRDefault="007C00F5" w:rsidP="007C00F5">
      <w:pPr>
        <w:jc w:val="both"/>
        <w:rPr>
          <w:b/>
          <w:bCs/>
          <w:sz w:val="26"/>
          <w:szCs w:val="26"/>
        </w:rPr>
      </w:pPr>
    </w:p>
    <w:p w14:paraId="04F54152" w14:textId="77777777" w:rsidR="000026FF" w:rsidRPr="007C00F5" w:rsidRDefault="000026FF" w:rsidP="00080460">
      <w:pPr>
        <w:ind w:left="0" w:firstLine="0"/>
        <w:jc w:val="both"/>
        <w:rPr>
          <w:b/>
          <w:bCs/>
          <w:sz w:val="26"/>
          <w:szCs w:val="26"/>
        </w:rPr>
      </w:pPr>
    </w:p>
    <w:p w14:paraId="402DFFF8" w14:textId="4729445A" w:rsidR="00EE57D5" w:rsidRPr="00EE57D5" w:rsidRDefault="00EE57D5" w:rsidP="00EE57D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E57D5">
        <w:rPr>
          <w:b/>
          <w:bCs/>
          <w:sz w:val="26"/>
          <w:szCs w:val="26"/>
        </w:rPr>
        <w:t>Logging System Events</w:t>
      </w:r>
    </w:p>
    <w:p w14:paraId="3FC19D44" w14:textId="77777777" w:rsidR="00EE57D5" w:rsidRPr="00EE57D5" w:rsidRDefault="00EE57D5" w:rsidP="00EE57D5">
      <w:pPr>
        <w:ind w:left="0" w:firstLine="360"/>
        <w:jc w:val="both"/>
        <w:rPr>
          <w:b/>
          <w:bCs/>
          <w:sz w:val="26"/>
          <w:szCs w:val="26"/>
        </w:rPr>
      </w:pPr>
      <w:r w:rsidRPr="00EE57D5">
        <w:rPr>
          <w:b/>
          <w:bCs/>
          <w:sz w:val="26"/>
          <w:szCs w:val="26"/>
        </w:rPr>
        <w:t>Write a program that takes a list of system events (strings) and uses a Consumer&lt;String&gt; to:</w:t>
      </w:r>
    </w:p>
    <w:p w14:paraId="01BB212F" w14:textId="77777777" w:rsidR="00EE57D5" w:rsidRPr="00EE57D5" w:rsidRDefault="00EE57D5" w:rsidP="00EE57D5">
      <w:pPr>
        <w:numPr>
          <w:ilvl w:val="0"/>
          <w:numId w:val="6"/>
        </w:numPr>
        <w:tabs>
          <w:tab w:val="num" w:pos="720"/>
        </w:tabs>
        <w:jc w:val="both"/>
        <w:rPr>
          <w:b/>
          <w:bCs/>
          <w:sz w:val="26"/>
          <w:szCs w:val="26"/>
        </w:rPr>
      </w:pPr>
      <w:r w:rsidRPr="00EE57D5">
        <w:rPr>
          <w:b/>
          <w:bCs/>
          <w:sz w:val="26"/>
          <w:szCs w:val="26"/>
        </w:rPr>
        <w:t>Print each event with a timestamp.</w:t>
      </w:r>
    </w:p>
    <w:p w14:paraId="02F4B5A2" w14:textId="77777777" w:rsidR="00EE57D5" w:rsidRPr="00EE57D5" w:rsidRDefault="00EE57D5" w:rsidP="00EE57D5">
      <w:pPr>
        <w:numPr>
          <w:ilvl w:val="0"/>
          <w:numId w:val="6"/>
        </w:numPr>
        <w:tabs>
          <w:tab w:val="num" w:pos="720"/>
        </w:tabs>
        <w:jc w:val="both"/>
        <w:rPr>
          <w:b/>
          <w:bCs/>
          <w:sz w:val="26"/>
          <w:szCs w:val="26"/>
        </w:rPr>
      </w:pPr>
      <w:r w:rsidRPr="00EE57D5">
        <w:rPr>
          <w:b/>
          <w:bCs/>
          <w:sz w:val="26"/>
          <w:szCs w:val="26"/>
        </w:rPr>
        <w:t xml:space="preserve">Log it to a file simultaneously. </w:t>
      </w:r>
      <w:r w:rsidRPr="00EE57D5">
        <w:rPr>
          <w:b/>
          <w:bCs/>
          <w:i/>
          <w:iCs/>
          <w:sz w:val="26"/>
          <w:szCs w:val="26"/>
        </w:rPr>
        <w:t>(Hint: chain Consumers with andThen())</w:t>
      </w:r>
    </w:p>
    <w:p w14:paraId="4D7596F0" w14:textId="383EE533" w:rsidR="00804DB2" w:rsidRDefault="000026FF" w:rsidP="007C4776">
      <w:pPr>
        <w:ind w:left="0" w:firstLine="0"/>
        <w:jc w:val="both"/>
        <w:rPr>
          <w:b/>
          <w:bCs/>
          <w:sz w:val="26"/>
          <w:szCs w:val="26"/>
        </w:rPr>
      </w:pPr>
      <w:r w:rsidRPr="000026FF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FEBB609" wp14:editId="57546DA2">
            <wp:extent cx="6645910" cy="5473700"/>
            <wp:effectExtent l="0" t="0" r="2540" b="0"/>
            <wp:docPr id="21076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8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4D4D" w14:textId="77777777" w:rsidR="004D4B67" w:rsidRDefault="004D4B67" w:rsidP="007C4776">
      <w:pPr>
        <w:ind w:left="0" w:firstLine="0"/>
        <w:jc w:val="both"/>
        <w:rPr>
          <w:b/>
          <w:bCs/>
          <w:sz w:val="26"/>
          <w:szCs w:val="26"/>
        </w:rPr>
      </w:pPr>
    </w:p>
    <w:p w14:paraId="372AED00" w14:textId="651839E9" w:rsidR="005C2A9F" w:rsidRPr="005C2A9F" w:rsidRDefault="005C2A9F" w:rsidP="005C2A9F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5C2A9F">
        <w:rPr>
          <w:b/>
          <w:bCs/>
          <w:sz w:val="26"/>
          <w:szCs w:val="26"/>
        </w:rPr>
        <w:t>Order Processing Pipeline</w:t>
      </w:r>
    </w:p>
    <w:p w14:paraId="04D2F2D8" w14:textId="77777777" w:rsidR="005C2A9F" w:rsidRPr="005C2A9F" w:rsidRDefault="005C2A9F" w:rsidP="005C2A9F">
      <w:pPr>
        <w:ind w:left="0" w:firstLine="360"/>
        <w:jc w:val="both"/>
        <w:rPr>
          <w:b/>
          <w:bCs/>
          <w:sz w:val="26"/>
          <w:szCs w:val="26"/>
        </w:rPr>
      </w:pPr>
      <w:r w:rsidRPr="005C2A9F">
        <w:rPr>
          <w:b/>
          <w:bCs/>
          <w:sz w:val="26"/>
          <w:szCs w:val="26"/>
        </w:rPr>
        <w:t>Given a list of orders (objects with id, item, price), use a Consumer&lt;Order&gt; to:</w:t>
      </w:r>
    </w:p>
    <w:p w14:paraId="2BBAF3C7" w14:textId="77777777" w:rsidR="005C2A9F" w:rsidRPr="005C2A9F" w:rsidRDefault="005C2A9F" w:rsidP="005C2A9F">
      <w:pPr>
        <w:numPr>
          <w:ilvl w:val="0"/>
          <w:numId w:val="7"/>
        </w:numPr>
        <w:tabs>
          <w:tab w:val="num" w:pos="720"/>
        </w:tabs>
        <w:jc w:val="both"/>
        <w:rPr>
          <w:b/>
          <w:bCs/>
          <w:sz w:val="26"/>
          <w:szCs w:val="26"/>
        </w:rPr>
      </w:pPr>
      <w:r w:rsidRPr="005C2A9F">
        <w:rPr>
          <w:b/>
          <w:bCs/>
          <w:sz w:val="26"/>
          <w:szCs w:val="26"/>
        </w:rPr>
        <w:t>Print order details.</w:t>
      </w:r>
    </w:p>
    <w:p w14:paraId="3E26F2AF" w14:textId="77777777" w:rsidR="005C2A9F" w:rsidRPr="005C2A9F" w:rsidRDefault="005C2A9F" w:rsidP="005C2A9F">
      <w:pPr>
        <w:numPr>
          <w:ilvl w:val="0"/>
          <w:numId w:val="7"/>
        </w:numPr>
        <w:tabs>
          <w:tab w:val="num" w:pos="720"/>
        </w:tabs>
        <w:jc w:val="both"/>
        <w:rPr>
          <w:b/>
          <w:bCs/>
          <w:sz w:val="26"/>
          <w:szCs w:val="26"/>
        </w:rPr>
      </w:pPr>
      <w:r w:rsidRPr="005C2A9F">
        <w:rPr>
          <w:b/>
          <w:bCs/>
          <w:sz w:val="26"/>
          <w:szCs w:val="26"/>
        </w:rPr>
        <w:t>Apply a discount if the price &gt; 1000.</w:t>
      </w:r>
    </w:p>
    <w:p w14:paraId="7738F1CC" w14:textId="77777777" w:rsidR="005C2A9F" w:rsidRPr="005C2A9F" w:rsidRDefault="005C2A9F" w:rsidP="005C2A9F">
      <w:pPr>
        <w:numPr>
          <w:ilvl w:val="0"/>
          <w:numId w:val="7"/>
        </w:numPr>
        <w:tabs>
          <w:tab w:val="num" w:pos="720"/>
        </w:tabs>
        <w:jc w:val="both"/>
        <w:rPr>
          <w:b/>
          <w:bCs/>
          <w:sz w:val="26"/>
          <w:szCs w:val="26"/>
        </w:rPr>
      </w:pPr>
      <w:r w:rsidRPr="005C2A9F">
        <w:rPr>
          <w:b/>
          <w:bCs/>
          <w:sz w:val="26"/>
          <w:szCs w:val="26"/>
        </w:rPr>
        <w:t xml:space="preserve">Send a confirmation message. </w:t>
      </w:r>
      <w:r w:rsidRPr="005C2A9F">
        <w:rPr>
          <w:b/>
          <w:bCs/>
          <w:i/>
          <w:iCs/>
          <w:sz w:val="26"/>
          <w:szCs w:val="26"/>
        </w:rPr>
        <w:t>(Hint: multiple Consumers chained)</w:t>
      </w:r>
    </w:p>
    <w:p w14:paraId="76B3F518" w14:textId="4AE6DBF5" w:rsidR="00476A4E" w:rsidRDefault="004D4B67" w:rsidP="00476A4E">
      <w:pPr>
        <w:ind w:left="0" w:firstLine="0"/>
        <w:jc w:val="both"/>
        <w:rPr>
          <w:sz w:val="26"/>
          <w:szCs w:val="26"/>
        </w:rPr>
      </w:pPr>
      <w:r w:rsidRPr="004D4B67">
        <w:rPr>
          <w:noProof/>
          <w:sz w:val="26"/>
          <w:szCs w:val="26"/>
        </w:rPr>
        <w:drawing>
          <wp:inline distT="0" distB="0" distL="0" distR="0" wp14:anchorId="15911847" wp14:editId="5490AA6C">
            <wp:extent cx="6645910" cy="2110105"/>
            <wp:effectExtent l="0" t="0" r="2540" b="4445"/>
            <wp:docPr id="89469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95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6A46" w14:textId="77777777" w:rsidR="004D4B67" w:rsidRDefault="004D4B67" w:rsidP="00476A4E">
      <w:pPr>
        <w:ind w:left="0" w:firstLine="0"/>
        <w:jc w:val="both"/>
        <w:rPr>
          <w:sz w:val="26"/>
          <w:szCs w:val="26"/>
        </w:rPr>
      </w:pPr>
    </w:p>
    <w:p w14:paraId="2CBCD364" w14:textId="77777777" w:rsidR="00D4383A" w:rsidRDefault="00D4383A" w:rsidP="00D4383A">
      <w:pPr>
        <w:jc w:val="both"/>
        <w:rPr>
          <w:sz w:val="26"/>
          <w:szCs w:val="26"/>
        </w:rPr>
      </w:pPr>
    </w:p>
    <w:p w14:paraId="6B90AAD2" w14:textId="77777777" w:rsidR="00D4383A" w:rsidRDefault="00D4383A" w:rsidP="00D4383A">
      <w:pPr>
        <w:ind w:left="0" w:firstLine="0"/>
        <w:jc w:val="both"/>
        <w:rPr>
          <w:sz w:val="26"/>
          <w:szCs w:val="26"/>
        </w:rPr>
      </w:pPr>
    </w:p>
    <w:p w14:paraId="2B6717FE" w14:textId="28228867" w:rsidR="00D4383A" w:rsidRPr="00D4383A" w:rsidRDefault="00D4383A" w:rsidP="00D4383A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D4383A">
        <w:rPr>
          <w:b/>
          <w:bCs/>
          <w:sz w:val="26"/>
          <w:szCs w:val="26"/>
        </w:rPr>
        <w:lastRenderedPageBreak/>
        <w:t>Shopping Cart Checkout</w:t>
      </w:r>
    </w:p>
    <w:p w14:paraId="2D10395A" w14:textId="77777777" w:rsidR="00D4383A" w:rsidRPr="00D4383A" w:rsidRDefault="00D4383A" w:rsidP="00D4383A">
      <w:pPr>
        <w:ind w:firstLine="0"/>
        <w:jc w:val="both"/>
        <w:rPr>
          <w:sz w:val="26"/>
          <w:szCs w:val="26"/>
        </w:rPr>
      </w:pPr>
      <w:r w:rsidRPr="00D4383A">
        <w:rPr>
          <w:sz w:val="26"/>
          <w:szCs w:val="26"/>
        </w:rPr>
        <w:t>Simulate a shopping cart checkout process where Consumer&lt;List&lt;String&gt;&gt; is used to:</w:t>
      </w:r>
    </w:p>
    <w:p w14:paraId="6274EF82" w14:textId="77777777" w:rsidR="00D4383A" w:rsidRPr="00D4383A" w:rsidRDefault="00D4383A" w:rsidP="00D4383A">
      <w:pPr>
        <w:numPr>
          <w:ilvl w:val="0"/>
          <w:numId w:val="8"/>
        </w:numPr>
        <w:tabs>
          <w:tab w:val="num" w:pos="720"/>
        </w:tabs>
        <w:jc w:val="both"/>
        <w:rPr>
          <w:sz w:val="26"/>
          <w:szCs w:val="26"/>
        </w:rPr>
      </w:pPr>
      <w:r w:rsidRPr="00D4383A">
        <w:rPr>
          <w:sz w:val="26"/>
          <w:szCs w:val="26"/>
        </w:rPr>
        <w:t>Print all items in cart.</w:t>
      </w:r>
    </w:p>
    <w:p w14:paraId="3B1548CF" w14:textId="77777777" w:rsidR="00D4383A" w:rsidRPr="00D4383A" w:rsidRDefault="00D4383A" w:rsidP="00D4383A">
      <w:pPr>
        <w:numPr>
          <w:ilvl w:val="0"/>
          <w:numId w:val="8"/>
        </w:numPr>
        <w:tabs>
          <w:tab w:val="num" w:pos="720"/>
        </w:tabs>
        <w:jc w:val="both"/>
        <w:rPr>
          <w:sz w:val="26"/>
          <w:szCs w:val="26"/>
        </w:rPr>
      </w:pPr>
      <w:r w:rsidRPr="00D4383A">
        <w:rPr>
          <w:sz w:val="26"/>
          <w:szCs w:val="26"/>
        </w:rPr>
        <w:t>Remove unavailable items.</w:t>
      </w:r>
    </w:p>
    <w:p w14:paraId="3A970D55" w14:textId="77777777" w:rsidR="00D4383A" w:rsidRPr="00D4383A" w:rsidRDefault="00D4383A" w:rsidP="00D4383A">
      <w:pPr>
        <w:numPr>
          <w:ilvl w:val="0"/>
          <w:numId w:val="8"/>
        </w:numPr>
        <w:tabs>
          <w:tab w:val="num" w:pos="720"/>
        </w:tabs>
        <w:jc w:val="both"/>
        <w:rPr>
          <w:sz w:val="26"/>
          <w:szCs w:val="26"/>
        </w:rPr>
      </w:pPr>
      <w:r w:rsidRPr="00D4383A">
        <w:rPr>
          <w:sz w:val="26"/>
          <w:szCs w:val="26"/>
        </w:rPr>
        <w:t>Print total bill after modifications.</w:t>
      </w:r>
    </w:p>
    <w:p w14:paraId="504E42F3" w14:textId="77777777" w:rsidR="00D4383A" w:rsidRPr="00D4383A" w:rsidRDefault="00D4383A" w:rsidP="00D4383A">
      <w:pPr>
        <w:jc w:val="both"/>
        <w:rPr>
          <w:sz w:val="26"/>
          <w:szCs w:val="26"/>
        </w:rPr>
      </w:pPr>
    </w:p>
    <w:p w14:paraId="0816C9C9" w14:textId="46E72564" w:rsidR="004D4B67" w:rsidRDefault="004A0DDD" w:rsidP="004A0DDD">
      <w:pPr>
        <w:jc w:val="both"/>
        <w:rPr>
          <w:sz w:val="26"/>
          <w:szCs w:val="26"/>
        </w:rPr>
      </w:pPr>
      <w:r w:rsidRPr="004A0DDD">
        <w:rPr>
          <w:noProof/>
          <w:sz w:val="26"/>
          <w:szCs w:val="26"/>
        </w:rPr>
        <w:drawing>
          <wp:inline distT="0" distB="0" distL="0" distR="0" wp14:anchorId="0D0C8571" wp14:editId="604844EF">
            <wp:extent cx="6645910" cy="5331460"/>
            <wp:effectExtent l="0" t="0" r="2540" b="2540"/>
            <wp:docPr id="200542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20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38C" w14:textId="77777777" w:rsidR="0028237B" w:rsidRDefault="0028237B" w:rsidP="00080460">
      <w:pPr>
        <w:ind w:left="0" w:firstLine="0"/>
        <w:jc w:val="both"/>
        <w:rPr>
          <w:sz w:val="26"/>
          <w:szCs w:val="26"/>
        </w:rPr>
      </w:pPr>
    </w:p>
    <w:p w14:paraId="14A305F1" w14:textId="4F3D8249" w:rsidR="00E75BB0" w:rsidRPr="00E75BB0" w:rsidRDefault="00E75BB0" w:rsidP="00E75BB0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75BB0">
        <w:rPr>
          <w:b/>
          <w:bCs/>
          <w:sz w:val="26"/>
          <w:szCs w:val="26"/>
        </w:rPr>
        <w:t>Employee Salary Update</w:t>
      </w:r>
    </w:p>
    <w:p w14:paraId="4D27B25C" w14:textId="77777777" w:rsidR="00E75BB0" w:rsidRPr="00E75BB0" w:rsidRDefault="00E75BB0" w:rsidP="00E75BB0">
      <w:pPr>
        <w:ind w:firstLine="0"/>
        <w:jc w:val="both"/>
        <w:rPr>
          <w:sz w:val="26"/>
          <w:szCs w:val="26"/>
        </w:rPr>
      </w:pPr>
      <w:r w:rsidRPr="00E75BB0">
        <w:rPr>
          <w:sz w:val="26"/>
          <w:szCs w:val="26"/>
        </w:rPr>
        <w:t>Given a list of employees (name, salary), use a Consumer&lt;Employee&gt; to:</w:t>
      </w:r>
    </w:p>
    <w:p w14:paraId="06F25C07" w14:textId="77777777" w:rsidR="00E75BB0" w:rsidRPr="00E75BB0" w:rsidRDefault="00E75BB0" w:rsidP="00E75BB0">
      <w:pPr>
        <w:numPr>
          <w:ilvl w:val="0"/>
          <w:numId w:val="9"/>
        </w:numPr>
        <w:tabs>
          <w:tab w:val="num" w:pos="720"/>
        </w:tabs>
        <w:jc w:val="both"/>
        <w:rPr>
          <w:sz w:val="26"/>
          <w:szCs w:val="26"/>
        </w:rPr>
      </w:pPr>
      <w:r w:rsidRPr="00E75BB0">
        <w:rPr>
          <w:sz w:val="26"/>
          <w:szCs w:val="26"/>
        </w:rPr>
        <w:t>Increase salary by 10% if salary &lt; 50,000.</w:t>
      </w:r>
    </w:p>
    <w:p w14:paraId="1AC11B89" w14:textId="77777777" w:rsidR="00E75BB0" w:rsidRPr="00E75BB0" w:rsidRDefault="00E75BB0" w:rsidP="00E75BB0">
      <w:pPr>
        <w:numPr>
          <w:ilvl w:val="0"/>
          <w:numId w:val="9"/>
        </w:numPr>
        <w:tabs>
          <w:tab w:val="num" w:pos="720"/>
        </w:tabs>
        <w:jc w:val="both"/>
        <w:rPr>
          <w:sz w:val="26"/>
          <w:szCs w:val="26"/>
        </w:rPr>
      </w:pPr>
      <w:r w:rsidRPr="00E75BB0">
        <w:rPr>
          <w:sz w:val="26"/>
          <w:szCs w:val="26"/>
        </w:rPr>
        <w:t>Print updated employee details.</w:t>
      </w:r>
    </w:p>
    <w:p w14:paraId="25489D88" w14:textId="58506B99" w:rsidR="00D4383A" w:rsidRDefault="0028237B" w:rsidP="004A0DDD">
      <w:pPr>
        <w:jc w:val="both"/>
        <w:rPr>
          <w:sz w:val="26"/>
          <w:szCs w:val="26"/>
        </w:rPr>
      </w:pPr>
      <w:r w:rsidRPr="0028237B">
        <w:rPr>
          <w:noProof/>
          <w:sz w:val="26"/>
          <w:szCs w:val="26"/>
        </w:rPr>
        <w:lastRenderedPageBreak/>
        <w:drawing>
          <wp:inline distT="0" distB="0" distL="0" distR="0" wp14:anchorId="203CA79F" wp14:editId="4F85857E">
            <wp:extent cx="6645910" cy="3918585"/>
            <wp:effectExtent l="0" t="0" r="2540" b="5715"/>
            <wp:docPr id="5143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535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EC21" w14:textId="77777777" w:rsidR="0028237B" w:rsidRDefault="0028237B" w:rsidP="004A0DDD">
      <w:pPr>
        <w:jc w:val="both"/>
        <w:rPr>
          <w:sz w:val="26"/>
          <w:szCs w:val="26"/>
        </w:rPr>
      </w:pPr>
    </w:p>
    <w:p w14:paraId="24FB5A40" w14:textId="40DE7003" w:rsidR="008E408A" w:rsidRPr="008E408A" w:rsidRDefault="008E408A" w:rsidP="008E408A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8E408A">
        <w:rPr>
          <w:b/>
          <w:bCs/>
          <w:sz w:val="26"/>
          <w:szCs w:val="26"/>
        </w:rPr>
        <w:t>Chained Notification System</w:t>
      </w:r>
    </w:p>
    <w:p w14:paraId="59C20365" w14:textId="77777777" w:rsidR="008E408A" w:rsidRPr="008E408A" w:rsidRDefault="008E408A" w:rsidP="008E408A">
      <w:pPr>
        <w:ind w:firstLine="0"/>
        <w:jc w:val="both"/>
        <w:rPr>
          <w:sz w:val="26"/>
          <w:szCs w:val="26"/>
        </w:rPr>
      </w:pPr>
      <w:r w:rsidRPr="008E408A">
        <w:rPr>
          <w:sz w:val="26"/>
          <w:szCs w:val="26"/>
        </w:rPr>
        <w:t>Write a program where Consumer&lt;String&gt;:</w:t>
      </w:r>
    </w:p>
    <w:p w14:paraId="030911BC" w14:textId="77777777" w:rsidR="008E408A" w:rsidRPr="008E408A" w:rsidRDefault="008E408A" w:rsidP="008E408A">
      <w:pPr>
        <w:numPr>
          <w:ilvl w:val="0"/>
          <w:numId w:val="10"/>
        </w:numPr>
        <w:tabs>
          <w:tab w:val="num" w:pos="720"/>
        </w:tabs>
        <w:jc w:val="both"/>
        <w:rPr>
          <w:sz w:val="26"/>
          <w:szCs w:val="26"/>
        </w:rPr>
      </w:pPr>
      <w:r w:rsidRPr="008E408A">
        <w:rPr>
          <w:sz w:val="26"/>
          <w:szCs w:val="26"/>
        </w:rPr>
        <w:t>Sends a notification to the console.</w:t>
      </w:r>
    </w:p>
    <w:p w14:paraId="0DFA1D2F" w14:textId="77777777" w:rsidR="008E408A" w:rsidRPr="008E408A" w:rsidRDefault="008E408A" w:rsidP="008E408A">
      <w:pPr>
        <w:numPr>
          <w:ilvl w:val="0"/>
          <w:numId w:val="10"/>
        </w:numPr>
        <w:tabs>
          <w:tab w:val="num" w:pos="720"/>
        </w:tabs>
        <w:jc w:val="both"/>
        <w:rPr>
          <w:sz w:val="26"/>
          <w:szCs w:val="26"/>
        </w:rPr>
      </w:pPr>
      <w:r w:rsidRPr="008E408A">
        <w:rPr>
          <w:sz w:val="26"/>
          <w:szCs w:val="26"/>
        </w:rPr>
        <w:t>Writes the notification to a log file.</w:t>
      </w:r>
    </w:p>
    <w:p w14:paraId="4F3E5D48" w14:textId="77777777" w:rsidR="008E408A" w:rsidRPr="008E408A" w:rsidRDefault="008E408A" w:rsidP="008E408A">
      <w:pPr>
        <w:numPr>
          <w:ilvl w:val="0"/>
          <w:numId w:val="10"/>
        </w:numPr>
        <w:tabs>
          <w:tab w:val="num" w:pos="720"/>
        </w:tabs>
        <w:jc w:val="both"/>
        <w:rPr>
          <w:sz w:val="26"/>
          <w:szCs w:val="26"/>
        </w:rPr>
      </w:pPr>
      <w:r w:rsidRPr="008E408A">
        <w:rPr>
          <w:sz w:val="26"/>
          <w:szCs w:val="26"/>
        </w:rPr>
        <w:t>Sends the notification to an API endpoint (simulate HTTP POST).</w:t>
      </w:r>
    </w:p>
    <w:p w14:paraId="30B903A0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java.util.List;</w:t>
      </w:r>
    </w:p>
    <w:p w14:paraId="44CCEC17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java.util.Arrays;</w:t>
      </w:r>
    </w:p>
    <w:p w14:paraId="0489F577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java.util.ArrayList;</w:t>
      </w:r>
    </w:p>
    <w:p w14:paraId="3B9A982B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java.util.function.Consumer;</w:t>
      </w:r>
    </w:p>
    <w:p w14:paraId="34CC7D7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java.time.LocalDateTime;</w:t>
      </w:r>
    </w:p>
    <w:p w14:paraId="23F621E3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java.io.FileWriter;</w:t>
      </w:r>
    </w:p>
    <w:p w14:paraId="347ECB45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java.io.IOException;</w:t>
      </w:r>
    </w:p>
    <w:p w14:paraId="7F48ECAE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java.net.URI;</w:t>
      </w:r>
    </w:p>
    <w:p w14:paraId="2BACCE84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java.net.http.HttpClient;</w:t>
      </w:r>
    </w:p>
    <w:p w14:paraId="1F7B68CF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java.net.http.HttpRequest;</w:t>
      </w:r>
    </w:p>
    <w:p w14:paraId="5C70924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import java.net.http.HttpResponse;</w:t>
      </w:r>
    </w:p>
    <w:p w14:paraId="65A8C020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</w:p>
    <w:p w14:paraId="15DF8204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public class code16_sendNotificationToServer</w:t>
      </w:r>
    </w:p>
    <w:p w14:paraId="3A8B86A1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>{</w:t>
      </w:r>
    </w:p>
    <w:p w14:paraId="15B8AAA7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  <w:t>public static void main(String[] args) {</w:t>
      </w:r>
    </w:p>
    <w:p w14:paraId="68778C2D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</w:p>
    <w:p w14:paraId="4D498D70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LocalDateTime lt=LocalDateTime.now();</w:t>
      </w:r>
    </w:p>
    <w:p w14:paraId="19C3DB87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</w:p>
    <w:p w14:paraId="09C99BB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Consumer&lt;String&gt; cons1=s-&gt;System.out.println(s+" "+lt);</w:t>
      </w:r>
    </w:p>
    <w:p w14:paraId="166794DF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</w:r>
    </w:p>
    <w:p w14:paraId="1EC6FD3D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lastRenderedPageBreak/>
        <w:tab/>
      </w:r>
      <w:r w:rsidRPr="00E64ACF">
        <w:rPr>
          <w:sz w:val="26"/>
          <w:szCs w:val="26"/>
          <w:highlight w:val="yellow"/>
        </w:rPr>
        <w:tab/>
        <w:t>Consumer&lt;String&gt; cons2=s-&gt;</w:t>
      </w:r>
    </w:p>
    <w:p w14:paraId="52EDD8E9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{</w:t>
      </w:r>
    </w:p>
    <w:p w14:paraId="09A754FD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try(FileWriter fw=new FileWriter("log.txt", true))</w:t>
      </w:r>
    </w:p>
    <w:p w14:paraId="7374286D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{</w:t>
      </w:r>
    </w:p>
    <w:p w14:paraId="4A3FD87B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fw.write(s+" "+System.lineSeparator());</w:t>
      </w:r>
    </w:p>
    <w:p w14:paraId="0E60BC54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}</w:t>
      </w:r>
    </w:p>
    <w:p w14:paraId="3025AD9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catch(IOException e)</w:t>
      </w:r>
    </w:p>
    <w:p w14:paraId="30817A35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{</w:t>
      </w:r>
    </w:p>
    <w:p w14:paraId="723A22DC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System.out.print(e.getMessage());</w:t>
      </w:r>
    </w:p>
    <w:p w14:paraId="3B58496F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}</w:t>
      </w:r>
    </w:p>
    <w:p w14:paraId="4505F660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};</w:t>
      </w:r>
    </w:p>
    <w:p w14:paraId="10C98C8E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</w:r>
    </w:p>
    <w:p w14:paraId="1F21E899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Consumer&lt;String&gt; cons3=s-&gt;</w:t>
      </w:r>
    </w:p>
    <w:p w14:paraId="72E4F43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{</w:t>
      </w:r>
    </w:p>
    <w:p w14:paraId="547A02DA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try</w:t>
      </w:r>
    </w:p>
    <w:p w14:paraId="67CC3E6F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{</w:t>
      </w:r>
    </w:p>
    <w:p w14:paraId="21840EFA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HttpClient client = HttpClient.newHttpClient();</w:t>
      </w:r>
    </w:p>
    <w:p w14:paraId="623F60D0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HttpRequest hreq=HttpRequest.newBuilder()</w:t>
      </w:r>
    </w:p>
    <w:p w14:paraId="3471FD2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 xml:space="preserve">                        .uri(URI.create("https://httpbin.org/post")) // Test API</w:t>
      </w:r>
    </w:p>
    <w:p w14:paraId="1409A919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 xml:space="preserve">                        .header("Content-Type", "application/json")</w:t>
      </w:r>
    </w:p>
    <w:p w14:paraId="51A8D516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 xml:space="preserve">                        .POST(HttpRequest.BodyPublishers.ofString("{\"notification\":\"" + s + "\"}"))</w:t>
      </w:r>
    </w:p>
    <w:p w14:paraId="55037EE3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 xml:space="preserve">                        .build();</w:t>
      </w:r>
    </w:p>
    <w:p w14:paraId="0227B8C3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HttpResponse hres=client.send(hreq, HttpResponse.BodyHandlers.ofString());</w:t>
      </w:r>
    </w:p>
    <w:p w14:paraId="48E7D2B4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</w:t>
      </w:r>
    </w:p>
    <w:p w14:paraId="008B1046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System.out.println(hres.statusCode());</w:t>
      </w:r>
    </w:p>
    <w:p w14:paraId="71FBFF7B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System.out.println(hres.body());</w:t>
      </w:r>
    </w:p>
    <w:p w14:paraId="6B84F869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}</w:t>
      </w:r>
    </w:p>
    <w:p w14:paraId="673ABAB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catch(Exception e)</w:t>
      </w:r>
    </w:p>
    <w:p w14:paraId="531A184F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{</w:t>
      </w:r>
    </w:p>
    <w:p w14:paraId="2B236505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    System.out.print(e.getMessage());</w:t>
      </w:r>
    </w:p>
    <w:p w14:paraId="07E72DE3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 xml:space="preserve">    }</w:t>
      </w:r>
    </w:p>
    <w:p w14:paraId="4AD8125D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};</w:t>
      </w:r>
    </w:p>
    <w:p w14:paraId="5E455CC4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</w:r>
    </w:p>
    <w:p w14:paraId="2604A305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Consumer&lt;String&gt; cons4=cons1.andThen(cons2).andThen(cons3);</w:t>
      </w:r>
    </w:p>
    <w:p w14:paraId="1AEECC2A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</w:r>
    </w:p>
    <w:p w14:paraId="561B1676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</w:r>
      <w:r w:rsidRPr="00E64ACF">
        <w:rPr>
          <w:sz w:val="26"/>
          <w:szCs w:val="26"/>
          <w:highlight w:val="yellow"/>
        </w:rPr>
        <w:tab/>
        <w:t>cons4.accept("hey prateek");</w:t>
      </w:r>
    </w:p>
    <w:p w14:paraId="68399757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</w:p>
    <w:p w14:paraId="046FC2B8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</w:p>
    <w:p w14:paraId="4E8DC5B7" w14:textId="77777777" w:rsidR="00E64ACF" w:rsidRPr="00E64ACF" w:rsidRDefault="00E64ACF" w:rsidP="00E64ACF">
      <w:pPr>
        <w:jc w:val="both"/>
        <w:rPr>
          <w:sz w:val="26"/>
          <w:szCs w:val="26"/>
          <w:highlight w:val="yellow"/>
        </w:rPr>
      </w:pPr>
      <w:r w:rsidRPr="00E64ACF">
        <w:rPr>
          <w:sz w:val="26"/>
          <w:szCs w:val="26"/>
          <w:highlight w:val="yellow"/>
        </w:rPr>
        <w:tab/>
        <w:t>}</w:t>
      </w:r>
    </w:p>
    <w:p w14:paraId="5DE67312" w14:textId="2FE6D227" w:rsidR="0028237B" w:rsidRDefault="00E64ACF" w:rsidP="00E64ACF">
      <w:pPr>
        <w:jc w:val="both"/>
        <w:rPr>
          <w:sz w:val="26"/>
          <w:szCs w:val="26"/>
        </w:rPr>
      </w:pPr>
      <w:r w:rsidRPr="00E64ACF">
        <w:rPr>
          <w:sz w:val="26"/>
          <w:szCs w:val="26"/>
          <w:highlight w:val="yellow"/>
        </w:rPr>
        <w:t>}</w:t>
      </w:r>
    </w:p>
    <w:p w14:paraId="136D27D6" w14:textId="77777777" w:rsidR="00E64ACF" w:rsidRDefault="00E64ACF" w:rsidP="00E64ACF">
      <w:pPr>
        <w:jc w:val="both"/>
        <w:rPr>
          <w:sz w:val="26"/>
          <w:szCs w:val="26"/>
        </w:rPr>
      </w:pPr>
    </w:p>
    <w:p w14:paraId="76C0D239" w14:textId="77777777" w:rsidR="00606BC4" w:rsidRDefault="00606BC4" w:rsidP="00E64ACF">
      <w:pPr>
        <w:jc w:val="both"/>
        <w:rPr>
          <w:sz w:val="26"/>
          <w:szCs w:val="26"/>
        </w:rPr>
      </w:pPr>
    </w:p>
    <w:p w14:paraId="1BFC68BA" w14:textId="77777777" w:rsidR="00606BC4" w:rsidRDefault="00606BC4" w:rsidP="00E64ACF">
      <w:pPr>
        <w:jc w:val="both"/>
        <w:rPr>
          <w:sz w:val="26"/>
          <w:szCs w:val="26"/>
        </w:rPr>
      </w:pPr>
    </w:p>
    <w:p w14:paraId="68ECC905" w14:textId="77777777" w:rsidR="00606BC4" w:rsidRDefault="00606BC4" w:rsidP="00E64ACF">
      <w:pPr>
        <w:jc w:val="both"/>
        <w:rPr>
          <w:sz w:val="26"/>
          <w:szCs w:val="26"/>
        </w:rPr>
      </w:pPr>
    </w:p>
    <w:p w14:paraId="20E4191F" w14:textId="77777777" w:rsidR="00606BC4" w:rsidRDefault="00606BC4" w:rsidP="00E64ACF">
      <w:pPr>
        <w:jc w:val="both"/>
        <w:rPr>
          <w:sz w:val="26"/>
          <w:szCs w:val="26"/>
        </w:rPr>
      </w:pPr>
    </w:p>
    <w:p w14:paraId="6784DB46" w14:textId="024F54EF" w:rsidR="00080460" w:rsidRDefault="00080460" w:rsidP="00080460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80460">
        <w:rPr>
          <w:b/>
          <w:bCs/>
          <w:sz w:val="26"/>
          <w:szCs w:val="26"/>
        </w:rPr>
        <w:lastRenderedPageBreak/>
        <w:t>Create a generic method that accepts a Predicate&lt;T&gt; to filter any list type.</w:t>
      </w:r>
    </w:p>
    <w:p w14:paraId="02F96228" w14:textId="2005389C" w:rsidR="00E2562D" w:rsidRDefault="00606BC4" w:rsidP="00E2562D">
      <w:pPr>
        <w:jc w:val="both"/>
        <w:rPr>
          <w:b/>
          <w:bCs/>
          <w:sz w:val="26"/>
          <w:szCs w:val="26"/>
        </w:rPr>
      </w:pPr>
      <w:r w:rsidRPr="00606BC4">
        <w:rPr>
          <w:b/>
          <w:bCs/>
          <w:sz w:val="26"/>
          <w:szCs w:val="26"/>
        </w:rPr>
        <w:drawing>
          <wp:inline distT="0" distB="0" distL="0" distR="0" wp14:anchorId="03598E8B" wp14:editId="19BEF23E">
            <wp:extent cx="6645910" cy="3815080"/>
            <wp:effectExtent l="0" t="0" r="2540" b="0"/>
            <wp:docPr id="172875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59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936" w14:textId="77777777" w:rsidR="00606BC4" w:rsidRDefault="00606BC4" w:rsidP="00E2562D">
      <w:pPr>
        <w:jc w:val="both"/>
        <w:rPr>
          <w:b/>
          <w:bCs/>
          <w:sz w:val="26"/>
          <w:szCs w:val="26"/>
        </w:rPr>
      </w:pPr>
    </w:p>
    <w:p w14:paraId="042DDEB2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18D11602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247A316C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2846DFAB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7FF9CB97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1A64C287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3700429D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7B3FB8CB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0450EC19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187F0218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5DE42B02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27E18A44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24671F87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336A944A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7761F1EC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03F6646B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58002069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4240B829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551E767B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764513B4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6CBA3D61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680E2985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16B79389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6176BCF2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3EAA4999" w14:textId="77777777" w:rsidR="009F6A78" w:rsidRDefault="009F6A78" w:rsidP="00E2562D">
      <w:pPr>
        <w:jc w:val="both"/>
        <w:rPr>
          <w:b/>
          <w:bCs/>
          <w:sz w:val="26"/>
          <w:szCs w:val="26"/>
        </w:rPr>
      </w:pPr>
    </w:p>
    <w:p w14:paraId="5C084A01" w14:textId="30F447F1" w:rsidR="00606BC4" w:rsidRDefault="009F6A78" w:rsidP="009F6A78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9F6A78">
        <w:rPr>
          <w:b/>
          <w:bCs/>
          <w:sz w:val="26"/>
          <w:szCs w:val="26"/>
        </w:rPr>
        <w:lastRenderedPageBreak/>
        <w:t>Stream from different types</w:t>
      </w:r>
    </w:p>
    <w:p w14:paraId="2D318AC5" w14:textId="04149467" w:rsidR="009F6A78" w:rsidRDefault="009F6A78" w:rsidP="009F6A78">
      <w:pPr>
        <w:jc w:val="both"/>
        <w:rPr>
          <w:b/>
          <w:bCs/>
          <w:sz w:val="26"/>
          <w:szCs w:val="26"/>
        </w:rPr>
      </w:pPr>
      <w:r w:rsidRPr="009F6A78">
        <w:rPr>
          <w:b/>
          <w:bCs/>
          <w:sz w:val="26"/>
          <w:szCs w:val="26"/>
        </w:rPr>
        <w:drawing>
          <wp:inline distT="0" distB="0" distL="0" distR="0" wp14:anchorId="248DEFD0" wp14:editId="7435C178">
            <wp:extent cx="6592220" cy="5839640"/>
            <wp:effectExtent l="0" t="0" r="0" b="8890"/>
            <wp:docPr id="187290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04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EE33" w14:textId="77777777" w:rsidR="009F6A78" w:rsidRDefault="009F6A78" w:rsidP="009F6A78">
      <w:pPr>
        <w:jc w:val="both"/>
        <w:rPr>
          <w:b/>
          <w:bCs/>
          <w:sz w:val="26"/>
          <w:szCs w:val="26"/>
        </w:rPr>
      </w:pPr>
    </w:p>
    <w:p w14:paraId="5EEE66AB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56B6EAD6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5A744D49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500130CD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72790E6C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7A6FFE50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7A55C312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1FD82CDF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459B64C2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2B8DB37E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036F0568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0BA4A0ED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3482996F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20E1533E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5216D2D2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0AB0DFA1" w14:textId="77777777" w:rsidR="006C57C7" w:rsidRDefault="006C57C7" w:rsidP="009F6A78">
      <w:pPr>
        <w:jc w:val="both"/>
        <w:rPr>
          <w:b/>
          <w:bCs/>
          <w:sz w:val="26"/>
          <w:szCs w:val="26"/>
        </w:rPr>
      </w:pPr>
    </w:p>
    <w:p w14:paraId="1141A336" w14:textId="77777777" w:rsidR="00793437" w:rsidRDefault="00793437" w:rsidP="00652278">
      <w:pPr>
        <w:ind w:left="0" w:firstLine="0"/>
        <w:jc w:val="center"/>
        <w:rPr>
          <w:b/>
          <w:bCs/>
          <w:sz w:val="26"/>
          <w:szCs w:val="26"/>
          <w:u w:val="single"/>
        </w:rPr>
      </w:pPr>
      <w:r w:rsidRPr="00793437">
        <w:rPr>
          <w:b/>
          <w:bCs/>
          <w:sz w:val="26"/>
          <w:szCs w:val="26"/>
          <w:u w:val="single"/>
        </w:rPr>
        <w:lastRenderedPageBreak/>
        <w:t>BiPredicate</w:t>
      </w:r>
    </w:p>
    <w:p w14:paraId="477DE963" w14:textId="77777777" w:rsidR="006C57C7" w:rsidRPr="00652278" w:rsidRDefault="006C57C7" w:rsidP="006C57C7">
      <w:pPr>
        <w:ind w:left="0" w:firstLine="0"/>
        <w:rPr>
          <w:b/>
          <w:bCs/>
          <w:sz w:val="26"/>
          <w:szCs w:val="26"/>
          <w:u w:val="single"/>
        </w:rPr>
      </w:pPr>
    </w:p>
    <w:p w14:paraId="53E3C738" w14:textId="366F010C" w:rsidR="00793437" w:rsidRPr="00652278" w:rsidRDefault="00793437" w:rsidP="00652278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652278">
        <w:rPr>
          <w:b/>
          <w:bCs/>
          <w:sz w:val="26"/>
          <w:szCs w:val="26"/>
        </w:rPr>
        <w:t>Check if two strings are anagrams.</w:t>
      </w:r>
    </w:p>
    <w:p w14:paraId="6889877E" w14:textId="2C70B43E" w:rsidR="00E64ACF" w:rsidRDefault="006C57C7" w:rsidP="009F6A78">
      <w:pPr>
        <w:ind w:left="0" w:firstLine="0"/>
        <w:jc w:val="both"/>
        <w:rPr>
          <w:sz w:val="26"/>
          <w:szCs w:val="26"/>
        </w:rPr>
      </w:pPr>
      <w:r w:rsidRPr="006C57C7">
        <w:rPr>
          <w:sz w:val="26"/>
          <w:szCs w:val="26"/>
        </w:rPr>
        <w:drawing>
          <wp:inline distT="0" distB="0" distL="0" distR="0" wp14:anchorId="7ABF7374" wp14:editId="10E6A427">
            <wp:extent cx="6645910" cy="4077335"/>
            <wp:effectExtent l="0" t="0" r="2540" b="0"/>
            <wp:docPr id="156917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787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3F3" w14:textId="77777777" w:rsidR="006C57C7" w:rsidRDefault="006C57C7" w:rsidP="009F6A78">
      <w:pPr>
        <w:ind w:left="0" w:firstLine="0"/>
        <w:jc w:val="both"/>
        <w:rPr>
          <w:sz w:val="26"/>
          <w:szCs w:val="26"/>
        </w:rPr>
      </w:pPr>
    </w:p>
    <w:p w14:paraId="642D229E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3C2524DE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508B1FB1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6320805F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4EDA6E1B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3022CACE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28AB666F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65D358CB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0BB915DF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571B7099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7F48603A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28F1FC2E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2BC72BDC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44E6B22E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1605724E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71A5B9A7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3442FDA0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2D9CB48B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4270866A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70FB9B84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6F6DADDD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0E9B1C5F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5A8CEDA7" w14:textId="20567F51" w:rsidR="006C57C7" w:rsidRPr="00042073" w:rsidRDefault="00042073" w:rsidP="00042073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42073">
        <w:rPr>
          <w:b/>
          <w:bCs/>
          <w:sz w:val="26"/>
          <w:szCs w:val="26"/>
        </w:rPr>
        <w:lastRenderedPageBreak/>
        <w:t>String operations using Function</w:t>
      </w:r>
    </w:p>
    <w:p w14:paraId="1B247DCE" w14:textId="2181D559" w:rsidR="006C57C7" w:rsidRDefault="00042073" w:rsidP="009F6A78">
      <w:pPr>
        <w:ind w:left="0" w:firstLine="0"/>
        <w:jc w:val="both"/>
        <w:rPr>
          <w:sz w:val="26"/>
          <w:szCs w:val="26"/>
        </w:rPr>
      </w:pPr>
      <w:r w:rsidRPr="00042073">
        <w:rPr>
          <w:sz w:val="26"/>
          <w:szCs w:val="26"/>
        </w:rPr>
        <w:drawing>
          <wp:inline distT="0" distB="0" distL="0" distR="0" wp14:anchorId="0CE26D82" wp14:editId="677C4345">
            <wp:extent cx="6645910" cy="5519420"/>
            <wp:effectExtent l="0" t="0" r="2540" b="5080"/>
            <wp:docPr id="96523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39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0CC7" w14:textId="77777777" w:rsidR="00042073" w:rsidRDefault="00042073" w:rsidP="009F6A78">
      <w:pPr>
        <w:ind w:left="0" w:firstLine="0"/>
        <w:jc w:val="both"/>
        <w:rPr>
          <w:sz w:val="26"/>
          <w:szCs w:val="26"/>
        </w:rPr>
      </w:pPr>
    </w:p>
    <w:p w14:paraId="010897FA" w14:textId="7EAE26D4" w:rsidR="00042073" w:rsidRPr="000A10EF" w:rsidRDefault="000A10EF" w:rsidP="000A10EF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A10EF">
        <w:rPr>
          <w:b/>
          <w:bCs/>
          <w:sz w:val="26"/>
          <w:szCs w:val="26"/>
        </w:rPr>
        <w:t>Create a generic method that applies a given Function to each list element.</w:t>
      </w:r>
    </w:p>
    <w:p w14:paraId="74AA7C2E" w14:textId="440AF9C5" w:rsidR="006C57C7" w:rsidRDefault="000856C3" w:rsidP="009F6A78">
      <w:pPr>
        <w:ind w:left="0" w:firstLine="0"/>
        <w:jc w:val="both"/>
        <w:rPr>
          <w:sz w:val="26"/>
          <w:szCs w:val="26"/>
        </w:rPr>
      </w:pPr>
      <w:r w:rsidRPr="000856C3">
        <w:rPr>
          <w:sz w:val="26"/>
          <w:szCs w:val="26"/>
        </w:rPr>
        <w:drawing>
          <wp:inline distT="0" distB="0" distL="0" distR="0" wp14:anchorId="741CD9DF" wp14:editId="772E5DA8">
            <wp:extent cx="6645910" cy="3213735"/>
            <wp:effectExtent l="0" t="0" r="2540" b="5715"/>
            <wp:docPr id="56806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657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CAD" w14:textId="77777777" w:rsidR="000856C3" w:rsidRDefault="000856C3" w:rsidP="009F6A78">
      <w:pPr>
        <w:ind w:left="0" w:firstLine="0"/>
        <w:jc w:val="both"/>
        <w:rPr>
          <w:sz w:val="26"/>
          <w:szCs w:val="26"/>
        </w:rPr>
      </w:pPr>
    </w:p>
    <w:p w14:paraId="6A95C91D" w14:textId="08D2E30E" w:rsidR="000856C3" w:rsidRDefault="00EB5AD1" w:rsidP="00EB5AD1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B5AD1">
        <w:rPr>
          <w:b/>
          <w:bCs/>
          <w:sz w:val="26"/>
          <w:szCs w:val="26"/>
        </w:rPr>
        <w:lastRenderedPageBreak/>
        <w:t>Write a generic method that takes a BiFunction for merging any two lists.</w:t>
      </w:r>
    </w:p>
    <w:p w14:paraId="673FED1B" w14:textId="77777777" w:rsidR="00EB5AD1" w:rsidRPr="00EB5AD1" w:rsidRDefault="00EB5AD1" w:rsidP="00EB5AD1">
      <w:pPr>
        <w:jc w:val="both"/>
        <w:rPr>
          <w:b/>
          <w:bCs/>
          <w:sz w:val="26"/>
          <w:szCs w:val="26"/>
        </w:rPr>
      </w:pPr>
    </w:p>
    <w:sectPr w:rsidR="00EB5AD1" w:rsidRPr="00EB5AD1" w:rsidSect="00334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1D187" w14:textId="77777777" w:rsidR="00080460" w:rsidRDefault="00080460" w:rsidP="00080460">
      <w:pPr>
        <w:spacing w:line="240" w:lineRule="auto"/>
      </w:pPr>
      <w:r>
        <w:separator/>
      </w:r>
    </w:p>
  </w:endnote>
  <w:endnote w:type="continuationSeparator" w:id="0">
    <w:p w14:paraId="6BF176F3" w14:textId="77777777" w:rsidR="00080460" w:rsidRDefault="00080460" w:rsidP="0008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29A74" w14:textId="77777777" w:rsidR="00080460" w:rsidRDefault="00080460" w:rsidP="00080460">
      <w:pPr>
        <w:spacing w:line="240" w:lineRule="auto"/>
      </w:pPr>
      <w:r>
        <w:separator/>
      </w:r>
    </w:p>
  </w:footnote>
  <w:footnote w:type="continuationSeparator" w:id="0">
    <w:p w14:paraId="5E43339B" w14:textId="77777777" w:rsidR="00080460" w:rsidRDefault="00080460" w:rsidP="000804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247"/>
    <w:multiLevelType w:val="multilevel"/>
    <w:tmpl w:val="FA02C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30A4"/>
    <w:multiLevelType w:val="hybridMultilevel"/>
    <w:tmpl w:val="AE581ADC"/>
    <w:lvl w:ilvl="0" w:tplc="723499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5F00"/>
    <w:multiLevelType w:val="multilevel"/>
    <w:tmpl w:val="A8DA1D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D355A"/>
    <w:multiLevelType w:val="hybridMultilevel"/>
    <w:tmpl w:val="BFB2C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3252"/>
    <w:multiLevelType w:val="hybridMultilevel"/>
    <w:tmpl w:val="C0AAC746"/>
    <w:lvl w:ilvl="0" w:tplc="723499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71735"/>
    <w:multiLevelType w:val="multilevel"/>
    <w:tmpl w:val="0D40C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A1B49"/>
    <w:multiLevelType w:val="multilevel"/>
    <w:tmpl w:val="EC1CA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323B5"/>
    <w:multiLevelType w:val="multilevel"/>
    <w:tmpl w:val="33B894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66767"/>
    <w:multiLevelType w:val="multilevel"/>
    <w:tmpl w:val="35E4F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C07D0"/>
    <w:multiLevelType w:val="hybridMultilevel"/>
    <w:tmpl w:val="B45CE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D49B0"/>
    <w:multiLevelType w:val="hybridMultilevel"/>
    <w:tmpl w:val="6BF4FAA6"/>
    <w:lvl w:ilvl="0" w:tplc="723499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91501">
    <w:abstractNumId w:val="3"/>
  </w:num>
  <w:num w:numId="2" w16cid:durableId="1263420032">
    <w:abstractNumId w:val="9"/>
  </w:num>
  <w:num w:numId="3" w16cid:durableId="342435726">
    <w:abstractNumId w:val="1"/>
  </w:num>
  <w:num w:numId="4" w16cid:durableId="2140418166">
    <w:abstractNumId w:val="10"/>
  </w:num>
  <w:num w:numId="5" w16cid:durableId="2045522078">
    <w:abstractNumId w:val="4"/>
  </w:num>
  <w:num w:numId="6" w16cid:durableId="672803635">
    <w:abstractNumId w:val="6"/>
  </w:num>
  <w:num w:numId="7" w16cid:durableId="666444243">
    <w:abstractNumId w:val="8"/>
  </w:num>
  <w:num w:numId="8" w16cid:durableId="1341665611">
    <w:abstractNumId w:val="7"/>
  </w:num>
  <w:num w:numId="9" w16cid:durableId="1454521218">
    <w:abstractNumId w:val="5"/>
  </w:num>
  <w:num w:numId="10" w16cid:durableId="174006926">
    <w:abstractNumId w:val="0"/>
  </w:num>
  <w:num w:numId="11" w16cid:durableId="109401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C6"/>
    <w:rsid w:val="000026FF"/>
    <w:rsid w:val="00042073"/>
    <w:rsid w:val="00080460"/>
    <w:rsid w:val="000856C3"/>
    <w:rsid w:val="000A10EF"/>
    <w:rsid w:val="000A6BD6"/>
    <w:rsid w:val="00190E01"/>
    <w:rsid w:val="00205A6E"/>
    <w:rsid w:val="002317C6"/>
    <w:rsid w:val="002528EF"/>
    <w:rsid w:val="0028237B"/>
    <w:rsid w:val="002E2479"/>
    <w:rsid w:val="002F0DCF"/>
    <w:rsid w:val="00334484"/>
    <w:rsid w:val="003556BA"/>
    <w:rsid w:val="00476A4E"/>
    <w:rsid w:val="004A0DDD"/>
    <w:rsid w:val="004C2C5F"/>
    <w:rsid w:val="004D02E8"/>
    <w:rsid w:val="004D4B67"/>
    <w:rsid w:val="00553D9F"/>
    <w:rsid w:val="005941FA"/>
    <w:rsid w:val="005C2A9F"/>
    <w:rsid w:val="00606BC4"/>
    <w:rsid w:val="0063227D"/>
    <w:rsid w:val="00652278"/>
    <w:rsid w:val="006C57C7"/>
    <w:rsid w:val="006D64AF"/>
    <w:rsid w:val="00793437"/>
    <w:rsid w:val="007C00F5"/>
    <w:rsid w:val="007C4776"/>
    <w:rsid w:val="00804DB2"/>
    <w:rsid w:val="00837B09"/>
    <w:rsid w:val="008E04E2"/>
    <w:rsid w:val="008E408A"/>
    <w:rsid w:val="009F6A78"/>
    <w:rsid w:val="00A335B9"/>
    <w:rsid w:val="00A5770A"/>
    <w:rsid w:val="00C64590"/>
    <w:rsid w:val="00C764C4"/>
    <w:rsid w:val="00CD2636"/>
    <w:rsid w:val="00D4383A"/>
    <w:rsid w:val="00DD330A"/>
    <w:rsid w:val="00E2562D"/>
    <w:rsid w:val="00E64ACF"/>
    <w:rsid w:val="00E75BB0"/>
    <w:rsid w:val="00EB5AD1"/>
    <w:rsid w:val="00EE3947"/>
    <w:rsid w:val="00EE57D5"/>
    <w:rsid w:val="00F22D0F"/>
    <w:rsid w:val="00F45E99"/>
    <w:rsid w:val="00F5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D36"/>
  <w15:chartTrackingRefBased/>
  <w15:docId w15:val="{C02D2785-0940-42B7-AA5F-C0B62DD3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C6"/>
    <w:pPr>
      <w:numPr>
        <w:ilvl w:val="1"/>
      </w:numPr>
      <w:spacing w:after="160"/>
      <w:ind w:left="35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4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460"/>
  </w:style>
  <w:style w:type="paragraph" w:styleId="Footer">
    <w:name w:val="footer"/>
    <w:basedOn w:val="Normal"/>
    <w:link w:val="FooterChar"/>
    <w:uiPriority w:val="99"/>
    <w:unhideWhenUsed/>
    <w:rsid w:val="000804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14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Tiwari</dc:creator>
  <cp:keywords/>
  <dc:description/>
  <cp:lastModifiedBy>Prateek Tiwari</cp:lastModifiedBy>
  <cp:revision>44</cp:revision>
  <dcterms:created xsi:type="dcterms:W3CDTF">2025-08-08T10:32:00Z</dcterms:created>
  <dcterms:modified xsi:type="dcterms:W3CDTF">2025-08-11T17:28:00Z</dcterms:modified>
</cp:coreProperties>
</file>