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2548" w14:textId="2303643E" w:rsidR="00205A6E" w:rsidRDefault="008B3CED" w:rsidP="008B3CED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8B3CED">
        <w:rPr>
          <w:b/>
          <w:bCs/>
          <w:color w:val="4472C4" w:themeColor="accent1"/>
        </w:rPr>
        <w:t>Exception hierarchy: Throwable, Error vs. Exception, checked vs. unchecked</w:t>
      </w:r>
    </w:p>
    <w:p w14:paraId="0AD5C171" w14:textId="77777777" w:rsidR="008B3CED" w:rsidRPr="008B3CED" w:rsidRDefault="008B3CED" w:rsidP="008B3CED">
      <w:pPr>
        <w:jc w:val="center"/>
        <w:rPr>
          <w:b/>
          <w:bCs/>
          <w:color w:val="4472C4" w:themeColor="accent1"/>
        </w:rPr>
      </w:pPr>
    </w:p>
    <w:p w14:paraId="1290AFEC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1. Core Concept</w:t>
      </w:r>
    </w:p>
    <w:p w14:paraId="53B9B3F2" w14:textId="77777777" w:rsidR="00A5447D" w:rsidRPr="00A5447D" w:rsidRDefault="00A5447D" w:rsidP="00A5447D">
      <w:r w:rsidRPr="00A5447D">
        <w:t xml:space="preserve">In Java, </w:t>
      </w:r>
      <w:r w:rsidRPr="00A5447D">
        <w:rPr>
          <w:b/>
          <w:bCs/>
        </w:rPr>
        <w:t>exception handling</w:t>
      </w:r>
      <w:r w:rsidRPr="00A5447D">
        <w:t xml:space="preserve"> is the mechanism to handle runtime errors and maintain normal program flow.</w:t>
      </w:r>
    </w:p>
    <w:p w14:paraId="16392222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All exceptions and errors in Java inherit from the </w:t>
      </w:r>
      <w:r w:rsidRPr="00A5447D">
        <w:rPr>
          <w:b/>
          <w:bCs/>
          <w:color w:val="EE0000"/>
        </w:rPr>
        <w:t>Throwable</w:t>
      </w:r>
      <w:r w:rsidRPr="00A5447D">
        <w:rPr>
          <w:color w:val="EE0000"/>
        </w:rPr>
        <w:t xml:space="preserve"> class (in java.lang package).</w:t>
      </w:r>
    </w:p>
    <w:p w14:paraId="28DF3650" w14:textId="77777777" w:rsidR="00A5447D" w:rsidRPr="00A5447D" w:rsidRDefault="00A5447D" w:rsidP="00A5447D">
      <w:r w:rsidRPr="00A5447D">
        <w:t>So the root hierarchy is:</w:t>
      </w:r>
    </w:p>
    <w:p w14:paraId="16336B3D" w14:textId="77777777" w:rsidR="00A5447D" w:rsidRPr="00A5447D" w:rsidRDefault="00A5447D" w:rsidP="00A5447D">
      <w:pPr>
        <w:rPr>
          <w:color w:val="EE0000"/>
        </w:rPr>
      </w:pPr>
      <w:r w:rsidRPr="00A5447D">
        <w:t xml:space="preserve">                </w:t>
      </w:r>
      <w:r w:rsidRPr="00A5447D">
        <w:rPr>
          <w:color w:val="EE0000"/>
        </w:rPr>
        <w:t>Object</w:t>
      </w:r>
    </w:p>
    <w:p w14:paraId="4DA5C446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                   │</w:t>
      </w:r>
    </w:p>
    <w:p w14:paraId="6B678559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               Throwable</w:t>
      </w:r>
    </w:p>
    <w:p w14:paraId="7D7391F4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               /        \</w:t>
      </w:r>
    </w:p>
    <w:p w14:paraId="55B329C3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           Error       Exception</w:t>
      </w:r>
    </w:p>
    <w:p w14:paraId="5555FBE0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                         /      \</w:t>
      </w:r>
    </w:p>
    <w:p w14:paraId="5EAC98A4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         RuntimeException     (Checked Exceptions)</w:t>
      </w:r>
    </w:p>
    <w:p w14:paraId="1E68A45F" w14:textId="77777777" w:rsidR="00A5447D" w:rsidRPr="00A5447D" w:rsidRDefault="00000000" w:rsidP="00A5447D">
      <w:r>
        <w:pict w14:anchorId="234CF9BC">
          <v:rect id="_x0000_i1025" style="width:0;height:1.5pt" o:hralign="center" o:hrstd="t" o:hr="t" fillcolor="#a0a0a0" stroked="f"/>
        </w:pict>
      </w:r>
    </w:p>
    <w:p w14:paraId="2F768D5B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2. The Throwable Class</w:t>
      </w:r>
    </w:p>
    <w:p w14:paraId="7219A26A" w14:textId="77777777" w:rsidR="00A5447D" w:rsidRPr="00A5447D" w:rsidRDefault="00A5447D" w:rsidP="00A5447D">
      <w:pPr>
        <w:numPr>
          <w:ilvl w:val="0"/>
          <w:numId w:val="1"/>
        </w:numPr>
      </w:pPr>
      <w:r w:rsidRPr="00A5447D">
        <w:rPr>
          <w:b/>
          <w:bCs/>
        </w:rPr>
        <w:t>Superclass</w:t>
      </w:r>
      <w:r w:rsidRPr="00A5447D">
        <w:t xml:space="preserve"> of all errors and exceptions.</w:t>
      </w:r>
    </w:p>
    <w:p w14:paraId="5C78ABDA" w14:textId="77777777" w:rsidR="00A5447D" w:rsidRPr="00A5447D" w:rsidRDefault="00A5447D" w:rsidP="00A5447D">
      <w:pPr>
        <w:numPr>
          <w:ilvl w:val="0"/>
          <w:numId w:val="1"/>
        </w:numPr>
      </w:pPr>
      <w:r w:rsidRPr="00A5447D">
        <w:t>Can be used with try-catch or throws.</w:t>
      </w:r>
    </w:p>
    <w:p w14:paraId="1C65A10A" w14:textId="77777777" w:rsidR="00A5447D" w:rsidRPr="00A5447D" w:rsidRDefault="00A5447D" w:rsidP="00A5447D">
      <w:pPr>
        <w:numPr>
          <w:ilvl w:val="0"/>
          <w:numId w:val="1"/>
        </w:numPr>
        <w:rPr>
          <w:color w:val="EE0000"/>
        </w:rPr>
      </w:pPr>
      <w:r w:rsidRPr="00A5447D">
        <w:rPr>
          <w:color w:val="EE0000"/>
        </w:rPr>
        <w:t>Contains methods like:</w:t>
      </w:r>
    </w:p>
    <w:p w14:paraId="01DFC41E" w14:textId="77777777" w:rsidR="00A5447D" w:rsidRPr="00A5447D" w:rsidRDefault="00A5447D" w:rsidP="00A5447D">
      <w:pPr>
        <w:numPr>
          <w:ilvl w:val="1"/>
          <w:numId w:val="1"/>
        </w:numPr>
        <w:rPr>
          <w:color w:val="EE0000"/>
        </w:rPr>
      </w:pPr>
      <w:r w:rsidRPr="00A5447D">
        <w:rPr>
          <w:color w:val="EE0000"/>
        </w:rPr>
        <w:t>getMessage() → Returns error message.</w:t>
      </w:r>
    </w:p>
    <w:p w14:paraId="00737151" w14:textId="77777777" w:rsidR="00A5447D" w:rsidRPr="00A5447D" w:rsidRDefault="00A5447D" w:rsidP="00A5447D">
      <w:pPr>
        <w:numPr>
          <w:ilvl w:val="1"/>
          <w:numId w:val="1"/>
        </w:numPr>
        <w:rPr>
          <w:color w:val="EE0000"/>
        </w:rPr>
      </w:pPr>
      <w:r w:rsidRPr="00A5447D">
        <w:rPr>
          <w:color w:val="EE0000"/>
        </w:rPr>
        <w:t>printStackTrace() → Prints stack trace.</w:t>
      </w:r>
    </w:p>
    <w:p w14:paraId="67CEEFAA" w14:textId="77777777" w:rsidR="00A5447D" w:rsidRPr="00A5447D" w:rsidRDefault="00A5447D" w:rsidP="00A5447D">
      <w:pPr>
        <w:numPr>
          <w:ilvl w:val="1"/>
          <w:numId w:val="1"/>
        </w:numPr>
      </w:pPr>
      <w:r w:rsidRPr="00A5447D">
        <w:rPr>
          <w:color w:val="EE0000"/>
        </w:rPr>
        <w:t>getCause() → Returns cause of the exception</w:t>
      </w:r>
      <w:r w:rsidRPr="00A5447D">
        <w:t>.</w:t>
      </w:r>
    </w:p>
    <w:p w14:paraId="08CD4949" w14:textId="77777777" w:rsidR="00A5447D" w:rsidRPr="00A5447D" w:rsidRDefault="00A5447D" w:rsidP="00A5447D">
      <w:r w:rsidRPr="00A5447D">
        <w:t>Example:</w:t>
      </w:r>
    </w:p>
    <w:p w14:paraId="468137E8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try {</w:t>
      </w:r>
    </w:p>
    <w:p w14:paraId="664A9692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int x = 10 / 0;</w:t>
      </w:r>
    </w:p>
    <w:p w14:paraId="567F505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 catch (Throwable t) {</w:t>
      </w:r>
    </w:p>
    <w:p w14:paraId="6D3998EE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System.out.println("Caught: " + t.getMessage());</w:t>
      </w:r>
    </w:p>
    <w:p w14:paraId="55ACCA50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60DA2F9C" w14:textId="77777777" w:rsidR="00A5447D" w:rsidRPr="00A5447D" w:rsidRDefault="00A5447D" w:rsidP="00A5447D">
      <w:r w:rsidRPr="00A5447D">
        <w:t>Output:</w:t>
      </w:r>
    </w:p>
    <w:p w14:paraId="2D6157A1" w14:textId="77777777" w:rsidR="00A5447D" w:rsidRPr="00A5447D" w:rsidRDefault="00A5447D" w:rsidP="00A5447D">
      <w:r w:rsidRPr="00A5447D">
        <w:rPr>
          <w:highlight w:val="yellow"/>
        </w:rPr>
        <w:t>Caught: / by zero</w:t>
      </w:r>
    </w:p>
    <w:p w14:paraId="0A6B7ACE" w14:textId="77777777" w:rsidR="00A5447D" w:rsidRPr="00A5447D" w:rsidRDefault="00000000" w:rsidP="00A5447D">
      <w:r>
        <w:pict w14:anchorId="5B15784A">
          <v:rect id="_x0000_i1026" style="width:0;height:1.5pt" o:hralign="center" o:hrstd="t" o:hr="t" fillcolor="#a0a0a0" stroked="f"/>
        </w:pict>
      </w:r>
    </w:p>
    <w:p w14:paraId="5852F6F8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3. The Two Main Subclasses of Throwable</w:t>
      </w:r>
    </w:p>
    <w:p w14:paraId="01D96289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(a) Error</w:t>
      </w:r>
    </w:p>
    <w:p w14:paraId="0BA5DE77" w14:textId="77777777" w:rsidR="00A5447D" w:rsidRPr="00A5447D" w:rsidRDefault="00A5447D" w:rsidP="00A5447D">
      <w:pPr>
        <w:numPr>
          <w:ilvl w:val="0"/>
          <w:numId w:val="2"/>
        </w:numPr>
      </w:pPr>
      <w:r w:rsidRPr="00A5447D">
        <w:rPr>
          <w:color w:val="EE0000"/>
        </w:rPr>
        <w:t>Indicates serious issues beyond the control of the program.</w:t>
      </w:r>
    </w:p>
    <w:p w14:paraId="755433A7" w14:textId="77777777" w:rsidR="00A5447D" w:rsidRPr="00A5447D" w:rsidRDefault="00A5447D" w:rsidP="00A5447D">
      <w:pPr>
        <w:numPr>
          <w:ilvl w:val="0"/>
          <w:numId w:val="2"/>
        </w:numPr>
      </w:pPr>
      <w:r w:rsidRPr="00A5447D">
        <w:t xml:space="preserve">Usually thrown by </w:t>
      </w:r>
      <w:r w:rsidRPr="00A5447D">
        <w:rPr>
          <w:b/>
          <w:bCs/>
        </w:rPr>
        <w:t>JVM</w:t>
      </w:r>
      <w:r w:rsidRPr="00A5447D">
        <w:t>.</w:t>
      </w:r>
    </w:p>
    <w:p w14:paraId="3A4E75E2" w14:textId="77777777" w:rsidR="00A5447D" w:rsidRPr="00A5447D" w:rsidRDefault="00A5447D" w:rsidP="00A5447D">
      <w:pPr>
        <w:numPr>
          <w:ilvl w:val="0"/>
          <w:numId w:val="2"/>
        </w:numPr>
      </w:pPr>
      <w:r w:rsidRPr="00A5447D">
        <w:t xml:space="preserve">Should </w:t>
      </w:r>
      <w:r w:rsidRPr="00A5447D">
        <w:rPr>
          <w:b/>
          <w:bCs/>
        </w:rPr>
        <w:t>not be handled</w:t>
      </w:r>
      <w:r w:rsidRPr="00A5447D">
        <w:t xml:space="preserve"> or recovered by application code.</w:t>
      </w:r>
    </w:p>
    <w:p w14:paraId="6F0D4321" w14:textId="77777777" w:rsidR="00A5447D" w:rsidRPr="00A5447D" w:rsidRDefault="00A5447D" w:rsidP="00A5447D">
      <w:r w:rsidRPr="00A5447D">
        <w:t>Examples:</w:t>
      </w:r>
    </w:p>
    <w:p w14:paraId="6AD535A2" w14:textId="77777777" w:rsidR="00A5447D" w:rsidRPr="00A5447D" w:rsidRDefault="00A5447D" w:rsidP="00A5447D">
      <w:pPr>
        <w:numPr>
          <w:ilvl w:val="0"/>
          <w:numId w:val="3"/>
        </w:numPr>
        <w:rPr>
          <w:color w:val="EE0000"/>
        </w:rPr>
      </w:pPr>
      <w:r w:rsidRPr="00A5447D">
        <w:rPr>
          <w:color w:val="EE0000"/>
        </w:rPr>
        <w:t>OutOfMemoryError</w:t>
      </w:r>
    </w:p>
    <w:p w14:paraId="10777061" w14:textId="77777777" w:rsidR="00A5447D" w:rsidRPr="00A5447D" w:rsidRDefault="00A5447D" w:rsidP="00A5447D">
      <w:pPr>
        <w:numPr>
          <w:ilvl w:val="0"/>
          <w:numId w:val="3"/>
        </w:numPr>
        <w:rPr>
          <w:color w:val="EE0000"/>
        </w:rPr>
      </w:pPr>
      <w:r w:rsidRPr="00A5447D">
        <w:rPr>
          <w:color w:val="EE0000"/>
        </w:rPr>
        <w:t>StackOverflowError</w:t>
      </w:r>
    </w:p>
    <w:p w14:paraId="511EFBB3" w14:textId="77777777" w:rsidR="00A5447D" w:rsidRPr="00A5447D" w:rsidRDefault="00A5447D" w:rsidP="00A5447D">
      <w:pPr>
        <w:numPr>
          <w:ilvl w:val="0"/>
          <w:numId w:val="3"/>
        </w:numPr>
        <w:rPr>
          <w:color w:val="EE0000"/>
        </w:rPr>
      </w:pPr>
      <w:r w:rsidRPr="00A5447D">
        <w:rPr>
          <w:color w:val="EE0000"/>
        </w:rPr>
        <w:t>VirtualMachineError</w:t>
      </w:r>
    </w:p>
    <w:p w14:paraId="2CAAE04A" w14:textId="77777777" w:rsidR="00A5447D" w:rsidRPr="00A5447D" w:rsidRDefault="00A5447D" w:rsidP="00A5447D">
      <w:pPr>
        <w:numPr>
          <w:ilvl w:val="0"/>
          <w:numId w:val="3"/>
        </w:numPr>
        <w:rPr>
          <w:color w:val="EE0000"/>
        </w:rPr>
      </w:pPr>
      <w:r w:rsidRPr="00A5447D">
        <w:rPr>
          <w:color w:val="EE0000"/>
        </w:rPr>
        <w:t>NoClassDefFoundError</w:t>
      </w:r>
    </w:p>
    <w:p w14:paraId="326B3DB1" w14:textId="77777777" w:rsidR="00A5447D" w:rsidRPr="00A5447D" w:rsidRDefault="00A5447D" w:rsidP="00A5447D">
      <w:r w:rsidRPr="00A5447D">
        <w:t>Example:</w:t>
      </w:r>
    </w:p>
    <w:p w14:paraId="572A7BBA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public class Example {</w:t>
      </w:r>
    </w:p>
    <w:p w14:paraId="13D972E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static void main(String[] args) {</w:t>
      </w:r>
    </w:p>
    <w:p w14:paraId="1819C3B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lastRenderedPageBreak/>
        <w:t xml:space="preserve">        main(args); // infinite recursion</w:t>
      </w:r>
    </w:p>
    <w:p w14:paraId="2F75F502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</w:t>
      </w:r>
    </w:p>
    <w:p w14:paraId="5B452A09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076A9315" w14:textId="77777777" w:rsidR="00A5447D" w:rsidRPr="00A5447D" w:rsidRDefault="00A5447D" w:rsidP="00A5447D">
      <w:r w:rsidRPr="00A5447D">
        <w:t>Output:</w:t>
      </w:r>
    </w:p>
    <w:p w14:paraId="1E99511E" w14:textId="77777777" w:rsidR="00A5447D" w:rsidRPr="00A5447D" w:rsidRDefault="00A5447D" w:rsidP="00A5447D">
      <w:r w:rsidRPr="00A5447D">
        <w:rPr>
          <w:highlight w:val="yellow"/>
        </w:rPr>
        <w:t>Exception in thread "main" java.lang.StackOverflowError</w:t>
      </w:r>
    </w:p>
    <w:p w14:paraId="7AC9A01F" w14:textId="77777777" w:rsidR="00A5447D" w:rsidRPr="00A5447D" w:rsidRDefault="00000000" w:rsidP="00A5447D">
      <w:r>
        <w:pict w14:anchorId="61B4844D">
          <v:rect id="_x0000_i1027" style="width:0;height:1.5pt" o:hralign="center" o:hrstd="t" o:hr="t" fillcolor="#a0a0a0" stroked="f"/>
        </w:pict>
      </w:r>
    </w:p>
    <w:p w14:paraId="2410B641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(b) Exception</w:t>
      </w:r>
    </w:p>
    <w:p w14:paraId="302CB228" w14:textId="77777777" w:rsidR="00A5447D" w:rsidRPr="00A5447D" w:rsidRDefault="00A5447D" w:rsidP="00A5447D">
      <w:pPr>
        <w:numPr>
          <w:ilvl w:val="0"/>
          <w:numId w:val="4"/>
        </w:numPr>
        <w:rPr>
          <w:color w:val="EE0000"/>
        </w:rPr>
      </w:pPr>
      <w:r w:rsidRPr="00A5447D">
        <w:rPr>
          <w:color w:val="EE0000"/>
        </w:rPr>
        <w:t xml:space="preserve">Represents conditions that a program </w:t>
      </w:r>
      <w:r w:rsidRPr="00A5447D">
        <w:rPr>
          <w:b/>
          <w:bCs/>
          <w:color w:val="EE0000"/>
        </w:rPr>
        <w:t>can catch and handle</w:t>
      </w:r>
      <w:r w:rsidRPr="00A5447D">
        <w:rPr>
          <w:color w:val="EE0000"/>
        </w:rPr>
        <w:t>.</w:t>
      </w:r>
    </w:p>
    <w:p w14:paraId="3DBB7A81" w14:textId="77777777" w:rsidR="00A5447D" w:rsidRPr="00A5447D" w:rsidRDefault="00A5447D" w:rsidP="00A5447D">
      <w:pPr>
        <w:numPr>
          <w:ilvl w:val="0"/>
          <w:numId w:val="4"/>
        </w:numPr>
        <w:rPr>
          <w:color w:val="EE0000"/>
        </w:rPr>
      </w:pPr>
      <w:r w:rsidRPr="00A5447D">
        <w:rPr>
          <w:color w:val="EE0000"/>
        </w:rPr>
        <w:t>Subdivided into:</w:t>
      </w:r>
    </w:p>
    <w:p w14:paraId="5C5775C3" w14:textId="77777777" w:rsidR="00A5447D" w:rsidRPr="00A5447D" w:rsidRDefault="00A5447D" w:rsidP="00A5447D">
      <w:pPr>
        <w:numPr>
          <w:ilvl w:val="1"/>
          <w:numId w:val="4"/>
        </w:numPr>
        <w:rPr>
          <w:color w:val="EE0000"/>
        </w:rPr>
      </w:pPr>
      <w:r w:rsidRPr="00A5447D">
        <w:rPr>
          <w:b/>
          <w:bCs/>
          <w:color w:val="EE0000"/>
        </w:rPr>
        <w:t>Checked Exceptions</w:t>
      </w:r>
    </w:p>
    <w:p w14:paraId="224D9DF2" w14:textId="77777777" w:rsidR="00A5447D" w:rsidRPr="00A5447D" w:rsidRDefault="00A5447D" w:rsidP="00A5447D">
      <w:pPr>
        <w:numPr>
          <w:ilvl w:val="1"/>
          <w:numId w:val="4"/>
        </w:numPr>
        <w:rPr>
          <w:color w:val="EE0000"/>
        </w:rPr>
      </w:pPr>
      <w:r w:rsidRPr="00A5447D">
        <w:rPr>
          <w:b/>
          <w:bCs/>
          <w:color w:val="EE0000"/>
        </w:rPr>
        <w:t>Unchecked Exceptions</w:t>
      </w:r>
      <w:r w:rsidRPr="00A5447D">
        <w:rPr>
          <w:color w:val="EE0000"/>
        </w:rPr>
        <w:t xml:space="preserve"> (Runtime Exceptions)</w:t>
      </w:r>
    </w:p>
    <w:p w14:paraId="16B11A2B" w14:textId="77777777" w:rsidR="00A5447D" w:rsidRPr="00A5447D" w:rsidRDefault="00000000" w:rsidP="00A5447D">
      <w:r>
        <w:pict w14:anchorId="65445A82">
          <v:rect id="_x0000_i1028" style="width:0;height:1.5pt" o:hralign="center" o:hrstd="t" o:hr="t" fillcolor="#a0a0a0" stroked="f"/>
        </w:pict>
      </w:r>
    </w:p>
    <w:p w14:paraId="2345A184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4. Exception Hierarchy Visualization</w:t>
      </w:r>
    </w:p>
    <w:p w14:paraId="4151F9C7" w14:textId="77777777" w:rsidR="00A5447D" w:rsidRPr="00A5447D" w:rsidRDefault="00A5447D" w:rsidP="00A5447D">
      <w:r w:rsidRPr="00A5447D">
        <w:t>Throwable</w:t>
      </w:r>
    </w:p>
    <w:p w14:paraId="00E8234F" w14:textId="77777777" w:rsidR="00A5447D" w:rsidRPr="00A5447D" w:rsidRDefault="00A5447D" w:rsidP="00A5447D">
      <w:r w:rsidRPr="00A5447D">
        <w:t xml:space="preserve">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Error</w:t>
      </w:r>
    </w:p>
    <w:p w14:paraId="649F4345" w14:textId="77777777" w:rsidR="00A5447D" w:rsidRPr="00A5447D" w:rsidRDefault="00A5447D" w:rsidP="00A5447D">
      <w:r w:rsidRPr="00A5447D">
        <w:t xml:space="preserve"> │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OutOfMemoryError</w:t>
      </w:r>
    </w:p>
    <w:p w14:paraId="4CE4A966" w14:textId="77777777" w:rsidR="00A5447D" w:rsidRPr="00A5447D" w:rsidRDefault="00A5447D" w:rsidP="00A5447D">
      <w:r w:rsidRPr="00A5447D">
        <w:t xml:space="preserve"> │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StackOverflowError</w:t>
      </w:r>
    </w:p>
    <w:p w14:paraId="7B43929B" w14:textId="44BD5075" w:rsidR="00A5447D" w:rsidRPr="00A5447D" w:rsidRDefault="00A5447D" w:rsidP="00A5447D">
      <w:r w:rsidRPr="00A5447D">
        <w:t xml:space="preserve"> │   </w:t>
      </w:r>
      <w:r w:rsidR="00054D12">
        <w:t xml:space="preserve"> </w:t>
      </w:r>
      <w:r w:rsidRPr="00A5447D">
        <w:t xml:space="preserve"> └── VirtualMachineError</w:t>
      </w:r>
    </w:p>
    <w:p w14:paraId="6A5C3B5E" w14:textId="77777777" w:rsidR="00A5447D" w:rsidRPr="00A5447D" w:rsidRDefault="00A5447D" w:rsidP="00A5447D">
      <w:r w:rsidRPr="00A5447D">
        <w:t xml:space="preserve"> │</w:t>
      </w:r>
    </w:p>
    <w:p w14:paraId="6F5E771D" w14:textId="77777777" w:rsidR="00A5447D" w:rsidRPr="00A5447D" w:rsidRDefault="00A5447D" w:rsidP="00A5447D">
      <w:r w:rsidRPr="00A5447D">
        <w:t xml:space="preserve"> └── Exception</w:t>
      </w:r>
    </w:p>
    <w:p w14:paraId="160C77F1" w14:textId="77777777" w:rsidR="00A5447D" w:rsidRPr="00A5447D" w:rsidRDefault="00A5447D" w:rsidP="00A5447D">
      <w:r w:rsidRPr="00A5447D">
        <w:t xml:space="preserve">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IOException</w:t>
      </w:r>
    </w:p>
    <w:p w14:paraId="77621B4F" w14:textId="77777777" w:rsidR="00A5447D" w:rsidRPr="00A5447D" w:rsidRDefault="00A5447D" w:rsidP="00A5447D">
      <w:r w:rsidRPr="00A5447D">
        <w:t xml:space="preserve">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SQLException</w:t>
      </w:r>
    </w:p>
    <w:p w14:paraId="09BE9FD6" w14:textId="77777777" w:rsidR="00A5447D" w:rsidRPr="00A5447D" w:rsidRDefault="00A5447D" w:rsidP="00A5447D">
      <w:r w:rsidRPr="00A5447D">
        <w:t xml:space="preserve">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ClassNotFoundException</w:t>
      </w:r>
    </w:p>
    <w:p w14:paraId="71068B36" w14:textId="2DC476C4" w:rsidR="00A5447D" w:rsidRPr="00A5447D" w:rsidRDefault="00A5447D" w:rsidP="00A5447D">
      <w:r w:rsidRPr="00A5447D">
        <w:t xml:space="preserve">    </w:t>
      </w:r>
      <w:r w:rsidR="00054D12">
        <w:t xml:space="preserve"> </w:t>
      </w:r>
      <w:r w:rsidRPr="00A5447D">
        <w:t xml:space="preserve">  │</w:t>
      </w:r>
    </w:p>
    <w:p w14:paraId="231798D8" w14:textId="650D0402" w:rsidR="00A5447D" w:rsidRPr="00A5447D" w:rsidRDefault="00A5447D" w:rsidP="00A5447D">
      <w:r w:rsidRPr="00A5447D">
        <w:t xml:space="preserve">    </w:t>
      </w:r>
      <w:r w:rsidR="00054D12">
        <w:t xml:space="preserve"> </w:t>
      </w:r>
      <w:r w:rsidRPr="00A5447D">
        <w:t xml:space="preserve">  └── RuntimeException</w:t>
      </w:r>
    </w:p>
    <w:p w14:paraId="5B4F649E" w14:textId="77777777" w:rsidR="00A5447D" w:rsidRPr="00A5447D" w:rsidRDefault="00A5447D" w:rsidP="00A5447D">
      <w:r w:rsidRPr="00A5447D">
        <w:t xml:space="preserve">     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NullPointerException</w:t>
      </w:r>
    </w:p>
    <w:p w14:paraId="0FD3EC8D" w14:textId="77777777" w:rsidR="00A5447D" w:rsidRPr="00A5447D" w:rsidRDefault="00A5447D" w:rsidP="00A5447D">
      <w:r w:rsidRPr="00A5447D">
        <w:t xml:space="preserve">     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ArithmeticException</w:t>
      </w:r>
    </w:p>
    <w:p w14:paraId="502686F5" w14:textId="77777777" w:rsidR="00A5447D" w:rsidRPr="00A5447D" w:rsidRDefault="00A5447D" w:rsidP="00A5447D">
      <w:r w:rsidRPr="00A5447D">
        <w:t xml:space="preserve">     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ArrayIndexOutOfBoundsException</w:t>
      </w:r>
    </w:p>
    <w:p w14:paraId="71144582" w14:textId="77777777" w:rsidR="00A5447D" w:rsidRPr="00A5447D" w:rsidRDefault="00A5447D" w:rsidP="00A5447D">
      <w:r w:rsidRPr="00A5447D">
        <w:t xml:space="preserve">     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IllegalArgumentException</w:t>
      </w:r>
    </w:p>
    <w:p w14:paraId="31BB8AA2" w14:textId="77777777" w:rsidR="00A5447D" w:rsidRPr="00A5447D" w:rsidRDefault="00A5447D" w:rsidP="00A5447D">
      <w:r w:rsidRPr="00A5447D">
        <w:t xml:space="preserve">           </w:t>
      </w:r>
      <w:r w:rsidRPr="00A5447D">
        <w:rPr>
          <w:rFonts w:ascii="MS Gothic" w:eastAsia="MS Gothic" w:hAnsi="MS Gothic" w:cs="MS Gothic" w:hint="eastAsia"/>
        </w:rPr>
        <w:t>├</w:t>
      </w:r>
      <w:r w:rsidRPr="00A5447D">
        <w:rPr>
          <w:rFonts w:cs="Aptos Display"/>
        </w:rPr>
        <w:t>──</w:t>
      </w:r>
      <w:r w:rsidRPr="00A5447D">
        <w:t xml:space="preserve"> NumberFormatException</w:t>
      </w:r>
    </w:p>
    <w:p w14:paraId="02C22CD1" w14:textId="77777777" w:rsidR="00A5447D" w:rsidRPr="00A5447D" w:rsidRDefault="00000000" w:rsidP="00A5447D">
      <w:r>
        <w:pict w14:anchorId="0A511395">
          <v:rect id="_x0000_i1029" style="width:0;height:1.5pt" o:hralign="center" o:hrstd="t" o:hr="t" fillcolor="#a0a0a0" stroked="f"/>
        </w:pict>
      </w:r>
    </w:p>
    <w:p w14:paraId="6E3DF7BC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5. Checked vs Unchecked Exceptions</w:t>
      </w:r>
    </w:p>
    <w:tbl>
      <w:tblPr>
        <w:tblW w:w="106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416"/>
        <w:gridCol w:w="1326"/>
        <w:gridCol w:w="1402"/>
        <w:gridCol w:w="4128"/>
      </w:tblGrid>
      <w:tr w:rsidR="00A5447D" w:rsidRPr="00A5447D" w14:paraId="0CF54DAB" w14:textId="77777777" w:rsidTr="00D10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5CEC6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EA6CDB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Inheritance</w:t>
            </w:r>
          </w:p>
        </w:tc>
        <w:tc>
          <w:tcPr>
            <w:tcW w:w="1296" w:type="dxa"/>
            <w:vAlign w:val="center"/>
            <w:hideMark/>
          </w:tcPr>
          <w:p w14:paraId="445EC8C1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Checked at Compile Time?</w:t>
            </w:r>
          </w:p>
        </w:tc>
        <w:tc>
          <w:tcPr>
            <w:tcW w:w="1372" w:type="dxa"/>
            <w:vAlign w:val="center"/>
            <w:hideMark/>
          </w:tcPr>
          <w:p w14:paraId="03485AA0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Must Handle?</w:t>
            </w:r>
          </w:p>
        </w:tc>
        <w:tc>
          <w:tcPr>
            <w:tcW w:w="0" w:type="auto"/>
            <w:vAlign w:val="center"/>
            <w:hideMark/>
          </w:tcPr>
          <w:p w14:paraId="09C95CAF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Common Examples</w:t>
            </w:r>
          </w:p>
        </w:tc>
      </w:tr>
      <w:tr w:rsidR="00A5447D" w:rsidRPr="00A5447D" w14:paraId="4D913C7A" w14:textId="77777777" w:rsidTr="00D10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440C" w14:textId="77777777" w:rsidR="00A5447D" w:rsidRPr="00A5447D" w:rsidRDefault="00A5447D" w:rsidP="00A5447D">
            <w:r w:rsidRPr="00A5447D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608C4E03" w14:textId="77777777" w:rsidR="00A5447D" w:rsidRPr="00A5447D" w:rsidRDefault="00A5447D" w:rsidP="00A5447D">
            <w:r w:rsidRPr="00A5447D">
              <w:t>Direct subclass of Exception (not RuntimeException)</w:t>
            </w:r>
          </w:p>
        </w:tc>
        <w:tc>
          <w:tcPr>
            <w:tcW w:w="1296" w:type="dxa"/>
            <w:vAlign w:val="center"/>
            <w:hideMark/>
          </w:tcPr>
          <w:p w14:paraId="0199B13F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✅</w:t>
            </w:r>
            <w:r w:rsidRPr="00A5447D">
              <w:t xml:space="preserve"> Yes</w:t>
            </w:r>
          </w:p>
        </w:tc>
        <w:tc>
          <w:tcPr>
            <w:tcW w:w="1372" w:type="dxa"/>
            <w:vAlign w:val="center"/>
            <w:hideMark/>
          </w:tcPr>
          <w:p w14:paraId="00315D70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✅</w:t>
            </w:r>
            <w:r w:rsidRPr="00A5447D">
              <w:t xml:space="preserve"> Must handle using try-catch or throws</w:t>
            </w:r>
          </w:p>
        </w:tc>
        <w:tc>
          <w:tcPr>
            <w:tcW w:w="0" w:type="auto"/>
            <w:vAlign w:val="center"/>
            <w:hideMark/>
          </w:tcPr>
          <w:p w14:paraId="00DA30DD" w14:textId="77777777" w:rsidR="00A5447D" w:rsidRPr="00A5447D" w:rsidRDefault="00A5447D" w:rsidP="00A5447D">
            <w:r w:rsidRPr="00A5447D">
              <w:t>IOException, SQLException, FileNotFoundException</w:t>
            </w:r>
          </w:p>
        </w:tc>
      </w:tr>
      <w:tr w:rsidR="00A5447D" w:rsidRPr="00A5447D" w14:paraId="0B6586E4" w14:textId="77777777" w:rsidTr="00D10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EC82" w14:textId="77777777" w:rsidR="00A5447D" w:rsidRPr="00A5447D" w:rsidRDefault="00A5447D" w:rsidP="00A5447D">
            <w:r w:rsidRPr="00A5447D">
              <w:rPr>
                <w:b/>
                <w:bCs/>
              </w:rPr>
              <w:t>Unchecked</w:t>
            </w:r>
          </w:p>
        </w:tc>
        <w:tc>
          <w:tcPr>
            <w:tcW w:w="0" w:type="auto"/>
            <w:vAlign w:val="center"/>
            <w:hideMark/>
          </w:tcPr>
          <w:p w14:paraId="78831868" w14:textId="77777777" w:rsidR="00A5447D" w:rsidRPr="00A5447D" w:rsidRDefault="00A5447D" w:rsidP="00A5447D">
            <w:r w:rsidRPr="00A5447D">
              <w:t>Subclass of RuntimeException</w:t>
            </w:r>
          </w:p>
        </w:tc>
        <w:tc>
          <w:tcPr>
            <w:tcW w:w="1296" w:type="dxa"/>
            <w:vAlign w:val="center"/>
            <w:hideMark/>
          </w:tcPr>
          <w:p w14:paraId="584C3E2C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❌</w:t>
            </w:r>
            <w:r w:rsidRPr="00A5447D">
              <w:t xml:space="preserve"> No</w:t>
            </w:r>
          </w:p>
        </w:tc>
        <w:tc>
          <w:tcPr>
            <w:tcW w:w="1372" w:type="dxa"/>
            <w:vAlign w:val="center"/>
            <w:hideMark/>
          </w:tcPr>
          <w:p w14:paraId="7FFA0981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❌</w:t>
            </w:r>
            <w:r w:rsidRPr="00A5447D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364B8CCE" w14:textId="77777777" w:rsidR="00A5447D" w:rsidRPr="00A5447D" w:rsidRDefault="00A5447D" w:rsidP="00A5447D">
            <w:r w:rsidRPr="00A5447D">
              <w:t>NullPointerException, ArithmeticException, ArrayIndexOutOfBoundsException</w:t>
            </w:r>
          </w:p>
        </w:tc>
      </w:tr>
    </w:tbl>
    <w:p w14:paraId="50F49A51" w14:textId="77777777" w:rsidR="00A5447D" w:rsidRPr="00A5447D" w:rsidRDefault="00000000" w:rsidP="00A5447D">
      <w:r>
        <w:pict w14:anchorId="6368F340">
          <v:rect id="_x0000_i1030" style="width:0;height:1.5pt" o:hralign="center" o:hrstd="t" o:hr="t" fillcolor="#a0a0a0" stroked="f"/>
        </w:pict>
      </w:r>
    </w:p>
    <w:p w14:paraId="52D0E5D3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lastRenderedPageBreak/>
        <w:t>6. Checked Exceptions (Compile-Time Exceptions)</w:t>
      </w:r>
    </w:p>
    <w:p w14:paraId="330DA5AC" w14:textId="77777777" w:rsidR="00A5447D" w:rsidRPr="00A5447D" w:rsidRDefault="00A5447D" w:rsidP="00A5447D">
      <w:r w:rsidRPr="00A5447D">
        <w:t xml:space="preserve">These are </w:t>
      </w:r>
      <w:r w:rsidRPr="00A5447D">
        <w:rPr>
          <w:b/>
          <w:bCs/>
        </w:rPr>
        <w:t>checked by compiler</w:t>
      </w:r>
      <w:r w:rsidRPr="00A5447D">
        <w:t xml:space="preserve"> to ensure they are either:</w:t>
      </w:r>
    </w:p>
    <w:p w14:paraId="2D997F0B" w14:textId="77777777" w:rsidR="00A5447D" w:rsidRPr="00A5447D" w:rsidRDefault="00A5447D" w:rsidP="00A5447D">
      <w:pPr>
        <w:numPr>
          <w:ilvl w:val="0"/>
          <w:numId w:val="5"/>
        </w:numPr>
      </w:pPr>
      <w:r w:rsidRPr="00A5447D">
        <w:t>handled with try-catch, or</w:t>
      </w:r>
    </w:p>
    <w:p w14:paraId="74AB8E60" w14:textId="77777777" w:rsidR="00A5447D" w:rsidRPr="00A5447D" w:rsidRDefault="00A5447D" w:rsidP="00A5447D">
      <w:pPr>
        <w:numPr>
          <w:ilvl w:val="0"/>
          <w:numId w:val="5"/>
        </w:numPr>
      </w:pPr>
      <w:r w:rsidRPr="00A5447D">
        <w:t>declared using throws.</w:t>
      </w:r>
    </w:p>
    <w:p w14:paraId="748200B8" w14:textId="77777777" w:rsidR="00A5447D" w:rsidRPr="00A5447D" w:rsidRDefault="00A5447D" w:rsidP="00A5447D">
      <w:r w:rsidRPr="00A5447D">
        <w:t>Example:</w:t>
      </w:r>
    </w:p>
    <w:p w14:paraId="3A6278D2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import java.io.*;</w:t>
      </w:r>
    </w:p>
    <w:p w14:paraId="6EC1F25E" w14:textId="77777777" w:rsidR="00A5447D" w:rsidRPr="00A5447D" w:rsidRDefault="00A5447D" w:rsidP="00A5447D">
      <w:pPr>
        <w:rPr>
          <w:highlight w:val="yellow"/>
        </w:rPr>
      </w:pPr>
    </w:p>
    <w:p w14:paraId="217BF770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public class CheckedExample {</w:t>
      </w:r>
    </w:p>
    <w:p w14:paraId="2BD03DC2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static void main(String[] args) throws IOException {</w:t>
      </w:r>
    </w:p>
    <w:p w14:paraId="6EDE0C8C" w14:textId="77777777" w:rsidR="00A5447D" w:rsidRPr="00A5447D" w:rsidRDefault="00A5447D" w:rsidP="00A5447D">
      <w:pPr>
        <w:rPr>
          <w:color w:val="EE0000"/>
          <w:highlight w:val="yellow"/>
        </w:rPr>
      </w:pPr>
      <w:r w:rsidRPr="00A5447D">
        <w:rPr>
          <w:highlight w:val="yellow"/>
        </w:rPr>
        <w:t xml:space="preserve">        </w:t>
      </w:r>
      <w:r w:rsidRPr="00A5447D">
        <w:rPr>
          <w:color w:val="EE0000"/>
          <w:highlight w:val="yellow"/>
        </w:rPr>
        <w:t>FileReader fr = new FileReader("file.txt"); // may throw FileNotFoundException</w:t>
      </w:r>
    </w:p>
    <w:p w14:paraId="5794453A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fr.read();</w:t>
      </w:r>
    </w:p>
    <w:p w14:paraId="6E30B156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fr.close();</w:t>
      </w:r>
    </w:p>
    <w:p w14:paraId="5D10265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</w:t>
      </w:r>
    </w:p>
    <w:p w14:paraId="4F9B488B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133AE925" w14:textId="77777777" w:rsidR="00A5447D" w:rsidRPr="00A5447D" w:rsidRDefault="00A5447D" w:rsidP="00A5447D">
      <w:r w:rsidRPr="00A5447D">
        <w:t>If not handled or declared:</w:t>
      </w:r>
    </w:p>
    <w:p w14:paraId="560EF274" w14:textId="77777777" w:rsidR="00A5447D" w:rsidRPr="00A5447D" w:rsidRDefault="00A5447D" w:rsidP="00A5447D">
      <w:r w:rsidRPr="00A5447D">
        <w:rPr>
          <w:highlight w:val="yellow"/>
        </w:rPr>
        <w:t>error: unreported exception IOException</w:t>
      </w:r>
      <w:r w:rsidRPr="00A5447D">
        <w:t>; must be caught or declared to be thrown</w:t>
      </w:r>
    </w:p>
    <w:p w14:paraId="167826F5" w14:textId="77777777" w:rsidR="00A5447D" w:rsidRPr="00A5447D" w:rsidRDefault="00000000" w:rsidP="00A5447D">
      <w:r>
        <w:pict w14:anchorId="4C48B9F6">
          <v:rect id="_x0000_i1031" style="width:0;height:1.5pt" o:hralign="center" o:hrstd="t" o:hr="t" fillcolor="#a0a0a0" stroked="f"/>
        </w:pict>
      </w:r>
    </w:p>
    <w:p w14:paraId="1A7B3E2D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7. Unchecked Exceptions (Runtime Exceptions)</w:t>
      </w:r>
    </w:p>
    <w:p w14:paraId="050D0E88" w14:textId="77777777" w:rsidR="00A5447D" w:rsidRPr="00A5447D" w:rsidRDefault="00A5447D" w:rsidP="00A5447D">
      <w:r w:rsidRPr="00A5447D">
        <w:t xml:space="preserve">Occur </w:t>
      </w:r>
      <w:r w:rsidRPr="00A5447D">
        <w:rPr>
          <w:b/>
          <w:bCs/>
        </w:rPr>
        <w:t>during runtime</w:t>
      </w:r>
      <w:r w:rsidRPr="00A5447D">
        <w:t>, compiler doesn’t force you to handle them.</w:t>
      </w:r>
    </w:p>
    <w:p w14:paraId="60F32423" w14:textId="77777777" w:rsidR="00A5447D" w:rsidRPr="00A5447D" w:rsidRDefault="00A5447D" w:rsidP="00A5447D">
      <w:r w:rsidRPr="00A5447D">
        <w:t>Example:</w:t>
      </w:r>
    </w:p>
    <w:p w14:paraId="6ABE3D69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public class UncheckedExample {</w:t>
      </w:r>
    </w:p>
    <w:p w14:paraId="1F46D829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static void main(String[] args) {</w:t>
      </w:r>
    </w:p>
    <w:p w14:paraId="7BDF6FC3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int x = 10 / 0; // ArithmeticException</w:t>
      </w:r>
    </w:p>
    <w:p w14:paraId="45CF87FF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System.out.println("End");</w:t>
      </w:r>
    </w:p>
    <w:p w14:paraId="45A11ABA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</w:t>
      </w:r>
    </w:p>
    <w:p w14:paraId="508B2A49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05E20EC3" w14:textId="77777777" w:rsidR="00A5447D" w:rsidRPr="00A5447D" w:rsidRDefault="00A5447D" w:rsidP="00A5447D">
      <w:r w:rsidRPr="00A5447D">
        <w:t>Output:</w:t>
      </w:r>
    </w:p>
    <w:p w14:paraId="4C5CF2F4" w14:textId="77777777" w:rsidR="00A5447D" w:rsidRPr="00A5447D" w:rsidRDefault="00A5447D" w:rsidP="00A5447D">
      <w:r w:rsidRPr="00A5447D">
        <w:rPr>
          <w:highlight w:val="yellow"/>
        </w:rPr>
        <w:t>Exception in thread "main" java.lang.ArithmeticException: / by zero</w:t>
      </w:r>
    </w:p>
    <w:p w14:paraId="24E1699D" w14:textId="77777777" w:rsidR="00A5447D" w:rsidRPr="00A5447D" w:rsidRDefault="00000000" w:rsidP="00A5447D">
      <w:r>
        <w:pict w14:anchorId="1D12F8CC">
          <v:rect id="_x0000_i1032" style="width:0;height:1.5pt" o:hralign="center" o:hrstd="t" o:hr="t" fillcolor="#a0a0a0" stroked="f"/>
        </w:pict>
      </w:r>
    </w:p>
    <w:p w14:paraId="769D5FE2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8. Why Are Some Exceptions Checked and Others Unchecked?</w:t>
      </w:r>
    </w:p>
    <w:p w14:paraId="0E74559E" w14:textId="77777777" w:rsidR="00A5447D" w:rsidRPr="00A5447D" w:rsidRDefault="00A5447D" w:rsidP="00A5447D">
      <w:r w:rsidRPr="00A5447D">
        <w:rPr>
          <w:rFonts w:ascii="Segoe UI Emoji" w:hAnsi="Segoe UI Emoji" w:cs="Segoe UI Emoji"/>
        </w:rPr>
        <w:t>✅</w:t>
      </w:r>
      <w:r w:rsidRPr="00A5447D">
        <w:t xml:space="preserve"> Checked exceptions → occur due to </w:t>
      </w:r>
      <w:r w:rsidRPr="00A5447D">
        <w:rPr>
          <w:b/>
          <w:bCs/>
        </w:rPr>
        <w:t>external factors</w:t>
      </w:r>
      <w:r w:rsidRPr="00A5447D">
        <w:t xml:space="preserve"> beyond program control (like I/O, DB issues).</w:t>
      </w:r>
      <w:r w:rsidRPr="00A5447D">
        <w:br/>
      </w:r>
      <w:r w:rsidRPr="00A5447D">
        <w:rPr>
          <w:rFonts w:ascii="Segoe UI Emoji" w:hAnsi="Segoe UI Emoji" w:cs="Segoe UI Emoji"/>
        </w:rPr>
        <w:t>✅</w:t>
      </w:r>
      <w:r w:rsidRPr="00A5447D">
        <w:t xml:space="preserve"> Unchecked exceptions </w:t>
      </w:r>
      <w:r w:rsidRPr="00A5447D">
        <w:rPr>
          <w:rFonts w:cs="Aptos Display"/>
        </w:rPr>
        <w:t>→</w:t>
      </w:r>
      <w:r w:rsidRPr="00A5447D">
        <w:t xml:space="preserve"> occur due to </w:t>
      </w:r>
      <w:r w:rsidRPr="00A5447D">
        <w:rPr>
          <w:b/>
          <w:bCs/>
        </w:rPr>
        <w:t>logical or programming errors</w:t>
      </w:r>
      <w:r w:rsidRPr="00A5447D">
        <w:t xml:space="preserve"> (null access, divide by zero, etc.).</w:t>
      </w:r>
    </w:p>
    <w:p w14:paraId="20055343" w14:textId="77777777" w:rsidR="00A5447D" w:rsidRPr="00A5447D" w:rsidRDefault="00A5447D" w:rsidP="00A5447D">
      <w:r w:rsidRPr="00A5447D">
        <w:t>Thus:</w:t>
      </w:r>
    </w:p>
    <w:p w14:paraId="0757E20C" w14:textId="77777777" w:rsidR="00A5447D" w:rsidRPr="00A5447D" w:rsidRDefault="00A5447D" w:rsidP="00A5447D">
      <w:pPr>
        <w:numPr>
          <w:ilvl w:val="0"/>
          <w:numId w:val="6"/>
        </w:numPr>
      </w:pPr>
      <w:r w:rsidRPr="00A5447D">
        <w:t>Checked → forces developer to handle potential failures.</w:t>
      </w:r>
    </w:p>
    <w:p w14:paraId="51879C62" w14:textId="77777777" w:rsidR="00A5447D" w:rsidRPr="00A5447D" w:rsidRDefault="00A5447D" w:rsidP="00A5447D">
      <w:pPr>
        <w:numPr>
          <w:ilvl w:val="0"/>
          <w:numId w:val="6"/>
        </w:numPr>
      </w:pPr>
      <w:r w:rsidRPr="00A5447D">
        <w:t>Unchecked → developer’s responsibility to prevent via logic.</w:t>
      </w:r>
    </w:p>
    <w:p w14:paraId="5A873404" w14:textId="77777777" w:rsidR="00A5447D" w:rsidRPr="00A5447D" w:rsidRDefault="00000000" w:rsidP="00A5447D">
      <w:r>
        <w:pict w14:anchorId="7BDF6932">
          <v:rect id="_x0000_i1033" style="width:0;height:1.5pt" o:hralign="center" o:hrstd="t" o:hr="t" fillcolor="#a0a0a0" stroked="f"/>
        </w:pict>
      </w:r>
    </w:p>
    <w:p w14:paraId="0FE3642F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9. Can You Catch Errors?</w:t>
      </w:r>
    </w:p>
    <w:p w14:paraId="218713AD" w14:textId="77777777" w:rsidR="00A5447D" w:rsidRPr="00A5447D" w:rsidRDefault="00A5447D" w:rsidP="00A5447D">
      <w:r w:rsidRPr="00A5447D">
        <w:t>Technically yes — since Error extends Throwable.</w:t>
      </w:r>
      <w:r w:rsidRPr="00A5447D">
        <w:br/>
        <w:t xml:space="preserve">But it’s </w:t>
      </w:r>
      <w:r w:rsidRPr="00A5447D">
        <w:rPr>
          <w:b/>
          <w:bCs/>
        </w:rPr>
        <w:t>not recommended</w:t>
      </w:r>
      <w:r w:rsidRPr="00A5447D">
        <w:t>, because these represent unrecoverable system failures.</w:t>
      </w:r>
    </w:p>
    <w:p w14:paraId="560A9AF4" w14:textId="77777777" w:rsidR="00A5447D" w:rsidRPr="00A5447D" w:rsidRDefault="00A5447D" w:rsidP="00A5447D">
      <w:r w:rsidRPr="00A5447D">
        <w:t>Example:</w:t>
      </w:r>
    </w:p>
    <w:p w14:paraId="6FE76AF0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try {</w:t>
      </w:r>
    </w:p>
    <w:p w14:paraId="1BFE7366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recursive();</w:t>
      </w:r>
    </w:p>
    <w:p w14:paraId="0B9DCD6D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lastRenderedPageBreak/>
        <w:t>} catch (StackOverflowError e) {</w:t>
      </w:r>
    </w:p>
    <w:p w14:paraId="3FDE7902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System.out.println("Caught error, but program unstable!");</w:t>
      </w:r>
    </w:p>
    <w:p w14:paraId="54D51439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0D75A806" w14:textId="77777777" w:rsidR="00A5447D" w:rsidRPr="00A5447D" w:rsidRDefault="00000000" w:rsidP="00A5447D">
      <w:r>
        <w:pict w14:anchorId="44D3A11E">
          <v:rect id="_x0000_i1034" style="width:0;height:1.5pt" o:hralign="center" o:hrstd="t" o:hr="t" fillcolor="#a0a0a0" stroked="f"/>
        </w:pict>
      </w:r>
    </w:p>
    <w:p w14:paraId="75BBB56F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10. Custom Exceptions (User-defined)</w:t>
      </w:r>
    </w:p>
    <w:p w14:paraId="3D2C5990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>You can create your own exceptions by extending Exception or RuntimeException.</w:t>
      </w:r>
    </w:p>
    <w:p w14:paraId="6974B510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Checked Custom Exception</w:t>
      </w:r>
    </w:p>
    <w:p w14:paraId="3D53192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class MyCheckedException extends Exception {</w:t>
      </w:r>
    </w:p>
    <w:p w14:paraId="37F8CE0D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MyCheckedException(String msg) { super(msg); }</w:t>
      </w:r>
    </w:p>
    <w:p w14:paraId="5F059D3D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</w:t>
      </w:r>
    </w:p>
    <w:p w14:paraId="756E292A" w14:textId="77777777" w:rsidR="00A5447D" w:rsidRPr="00A5447D" w:rsidRDefault="00A5447D" w:rsidP="00A5447D">
      <w:pPr>
        <w:rPr>
          <w:highlight w:val="yellow"/>
        </w:rPr>
      </w:pPr>
    </w:p>
    <w:p w14:paraId="1E2E21B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public class Main {</w:t>
      </w:r>
    </w:p>
    <w:p w14:paraId="6ACFAA2A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static void main(String[] args) throws MyCheckedException {</w:t>
      </w:r>
    </w:p>
    <w:p w14:paraId="3BBFFACE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throw new MyCheckedException("Custom checked exception!");</w:t>
      </w:r>
    </w:p>
    <w:p w14:paraId="4F0579E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</w:t>
      </w:r>
    </w:p>
    <w:p w14:paraId="2021FD7E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53068032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Unchecked Custom Exception</w:t>
      </w:r>
    </w:p>
    <w:p w14:paraId="3B70EB8F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class MyUncheckedException extends RuntimeException {</w:t>
      </w:r>
    </w:p>
    <w:p w14:paraId="7609AE4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MyUncheckedException(String msg) { super(msg); }</w:t>
      </w:r>
    </w:p>
    <w:p w14:paraId="6C6FD81F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</w:t>
      </w:r>
    </w:p>
    <w:p w14:paraId="19C300B2" w14:textId="77777777" w:rsidR="00A5447D" w:rsidRPr="00A5447D" w:rsidRDefault="00A5447D" w:rsidP="00A5447D">
      <w:pPr>
        <w:rPr>
          <w:highlight w:val="yellow"/>
        </w:rPr>
      </w:pPr>
    </w:p>
    <w:p w14:paraId="68FE61A3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public class Main {</w:t>
      </w:r>
    </w:p>
    <w:p w14:paraId="01F4942B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public static void main(String[] args) {</w:t>
      </w:r>
    </w:p>
    <w:p w14:paraId="1EE4E2F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throw new MyUncheckedException("Custom unchecked exception!");</w:t>
      </w:r>
    </w:p>
    <w:p w14:paraId="4DE3805C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</w:t>
      </w:r>
    </w:p>
    <w:p w14:paraId="2BC03279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075D18C3" w14:textId="77777777" w:rsidR="00A5447D" w:rsidRPr="00A5447D" w:rsidRDefault="00000000" w:rsidP="00A5447D">
      <w:r>
        <w:pict w14:anchorId="05D8E2C7">
          <v:rect id="_x0000_i1035" style="width:0;height:1.5pt" o:hralign="center" o:hrstd="t" o:hr="t" fillcolor="#a0a0a0" stroked="f"/>
        </w:pict>
      </w:r>
    </w:p>
    <w:p w14:paraId="198BAB49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11. Exception Handling Flow</w:t>
      </w:r>
    </w:p>
    <w:p w14:paraId="1E36DD13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try {</w:t>
      </w:r>
    </w:p>
    <w:p w14:paraId="39CBD54E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// code that may throw</w:t>
      </w:r>
    </w:p>
    <w:p w14:paraId="5BC2DC0A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 catch (ExceptionType1 e1) {</w:t>
      </w:r>
    </w:p>
    <w:p w14:paraId="5D80492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// handle e1</w:t>
      </w:r>
    </w:p>
    <w:p w14:paraId="1D82DE4B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 catch (ExceptionType2 e2) {</w:t>
      </w:r>
    </w:p>
    <w:p w14:paraId="4096B285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// handle e2</w:t>
      </w:r>
    </w:p>
    <w:p w14:paraId="704B78E5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 finally {</w:t>
      </w:r>
    </w:p>
    <w:p w14:paraId="1A69EE91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// always executes</w:t>
      </w:r>
    </w:p>
    <w:p w14:paraId="6CF1F070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18A1E8A2" w14:textId="77777777" w:rsidR="00A5447D" w:rsidRPr="00A5447D" w:rsidRDefault="00A5447D" w:rsidP="00A5447D">
      <w:r w:rsidRPr="00A5447D">
        <w:t>Execution Rules:</w:t>
      </w:r>
    </w:p>
    <w:p w14:paraId="166650B7" w14:textId="77777777" w:rsidR="00A5447D" w:rsidRPr="00A5447D" w:rsidRDefault="00A5447D" w:rsidP="00A5447D">
      <w:pPr>
        <w:numPr>
          <w:ilvl w:val="0"/>
          <w:numId w:val="7"/>
        </w:numPr>
      </w:pPr>
      <w:r w:rsidRPr="00A5447D">
        <w:t>Only one matching catch block executes.</w:t>
      </w:r>
    </w:p>
    <w:p w14:paraId="6E33495B" w14:textId="77777777" w:rsidR="00A5447D" w:rsidRPr="00A5447D" w:rsidRDefault="00A5447D" w:rsidP="00A5447D">
      <w:pPr>
        <w:numPr>
          <w:ilvl w:val="0"/>
          <w:numId w:val="7"/>
        </w:numPr>
      </w:pPr>
      <w:r w:rsidRPr="00A5447D">
        <w:t>If no match → program terminates abnormally.</w:t>
      </w:r>
    </w:p>
    <w:p w14:paraId="40920FD6" w14:textId="77777777" w:rsidR="00A5447D" w:rsidRPr="00A5447D" w:rsidRDefault="00A5447D" w:rsidP="00A5447D">
      <w:pPr>
        <w:numPr>
          <w:ilvl w:val="0"/>
          <w:numId w:val="7"/>
        </w:numPr>
      </w:pPr>
      <w:r w:rsidRPr="00A5447D">
        <w:t>finally always runs (even after return), unless JVM exits (System.exit()).</w:t>
      </w:r>
    </w:p>
    <w:p w14:paraId="3E764E3F" w14:textId="77777777" w:rsidR="00A5447D" w:rsidRPr="00A5447D" w:rsidRDefault="00000000" w:rsidP="00A5447D">
      <w:r>
        <w:pict w14:anchorId="6C80AED4">
          <v:rect id="_x0000_i1036" style="width:0;height:1.5pt" o:hralign="center" o:hrstd="t" o:hr="t" fillcolor="#a0a0a0" stroked="f"/>
        </w:pict>
      </w:r>
    </w:p>
    <w:p w14:paraId="5BA4A7FE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12. Multi-catch Block (Java 7+)</w:t>
      </w:r>
    </w:p>
    <w:p w14:paraId="56CDA4B2" w14:textId="77777777" w:rsidR="00A5447D" w:rsidRPr="00A5447D" w:rsidRDefault="00A5447D" w:rsidP="00A5447D">
      <w:r w:rsidRPr="00A5447D">
        <w:t>Allows catching multiple exceptions in one line:</w:t>
      </w:r>
    </w:p>
    <w:p w14:paraId="2A34304F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try {</w:t>
      </w:r>
    </w:p>
    <w:p w14:paraId="2F2E12E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lastRenderedPageBreak/>
        <w:t xml:space="preserve">    int[] arr = new int[2];</w:t>
      </w:r>
    </w:p>
    <w:p w14:paraId="1597F758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arr[5] = 10; // ArrayIndexOutOfBoundsException</w:t>
      </w:r>
    </w:p>
    <w:p w14:paraId="01F8B321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 catch (NullPointerException | ArrayIndexOutOfBoundsException e) {</w:t>
      </w:r>
    </w:p>
    <w:p w14:paraId="3CFCA964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System.out.println("Caught: " + e);</w:t>
      </w:r>
    </w:p>
    <w:p w14:paraId="43FB4835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1A0DF2CC" w14:textId="77777777" w:rsidR="00A5447D" w:rsidRPr="00A5447D" w:rsidRDefault="00000000" w:rsidP="00A5447D">
      <w:r>
        <w:pict w14:anchorId="1FBFE03F">
          <v:rect id="_x0000_i1037" style="width:0;height:1.5pt" o:hralign="center" o:hrstd="t" o:hr="t" fillcolor="#a0a0a0" stroked="f"/>
        </w:pict>
      </w:r>
    </w:p>
    <w:p w14:paraId="242831E9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13. throws vs throw (very common interview confusion)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330"/>
        <w:gridCol w:w="2150"/>
        <w:gridCol w:w="3377"/>
      </w:tblGrid>
      <w:tr w:rsidR="00A5447D" w:rsidRPr="00A5447D" w14:paraId="0BD844FA" w14:textId="77777777" w:rsidTr="00630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F7B28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DF47A42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7030FD2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6B829698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Example</w:t>
            </w:r>
          </w:p>
        </w:tc>
      </w:tr>
      <w:tr w:rsidR="00A5447D" w:rsidRPr="00A5447D" w14:paraId="1AA54838" w14:textId="77777777" w:rsidTr="00630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D2C3" w14:textId="77777777" w:rsidR="00A5447D" w:rsidRPr="00A5447D" w:rsidRDefault="00A5447D" w:rsidP="00A5447D">
            <w:r w:rsidRPr="00A5447D">
              <w:t>throw</w:t>
            </w:r>
          </w:p>
        </w:tc>
        <w:tc>
          <w:tcPr>
            <w:tcW w:w="0" w:type="auto"/>
            <w:vAlign w:val="center"/>
            <w:hideMark/>
          </w:tcPr>
          <w:p w14:paraId="1FD42F33" w14:textId="77777777" w:rsidR="00A5447D" w:rsidRPr="00A5447D" w:rsidRDefault="00A5447D" w:rsidP="00A5447D">
            <w:r w:rsidRPr="00A5447D">
              <w:t xml:space="preserve">To </w:t>
            </w:r>
            <w:r w:rsidRPr="00A5447D">
              <w:rPr>
                <w:b/>
                <w:bCs/>
              </w:rPr>
              <w:t>actually throw</w:t>
            </w:r>
            <w:r w:rsidRPr="00A5447D">
              <w:t xml:space="preserve"> an exception</w:t>
            </w:r>
          </w:p>
        </w:tc>
        <w:tc>
          <w:tcPr>
            <w:tcW w:w="0" w:type="auto"/>
            <w:vAlign w:val="center"/>
            <w:hideMark/>
          </w:tcPr>
          <w:p w14:paraId="2A237F63" w14:textId="77777777" w:rsidR="00A5447D" w:rsidRPr="00A5447D" w:rsidRDefault="00A5447D" w:rsidP="00A5447D">
            <w:r w:rsidRPr="00A5447D">
              <w:t>Single exception</w:t>
            </w:r>
          </w:p>
        </w:tc>
        <w:tc>
          <w:tcPr>
            <w:tcW w:w="0" w:type="auto"/>
            <w:vAlign w:val="center"/>
            <w:hideMark/>
          </w:tcPr>
          <w:p w14:paraId="2EDACADD" w14:textId="77777777" w:rsidR="00A5447D" w:rsidRPr="00A5447D" w:rsidRDefault="00A5447D" w:rsidP="00A5447D">
            <w:r w:rsidRPr="00A5447D">
              <w:t>throw new IOException("error")</w:t>
            </w:r>
          </w:p>
        </w:tc>
      </w:tr>
      <w:tr w:rsidR="00A5447D" w:rsidRPr="00A5447D" w14:paraId="40E76DFE" w14:textId="77777777" w:rsidTr="00630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E34" w14:textId="77777777" w:rsidR="00A5447D" w:rsidRPr="00A5447D" w:rsidRDefault="00A5447D" w:rsidP="00A5447D">
            <w:r w:rsidRPr="00A5447D">
              <w:t>throws</w:t>
            </w:r>
          </w:p>
        </w:tc>
        <w:tc>
          <w:tcPr>
            <w:tcW w:w="0" w:type="auto"/>
            <w:vAlign w:val="center"/>
            <w:hideMark/>
          </w:tcPr>
          <w:p w14:paraId="3F551421" w14:textId="77777777" w:rsidR="00A5447D" w:rsidRPr="00A5447D" w:rsidRDefault="00A5447D" w:rsidP="00A5447D">
            <w:r w:rsidRPr="00A5447D">
              <w:t xml:space="preserve">To </w:t>
            </w:r>
            <w:r w:rsidRPr="00A5447D">
              <w:rPr>
                <w:b/>
                <w:bCs/>
              </w:rPr>
              <w:t>declare</w:t>
            </w:r>
            <w:r w:rsidRPr="00A5447D">
              <w:t xml:space="preserve"> an exception</w:t>
            </w:r>
          </w:p>
        </w:tc>
        <w:tc>
          <w:tcPr>
            <w:tcW w:w="0" w:type="auto"/>
            <w:vAlign w:val="center"/>
            <w:hideMark/>
          </w:tcPr>
          <w:p w14:paraId="3DF21DC4" w14:textId="77777777" w:rsidR="00A5447D" w:rsidRPr="00A5447D" w:rsidRDefault="00A5447D" w:rsidP="00A5447D">
            <w:r w:rsidRPr="00A5447D">
              <w:t>In method signature</w:t>
            </w:r>
          </w:p>
        </w:tc>
        <w:tc>
          <w:tcPr>
            <w:tcW w:w="0" w:type="auto"/>
            <w:vAlign w:val="center"/>
            <w:hideMark/>
          </w:tcPr>
          <w:p w14:paraId="0C6CB1A3" w14:textId="77777777" w:rsidR="00A5447D" w:rsidRPr="00A5447D" w:rsidRDefault="00A5447D" w:rsidP="00A5447D">
            <w:r w:rsidRPr="00A5447D">
              <w:t>void read() throws IOException</w:t>
            </w:r>
          </w:p>
        </w:tc>
      </w:tr>
    </w:tbl>
    <w:p w14:paraId="09737075" w14:textId="77777777" w:rsidR="00A5447D" w:rsidRPr="00A5447D" w:rsidRDefault="00A5447D" w:rsidP="00A5447D">
      <w:r w:rsidRPr="00A5447D">
        <w:t>Example:</w:t>
      </w:r>
    </w:p>
    <w:p w14:paraId="2CAE0169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void readFile() throws IOException {</w:t>
      </w:r>
    </w:p>
    <w:p w14:paraId="2A78E8DF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throw new IOException("File not found");</w:t>
      </w:r>
    </w:p>
    <w:p w14:paraId="7B8A70AD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0911897F" w14:textId="77777777" w:rsidR="00A5447D" w:rsidRPr="00A5447D" w:rsidRDefault="00000000" w:rsidP="00A5447D">
      <w:r>
        <w:pict w14:anchorId="1F0A93A6">
          <v:rect id="_x0000_i1038" style="width:0;height:1.5pt" o:hralign="center" o:hrstd="t" o:hr="t" fillcolor="#a0a0a0" stroked="f"/>
        </w:pict>
      </w:r>
    </w:p>
    <w:p w14:paraId="00D48F4D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14. Exception Propagation</w:t>
      </w:r>
    </w:p>
    <w:p w14:paraId="758A3F5B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 xml:space="preserve">If a method doesn’t handle an exception, it </w:t>
      </w:r>
      <w:r w:rsidRPr="00A5447D">
        <w:rPr>
          <w:b/>
          <w:bCs/>
          <w:color w:val="EE0000"/>
        </w:rPr>
        <w:t>propagates</w:t>
      </w:r>
      <w:r w:rsidRPr="00A5447D">
        <w:rPr>
          <w:color w:val="EE0000"/>
        </w:rPr>
        <w:t xml:space="preserve"> up the call stack.</w:t>
      </w:r>
    </w:p>
    <w:p w14:paraId="53AD83B7" w14:textId="77777777" w:rsidR="00A5447D" w:rsidRPr="00A5447D" w:rsidRDefault="00A5447D" w:rsidP="00A5447D">
      <w:r w:rsidRPr="00A5447D">
        <w:t>Example:</w:t>
      </w:r>
    </w:p>
    <w:p w14:paraId="42A2DA06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void m1() { int x = 10/0; }</w:t>
      </w:r>
    </w:p>
    <w:p w14:paraId="7C92EA26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void m2() { m1(); }</w:t>
      </w:r>
    </w:p>
    <w:p w14:paraId="2B2DA912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void m3() {</w:t>
      </w:r>
    </w:p>
    <w:p w14:paraId="11BBD55C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try {</w:t>
      </w:r>
    </w:p>
    <w:p w14:paraId="6DF4D84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m2();</w:t>
      </w:r>
    </w:p>
    <w:p w14:paraId="6519FBED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 catch (ArithmeticException e) {</w:t>
      </w:r>
    </w:p>
    <w:p w14:paraId="30E28EBC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    System.out.println("Handled in m3");</w:t>
      </w:r>
    </w:p>
    <w:p w14:paraId="7E8AA1C1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}</w:t>
      </w:r>
    </w:p>
    <w:p w14:paraId="276C52B0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01AD013C" w14:textId="77777777" w:rsidR="00A5447D" w:rsidRPr="00A5447D" w:rsidRDefault="00A5447D" w:rsidP="00A5447D">
      <w:r w:rsidRPr="00A5447D">
        <w:t>Output:</w:t>
      </w:r>
    </w:p>
    <w:p w14:paraId="6514FF5C" w14:textId="77777777" w:rsidR="00A5447D" w:rsidRPr="00A5447D" w:rsidRDefault="00A5447D" w:rsidP="00A5447D">
      <w:r w:rsidRPr="00A5447D">
        <w:rPr>
          <w:highlight w:val="yellow"/>
        </w:rPr>
        <w:t>Handled in m3</w:t>
      </w:r>
    </w:p>
    <w:p w14:paraId="71955ED6" w14:textId="77777777" w:rsidR="00A5447D" w:rsidRPr="00A5447D" w:rsidRDefault="00000000" w:rsidP="00A5447D">
      <w:r>
        <w:pict w14:anchorId="73CF1B12">
          <v:rect id="_x0000_i1039" style="width:0;height:1.5pt" o:hralign="center" o:hrstd="t" o:hr="t" fillcolor="#a0a0a0" stroked="f"/>
        </w:pict>
      </w:r>
    </w:p>
    <w:p w14:paraId="0A643699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15. Exception Hierarchy in Memory (JVM View)</w:t>
      </w:r>
    </w:p>
    <w:p w14:paraId="418F52FD" w14:textId="77777777" w:rsidR="00A5447D" w:rsidRPr="00A5447D" w:rsidRDefault="00A5447D" w:rsidP="00A5447D">
      <w:pPr>
        <w:numPr>
          <w:ilvl w:val="0"/>
          <w:numId w:val="8"/>
        </w:numPr>
      </w:pPr>
      <w:r w:rsidRPr="00A5447D">
        <w:t xml:space="preserve">Throwable objects are created on the </w:t>
      </w:r>
      <w:r w:rsidRPr="00A5447D">
        <w:rPr>
          <w:b/>
          <w:bCs/>
        </w:rPr>
        <w:t>heap memory</w:t>
      </w:r>
      <w:r w:rsidRPr="00A5447D">
        <w:t>.</w:t>
      </w:r>
    </w:p>
    <w:p w14:paraId="326F91B9" w14:textId="77777777" w:rsidR="00A5447D" w:rsidRPr="00A5447D" w:rsidRDefault="00A5447D" w:rsidP="00A5447D">
      <w:pPr>
        <w:numPr>
          <w:ilvl w:val="0"/>
          <w:numId w:val="8"/>
        </w:numPr>
      </w:pPr>
      <w:r w:rsidRPr="00A5447D">
        <w:t>Stack frames keep references to these objects.</w:t>
      </w:r>
    </w:p>
    <w:p w14:paraId="7D362990" w14:textId="77777777" w:rsidR="00A5447D" w:rsidRPr="00A5447D" w:rsidRDefault="00A5447D" w:rsidP="00A5447D">
      <w:pPr>
        <w:numPr>
          <w:ilvl w:val="0"/>
          <w:numId w:val="8"/>
        </w:numPr>
      </w:pPr>
      <w:r w:rsidRPr="00A5447D">
        <w:rPr>
          <w:color w:val="EE0000"/>
        </w:rPr>
        <w:t>The JVM automatically calls printStackTrace() on uncaught exceptions</w:t>
      </w:r>
      <w:r w:rsidRPr="00A5447D">
        <w:t>.</w:t>
      </w:r>
    </w:p>
    <w:p w14:paraId="21E584D5" w14:textId="77777777" w:rsidR="00A5447D" w:rsidRPr="00A5447D" w:rsidRDefault="00000000" w:rsidP="00A5447D">
      <w:r>
        <w:pict w14:anchorId="6B4E8496">
          <v:rect id="_x0000_i1040" style="width:0;height:1.5pt" o:hralign="center" o:hrstd="t" o:hr="t" fillcolor="#a0a0a0" stroked="f"/>
        </w:pict>
      </w:r>
    </w:p>
    <w:p w14:paraId="7D259B3E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16. Common Interview Questions</w:t>
      </w:r>
    </w:p>
    <w:p w14:paraId="26C19EBF" w14:textId="77777777" w:rsidR="00A5447D" w:rsidRPr="00A5447D" w:rsidRDefault="00A5447D" w:rsidP="00A5447D">
      <w:r w:rsidRPr="00A5447D">
        <w:rPr>
          <w:b/>
          <w:bCs/>
        </w:rPr>
        <w:t>Q1.</w:t>
      </w:r>
      <w:r w:rsidRPr="00A5447D">
        <w:t xml:space="preserve"> Difference between Error and Exception?</w:t>
      </w:r>
      <w:r w:rsidRPr="00A5447D">
        <w:br/>
        <w:t>→ Errors are serious system failures (unrecoverable), Exceptions are recoverable conditions.</w:t>
      </w:r>
    </w:p>
    <w:p w14:paraId="6CF3DDBA" w14:textId="77777777" w:rsidR="00A5447D" w:rsidRPr="00A5447D" w:rsidRDefault="00A5447D" w:rsidP="00A5447D">
      <w:r w:rsidRPr="00A5447D">
        <w:rPr>
          <w:b/>
          <w:bCs/>
        </w:rPr>
        <w:t>Q2.</w:t>
      </w:r>
      <w:r w:rsidRPr="00A5447D">
        <w:t xml:space="preserve"> Can we catch Error?</w:t>
      </w:r>
      <w:r w:rsidRPr="00A5447D">
        <w:br/>
        <w:t>→ Technically yes, but not recommended.</w:t>
      </w:r>
    </w:p>
    <w:p w14:paraId="628E0854" w14:textId="77777777" w:rsidR="00A5447D" w:rsidRPr="00A5447D" w:rsidRDefault="00A5447D" w:rsidP="00A5447D">
      <w:r w:rsidRPr="00A5447D">
        <w:rPr>
          <w:b/>
          <w:bCs/>
        </w:rPr>
        <w:t>Q3.</w:t>
      </w:r>
      <w:r w:rsidRPr="00A5447D">
        <w:t xml:space="preserve"> Difference between Checked and Unchecked exceptions?</w:t>
      </w:r>
      <w:r w:rsidRPr="00A5447D">
        <w:br/>
        <w:t>→ Checked are verified at compile time, unchecked at runtime.</w:t>
      </w:r>
    </w:p>
    <w:p w14:paraId="7DE25DBF" w14:textId="77777777" w:rsidR="00A5447D" w:rsidRPr="00A5447D" w:rsidRDefault="00A5447D" w:rsidP="00A5447D">
      <w:r w:rsidRPr="00A5447D">
        <w:rPr>
          <w:b/>
          <w:bCs/>
        </w:rPr>
        <w:t>Q4.</w:t>
      </w:r>
      <w:r w:rsidRPr="00A5447D">
        <w:t xml:space="preserve"> Is it mandatory to handle checked exceptions?</w:t>
      </w:r>
      <w:r w:rsidRPr="00A5447D">
        <w:br/>
        <w:t>→ Yes — with try-catch or throws.</w:t>
      </w:r>
    </w:p>
    <w:p w14:paraId="7033636B" w14:textId="77777777" w:rsidR="00A5447D" w:rsidRPr="00A5447D" w:rsidRDefault="00A5447D" w:rsidP="00A5447D">
      <w:r w:rsidRPr="00A5447D">
        <w:rPr>
          <w:b/>
          <w:bCs/>
        </w:rPr>
        <w:lastRenderedPageBreak/>
        <w:t>Q5.</w:t>
      </w:r>
      <w:r w:rsidRPr="00A5447D">
        <w:t xml:space="preserve"> What is the superclass of all exceptions?</w:t>
      </w:r>
      <w:r w:rsidRPr="00A5447D">
        <w:br/>
        <w:t>→ Throwable.</w:t>
      </w:r>
    </w:p>
    <w:p w14:paraId="7E79E399" w14:textId="77777777" w:rsidR="00A5447D" w:rsidRPr="00A5447D" w:rsidRDefault="00A5447D" w:rsidP="00A5447D">
      <w:r w:rsidRPr="00A5447D">
        <w:rPr>
          <w:b/>
          <w:bCs/>
        </w:rPr>
        <w:t>Q6.</w:t>
      </w:r>
      <w:r w:rsidRPr="00A5447D">
        <w:t xml:space="preserve"> Can we throw multiple exceptions from one method?</w:t>
      </w:r>
      <w:r w:rsidRPr="00A5447D">
        <w:br/>
        <w:t>→ Yes, using throws IOException, SQLException.</w:t>
      </w:r>
    </w:p>
    <w:p w14:paraId="251D5BCB" w14:textId="77777777" w:rsidR="00A5447D" w:rsidRPr="00A5447D" w:rsidRDefault="00000000" w:rsidP="00A5447D">
      <w:r>
        <w:pict w14:anchorId="3E4162DB">
          <v:rect id="_x0000_i1041" style="width:0;height:1.5pt" o:hralign="center" o:hrstd="t" o:hr="t" fillcolor="#a0a0a0" stroked="f"/>
        </w:pict>
      </w:r>
    </w:p>
    <w:p w14:paraId="72575448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17. 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233"/>
        <w:gridCol w:w="1190"/>
        <w:gridCol w:w="1535"/>
        <w:gridCol w:w="1594"/>
      </w:tblGrid>
      <w:tr w:rsidR="00A5447D" w:rsidRPr="00A5447D" w14:paraId="65F3B8E2" w14:textId="77777777" w:rsidTr="00673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950AF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A90D3C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E6D9175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Checked?</w:t>
            </w:r>
          </w:p>
        </w:tc>
        <w:tc>
          <w:tcPr>
            <w:tcW w:w="0" w:type="auto"/>
            <w:vAlign w:val="center"/>
            <w:hideMark/>
          </w:tcPr>
          <w:p w14:paraId="4C722D77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34700BA" w14:textId="77777777" w:rsidR="00A5447D" w:rsidRPr="00A5447D" w:rsidRDefault="00A5447D" w:rsidP="00A5447D">
            <w:pPr>
              <w:rPr>
                <w:b/>
                <w:bCs/>
              </w:rPr>
            </w:pPr>
            <w:r w:rsidRPr="00A5447D">
              <w:rPr>
                <w:b/>
                <w:bCs/>
              </w:rPr>
              <w:t>Recoverable?</w:t>
            </w:r>
          </w:p>
        </w:tc>
      </w:tr>
      <w:tr w:rsidR="00A5447D" w:rsidRPr="00A5447D" w14:paraId="4941327E" w14:textId="77777777" w:rsidTr="00673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A3B9" w14:textId="77777777" w:rsidR="00A5447D" w:rsidRPr="00A5447D" w:rsidRDefault="00A5447D" w:rsidP="00A5447D">
            <w:r w:rsidRPr="00A5447D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07DC015" w14:textId="77777777" w:rsidR="00A5447D" w:rsidRPr="00A5447D" w:rsidRDefault="00A5447D" w:rsidP="00A5447D">
            <w:r w:rsidRPr="00A5447D">
              <w:t>OutOfMemoryError, StackOverflowError</w:t>
            </w:r>
          </w:p>
        </w:tc>
        <w:tc>
          <w:tcPr>
            <w:tcW w:w="0" w:type="auto"/>
            <w:vAlign w:val="center"/>
            <w:hideMark/>
          </w:tcPr>
          <w:p w14:paraId="633EB13B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2208D6" w14:textId="77777777" w:rsidR="00A5447D" w:rsidRPr="00A5447D" w:rsidRDefault="00A5447D" w:rsidP="00A5447D">
            <w:r w:rsidRPr="00A5447D">
              <w:t>JVM/system</w:t>
            </w:r>
          </w:p>
        </w:tc>
        <w:tc>
          <w:tcPr>
            <w:tcW w:w="0" w:type="auto"/>
            <w:vAlign w:val="center"/>
            <w:hideMark/>
          </w:tcPr>
          <w:p w14:paraId="6FB9E2DD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❌</w:t>
            </w:r>
          </w:p>
        </w:tc>
      </w:tr>
      <w:tr w:rsidR="00A5447D" w:rsidRPr="00A5447D" w14:paraId="17F25301" w14:textId="77777777" w:rsidTr="00673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EF80" w14:textId="77777777" w:rsidR="00A5447D" w:rsidRPr="00A5447D" w:rsidRDefault="00A5447D" w:rsidP="00A5447D">
            <w:r w:rsidRPr="00A5447D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2102F8A3" w14:textId="77777777" w:rsidR="00A5447D" w:rsidRPr="00A5447D" w:rsidRDefault="00A5447D" w:rsidP="00A5447D">
            <w:r w:rsidRPr="00A5447D">
              <w:t>IOException, SQLException, ClassNotFoundException</w:t>
            </w:r>
          </w:p>
        </w:tc>
        <w:tc>
          <w:tcPr>
            <w:tcW w:w="0" w:type="auto"/>
            <w:vAlign w:val="center"/>
            <w:hideMark/>
          </w:tcPr>
          <w:p w14:paraId="0A0957B7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76BA6F" w14:textId="77777777" w:rsidR="00A5447D" w:rsidRPr="00A5447D" w:rsidRDefault="00A5447D" w:rsidP="00A5447D">
            <w:r w:rsidRPr="00A5447D">
              <w:t>External factors</w:t>
            </w:r>
          </w:p>
        </w:tc>
        <w:tc>
          <w:tcPr>
            <w:tcW w:w="0" w:type="auto"/>
            <w:vAlign w:val="center"/>
            <w:hideMark/>
          </w:tcPr>
          <w:p w14:paraId="1CDAFB95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✅</w:t>
            </w:r>
          </w:p>
        </w:tc>
      </w:tr>
      <w:tr w:rsidR="00A5447D" w:rsidRPr="00A5447D" w14:paraId="575E31D0" w14:textId="77777777" w:rsidTr="00673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18F7" w14:textId="77777777" w:rsidR="00A5447D" w:rsidRPr="00A5447D" w:rsidRDefault="00A5447D" w:rsidP="00A5447D">
            <w:r w:rsidRPr="00A5447D">
              <w:rPr>
                <w:b/>
                <w:bCs/>
              </w:rPr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7C35A022" w14:textId="77777777" w:rsidR="00A5447D" w:rsidRPr="00A5447D" w:rsidRDefault="00A5447D" w:rsidP="00A5447D">
            <w:r w:rsidRPr="00A5447D">
              <w:t>NullPointerException, ArithmeticException</w:t>
            </w:r>
          </w:p>
        </w:tc>
        <w:tc>
          <w:tcPr>
            <w:tcW w:w="0" w:type="auto"/>
            <w:vAlign w:val="center"/>
            <w:hideMark/>
          </w:tcPr>
          <w:p w14:paraId="304D217A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0A192B" w14:textId="77777777" w:rsidR="00A5447D" w:rsidRPr="00A5447D" w:rsidRDefault="00A5447D" w:rsidP="00A5447D">
            <w:r w:rsidRPr="00A5447D">
              <w:t>Code logic</w:t>
            </w:r>
          </w:p>
        </w:tc>
        <w:tc>
          <w:tcPr>
            <w:tcW w:w="0" w:type="auto"/>
            <w:vAlign w:val="center"/>
            <w:hideMark/>
          </w:tcPr>
          <w:p w14:paraId="107443EA" w14:textId="77777777" w:rsidR="00A5447D" w:rsidRPr="00A5447D" w:rsidRDefault="00A5447D" w:rsidP="00A5447D">
            <w:r w:rsidRPr="00A5447D">
              <w:rPr>
                <w:rFonts w:ascii="Segoe UI Emoji" w:hAnsi="Segoe UI Emoji" w:cs="Segoe UI Emoji"/>
              </w:rPr>
              <w:t>✅</w:t>
            </w:r>
          </w:p>
        </w:tc>
      </w:tr>
    </w:tbl>
    <w:p w14:paraId="53A9CF2E" w14:textId="77777777" w:rsidR="00A5447D" w:rsidRPr="00A5447D" w:rsidRDefault="00000000" w:rsidP="00A5447D">
      <w:r>
        <w:pict w14:anchorId="6D7A48D8">
          <v:rect id="_x0000_i1042" style="width:0;height:1.5pt" o:hralign="center" o:hrstd="t" o:hr="t" fillcolor="#a0a0a0" stroked="f"/>
        </w:pict>
      </w:r>
    </w:p>
    <w:p w14:paraId="347DF0A7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18. Best Practices</w:t>
      </w:r>
    </w:p>
    <w:p w14:paraId="5E860172" w14:textId="77777777" w:rsidR="00A5447D" w:rsidRPr="00A5447D" w:rsidRDefault="00A5447D" w:rsidP="00A5447D">
      <w:r w:rsidRPr="00A5447D">
        <w:rPr>
          <w:rFonts w:ascii="Segoe UI Emoji" w:hAnsi="Segoe UI Emoji" w:cs="Segoe UI Emoji"/>
        </w:rPr>
        <w:t>✅</w:t>
      </w:r>
      <w:r w:rsidRPr="00A5447D">
        <w:t xml:space="preserve"> Handle only recoverable exceptions.</w:t>
      </w:r>
      <w:r w:rsidRPr="00A5447D">
        <w:br/>
      </w:r>
      <w:r w:rsidRPr="00A5447D">
        <w:rPr>
          <w:rFonts w:ascii="Segoe UI Emoji" w:hAnsi="Segoe UI Emoji" w:cs="Segoe UI Emoji"/>
        </w:rPr>
        <w:t>✅</w:t>
      </w:r>
      <w:r w:rsidRPr="00A5447D">
        <w:t xml:space="preserve"> Avoid catching generic Exception unless necessary.</w:t>
      </w:r>
      <w:r w:rsidRPr="00A5447D">
        <w:br/>
      </w:r>
      <w:r w:rsidRPr="00A5447D">
        <w:rPr>
          <w:rFonts w:ascii="Segoe UI Emoji" w:hAnsi="Segoe UI Emoji" w:cs="Segoe UI Emoji"/>
        </w:rPr>
        <w:t>✅</w:t>
      </w:r>
      <w:r w:rsidRPr="00A5447D">
        <w:t xml:space="preserve"> Never catch Error.</w:t>
      </w:r>
      <w:r w:rsidRPr="00A5447D">
        <w:br/>
      </w:r>
      <w:r w:rsidRPr="00A5447D">
        <w:rPr>
          <w:rFonts w:ascii="Segoe UI Emoji" w:hAnsi="Segoe UI Emoji" w:cs="Segoe UI Emoji"/>
        </w:rPr>
        <w:t>✅</w:t>
      </w:r>
      <w:r w:rsidRPr="00A5447D">
        <w:t xml:space="preserve"> Use meaningful custom exceptions.</w:t>
      </w:r>
      <w:r w:rsidRPr="00A5447D">
        <w:br/>
      </w:r>
      <w:r w:rsidRPr="00A5447D">
        <w:rPr>
          <w:rFonts w:ascii="Segoe UI Emoji" w:hAnsi="Segoe UI Emoji" w:cs="Segoe UI Emoji"/>
        </w:rPr>
        <w:t>✅</w:t>
      </w:r>
      <w:r w:rsidRPr="00A5447D">
        <w:t xml:space="preserve"> </w:t>
      </w:r>
      <w:r w:rsidRPr="00A5447D">
        <w:rPr>
          <w:color w:val="EE0000"/>
        </w:rPr>
        <w:t xml:space="preserve">Always close resources in finally or use </w:t>
      </w:r>
      <w:r w:rsidRPr="00A5447D">
        <w:rPr>
          <w:b/>
          <w:bCs/>
          <w:color w:val="EE0000"/>
        </w:rPr>
        <w:t>try-with-resources</w:t>
      </w:r>
      <w:r w:rsidRPr="00A5447D">
        <w:t>.</w:t>
      </w:r>
      <w:r w:rsidRPr="00A5447D">
        <w:br/>
      </w:r>
      <w:r w:rsidRPr="00A5447D">
        <w:rPr>
          <w:rFonts w:ascii="Segoe UI Emoji" w:hAnsi="Segoe UI Emoji" w:cs="Segoe UI Emoji"/>
        </w:rPr>
        <w:t>✅</w:t>
      </w:r>
      <w:r w:rsidRPr="00A5447D">
        <w:t xml:space="preserve"> Don</w:t>
      </w:r>
      <w:r w:rsidRPr="00A5447D">
        <w:rPr>
          <w:rFonts w:cs="Aptos Display"/>
        </w:rPr>
        <w:t>’</w:t>
      </w:r>
      <w:r w:rsidRPr="00A5447D">
        <w:t>t swallow exceptions silently (always log them).</w:t>
      </w:r>
    </w:p>
    <w:p w14:paraId="55F256E4" w14:textId="77777777" w:rsidR="00A5447D" w:rsidRPr="00A5447D" w:rsidRDefault="00000000" w:rsidP="00A5447D">
      <w:r>
        <w:pict w14:anchorId="074965C8">
          <v:rect id="_x0000_i1043" style="width:0;height:1.5pt" o:hralign="center" o:hrstd="t" o:hr="t" fillcolor="#a0a0a0" stroked="f"/>
        </w:pict>
      </w:r>
    </w:p>
    <w:p w14:paraId="4CFC58EC" w14:textId="77777777" w:rsidR="00A5447D" w:rsidRPr="00A5447D" w:rsidRDefault="00A5447D" w:rsidP="00A5447D">
      <w:pPr>
        <w:rPr>
          <w:b/>
          <w:bCs/>
        </w:rPr>
      </w:pPr>
      <w:r w:rsidRPr="00A5447D">
        <w:rPr>
          <w:b/>
          <w:bCs/>
        </w:rPr>
        <w:t>19. Try-With-Resources (Java 7+)</w:t>
      </w:r>
    </w:p>
    <w:p w14:paraId="07EC2563" w14:textId="77777777" w:rsidR="00A5447D" w:rsidRPr="00A5447D" w:rsidRDefault="00A5447D" w:rsidP="00A5447D">
      <w:pPr>
        <w:rPr>
          <w:color w:val="EE0000"/>
        </w:rPr>
      </w:pPr>
      <w:r w:rsidRPr="00A5447D">
        <w:rPr>
          <w:color w:val="EE0000"/>
        </w:rPr>
        <w:t>Automatically closes resources that implement AutoCloseable.</w:t>
      </w:r>
    </w:p>
    <w:p w14:paraId="0962FDAB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try (FileReader fr = new FileReader("data.txt")) {</w:t>
      </w:r>
    </w:p>
    <w:p w14:paraId="35AA2D2A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System.out.println((char) fr.read());</w:t>
      </w:r>
    </w:p>
    <w:p w14:paraId="5C9365E5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>} catch (IOException e) {</w:t>
      </w:r>
    </w:p>
    <w:p w14:paraId="1DB8E087" w14:textId="77777777" w:rsidR="00A5447D" w:rsidRPr="00A5447D" w:rsidRDefault="00A5447D" w:rsidP="00A5447D">
      <w:pPr>
        <w:rPr>
          <w:highlight w:val="yellow"/>
        </w:rPr>
      </w:pPr>
      <w:r w:rsidRPr="00A5447D">
        <w:rPr>
          <w:highlight w:val="yellow"/>
        </w:rPr>
        <w:t xml:space="preserve">    e.printStackTrace();</w:t>
      </w:r>
    </w:p>
    <w:p w14:paraId="588A68D1" w14:textId="77777777" w:rsidR="00A5447D" w:rsidRPr="00A5447D" w:rsidRDefault="00A5447D" w:rsidP="00A5447D">
      <w:r w:rsidRPr="00A5447D">
        <w:rPr>
          <w:highlight w:val="yellow"/>
        </w:rPr>
        <w:t>}</w:t>
      </w:r>
    </w:p>
    <w:p w14:paraId="50E40898" w14:textId="77777777" w:rsidR="00A5447D" w:rsidRPr="00A5447D" w:rsidRDefault="00A5447D" w:rsidP="00A5447D">
      <w:r w:rsidRPr="00A5447D">
        <w:t>No need for explicit finally to close the file.</w:t>
      </w:r>
    </w:p>
    <w:p w14:paraId="1D214294" w14:textId="77777777" w:rsidR="008B3CED" w:rsidRDefault="008B3CED"/>
    <w:p w14:paraId="72C2CCBD" w14:textId="77777777" w:rsidR="00057998" w:rsidRDefault="00057998"/>
    <w:p w14:paraId="39E271EE" w14:textId="77777777" w:rsidR="00057998" w:rsidRDefault="00057998"/>
    <w:p w14:paraId="1ED5A528" w14:textId="77777777" w:rsidR="00057998" w:rsidRDefault="00057998"/>
    <w:p w14:paraId="4354AF94" w14:textId="77777777" w:rsidR="00057998" w:rsidRDefault="00057998"/>
    <w:p w14:paraId="1E7B13C4" w14:textId="77777777" w:rsidR="00057998" w:rsidRDefault="00057998"/>
    <w:p w14:paraId="33A718A6" w14:textId="77777777" w:rsidR="00057998" w:rsidRDefault="00057998"/>
    <w:p w14:paraId="60C06FFB" w14:textId="77777777" w:rsidR="00057998" w:rsidRDefault="00057998"/>
    <w:p w14:paraId="53B55E3F" w14:textId="77777777" w:rsidR="00057998" w:rsidRDefault="00057998"/>
    <w:p w14:paraId="06B936D4" w14:textId="77777777" w:rsidR="00057998" w:rsidRDefault="00057998"/>
    <w:p w14:paraId="60FC417B" w14:textId="77777777" w:rsidR="00057998" w:rsidRDefault="00057998"/>
    <w:p w14:paraId="7D0042EA" w14:textId="77777777" w:rsidR="00057998" w:rsidRDefault="00057998"/>
    <w:p w14:paraId="3215E755" w14:textId="77777777" w:rsidR="00057998" w:rsidRDefault="00057998"/>
    <w:p w14:paraId="137E8F2C" w14:textId="3C0F5759" w:rsidR="00057998" w:rsidRDefault="008F4DA7" w:rsidP="008F4DA7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8F4DA7">
        <w:rPr>
          <w:b/>
          <w:bCs/>
          <w:color w:val="4472C4" w:themeColor="accent1"/>
        </w:rPr>
        <w:lastRenderedPageBreak/>
        <w:t>Handling mechanisms: Try-catch-finally, throws, throw</w:t>
      </w:r>
    </w:p>
    <w:p w14:paraId="69594D94" w14:textId="77777777" w:rsidR="008F4DA7" w:rsidRPr="008F4DA7" w:rsidRDefault="008F4DA7" w:rsidP="008F4DA7">
      <w:pPr>
        <w:jc w:val="center"/>
        <w:rPr>
          <w:b/>
          <w:bCs/>
          <w:color w:val="4472C4" w:themeColor="accent1"/>
        </w:rPr>
      </w:pPr>
    </w:p>
    <w:p w14:paraId="2A19FE6D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1. What Is Exception Handling?</w:t>
      </w:r>
    </w:p>
    <w:p w14:paraId="424272BD" w14:textId="77777777" w:rsidR="00575754" w:rsidRPr="00575754" w:rsidRDefault="00575754" w:rsidP="00575754">
      <w:r w:rsidRPr="00575754">
        <w:rPr>
          <w:b/>
          <w:bCs/>
        </w:rPr>
        <w:t>Exception handling</w:t>
      </w:r>
      <w:r w:rsidRPr="00575754">
        <w:t xml:space="preserve"> in Java provides a way to deal with runtime errors so the normal flow of the program can continue.</w:t>
      </w:r>
    </w:p>
    <w:p w14:paraId="0A38A005" w14:textId="77CAF33E" w:rsidR="00575754" w:rsidRPr="00575754" w:rsidRDefault="00575754" w:rsidP="00575754">
      <w:r w:rsidRPr="00880D18">
        <w:rPr>
          <w:color w:val="EE0000"/>
        </w:rPr>
        <w:t xml:space="preserve">Instead of letting the JVM terminate abnormally, you can </w:t>
      </w:r>
      <w:r w:rsidRPr="00880D18">
        <w:rPr>
          <w:b/>
          <w:bCs/>
          <w:color w:val="EE0000"/>
        </w:rPr>
        <w:t>catch</w:t>
      </w:r>
      <w:r w:rsidRPr="00880D18">
        <w:rPr>
          <w:color w:val="EE0000"/>
        </w:rPr>
        <w:t xml:space="preserve">, </w:t>
      </w:r>
      <w:r w:rsidRPr="00880D18">
        <w:rPr>
          <w:b/>
          <w:bCs/>
          <w:color w:val="EE0000"/>
        </w:rPr>
        <w:t>handle</w:t>
      </w:r>
      <w:r w:rsidRPr="00880D18">
        <w:rPr>
          <w:color w:val="EE0000"/>
        </w:rPr>
        <w:t xml:space="preserve">, or </w:t>
      </w:r>
      <w:r w:rsidRPr="00880D18">
        <w:rPr>
          <w:b/>
          <w:bCs/>
          <w:color w:val="EE0000"/>
        </w:rPr>
        <w:t>propagate</w:t>
      </w:r>
      <w:r w:rsidRPr="00880D18">
        <w:rPr>
          <w:color w:val="EE0000"/>
        </w:rPr>
        <w:t xml:space="preserve"> exceptions gracefully</w:t>
      </w:r>
      <w:r w:rsidR="00880D18">
        <w:t>.</w:t>
      </w:r>
    </w:p>
    <w:p w14:paraId="395F8DC0" w14:textId="77777777" w:rsidR="00575754" w:rsidRPr="00575754" w:rsidRDefault="00000000" w:rsidP="00575754">
      <w:r>
        <w:pict w14:anchorId="4064C75E">
          <v:rect id="_x0000_i1044" style="width:0;height:1.5pt" o:hralign="center" o:hrstd="t" o:hr="t" fillcolor="#a0a0a0" stroked="f"/>
        </w:pict>
      </w:r>
    </w:p>
    <w:p w14:paraId="21CDBF7D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2. The try-catch-finally Block (Core Mechanism)</w:t>
      </w:r>
    </w:p>
    <w:p w14:paraId="6D37F5D9" w14:textId="77777777" w:rsidR="00575754" w:rsidRPr="00575754" w:rsidRDefault="00575754" w:rsidP="00575754">
      <w:r w:rsidRPr="00575754">
        <w:t>Basic syntax:</w:t>
      </w:r>
    </w:p>
    <w:p w14:paraId="16DF8510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>try {</w:t>
      </w:r>
    </w:p>
    <w:p w14:paraId="18007AC6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// code that may throw an exception</w:t>
      </w:r>
    </w:p>
    <w:p w14:paraId="6572CE1A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>} catch (ExceptionType e) {</w:t>
      </w:r>
    </w:p>
    <w:p w14:paraId="0059A2ED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// handling code</w:t>
      </w:r>
    </w:p>
    <w:p w14:paraId="09CC0BA8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>} finally {</w:t>
      </w:r>
    </w:p>
    <w:p w14:paraId="73E7F04A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// cleanup code (always executed)</w:t>
      </w:r>
    </w:p>
    <w:p w14:paraId="23FA414F" w14:textId="77777777" w:rsidR="00575754" w:rsidRPr="00575754" w:rsidRDefault="00575754" w:rsidP="00575754">
      <w:r w:rsidRPr="00880D18">
        <w:rPr>
          <w:highlight w:val="yellow"/>
        </w:rPr>
        <w:t>}</w:t>
      </w:r>
    </w:p>
    <w:p w14:paraId="52A836C2" w14:textId="77777777" w:rsidR="00575754" w:rsidRPr="00575754" w:rsidRDefault="00000000" w:rsidP="00575754">
      <w:r>
        <w:pict w14:anchorId="75413477">
          <v:rect id="_x0000_i1045" style="width:0;height:1.5pt" o:hralign="center" o:hrstd="t" o:hr="t" fillcolor="#a0a0a0" stroked="f"/>
        </w:pict>
      </w:r>
    </w:p>
    <w:p w14:paraId="1A49A01F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3. How It Works (Internally)</w:t>
      </w:r>
    </w:p>
    <w:p w14:paraId="15909177" w14:textId="77777777" w:rsidR="00575754" w:rsidRPr="00575754" w:rsidRDefault="00575754" w:rsidP="00575754">
      <w:pPr>
        <w:numPr>
          <w:ilvl w:val="0"/>
          <w:numId w:val="9"/>
        </w:numPr>
      </w:pPr>
      <w:r w:rsidRPr="00575754">
        <w:t xml:space="preserve">The code in the </w:t>
      </w:r>
      <w:r w:rsidRPr="00575754">
        <w:rPr>
          <w:b/>
          <w:bCs/>
        </w:rPr>
        <w:t>try block</w:t>
      </w:r>
      <w:r w:rsidRPr="00575754">
        <w:t xml:space="preserve"> executes.</w:t>
      </w:r>
    </w:p>
    <w:p w14:paraId="662951A7" w14:textId="77777777" w:rsidR="00575754" w:rsidRPr="00575754" w:rsidRDefault="00575754" w:rsidP="00575754">
      <w:pPr>
        <w:numPr>
          <w:ilvl w:val="0"/>
          <w:numId w:val="9"/>
        </w:numPr>
      </w:pPr>
      <w:r w:rsidRPr="00575754">
        <w:t>If no exception → catch and finally are skipped (except finally still runs).</w:t>
      </w:r>
    </w:p>
    <w:p w14:paraId="5A2E6230" w14:textId="77777777" w:rsidR="00575754" w:rsidRPr="00575754" w:rsidRDefault="00575754" w:rsidP="00575754">
      <w:pPr>
        <w:numPr>
          <w:ilvl w:val="0"/>
          <w:numId w:val="9"/>
        </w:numPr>
      </w:pPr>
      <w:r w:rsidRPr="00575754">
        <w:t>If an exception occurs:</w:t>
      </w:r>
    </w:p>
    <w:p w14:paraId="4079A234" w14:textId="77777777" w:rsidR="00575754" w:rsidRPr="00575754" w:rsidRDefault="00575754" w:rsidP="00575754">
      <w:pPr>
        <w:numPr>
          <w:ilvl w:val="1"/>
          <w:numId w:val="9"/>
        </w:numPr>
      </w:pPr>
      <w:r w:rsidRPr="00575754">
        <w:t>JVM stops executing try block further.</w:t>
      </w:r>
    </w:p>
    <w:p w14:paraId="15508BC5" w14:textId="77777777" w:rsidR="00575754" w:rsidRPr="00575754" w:rsidRDefault="00575754" w:rsidP="00575754">
      <w:pPr>
        <w:numPr>
          <w:ilvl w:val="1"/>
          <w:numId w:val="9"/>
        </w:numPr>
      </w:pPr>
      <w:r w:rsidRPr="00575754">
        <w:t xml:space="preserve">Searches for a </w:t>
      </w:r>
      <w:r w:rsidRPr="00575754">
        <w:rPr>
          <w:b/>
          <w:bCs/>
        </w:rPr>
        <w:t>matching catch block</w:t>
      </w:r>
      <w:r w:rsidRPr="00575754">
        <w:t>.</w:t>
      </w:r>
    </w:p>
    <w:p w14:paraId="4E0EC71A" w14:textId="77777777" w:rsidR="00575754" w:rsidRPr="00575754" w:rsidRDefault="00575754" w:rsidP="00575754">
      <w:pPr>
        <w:numPr>
          <w:ilvl w:val="1"/>
          <w:numId w:val="9"/>
        </w:numPr>
      </w:pPr>
      <w:r w:rsidRPr="00575754">
        <w:t>If found → executes it, then executes finally (if present).</w:t>
      </w:r>
    </w:p>
    <w:p w14:paraId="27F915AD" w14:textId="77777777" w:rsidR="00575754" w:rsidRPr="00575754" w:rsidRDefault="00575754" w:rsidP="00575754">
      <w:pPr>
        <w:numPr>
          <w:ilvl w:val="1"/>
          <w:numId w:val="9"/>
        </w:numPr>
      </w:pPr>
      <w:r w:rsidRPr="00880D18">
        <w:rPr>
          <w:color w:val="EE0000"/>
        </w:rPr>
        <w:t>If not found → propagates exception to the caller</w:t>
      </w:r>
      <w:r w:rsidRPr="00575754">
        <w:t>.</w:t>
      </w:r>
    </w:p>
    <w:p w14:paraId="19C15089" w14:textId="77777777" w:rsidR="00575754" w:rsidRPr="00575754" w:rsidRDefault="00000000" w:rsidP="00575754">
      <w:r>
        <w:pict w14:anchorId="6186B8D5">
          <v:rect id="_x0000_i1046" style="width:0;height:1.5pt" o:hralign="center" o:hrstd="t" o:hr="t" fillcolor="#a0a0a0" stroked="f"/>
        </w:pict>
      </w:r>
    </w:p>
    <w:p w14:paraId="283B6493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4. Example – Basic try-catch</w:t>
      </w:r>
    </w:p>
    <w:p w14:paraId="098E15DA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>public class Demo {</w:t>
      </w:r>
    </w:p>
    <w:p w14:paraId="2AE8F362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public static void main(String[] args) {</w:t>
      </w:r>
    </w:p>
    <w:p w14:paraId="45CDD05E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try {</w:t>
      </w:r>
    </w:p>
    <w:p w14:paraId="03BF70DB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    int result = 10 / 0;</w:t>
      </w:r>
    </w:p>
    <w:p w14:paraId="625938B4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    System.out.println("Will not execute");</w:t>
      </w:r>
    </w:p>
    <w:p w14:paraId="13E1459B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} catch (ArithmeticException e) {</w:t>
      </w:r>
    </w:p>
    <w:p w14:paraId="44381A95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    System.out.println("Error: " + e.getMessage());</w:t>
      </w:r>
    </w:p>
    <w:p w14:paraId="3760A6B6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}</w:t>
      </w:r>
    </w:p>
    <w:p w14:paraId="11E87321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    System.out.println("Program continues...");</w:t>
      </w:r>
    </w:p>
    <w:p w14:paraId="1D9578C1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 xml:space="preserve">    }</w:t>
      </w:r>
    </w:p>
    <w:p w14:paraId="0A464DB2" w14:textId="77777777" w:rsidR="00575754" w:rsidRPr="00575754" w:rsidRDefault="00575754" w:rsidP="00575754">
      <w:r w:rsidRPr="00880D18">
        <w:rPr>
          <w:highlight w:val="yellow"/>
        </w:rPr>
        <w:t>}</w:t>
      </w:r>
    </w:p>
    <w:p w14:paraId="461F6760" w14:textId="77777777" w:rsidR="00575754" w:rsidRPr="00575754" w:rsidRDefault="00575754" w:rsidP="00575754">
      <w:r w:rsidRPr="00575754">
        <w:t>Output:</w:t>
      </w:r>
    </w:p>
    <w:p w14:paraId="3DCDB32E" w14:textId="77777777" w:rsidR="00575754" w:rsidRPr="00880D18" w:rsidRDefault="00575754" w:rsidP="00575754">
      <w:pPr>
        <w:rPr>
          <w:highlight w:val="yellow"/>
        </w:rPr>
      </w:pPr>
      <w:r w:rsidRPr="00880D18">
        <w:rPr>
          <w:highlight w:val="yellow"/>
        </w:rPr>
        <w:t>Error: / by zero</w:t>
      </w:r>
    </w:p>
    <w:p w14:paraId="175FB55E" w14:textId="77777777" w:rsidR="00575754" w:rsidRPr="00575754" w:rsidRDefault="00575754" w:rsidP="00575754">
      <w:r w:rsidRPr="00880D18">
        <w:rPr>
          <w:highlight w:val="yellow"/>
        </w:rPr>
        <w:t>Program continues...</w:t>
      </w:r>
    </w:p>
    <w:p w14:paraId="4DBD9FD4" w14:textId="77777777" w:rsidR="00575754" w:rsidRPr="00575754" w:rsidRDefault="00000000" w:rsidP="00575754">
      <w:r>
        <w:pict w14:anchorId="086DAA1C">
          <v:rect id="_x0000_i1047" style="width:0;height:1.5pt" o:hralign="center" o:hrstd="t" o:hr="t" fillcolor="#a0a0a0" stroked="f"/>
        </w:pict>
      </w:r>
    </w:p>
    <w:p w14:paraId="7EA96932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5. Multiple catch Blocks</w:t>
      </w:r>
    </w:p>
    <w:p w14:paraId="4435938E" w14:textId="77777777" w:rsidR="00575754" w:rsidRPr="00575754" w:rsidRDefault="00575754" w:rsidP="00575754">
      <w:r w:rsidRPr="00575754">
        <w:lastRenderedPageBreak/>
        <w:t>You can handle different exceptions separately.</w:t>
      </w:r>
    </w:p>
    <w:p w14:paraId="566A9A1B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try {</w:t>
      </w:r>
    </w:p>
    <w:p w14:paraId="52A6F0BF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int[] arr = new int[3];</w:t>
      </w:r>
    </w:p>
    <w:p w14:paraId="696EC1A6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arr[5] = 10; // ArrayIndexOutOfBoundsException</w:t>
      </w:r>
    </w:p>
    <w:p w14:paraId="5907FD95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} catch (ArithmeticException e) {</w:t>
      </w:r>
    </w:p>
    <w:p w14:paraId="229815C5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System.out.println("Math error");</w:t>
      </w:r>
    </w:p>
    <w:p w14:paraId="3F87FBD6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} catch (ArrayIndexOutOfBoundsException e) {</w:t>
      </w:r>
    </w:p>
    <w:p w14:paraId="5ED50F57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System.out.println("Array error");</w:t>
      </w:r>
    </w:p>
    <w:p w14:paraId="2EBA6B33" w14:textId="77777777" w:rsidR="00575754" w:rsidRPr="00575754" w:rsidRDefault="00575754" w:rsidP="00575754">
      <w:r w:rsidRPr="00611A37">
        <w:rPr>
          <w:highlight w:val="yellow"/>
        </w:rPr>
        <w:t>}</w:t>
      </w:r>
    </w:p>
    <w:p w14:paraId="40AF6143" w14:textId="77777777" w:rsidR="00575754" w:rsidRPr="00575754" w:rsidRDefault="00575754" w:rsidP="00575754">
      <w:r w:rsidRPr="00575754">
        <w:t>Output:</w:t>
      </w:r>
    </w:p>
    <w:p w14:paraId="23332A19" w14:textId="77777777" w:rsidR="00575754" w:rsidRPr="00575754" w:rsidRDefault="00575754" w:rsidP="00575754">
      <w:r w:rsidRPr="00611A37">
        <w:rPr>
          <w:highlight w:val="yellow"/>
        </w:rPr>
        <w:t>Array error</w:t>
      </w:r>
    </w:p>
    <w:p w14:paraId="7CE2C3FD" w14:textId="77777777" w:rsidR="00575754" w:rsidRPr="00575754" w:rsidRDefault="00000000" w:rsidP="00575754">
      <w:r>
        <w:pict w14:anchorId="7223A8C5">
          <v:rect id="_x0000_i1048" style="width:0;height:1.5pt" o:hralign="center" o:hrstd="t" o:hr="t" fillcolor="#a0a0a0" stroked="f"/>
        </w:pict>
      </w:r>
    </w:p>
    <w:p w14:paraId="2285C8FB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6. The finally Block</w:t>
      </w:r>
    </w:p>
    <w:p w14:paraId="017C19A2" w14:textId="77777777" w:rsidR="00575754" w:rsidRPr="00575754" w:rsidRDefault="00575754" w:rsidP="00575754">
      <w:pPr>
        <w:numPr>
          <w:ilvl w:val="0"/>
          <w:numId w:val="10"/>
        </w:numPr>
      </w:pPr>
      <w:r w:rsidRPr="00575754">
        <w:t>Always executes — whether exception occurs or not.</w:t>
      </w:r>
    </w:p>
    <w:p w14:paraId="10F0042B" w14:textId="77777777" w:rsidR="00575754" w:rsidRPr="00575754" w:rsidRDefault="00575754" w:rsidP="00575754">
      <w:pPr>
        <w:numPr>
          <w:ilvl w:val="0"/>
          <w:numId w:val="10"/>
        </w:numPr>
      </w:pPr>
      <w:r w:rsidRPr="00575754">
        <w:t xml:space="preserve">Used for </w:t>
      </w:r>
      <w:r w:rsidRPr="00575754">
        <w:rPr>
          <w:b/>
          <w:bCs/>
        </w:rPr>
        <w:t>cleanup</w:t>
      </w:r>
      <w:r w:rsidRPr="00575754">
        <w:t xml:space="preserve"> (closing files, DB connections, etc.).</w:t>
      </w:r>
    </w:p>
    <w:p w14:paraId="62DC8E75" w14:textId="77777777" w:rsidR="00575754" w:rsidRPr="00611A37" w:rsidRDefault="00575754" w:rsidP="00575754">
      <w:pPr>
        <w:numPr>
          <w:ilvl w:val="0"/>
          <w:numId w:val="10"/>
        </w:numPr>
        <w:rPr>
          <w:color w:val="EE0000"/>
        </w:rPr>
      </w:pPr>
      <w:r w:rsidRPr="00611A37">
        <w:rPr>
          <w:color w:val="EE0000"/>
        </w:rPr>
        <w:t xml:space="preserve">Executes </w:t>
      </w:r>
      <w:r w:rsidRPr="00611A37">
        <w:rPr>
          <w:b/>
          <w:bCs/>
          <w:color w:val="EE0000"/>
        </w:rPr>
        <w:t>even after a return statement</w:t>
      </w:r>
      <w:r w:rsidRPr="00611A37">
        <w:rPr>
          <w:color w:val="EE0000"/>
        </w:rPr>
        <w:t xml:space="preserve"> (unless JVM exits).</w:t>
      </w:r>
    </w:p>
    <w:p w14:paraId="4252039F" w14:textId="77777777" w:rsidR="00575754" w:rsidRPr="00575754" w:rsidRDefault="00575754" w:rsidP="00575754">
      <w:r w:rsidRPr="00575754">
        <w:t>Example:</w:t>
      </w:r>
    </w:p>
    <w:p w14:paraId="5F61B623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try {</w:t>
      </w:r>
    </w:p>
    <w:p w14:paraId="42955294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System.out.println("Inside try");</w:t>
      </w:r>
    </w:p>
    <w:p w14:paraId="758DC6E3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return;</w:t>
      </w:r>
    </w:p>
    <w:p w14:paraId="5B13EB79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} catch (Exception e) {</w:t>
      </w:r>
    </w:p>
    <w:p w14:paraId="263D6849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System.out.println("Inside catch");</w:t>
      </w:r>
    </w:p>
    <w:p w14:paraId="1CD67E81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} finally {</w:t>
      </w:r>
    </w:p>
    <w:p w14:paraId="6BBFE75D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System.out.println("Inside finally");</w:t>
      </w:r>
    </w:p>
    <w:p w14:paraId="3C1BC615" w14:textId="77777777" w:rsidR="00575754" w:rsidRPr="00575754" w:rsidRDefault="00575754" w:rsidP="00575754">
      <w:r w:rsidRPr="00611A37">
        <w:rPr>
          <w:highlight w:val="yellow"/>
        </w:rPr>
        <w:t>}</w:t>
      </w:r>
    </w:p>
    <w:p w14:paraId="108AF1AB" w14:textId="77777777" w:rsidR="00575754" w:rsidRPr="00575754" w:rsidRDefault="00575754" w:rsidP="00575754">
      <w:r w:rsidRPr="00575754">
        <w:t>Output:</w:t>
      </w:r>
    </w:p>
    <w:p w14:paraId="3D65DF06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Inside try</w:t>
      </w:r>
    </w:p>
    <w:p w14:paraId="0829C1F9" w14:textId="77777777" w:rsidR="00575754" w:rsidRPr="00575754" w:rsidRDefault="00575754" w:rsidP="00575754">
      <w:r w:rsidRPr="00611A37">
        <w:rPr>
          <w:highlight w:val="yellow"/>
        </w:rPr>
        <w:t>Inside finally</w:t>
      </w:r>
    </w:p>
    <w:p w14:paraId="45032A4C" w14:textId="77777777" w:rsidR="00575754" w:rsidRPr="00575754" w:rsidRDefault="00000000" w:rsidP="00575754">
      <w:r>
        <w:pict w14:anchorId="5D0E7B09">
          <v:rect id="_x0000_i1049" style="width:0;height:1.5pt" o:hralign="center" o:hrstd="t" o:hr="t" fillcolor="#a0a0a0" stroked="f"/>
        </w:pict>
      </w:r>
    </w:p>
    <w:p w14:paraId="257A9255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When finally doesn’t execute</w:t>
      </w:r>
    </w:p>
    <w:p w14:paraId="6A4C8FDB" w14:textId="77777777" w:rsidR="00575754" w:rsidRPr="00575754" w:rsidRDefault="00575754" w:rsidP="00575754">
      <w:r w:rsidRPr="00575754">
        <w:t>If you forcibly terminate JVM:</w:t>
      </w:r>
    </w:p>
    <w:p w14:paraId="1637C19E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try {</w:t>
      </w:r>
    </w:p>
    <w:p w14:paraId="740B83F1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System.exit(0);</w:t>
      </w:r>
    </w:p>
    <w:p w14:paraId="78D1A191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} finally {</w:t>
      </w:r>
    </w:p>
    <w:p w14:paraId="1D3042F8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System.out.println("Not executed");</w:t>
      </w:r>
    </w:p>
    <w:p w14:paraId="5F85F158" w14:textId="77777777" w:rsidR="00575754" w:rsidRPr="00575754" w:rsidRDefault="00575754" w:rsidP="00575754">
      <w:r w:rsidRPr="00611A37">
        <w:rPr>
          <w:highlight w:val="yellow"/>
        </w:rPr>
        <w:t>}</w:t>
      </w:r>
    </w:p>
    <w:p w14:paraId="3088A139" w14:textId="77777777" w:rsidR="00575754" w:rsidRPr="00575754" w:rsidRDefault="00000000" w:rsidP="00575754">
      <w:r>
        <w:pict w14:anchorId="0F92F0A6">
          <v:rect id="_x0000_i1050" style="width:0;height:1.5pt" o:hralign="center" o:hrstd="t" o:hr="t" fillcolor="#a0a0a0" stroked="f"/>
        </w:pict>
      </w:r>
    </w:p>
    <w:p w14:paraId="049DE2E6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7. Nested try-catch-finally</w:t>
      </w:r>
    </w:p>
    <w:p w14:paraId="38164734" w14:textId="77777777" w:rsidR="00575754" w:rsidRPr="00575754" w:rsidRDefault="00575754" w:rsidP="00575754">
      <w:r w:rsidRPr="00611A37">
        <w:rPr>
          <w:color w:val="EE0000"/>
        </w:rPr>
        <w:t>You can nest try-catch blocks for fine-grained control</w:t>
      </w:r>
      <w:r w:rsidRPr="00575754">
        <w:t>.</w:t>
      </w:r>
    </w:p>
    <w:p w14:paraId="49B671D4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try {</w:t>
      </w:r>
    </w:p>
    <w:p w14:paraId="7739A6FB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try {</w:t>
      </w:r>
    </w:p>
    <w:p w14:paraId="79C7EAA2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int a = 5 / 0;</w:t>
      </w:r>
    </w:p>
    <w:p w14:paraId="05814802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} catch (ArithmeticException e) {</w:t>
      </w:r>
    </w:p>
    <w:p w14:paraId="4BB431A5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System.out.println("Inner catch");</w:t>
      </w:r>
    </w:p>
    <w:p w14:paraId="5AE15444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}</w:t>
      </w:r>
    </w:p>
    <w:p w14:paraId="116A9FEE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lastRenderedPageBreak/>
        <w:t>} catch (Exception e) {</w:t>
      </w:r>
    </w:p>
    <w:p w14:paraId="42861E2A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System.out.println("Outer catch");</w:t>
      </w:r>
    </w:p>
    <w:p w14:paraId="2E400DA5" w14:textId="77777777" w:rsidR="00575754" w:rsidRPr="00575754" w:rsidRDefault="00575754" w:rsidP="00575754">
      <w:r w:rsidRPr="00611A37">
        <w:rPr>
          <w:highlight w:val="yellow"/>
        </w:rPr>
        <w:t>}</w:t>
      </w:r>
    </w:p>
    <w:p w14:paraId="6A584B5B" w14:textId="77777777" w:rsidR="00575754" w:rsidRPr="00575754" w:rsidRDefault="00575754" w:rsidP="00575754">
      <w:r w:rsidRPr="00575754">
        <w:t>Output:</w:t>
      </w:r>
    </w:p>
    <w:p w14:paraId="584FC8C9" w14:textId="77777777" w:rsidR="00575754" w:rsidRPr="00575754" w:rsidRDefault="00575754" w:rsidP="00575754">
      <w:r w:rsidRPr="00611A37">
        <w:rPr>
          <w:highlight w:val="yellow"/>
        </w:rPr>
        <w:t>Inner catch</w:t>
      </w:r>
    </w:p>
    <w:p w14:paraId="07D6A1FC" w14:textId="77777777" w:rsidR="00575754" w:rsidRPr="00575754" w:rsidRDefault="00000000" w:rsidP="00575754">
      <w:r>
        <w:pict w14:anchorId="1326C4C2">
          <v:rect id="_x0000_i1051" style="width:0;height:1.5pt" o:hralign="center" o:hrstd="t" o:hr="t" fillcolor="#a0a0a0" stroked="f"/>
        </w:pict>
      </w:r>
    </w:p>
    <w:p w14:paraId="501107A7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8. Multi-catch Block (Java 7+)</w:t>
      </w:r>
    </w:p>
    <w:p w14:paraId="385F79F8" w14:textId="77777777" w:rsidR="00575754" w:rsidRPr="00575754" w:rsidRDefault="00575754" w:rsidP="00575754">
      <w:r w:rsidRPr="00575754">
        <w:t>Handle multiple exceptions in one line if they share similar handling logic.</w:t>
      </w:r>
    </w:p>
    <w:p w14:paraId="41D6F2F0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try {</w:t>
      </w:r>
    </w:p>
    <w:p w14:paraId="6E32C4D7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String s = null;</w:t>
      </w:r>
    </w:p>
    <w:p w14:paraId="2CB65C46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System.out.println(s.length());</w:t>
      </w:r>
    </w:p>
    <w:p w14:paraId="6AFEC01F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} catch (NullPointerException | ArithmeticException e) {</w:t>
      </w:r>
    </w:p>
    <w:p w14:paraId="4A1D452B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System.out.println("Caught exception: " + e);</w:t>
      </w:r>
    </w:p>
    <w:p w14:paraId="5FF36FA4" w14:textId="77777777" w:rsidR="00575754" w:rsidRPr="00575754" w:rsidRDefault="00575754" w:rsidP="00575754">
      <w:r w:rsidRPr="00611A37">
        <w:rPr>
          <w:highlight w:val="yellow"/>
        </w:rPr>
        <w:t>}</w:t>
      </w:r>
    </w:p>
    <w:p w14:paraId="190ECB6F" w14:textId="77777777" w:rsidR="00575754" w:rsidRPr="00575754" w:rsidRDefault="00000000" w:rsidP="00575754">
      <w:r>
        <w:pict w14:anchorId="5156FFA5">
          <v:rect id="_x0000_i1052" style="width:0;height:1.5pt" o:hralign="center" o:hrstd="t" o:hr="t" fillcolor="#a0a0a0" stroked="f"/>
        </w:pict>
      </w:r>
    </w:p>
    <w:p w14:paraId="679F2788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9. The throw Keyword</w:t>
      </w:r>
    </w:p>
    <w:p w14:paraId="5FBC6DD0" w14:textId="77777777" w:rsidR="00575754" w:rsidRPr="00575754" w:rsidRDefault="00575754" w:rsidP="00575754">
      <w:r w:rsidRPr="00611A37">
        <w:rPr>
          <w:color w:val="EE0000"/>
        </w:rPr>
        <w:t xml:space="preserve">Used to </w:t>
      </w:r>
      <w:r w:rsidRPr="00611A37">
        <w:rPr>
          <w:b/>
          <w:bCs/>
          <w:color w:val="EE0000"/>
        </w:rPr>
        <w:t>manually throw</w:t>
      </w:r>
      <w:r w:rsidRPr="00611A37">
        <w:rPr>
          <w:color w:val="EE0000"/>
        </w:rPr>
        <w:t xml:space="preserve"> an exception object</w:t>
      </w:r>
      <w:r w:rsidRPr="00575754">
        <w:t>.</w:t>
      </w:r>
    </w:p>
    <w:p w14:paraId="5ACDA37F" w14:textId="77777777" w:rsidR="00575754" w:rsidRPr="00575754" w:rsidRDefault="00575754" w:rsidP="00575754">
      <w:r w:rsidRPr="00575754">
        <w:t>Syntax:</w:t>
      </w:r>
    </w:p>
    <w:p w14:paraId="1E061E4C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throw new ExceptionType("message");</w:t>
      </w:r>
    </w:p>
    <w:p w14:paraId="25DCA9A7" w14:textId="77777777" w:rsidR="00611A37" w:rsidRDefault="00611A37" w:rsidP="00575754"/>
    <w:p w14:paraId="6BC5174F" w14:textId="20097510" w:rsidR="00575754" w:rsidRPr="00611A37" w:rsidRDefault="00575754" w:rsidP="00575754">
      <w:r w:rsidRPr="00611A37">
        <w:t>Example:</w:t>
      </w:r>
    </w:p>
    <w:p w14:paraId="031C1967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>public class ThrowExample {</w:t>
      </w:r>
    </w:p>
    <w:p w14:paraId="680746E1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static void checkAge(int age) {</w:t>
      </w:r>
    </w:p>
    <w:p w14:paraId="7A3703FF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if (age &lt; 18)</w:t>
      </w:r>
    </w:p>
    <w:p w14:paraId="2BA151D0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    throw new ArithmeticException("Not eligible to vote");</w:t>
      </w:r>
    </w:p>
    <w:p w14:paraId="66CC5BEC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else</w:t>
      </w:r>
    </w:p>
    <w:p w14:paraId="48EF51E3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    System.out.println("Eligible");</w:t>
      </w:r>
    </w:p>
    <w:p w14:paraId="2025538C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}</w:t>
      </w:r>
    </w:p>
    <w:p w14:paraId="5302F2C8" w14:textId="77777777" w:rsidR="00575754" w:rsidRPr="00611A37" w:rsidRDefault="00575754" w:rsidP="00575754">
      <w:pPr>
        <w:rPr>
          <w:highlight w:val="yellow"/>
        </w:rPr>
      </w:pPr>
    </w:p>
    <w:p w14:paraId="3328C317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public static void main(String[] args) {</w:t>
      </w:r>
    </w:p>
    <w:p w14:paraId="3DD11A6E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    checkAge(16);</w:t>
      </w:r>
    </w:p>
    <w:p w14:paraId="19EFB5F8" w14:textId="77777777" w:rsidR="00575754" w:rsidRPr="00611A37" w:rsidRDefault="00575754" w:rsidP="00575754">
      <w:pPr>
        <w:rPr>
          <w:highlight w:val="yellow"/>
        </w:rPr>
      </w:pPr>
      <w:r w:rsidRPr="00611A37">
        <w:rPr>
          <w:highlight w:val="yellow"/>
        </w:rPr>
        <w:t xml:space="preserve">    }</w:t>
      </w:r>
    </w:p>
    <w:p w14:paraId="1C24B3ED" w14:textId="77777777" w:rsidR="00575754" w:rsidRPr="00575754" w:rsidRDefault="00575754" w:rsidP="00575754">
      <w:r w:rsidRPr="00611A37">
        <w:rPr>
          <w:highlight w:val="yellow"/>
        </w:rPr>
        <w:t>}</w:t>
      </w:r>
    </w:p>
    <w:p w14:paraId="471753DA" w14:textId="77777777" w:rsidR="00575754" w:rsidRPr="00575754" w:rsidRDefault="00575754" w:rsidP="00575754">
      <w:r w:rsidRPr="00575754">
        <w:t>Output:</w:t>
      </w:r>
    </w:p>
    <w:p w14:paraId="64F8BA58" w14:textId="77777777" w:rsidR="00575754" w:rsidRPr="00575754" w:rsidRDefault="00575754" w:rsidP="00575754">
      <w:r w:rsidRPr="00611A37">
        <w:rPr>
          <w:highlight w:val="yellow"/>
        </w:rPr>
        <w:t>Exception in thread "main" java.lang.ArithmeticException: Not eligible to vote</w:t>
      </w:r>
    </w:p>
    <w:p w14:paraId="3511AE3E" w14:textId="77777777" w:rsidR="00575754" w:rsidRPr="00575754" w:rsidRDefault="00000000" w:rsidP="00575754">
      <w:r>
        <w:pict w14:anchorId="119A4D7D">
          <v:rect id="_x0000_i1053" style="width:0;height:1.5pt" o:hralign="center" o:hrstd="t" o:hr="t" fillcolor="#a0a0a0" stroked="f"/>
        </w:pict>
      </w:r>
    </w:p>
    <w:p w14:paraId="02564610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10. The throws Keyword</w:t>
      </w:r>
    </w:p>
    <w:p w14:paraId="42CA7681" w14:textId="77777777" w:rsidR="00575754" w:rsidRPr="00575754" w:rsidRDefault="00575754" w:rsidP="00575754">
      <w:r w:rsidRPr="00F2158A">
        <w:rPr>
          <w:color w:val="EE0000"/>
        </w:rPr>
        <w:t xml:space="preserve">Used in </w:t>
      </w:r>
      <w:r w:rsidRPr="00F2158A">
        <w:rPr>
          <w:b/>
          <w:bCs/>
          <w:color w:val="EE0000"/>
        </w:rPr>
        <w:t>method signature</w:t>
      </w:r>
      <w:r w:rsidRPr="00F2158A">
        <w:rPr>
          <w:color w:val="EE0000"/>
        </w:rPr>
        <w:t xml:space="preserve"> to declare that a method might throw an exception</w:t>
      </w:r>
      <w:r w:rsidRPr="00575754">
        <w:t>.</w:t>
      </w:r>
      <w:r w:rsidRPr="00575754">
        <w:br/>
        <w:t xml:space="preserve">It tells the </w:t>
      </w:r>
      <w:r w:rsidRPr="00575754">
        <w:rPr>
          <w:b/>
          <w:bCs/>
        </w:rPr>
        <w:t>caller</w:t>
      </w:r>
      <w:r w:rsidRPr="00575754">
        <w:t xml:space="preserve"> to handle or propagate it.</w:t>
      </w:r>
    </w:p>
    <w:p w14:paraId="6C311086" w14:textId="77777777" w:rsidR="00575754" w:rsidRPr="00575754" w:rsidRDefault="00575754" w:rsidP="00575754">
      <w:r w:rsidRPr="00575754">
        <w:t>Syntax:</w:t>
      </w:r>
    </w:p>
    <w:p w14:paraId="3153D779" w14:textId="77777777" w:rsidR="00575754" w:rsidRPr="00575754" w:rsidRDefault="00575754" w:rsidP="00575754">
      <w:r w:rsidRPr="00F2158A">
        <w:rPr>
          <w:highlight w:val="yellow"/>
        </w:rPr>
        <w:t>returnType methodName() throws ExceptionType1, ExceptionType2 { ... }</w:t>
      </w:r>
    </w:p>
    <w:p w14:paraId="787DFAEB" w14:textId="77777777" w:rsidR="00575754" w:rsidRPr="00575754" w:rsidRDefault="00575754" w:rsidP="00575754">
      <w:r w:rsidRPr="00575754">
        <w:t>Example:</w:t>
      </w:r>
    </w:p>
    <w:p w14:paraId="141011E5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void readFile() throws IOException {</w:t>
      </w:r>
    </w:p>
    <w:p w14:paraId="478B2FDE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FileReader fr = new FileReader("file.txt");</w:t>
      </w:r>
    </w:p>
    <w:p w14:paraId="41B841E6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54C4DDC2" w14:textId="77777777" w:rsidR="00575754" w:rsidRPr="00575754" w:rsidRDefault="00575754" w:rsidP="00575754">
      <w:r w:rsidRPr="00575754">
        <w:lastRenderedPageBreak/>
        <w:t xml:space="preserve">Here the </w:t>
      </w:r>
      <w:r w:rsidRPr="00575754">
        <w:rPr>
          <w:b/>
          <w:bCs/>
        </w:rPr>
        <w:t>caller</w:t>
      </w:r>
      <w:r w:rsidRPr="00575754">
        <w:t xml:space="preserve"> must handle or rethrow the exception.</w:t>
      </w:r>
    </w:p>
    <w:p w14:paraId="1F7C4713" w14:textId="77777777" w:rsidR="00575754" w:rsidRPr="00575754" w:rsidRDefault="00000000" w:rsidP="00575754">
      <w:r>
        <w:pict w14:anchorId="679B6124">
          <v:rect id="_x0000_i1054" style="width:0;height:1.5pt" o:hralign="center" o:hrstd="t" o:hr="t" fillcolor="#a0a0a0" stroked="f"/>
        </w:pict>
      </w:r>
    </w:p>
    <w:p w14:paraId="7DBF7772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11. throw vs throws (Interview Classic)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268"/>
        <w:gridCol w:w="1899"/>
        <w:gridCol w:w="2601"/>
        <w:gridCol w:w="45"/>
      </w:tblGrid>
      <w:tr w:rsidR="00575754" w:rsidRPr="00575754" w14:paraId="6229922A" w14:textId="77777777" w:rsidTr="00F2158A">
        <w:trPr>
          <w:gridAfter w:val="1"/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35563E8F" w14:textId="77777777" w:rsidR="00575754" w:rsidRPr="00575754" w:rsidRDefault="00575754" w:rsidP="00575754">
            <w:pPr>
              <w:rPr>
                <w:b/>
                <w:bCs/>
              </w:rPr>
            </w:pPr>
            <w:r w:rsidRPr="00575754">
              <w:rPr>
                <w:b/>
                <w:bCs/>
              </w:rPr>
              <w:t>Keyword</w:t>
            </w:r>
          </w:p>
        </w:tc>
        <w:tc>
          <w:tcPr>
            <w:tcW w:w="3238" w:type="dxa"/>
            <w:vAlign w:val="center"/>
            <w:hideMark/>
          </w:tcPr>
          <w:p w14:paraId="48AACE63" w14:textId="77777777" w:rsidR="00575754" w:rsidRPr="00575754" w:rsidRDefault="00575754" w:rsidP="00575754">
            <w:pPr>
              <w:rPr>
                <w:b/>
                <w:bCs/>
              </w:rPr>
            </w:pPr>
            <w:r w:rsidRPr="0057575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BC8F05" w14:textId="77777777" w:rsidR="00575754" w:rsidRPr="00575754" w:rsidRDefault="00575754" w:rsidP="00575754">
            <w:pPr>
              <w:rPr>
                <w:b/>
                <w:bCs/>
              </w:rPr>
            </w:pPr>
            <w:r w:rsidRPr="00575754">
              <w:rPr>
                <w:b/>
                <w:bCs/>
              </w:rPr>
              <w:t>Used Inside</w:t>
            </w:r>
          </w:p>
        </w:tc>
        <w:tc>
          <w:tcPr>
            <w:tcW w:w="1038" w:type="dxa"/>
            <w:vAlign w:val="center"/>
            <w:hideMark/>
          </w:tcPr>
          <w:p w14:paraId="6BC79199" w14:textId="77777777" w:rsidR="00575754" w:rsidRPr="00575754" w:rsidRDefault="00575754" w:rsidP="00575754">
            <w:pPr>
              <w:rPr>
                <w:b/>
                <w:bCs/>
              </w:rPr>
            </w:pPr>
            <w:r w:rsidRPr="00575754">
              <w:rPr>
                <w:b/>
                <w:bCs/>
              </w:rPr>
              <w:t>Follows</w:t>
            </w:r>
          </w:p>
        </w:tc>
      </w:tr>
      <w:tr w:rsidR="00575754" w:rsidRPr="00575754" w14:paraId="5FC9827F" w14:textId="77777777" w:rsidTr="00F2158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FD95190" w14:textId="77777777" w:rsidR="00575754" w:rsidRPr="00575754" w:rsidRDefault="00575754" w:rsidP="00575754">
            <w:r w:rsidRPr="00575754">
              <w:rPr>
                <w:b/>
                <w:bCs/>
              </w:rPr>
              <w:t>throw</w:t>
            </w:r>
          </w:p>
        </w:tc>
        <w:tc>
          <w:tcPr>
            <w:tcW w:w="3238" w:type="dxa"/>
            <w:vAlign w:val="center"/>
            <w:hideMark/>
          </w:tcPr>
          <w:p w14:paraId="7F1AE843" w14:textId="77777777" w:rsidR="00575754" w:rsidRPr="00575754" w:rsidRDefault="00575754" w:rsidP="00575754">
            <w:r w:rsidRPr="00575754">
              <w:t>Actually throws an exception</w:t>
            </w:r>
          </w:p>
        </w:tc>
        <w:tc>
          <w:tcPr>
            <w:tcW w:w="0" w:type="auto"/>
            <w:vAlign w:val="center"/>
            <w:hideMark/>
          </w:tcPr>
          <w:p w14:paraId="464D425C" w14:textId="77777777" w:rsidR="00575754" w:rsidRPr="00575754" w:rsidRDefault="00575754" w:rsidP="00575754">
            <w:r w:rsidRPr="00575754">
              <w:t>Method body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78C2E" w14:textId="77777777" w:rsidR="00575754" w:rsidRPr="00575754" w:rsidRDefault="00575754" w:rsidP="00575754">
            <w:r w:rsidRPr="00575754">
              <w:t>One exception object</w:t>
            </w:r>
          </w:p>
        </w:tc>
      </w:tr>
      <w:tr w:rsidR="00575754" w:rsidRPr="00575754" w14:paraId="291BB093" w14:textId="77777777" w:rsidTr="00F2158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0A02E68" w14:textId="77777777" w:rsidR="00575754" w:rsidRPr="00575754" w:rsidRDefault="00575754" w:rsidP="00575754">
            <w:r w:rsidRPr="00575754">
              <w:rPr>
                <w:b/>
                <w:bCs/>
              </w:rPr>
              <w:t>throws</w:t>
            </w:r>
          </w:p>
        </w:tc>
        <w:tc>
          <w:tcPr>
            <w:tcW w:w="3238" w:type="dxa"/>
            <w:vAlign w:val="center"/>
            <w:hideMark/>
          </w:tcPr>
          <w:p w14:paraId="2C2137AE" w14:textId="77777777" w:rsidR="00575754" w:rsidRPr="00575754" w:rsidRDefault="00575754" w:rsidP="00575754">
            <w:r w:rsidRPr="00575754">
              <w:t>Declares possible exceptions</w:t>
            </w:r>
          </w:p>
        </w:tc>
        <w:tc>
          <w:tcPr>
            <w:tcW w:w="0" w:type="auto"/>
            <w:vAlign w:val="center"/>
            <w:hideMark/>
          </w:tcPr>
          <w:p w14:paraId="1161D745" w14:textId="77777777" w:rsidR="00575754" w:rsidRPr="00575754" w:rsidRDefault="00575754" w:rsidP="00575754">
            <w:r w:rsidRPr="00575754">
              <w:t>Method signature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8C295C" w14:textId="77777777" w:rsidR="00575754" w:rsidRPr="00575754" w:rsidRDefault="00575754" w:rsidP="00575754">
            <w:r w:rsidRPr="00575754">
              <w:t>Multiple exception types</w:t>
            </w:r>
          </w:p>
        </w:tc>
      </w:tr>
    </w:tbl>
    <w:p w14:paraId="2651BE83" w14:textId="77777777" w:rsidR="00575754" w:rsidRPr="00575754" w:rsidRDefault="00575754" w:rsidP="00575754">
      <w:r w:rsidRPr="00575754">
        <w:t>Example:</w:t>
      </w:r>
    </w:p>
    <w:p w14:paraId="29066987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void test() throws IOException {</w:t>
      </w:r>
    </w:p>
    <w:p w14:paraId="760B33E2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throw new IOException("IO Error occurred");</w:t>
      </w:r>
    </w:p>
    <w:p w14:paraId="26D26F1F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71FDC237" w14:textId="77777777" w:rsidR="00575754" w:rsidRPr="00575754" w:rsidRDefault="00000000" w:rsidP="00575754">
      <w:r>
        <w:pict w14:anchorId="4EEA8CC7">
          <v:rect id="_x0000_i1055" style="width:0;height:1.5pt" o:hralign="center" o:hrstd="t" o:hr="t" fillcolor="#a0a0a0" stroked="f"/>
        </w:pict>
      </w:r>
    </w:p>
    <w:p w14:paraId="2F109C89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12. Example — Checked Exception with throws</w:t>
      </w:r>
    </w:p>
    <w:p w14:paraId="2B52049E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import java.io.*;</w:t>
      </w:r>
    </w:p>
    <w:p w14:paraId="0487FADE" w14:textId="77777777" w:rsidR="00575754" w:rsidRPr="00F2158A" w:rsidRDefault="00575754" w:rsidP="00575754">
      <w:pPr>
        <w:rPr>
          <w:highlight w:val="yellow"/>
        </w:rPr>
      </w:pPr>
    </w:p>
    <w:p w14:paraId="6FAFC57A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public class Example {</w:t>
      </w:r>
    </w:p>
    <w:p w14:paraId="4537C751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static void readFile() throws IOException {</w:t>
      </w:r>
    </w:p>
    <w:p w14:paraId="07E63AC8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FileReader fr = new FileReader("data.txt");</w:t>
      </w:r>
    </w:p>
    <w:p w14:paraId="2669C1A8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}</w:t>
      </w:r>
    </w:p>
    <w:p w14:paraId="423709F2" w14:textId="77777777" w:rsidR="00575754" w:rsidRPr="00F2158A" w:rsidRDefault="00575754" w:rsidP="00575754">
      <w:pPr>
        <w:rPr>
          <w:highlight w:val="yellow"/>
        </w:rPr>
      </w:pPr>
    </w:p>
    <w:p w14:paraId="5485606E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public static void main(String[] args) {</w:t>
      </w:r>
    </w:p>
    <w:p w14:paraId="1BD13BCC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try {</w:t>
      </w:r>
    </w:p>
    <w:p w14:paraId="44EFC0CC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    readFile();</w:t>
      </w:r>
    </w:p>
    <w:p w14:paraId="3CC43B16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} catch (IOException e) {</w:t>
      </w:r>
    </w:p>
    <w:p w14:paraId="4F1B80D3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    System.out.println("Handled in main: " + e.getMessage());</w:t>
      </w:r>
    </w:p>
    <w:p w14:paraId="6D2A0394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}</w:t>
      </w:r>
    </w:p>
    <w:p w14:paraId="7FD8384D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}</w:t>
      </w:r>
    </w:p>
    <w:p w14:paraId="24F4E5C6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621FA3E3" w14:textId="77777777" w:rsidR="00575754" w:rsidRPr="00575754" w:rsidRDefault="00000000" w:rsidP="00575754">
      <w:r>
        <w:pict w14:anchorId="17277AF3">
          <v:rect id="_x0000_i1056" style="width:0;height:1.5pt" o:hralign="center" o:hrstd="t" o:hr="t" fillcolor="#a0a0a0" stroked="f"/>
        </w:pict>
      </w:r>
    </w:p>
    <w:p w14:paraId="72DF15D3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13. Exception Propagation</w:t>
      </w:r>
    </w:p>
    <w:p w14:paraId="7355421A" w14:textId="77777777" w:rsidR="00575754" w:rsidRPr="00575754" w:rsidRDefault="00575754" w:rsidP="00575754">
      <w:r w:rsidRPr="00575754">
        <w:t xml:space="preserve">If a method doesn’t handle an exception, it </w:t>
      </w:r>
      <w:r w:rsidRPr="00575754">
        <w:rPr>
          <w:b/>
          <w:bCs/>
        </w:rPr>
        <w:t>propagates</w:t>
      </w:r>
      <w:r w:rsidRPr="00575754">
        <w:t xml:space="preserve"> up the call stack.</w:t>
      </w:r>
    </w:p>
    <w:p w14:paraId="28D5C26D" w14:textId="77777777" w:rsidR="00575754" w:rsidRPr="00575754" w:rsidRDefault="00575754" w:rsidP="00575754">
      <w:r w:rsidRPr="00575754">
        <w:t>Example:</w:t>
      </w:r>
    </w:p>
    <w:p w14:paraId="2B90A77D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void method1() {</w:t>
      </w:r>
    </w:p>
    <w:p w14:paraId="677642B8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int x = 10 / 0;</w:t>
      </w:r>
    </w:p>
    <w:p w14:paraId="3EEA84A8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}</w:t>
      </w:r>
    </w:p>
    <w:p w14:paraId="45EFE584" w14:textId="77777777" w:rsidR="00575754" w:rsidRPr="00F2158A" w:rsidRDefault="00575754" w:rsidP="00575754">
      <w:pPr>
        <w:rPr>
          <w:highlight w:val="yellow"/>
        </w:rPr>
      </w:pPr>
    </w:p>
    <w:p w14:paraId="1F44D38B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void method2() {</w:t>
      </w:r>
    </w:p>
    <w:p w14:paraId="2E744620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method1();</w:t>
      </w:r>
    </w:p>
    <w:p w14:paraId="3DB3102B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}</w:t>
      </w:r>
    </w:p>
    <w:p w14:paraId="19801398" w14:textId="77777777" w:rsidR="00575754" w:rsidRPr="00F2158A" w:rsidRDefault="00575754" w:rsidP="00575754">
      <w:pPr>
        <w:rPr>
          <w:highlight w:val="yellow"/>
        </w:rPr>
      </w:pPr>
    </w:p>
    <w:p w14:paraId="617C7D1E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public static void main(String[] args) {</w:t>
      </w:r>
    </w:p>
    <w:p w14:paraId="7FD8CC00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try {</w:t>
      </w:r>
    </w:p>
    <w:p w14:paraId="3B170F9D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new Demo().method2();</w:t>
      </w:r>
    </w:p>
    <w:p w14:paraId="7EBEDE5C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} catch (ArithmeticException e) {</w:t>
      </w:r>
    </w:p>
    <w:p w14:paraId="7B6577F0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System.out.println("Handled in main");</w:t>
      </w:r>
    </w:p>
    <w:p w14:paraId="7EB73097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lastRenderedPageBreak/>
        <w:t xml:space="preserve">    }</w:t>
      </w:r>
    </w:p>
    <w:p w14:paraId="54CFFB2E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49E3E3F5" w14:textId="77777777" w:rsidR="00575754" w:rsidRPr="00575754" w:rsidRDefault="00575754" w:rsidP="00575754">
      <w:r w:rsidRPr="00575754">
        <w:t>Output:</w:t>
      </w:r>
    </w:p>
    <w:p w14:paraId="46AD1C73" w14:textId="77777777" w:rsidR="00575754" w:rsidRPr="00575754" w:rsidRDefault="00575754" w:rsidP="00575754">
      <w:r w:rsidRPr="00F2158A">
        <w:rPr>
          <w:highlight w:val="yellow"/>
        </w:rPr>
        <w:t>Handled in main</w:t>
      </w:r>
    </w:p>
    <w:p w14:paraId="7A293793" w14:textId="77777777" w:rsidR="00575754" w:rsidRPr="00575754" w:rsidRDefault="00000000" w:rsidP="00575754">
      <w:r>
        <w:pict w14:anchorId="60A468C8">
          <v:rect id="_x0000_i1057" style="width:0;height:1.5pt" o:hralign="center" o:hrstd="t" o:hr="t" fillcolor="#a0a0a0" stroked="f"/>
        </w:pict>
      </w:r>
    </w:p>
    <w:p w14:paraId="1A45ED67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14. Re-throwing Exceptions</w:t>
      </w:r>
    </w:p>
    <w:p w14:paraId="07B14A95" w14:textId="77777777" w:rsidR="00575754" w:rsidRPr="00575754" w:rsidRDefault="00575754" w:rsidP="00575754">
      <w:r w:rsidRPr="00F2158A">
        <w:rPr>
          <w:color w:val="EE0000"/>
        </w:rPr>
        <w:t>You can rethrow an exception after partial handling</w:t>
      </w:r>
      <w:r w:rsidRPr="00575754">
        <w:t>.</w:t>
      </w:r>
    </w:p>
    <w:p w14:paraId="3786F884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try {</w:t>
      </w:r>
    </w:p>
    <w:p w14:paraId="4FF8B73E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int x = 10 / 0;</w:t>
      </w:r>
    </w:p>
    <w:p w14:paraId="139AB6D1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} catch (ArithmeticException e) {</w:t>
      </w:r>
    </w:p>
    <w:p w14:paraId="31643BFB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System.out.println("Handled partially");</w:t>
      </w:r>
    </w:p>
    <w:p w14:paraId="6D5DCDAB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throw e; // rethrowing</w:t>
      </w:r>
    </w:p>
    <w:p w14:paraId="42A80FE2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44762732" w14:textId="77777777" w:rsidR="00575754" w:rsidRPr="00575754" w:rsidRDefault="00000000" w:rsidP="00575754">
      <w:r>
        <w:pict w14:anchorId="1E54BCD1">
          <v:rect id="_x0000_i1058" style="width:0;height:1.5pt" o:hralign="center" o:hrstd="t" o:hr="t" fillcolor="#a0a0a0" stroked="f"/>
        </w:pict>
      </w:r>
    </w:p>
    <w:p w14:paraId="03CA77B1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15. Chained Exceptions (Exception Cause)</w:t>
      </w:r>
    </w:p>
    <w:p w14:paraId="095E8291" w14:textId="77777777" w:rsidR="00575754" w:rsidRPr="00575754" w:rsidRDefault="00575754" w:rsidP="00575754">
      <w:r w:rsidRPr="00575754">
        <w:t xml:space="preserve">You can attach one exception as the </w:t>
      </w:r>
      <w:r w:rsidRPr="00575754">
        <w:rPr>
          <w:b/>
          <w:bCs/>
        </w:rPr>
        <w:t>cause</w:t>
      </w:r>
      <w:r w:rsidRPr="00575754">
        <w:t xml:space="preserve"> of another.</w:t>
      </w:r>
    </w:p>
    <w:p w14:paraId="09C3B02C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try {</w:t>
      </w:r>
    </w:p>
    <w:p w14:paraId="334A4401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throw new IOException("Disk error");</w:t>
      </w:r>
    </w:p>
    <w:p w14:paraId="431FA0CC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} catch (IOException e) {</w:t>
      </w:r>
    </w:p>
    <w:p w14:paraId="2F68820F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throw new RuntimeException("I/O failed", e);</w:t>
      </w:r>
    </w:p>
    <w:p w14:paraId="57524C05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0B3B3C1A" w14:textId="77777777" w:rsidR="00575754" w:rsidRPr="00575754" w:rsidRDefault="00575754" w:rsidP="00575754">
      <w:r w:rsidRPr="00575754">
        <w:t>getCause() → returns original exception.</w:t>
      </w:r>
    </w:p>
    <w:p w14:paraId="7A7D7494" w14:textId="77777777" w:rsidR="00575754" w:rsidRPr="00575754" w:rsidRDefault="00000000" w:rsidP="00575754">
      <w:r>
        <w:pict w14:anchorId="33DC5094">
          <v:rect id="_x0000_i1059" style="width:0;height:1.5pt" o:hralign="center" o:hrstd="t" o:hr="t" fillcolor="#a0a0a0" stroked="f"/>
        </w:pict>
      </w:r>
    </w:p>
    <w:p w14:paraId="39EE4861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16. Try-with-Resources (Java 7+)</w:t>
      </w:r>
    </w:p>
    <w:p w14:paraId="055B7966" w14:textId="77777777" w:rsidR="00575754" w:rsidRPr="00575754" w:rsidRDefault="00575754" w:rsidP="00575754">
      <w:r w:rsidRPr="00F2158A">
        <w:rPr>
          <w:color w:val="EE0000"/>
        </w:rPr>
        <w:t>Automatically closes resources implementing AutoCloseable</w:t>
      </w:r>
      <w:r w:rsidRPr="00575754">
        <w:t>.</w:t>
      </w:r>
    </w:p>
    <w:p w14:paraId="214CEE76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try (FileReader fr = new FileReader("file.txt")) {</w:t>
      </w:r>
    </w:p>
    <w:p w14:paraId="1F64E562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System.out.println("File opened");</w:t>
      </w:r>
    </w:p>
    <w:p w14:paraId="7CC0A322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} catch (IOException e) {</w:t>
      </w:r>
    </w:p>
    <w:p w14:paraId="053F5AF2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System.out.println("Error: " + e.getMessage());</w:t>
      </w:r>
    </w:p>
    <w:p w14:paraId="6A90B8AC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4D09989E" w14:textId="77777777" w:rsidR="00575754" w:rsidRPr="00575754" w:rsidRDefault="00575754" w:rsidP="00575754">
      <w:r w:rsidRPr="00575754">
        <w:t>No need for finally to close FileReader.</w:t>
      </w:r>
    </w:p>
    <w:p w14:paraId="0430C217" w14:textId="77777777" w:rsidR="00575754" w:rsidRPr="00575754" w:rsidRDefault="00000000" w:rsidP="00575754">
      <w:r>
        <w:pict w14:anchorId="260C0F84">
          <v:rect id="_x0000_i1060" style="width:0;height:1.5pt" o:hralign="center" o:hrstd="t" o:hr="t" fillcolor="#a0a0a0" stroked="f"/>
        </w:pict>
      </w:r>
    </w:p>
    <w:p w14:paraId="5D9293EB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17. Combining throw + throws</w:t>
      </w:r>
    </w:p>
    <w:p w14:paraId="5B41749D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>class ThrowThrowsDemo {</w:t>
      </w:r>
    </w:p>
    <w:p w14:paraId="7923877E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void checkAge(int age) throws ArithmeticException {</w:t>
      </w:r>
    </w:p>
    <w:p w14:paraId="6311F285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if (age &lt; 18)</w:t>
      </w:r>
    </w:p>
    <w:p w14:paraId="4291BAFF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    throw new ArithmeticException("Too young");</w:t>
      </w:r>
    </w:p>
    <w:p w14:paraId="6BBFAAF1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else</w:t>
      </w:r>
    </w:p>
    <w:p w14:paraId="330DC561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    System.out.println("Welcome!");</w:t>
      </w:r>
    </w:p>
    <w:p w14:paraId="3259EE62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}</w:t>
      </w:r>
    </w:p>
    <w:p w14:paraId="3F1AFEC4" w14:textId="77777777" w:rsidR="00575754" w:rsidRPr="00F2158A" w:rsidRDefault="00575754" w:rsidP="00575754">
      <w:pPr>
        <w:rPr>
          <w:highlight w:val="yellow"/>
        </w:rPr>
      </w:pPr>
    </w:p>
    <w:p w14:paraId="09AC84E4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public static void main(String[] args) {</w:t>
      </w:r>
    </w:p>
    <w:p w14:paraId="3A72D095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try {</w:t>
      </w:r>
    </w:p>
    <w:p w14:paraId="61B8AEFB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    new ThrowThrowsDemo().checkAge(16);</w:t>
      </w:r>
    </w:p>
    <w:p w14:paraId="051DBEA2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} catch (ArithmeticException e) {</w:t>
      </w:r>
    </w:p>
    <w:p w14:paraId="61271275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lastRenderedPageBreak/>
        <w:t xml:space="preserve">            System.out.println("Caught: " + e.getMessage());</w:t>
      </w:r>
    </w:p>
    <w:p w14:paraId="32FC08E4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    }</w:t>
      </w:r>
    </w:p>
    <w:p w14:paraId="09EDEC5F" w14:textId="77777777" w:rsidR="00575754" w:rsidRPr="00F2158A" w:rsidRDefault="00575754" w:rsidP="00575754">
      <w:pPr>
        <w:rPr>
          <w:highlight w:val="yellow"/>
        </w:rPr>
      </w:pPr>
      <w:r w:rsidRPr="00F2158A">
        <w:rPr>
          <w:highlight w:val="yellow"/>
        </w:rPr>
        <w:t xml:space="preserve">    }</w:t>
      </w:r>
    </w:p>
    <w:p w14:paraId="0791AE50" w14:textId="77777777" w:rsidR="00575754" w:rsidRPr="00575754" w:rsidRDefault="00575754" w:rsidP="00575754">
      <w:r w:rsidRPr="00F2158A">
        <w:rPr>
          <w:highlight w:val="yellow"/>
        </w:rPr>
        <w:t>}</w:t>
      </w:r>
    </w:p>
    <w:p w14:paraId="7AD8F692" w14:textId="77777777" w:rsidR="00575754" w:rsidRPr="00575754" w:rsidRDefault="00000000" w:rsidP="00575754">
      <w:r>
        <w:pict w14:anchorId="37BBF4F3">
          <v:rect id="_x0000_i1061" style="width:0;height:1.5pt" o:hralign="center" o:hrstd="t" o:hr="t" fillcolor="#a0a0a0" stroked="f"/>
        </w:pict>
      </w:r>
    </w:p>
    <w:p w14:paraId="70783220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18. Common Mistakes</w:t>
      </w:r>
    </w:p>
    <w:p w14:paraId="4E27F5D4" w14:textId="77777777" w:rsidR="00575754" w:rsidRPr="00575754" w:rsidRDefault="00575754" w:rsidP="00575754">
      <w:r w:rsidRPr="00575754">
        <w:rPr>
          <w:rFonts w:ascii="Segoe UI Emoji" w:hAnsi="Segoe UI Emoji" w:cs="Segoe UI Emoji"/>
        </w:rPr>
        <w:t>❌</w:t>
      </w:r>
      <w:r w:rsidRPr="00575754">
        <w:t xml:space="preserve"> Writing try without catch or finally</w:t>
      </w:r>
      <w:r w:rsidRPr="00575754">
        <w:br/>
        <w:t>→ Must be followed by at least one.</w:t>
      </w:r>
    </w:p>
    <w:p w14:paraId="6E0E97C3" w14:textId="77777777" w:rsidR="00575754" w:rsidRPr="00575754" w:rsidRDefault="00575754" w:rsidP="00575754">
      <w:r w:rsidRPr="00575754">
        <w:rPr>
          <w:rFonts w:ascii="Segoe UI Emoji" w:hAnsi="Segoe UI Emoji" w:cs="Segoe UI Emoji"/>
        </w:rPr>
        <w:t>❌</w:t>
      </w:r>
      <w:r w:rsidRPr="00575754">
        <w:t xml:space="preserve"> Unreachable catch (parent before child)</w:t>
      </w:r>
    </w:p>
    <w:p w14:paraId="40E0F433" w14:textId="77777777" w:rsidR="00575754" w:rsidRPr="00575754" w:rsidRDefault="00575754" w:rsidP="00575754">
      <w:r w:rsidRPr="00575754">
        <w:t xml:space="preserve">try {} </w:t>
      </w:r>
    </w:p>
    <w:p w14:paraId="110512C9" w14:textId="77777777" w:rsidR="00575754" w:rsidRPr="00575754" w:rsidRDefault="00575754" w:rsidP="00575754">
      <w:r w:rsidRPr="00575754">
        <w:t xml:space="preserve">catch (Exception e) {} </w:t>
      </w:r>
    </w:p>
    <w:p w14:paraId="0AAE5CB9" w14:textId="77777777" w:rsidR="00575754" w:rsidRPr="00575754" w:rsidRDefault="00575754" w:rsidP="00575754">
      <w:r w:rsidRPr="00575754">
        <w:t>catch (ArithmeticException e) {} // compile-time error</w:t>
      </w:r>
    </w:p>
    <w:p w14:paraId="5E27E56B" w14:textId="77777777" w:rsidR="00575754" w:rsidRPr="00575754" w:rsidRDefault="00575754" w:rsidP="00575754">
      <w:r w:rsidRPr="00575754">
        <w:rPr>
          <w:rFonts w:ascii="Segoe UI Emoji" w:hAnsi="Segoe UI Emoji" w:cs="Segoe UI Emoji"/>
        </w:rPr>
        <w:t>❌</w:t>
      </w:r>
      <w:r w:rsidRPr="00575754">
        <w:t xml:space="preserve"> Throwing checked exceptions without declaring throws.</w:t>
      </w:r>
    </w:p>
    <w:p w14:paraId="3B992D43" w14:textId="77777777" w:rsidR="00575754" w:rsidRPr="00575754" w:rsidRDefault="00000000" w:rsidP="00575754">
      <w:r>
        <w:pict w14:anchorId="40B0D862">
          <v:rect id="_x0000_i1062" style="width:0;height:1.5pt" o:hralign="center" o:hrstd="t" o:hr="t" fillcolor="#a0a0a0" stroked="f"/>
        </w:pict>
      </w:r>
    </w:p>
    <w:p w14:paraId="7E6A32AF" w14:textId="77777777" w:rsidR="00575754" w:rsidRPr="00575754" w:rsidRDefault="00575754" w:rsidP="00575754">
      <w:pPr>
        <w:rPr>
          <w:b/>
          <w:bCs/>
        </w:rPr>
      </w:pPr>
      <w:r w:rsidRPr="00575754">
        <w:rPr>
          <w:b/>
          <w:bCs/>
        </w:rPr>
        <w:t>19. Common Interview Questions</w:t>
      </w:r>
    </w:p>
    <w:p w14:paraId="4B27717D" w14:textId="77777777" w:rsidR="00575754" w:rsidRPr="00F2158A" w:rsidRDefault="00575754" w:rsidP="00575754">
      <w:pPr>
        <w:rPr>
          <w:color w:val="EE0000"/>
        </w:rPr>
      </w:pPr>
      <w:r w:rsidRPr="00575754">
        <w:rPr>
          <w:b/>
          <w:bCs/>
        </w:rPr>
        <w:t>Q1.</w:t>
      </w:r>
      <w:r w:rsidRPr="00575754">
        <w:t xml:space="preserve"> </w:t>
      </w:r>
      <w:r w:rsidRPr="00F2158A">
        <w:rPr>
          <w:color w:val="EE0000"/>
        </w:rPr>
        <w:t>What’s the difference between throw and throws?</w:t>
      </w:r>
      <w:r w:rsidRPr="00F2158A">
        <w:rPr>
          <w:color w:val="EE0000"/>
        </w:rPr>
        <w:br/>
        <w:t>→ throw → actually throws exception, throws → declares potential exceptions.</w:t>
      </w:r>
    </w:p>
    <w:p w14:paraId="4339A373" w14:textId="77777777" w:rsidR="00575754" w:rsidRPr="00F2158A" w:rsidRDefault="00575754" w:rsidP="00575754">
      <w:pPr>
        <w:rPr>
          <w:color w:val="EE0000"/>
        </w:rPr>
      </w:pPr>
      <w:r w:rsidRPr="00575754">
        <w:rPr>
          <w:b/>
          <w:bCs/>
        </w:rPr>
        <w:t>Q2.</w:t>
      </w:r>
      <w:r w:rsidRPr="00575754">
        <w:t xml:space="preserve"> </w:t>
      </w:r>
      <w:r w:rsidRPr="00F2158A">
        <w:rPr>
          <w:color w:val="EE0000"/>
        </w:rPr>
        <w:t>Can finally block override return value?</w:t>
      </w:r>
      <w:r w:rsidRPr="00F2158A">
        <w:rPr>
          <w:color w:val="EE0000"/>
        </w:rPr>
        <w:br/>
        <w:t>→ Yes, if it returns something, it overrides previous returns.</w:t>
      </w:r>
    </w:p>
    <w:p w14:paraId="154040DB" w14:textId="77777777" w:rsidR="00575754" w:rsidRPr="00575754" w:rsidRDefault="00575754" w:rsidP="00575754">
      <w:r w:rsidRPr="00575754">
        <w:rPr>
          <w:b/>
          <w:bCs/>
        </w:rPr>
        <w:t>Q3.</w:t>
      </w:r>
      <w:r w:rsidRPr="00575754">
        <w:t xml:space="preserve"> Will finally execute if exception not caught?</w:t>
      </w:r>
      <w:r w:rsidRPr="00575754">
        <w:br/>
        <w:t>→ Yes, unless JVM shuts down abnormally.</w:t>
      </w:r>
    </w:p>
    <w:p w14:paraId="5D04CF5F" w14:textId="77777777" w:rsidR="00575754" w:rsidRPr="00F2158A" w:rsidRDefault="00575754" w:rsidP="00575754">
      <w:pPr>
        <w:rPr>
          <w:b/>
          <w:bCs/>
          <w:color w:val="EE0000"/>
        </w:rPr>
      </w:pPr>
      <w:r w:rsidRPr="00575754">
        <w:rPr>
          <w:b/>
          <w:bCs/>
        </w:rPr>
        <w:t>Q4.</w:t>
      </w:r>
      <w:r w:rsidRPr="00575754">
        <w:t xml:space="preserve"> </w:t>
      </w:r>
      <w:r w:rsidRPr="00F2158A">
        <w:rPr>
          <w:b/>
          <w:bCs/>
          <w:color w:val="EE0000"/>
        </w:rPr>
        <w:t>Can try be used without catch?</w:t>
      </w:r>
      <w:r w:rsidRPr="00F2158A">
        <w:rPr>
          <w:b/>
          <w:bCs/>
          <w:color w:val="EE0000"/>
        </w:rPr>
        <w:br/>
        <w:t>→ Yes, if followed by finally.</w:t>
      </w:r>
    </w:p>
    <w:p w14:paraId="79A92FBC" w14:textId="20145CA0" w:rsidR="00575754" w:rsidRDefault="00575754" w:rsidP="00F2158A">
      <w:r w:rsidRPr="00575754">
        <w:rPr>
          <w:b/>
          <w:bCs/>
        </w:rPr>
        <w:t>Q5.</w:t>
      </w:r>
      <w:r w:rsidRPr="00575754">
        <w:t xml:space="preserve"> What’s try-with-resources?</w:t>
      </w:r>
      <w:r w:rsidRPr="00575754">
        <w:br/>
        <w:t>→ Auto-closes resources implementing AutoCloseable.</w:t>
      </w:r>
    </w:p>
    <w:p w14:paraId="489F117E" w14:textId="77777777" w:rsidR="00F2158A" w:rsidRDefault="00F2158A" w:rsidP="00F2158A"/>
    <w:p w14:paraId="4DE1AC16" w14:textId="77777777" w:rsidR="00F2158A" w:rsidRDefault="00F2158A" w:rsidP="00F2158A"/>
    <w:p w14:paraId="6E3DDCD2" w14:textId="77777777" w:rsidR="00F2158A" w:rsidRDefault="00F2158A" w:rsidP="00F2158A"/>
    <w:p w14:paraId="706B9AA8" w14:textId="77777777" w:rsidR="00F2158A" w:rsidRDefault="00F2158A" w:rsidP="00F2158A"/>
    <w:p w14:paraId="3E34AE18" w14:textId="77777777" w:rsidR="00F2158A" w:rsidRDefault="00F2158A" w:rsidP="00F2158A"/>
    <w:p w14:paraId="6C846285" w14:textId="77777777" w:rsidR="00F2158A" w:rsidRDefault="00F2158A" w:rsidP="00F2158A"/>
    <w:p w14:paraId="63DF144A" w14:textId="77777777" w:rsidR="00F2158A" w:rsidRDefault="00F2158A" w:rsidP="00F2158A"/>
    <w:p w14:paraId="0D9E12BF" w14:textId="77777777" w:rsidR="00F2158A" w:rsidRDefault="00F2158A" w:rsidP="00F2158A"/>
    <w:p w14:paraId="6DF987DD" w14:textId="77777777" w:rsidR="00F2158A" w:rsidRDefault="00F2158A" w:rsidP="00F2158A"/>
    <w:p w14:paraId="1E11F853" w14:textId="77777777" w:rsidR="00F2158A" w:rsidRDefault="00F2158A" w:rsidP="00F2158A"/>
    <w:p w14:paraId="19DF9C4E" w14:textId="77777777" w:rsidR="00F2158A" w:rsidRDefault="00F2158A" w:rsidP="00F2158A"/>
    <w:p w14:paraId="5E9C7788" w14:textId="77777777" w:rsidR="00F2158A" w:rsidRDefault="00F2158A" w:rsidP="00F2158A"/>
    <w:p w14:paraId="7D53E163" w14:textId="77777777" w:rsidR="00F2158A" w:rsidRDefault="00F2158A" w:rsidP="00F2158A"/>
    <w:p w14:paraId="497F43D9" w14:textId="77777777" w:rsidR="00F2158A" w:rsidRDefault="00F2158A" w:rsidP="00F2158A"/>
    <w:p w14:paraId="5C3D8190" w14:textId="77777777" w:rsidR="00F2158A" w:rsidRDefault="00F2158A" w:rsidP="00F2158A"/>
    <w:p w14:paraId="2644CAC8" w14:textId="77777777" w:rsidR="00F2158A" w:rsidRDefault="00F2158A" w:rsidP="00F2158A"/>
    <w:p w14:paraId="5DB17852" w14:textId="77777777" w:rsidR="00F2158A" w:rsidRDefault="00F2158A" w:rsidP="00F2158A"/>
    <w:p w14:paraId="4C764083" w14:textId="77777777" w:rsidR="00F2158A" w:rsidRDefault="00F2158A" w:rsidP="00F2158A"/>
    <w:p w14:paraId="60DF1EA1" w14:textId="77777777" w:rsidR="00F2158A" w:rsidRDefault="00F2158A" w:rsidP="00F2158A"/>
    <w:p w14:paraId="1F604389" w14:textId="14BCC349" w:rsidR="00F2158A" w:rsidRDefault="00C3097C" w:rsidP="00C3097C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C3097C">
        <w:rPr>
          <w:b/>
          <w:bCs/>
          <w:color w:val="4472C4" w:themeColor="accent1"/>
        </w:rPr>
        <w:lastRenderedPageBreak/>
        <w:t>Custom exceptions: Creating and throwing user-defined exceptions</w:t>
      </w:r>
    </w:p>
    <w:p w14:paraId="7491220E" w14:textId="77777777" w:rsidR="00C3097C" w:rsidRPr="00C3097C" w:rsidRDefault="00C3097C" w:rsidP="00C3097C">
      <w:pPr>
        <w:jc w:val="center"/>
        <w:rPr>
          <w:b/>
          <w:bCs/>
          <w:color w:val="4472C4" w:themeColor="accent1"/>
        </w:rPr>
      </w:pPr>
    </w:p>
    <w:p w14:paraId="5DF9A9A6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1. What Are Custom Exceptions?</w:t>
      </w:r>
    </w:p>
    <w:p w14:paraId="4DEE39DB" w14:textId="77777777" w:rsidR="00B11586" w:rsidRPr="00B11586" w:rsidRDefault="00B11586" w:rsidP="00B11586">
      <w:r w:rsidRPr="00B11586">
        <w:t xml:space="preserve">Custom (user-defined) exceptions are </w:t>
      </w:r>
      <w:r w:rsidRPr="00B11586">
        <w:rPr>
          <w:b/>
          <w:bCs/>
        </w:rPr>
        <w:t>exceptions you create yourself</w:t>
      </w:r>
      <w:r w:rsidRPr="00B11586">
        <w:t xml:space="preserve"> to represent </w:t>
      </w:r>
      <w:r w:rsidRPr="00B11586">
        <w:rPr>
          <w:b/>
          <w:bCs/>
        </w:rPr>
        <w:t>application-specific error conditions</w:t>
      </w:r>
      <w:r w:rsidRPr="00B11586">
        <w:t>.</w:t>
      </w:r>
    </w:p>
    <w:p w14:paraId="472E61F9" w14:textId="77777777" w:rsidR="00B11586" w:rsidRPr="00B11586" w:rsidRDefault="00B11586" w:rsidP="00B11586">
      <w:r w:rsidRPr="00B11586">
        <w:t>For example:</w:t>
      </w:r>
    </w:p>
    <w:p w14:paraId="59715802" w14:textId="77777777" w:rsidR="00B11586" w:rsidRPr="00B11586" w:rsidRDefault="00B11586" w:rsidP="00B11586">
      <w:pPr>
        <w:numPr>
          <w:ilvl w:val="0"/>
          <w:numId w:val="11"/>
        </w:numPr>
      </w:pPr>
      <w:r w:rsidRPr="00B11586">
        <w:t>InvalidAgeException for validation rules</w:t>
      </w:r>
    </w:p>
    <w:p w14:paraId="6C4A3AA9" w14:textId="77777777" w:rsidR="00B11586" w:rsidRPr="00B11586" w:rsidRDefault="00B11586" w:rsidP="00B11586">
      <w:pPr>
        <w:numPr>
          <w:ilvl w:val="0"/>
          <w:numId w:val="11"/>
        </w:numPr>
      </w:pPr>
      <w:r w:rsidRPr="00B11586">
        <w:t>InsufficientBalanceException for banking apps</w:t>
      </w:r>
    </w:p>
    <w:p w14:paraId="76B961D9" w14:textId="77777777" w:rsidR="00B11586" w:rsidRPr="00B11586" w:rsidRDefault="00B11586" w:rsidP="00B11586">
      <w:pPr>
        <w:numPr>
          <w:ilvl w:val="0"/>
          <w:numId w:val="11"/>
        </w:numPr>
      </w:pPr>
      <w:r w:rsidRPr="00B11586">
        <w:t>InvalidUserInputException for business logic errors</w:t>
      </w:r>
    </w:p>
    <w:p w14:paraId="40EBB6CC" w14:textId="77777777" w:rsidR="00B11586" w:rsidRPr="00B11586" w:rsidRDefault="00B11586" w:rsidP="00B11586">
      <w:r w:rsidRPr="00B11586">
        <w:pict w14:anchorId="174F7375">
          <v:rect id="_x0000_i1185" style="width:0;height:1.5pt" o:hralign="center" o:hrstd="t" o:hr="t" fillcolor="#a0a0a0" stroked="f"/>
        </w:pict>
      </w:r>
    </w:p>
    <w:p w14:paraId="2DD0786B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2. Why Use Custom Exceptions?</w:t>
      </w:r>
    </w:p>
    <w:p w14:paraId="31A85F36" w14:textId="77777777" w:rsidR="00B11586" w:rsidRPr="00B11586" w:rsidRDefault="00B11586" w:rsidP="00B11586">
      <w:r w:rsidRPr="00B11586">
        <w:rPr>
          <w:rFonts w:ascii="Segoe UI Emoji" w:hAnsi="Segoe UI Emoji" w:cs="Segoe UI Emoji"/>
        </w:rPr>
        <w:t>✅</w:t>
      </w:r>
      <w:r w:rsidRPr="00B11586">
        <w:t xml:space="preserve"> To make error handling </w:t>
      </w:r>
      <w:r w:rsidRPr="00B11586">
        <w:rPr>
          <w:b/>
          <w:bCs/>
        </w:rPr>
        <w:t>clear and meaningful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To separate </w:t>
      </w:r>
      <w:r w:rsidRPr="00B11586">
        <w:rPr>
          <w:b/>
          <w:bCs/>
        </w:rPr>
        <w:t>business logic errors</w:t>
      </w:r>
      <w:r w:rsidRPr="00B11586">
        <w:t xml:space="preserve"> from system exceptions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To improve </w:t>
      </w:r>
      <w:r w:rsidRPr="00B11586">
        <w:rPr>
          <w:b/>
          <w:bCs/>
        </w:rPr>
        <w:t>code readability and debugging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To provide </w:t>
      </w:r>
      <w:r w:rsidRPr="00B11586">
        <w:rPr>
          <w:b/>
          <w:bCs/>
        </w:rPr>
        <w:t>specific context</w:t>
      </w:r>
      <w:r w:rsidRPr="00B11586">
        <w:t xml:space="preserve"> about what went wrong</w:t>
      </w:r>
    </w:p>
    <w:p w14:paraId="23597941" w14:textId="77777777" w:rsidR="00B11586" w:rsidRPr="00B11586" w:rsidRDefault="00B11586" w:rsidP="00B11586">
      <w:r w:rsidRPr="00B11586">
        <w:t>Example:</w:t>
      </w:r>
    </w:p>
    <w:p w14:paraId="3A8D75E6" w14:textId="77777777" w:rsidR="00B11586" w:rsidRPr="00B11586" w:rsidRDefault="00B11586" w:rsidP="00B11586">
      <w:r w:rsidRPr="00B11586">
        <w:rPr>
          <w:highlight w:val="yellow"/>
        </w:rPr>
        <w:t>throw new InvalidAgeException("Age must be 18 or above");</w:t>
      </w:r>
    </w:p>
    <w:p w14:paraId="5FF0D6BD" w14:textId="77777777" w:rsidR="00B11586" w:rsidRPr="00B11586" w:rsidRDefault="00B11586" w:rsidP="00B11586">
      <w:r w:rsidRPr="00B11586">
        <w:t>This is more meaningful than:</w:t>
      </w:r>
    </w:p>
    <w:p w14:paraId="356AF6DD" w14:textId="77777777" w:rsidR="00B11586" w:rsidRPr="00B11586" w:rsidRDefault="00B11586" w:rsidP="00B11586">
      <w:r w:rsidRPr="00B11586">
        <w:rPr>
          <w:highlight w:val="yellow"/>
        </w:rPr>
        <w:t>throw new Exception("Invalid input");</w:t>
      </w:r>
    </w:p>
    <w:p w14:paraId="638D4CD5" w14:textId="77777777" w:rsidR="00B11586" w:rsidRPr="00B11586" w:rsidRDefault="00B11586" w:rsidP="00B11586">
      <w:r w:rsidRPr="00B11586">
        <w:pict w14:anchorId="5E0D0F6B">
          <v:rect id="_x0000_i1186" style="width:0;height:1.5pt" o:hralign="center" o:hrstd="t" o:hr="t" fillcolor="#a0a0a0" stroked="f"/>
        </w:pict>
      </w:r>
    </w:p>
    <w:p w14:paraId="3EC96B55" w14:textId="77777777" w:rsidR="00B11586" w:rsidRPr="00B11586" w:rsidRDefault="00B11586" w:rsidP="00B11586">
      <w:pPr>
        <w:rPr>
          <w:b/>
          <w:bCs/>
          <w:color w:val="EE0000"/>
        </w:rPr>
      </w:pPr>
      <w:r w:rsidRPr="00B11586">
        <w:rPr>
          <w:b/>
          <w:bCs/>
        </w:rPr>
        <w:t xml:space="preserve">3. </w:t>
      </w:r>
      <w:r w:rsidRPr="00B11586">
        <w:rPr>
          <w:b/>
          <w:bCs/>
          <w:color w:val="EE0000"/>
        </w:rPr>
        <w:t>How to Create a Custom Exception</w:t>
      </w:r>
    </w:p>
    <w:p w14:paraId="5027818E" w14:textId="77777777" w:rsidR="00B11586" w:rsidRPr="00B11586" w:rsidRDefault="00B11586" w:rsidP="00B11586">
      <w:pPr>
        <w:rPr>
          <w:color w:val="EE0000"/>
        </w:rPr>
      </w:pPr>
      <w:r w:rsidRPr="00B11586">
        <w:rPr>
          <w:color w:val="EE0000"/>
        </w:rPr>
        <w:t xml:space="preserve">You can create a custom exception by </w:t>
      </w:r>
      <w:r w:rsidRPr="00B11586">
        <w:rPr>
          <w:b/>
          <w:bCs/>
          <w:color w:val="EE0000"/>
        </w:rPr>
        <w:t>extending</w:t>
      </w:r>
      <w:r w:rsidRPr="00B11586">
        <w:rPr>
          <w:color w:val="EE0000"/>
        </w:rPr>
        <w:t xml:space="preserve"> either:</w:t>
      </w:r>
    </w:p>
    <w:p w14:paraId="16A21116" w14:textId="77777777" w:rsidR="00B11586" w:rsidRPr="00B11586" w:rsidRDefault="00B11586" w:rsidP="00B11586">
      <w:pPr>
        <w:numPr>
          <w:ilvl w:val="0"/>
          <w:numId w:val="12"/>
        </w:numPr>
        <w:rPr>
          <w:color w:val="EE0000"/>
        </w:rPr>
      </w:pPr>
      <w:r w:rsidRPr="00B11586">
        <w:rPr>
          <w:b/>
          <w:bCs/>
          <w:color w:val="EE0000"/>
        </w:rPr>
        <w:t>Exception</w:t>
      </w:r>
      <w:r w:rsidRPr="00B11586">
        <w:rPr>
          <w:color w:val="EE0000"/>
        </w:rPr>
        <w:t xml:space="preserve"> → for </w:t>
      </w:r>
      <w:r w:rsidRPr="00B11586">
        <w:rPr>
          <w:i/>
          <w:iCs/>
          <w:color w:val="EE0000"/>
        </w:rPr>
        <w:t>checked</w:t>
      </w:r>
      <w:r w:rsidRPr="00B11586">
        <w:rPr>
          <w:color w:val="EE0000"/>
        </w:rPr>
        <w:t xml:space="preserve"> custom exception</w:t>
      </w:r>
    </w:p>
    <w:p w14:paraId="62762D11" w14:textId="77777777" w:rsidR="00B11586" w:rsidRPr="00B11586" w:rsidRDefault="00B11586" w:rsidP="00B11586">
      <w:pPr>
        <w:numPr>
          <w:ilvl w:val="0"/>
          <w:numId w:val="12"/>
        </w:numPr>
        <w:rPr>
          <w:color w:val="EE0000"/>
        </w:rPr>
      </w:pPr>
      <w:r w:rsidRPr="00B11586">
        <w:rPr>
          <w:b/>
          <w:bCs/>
          <w:color w:val="EE0000"/>
        </w:rPr>
        <w:t>RuntimeException</w:t>
      </w:r>
      <w:r w:rsidRPr="00B11586">
        <w:rPr>
          <w:color w:val="EE0000"/>
        </w:rPr>
        <w:t xml:space="preserve"> → for </w:t>
      </w:r>
      <w:r w:rsidRPr="00B11586">
        <w:rPr>
          <w:i/>
          <w:iCs/>
          <w:color w:val="EE0000"/>
        </w:rPr>
        <w:t>unchecked</w:t>
      </w:r>
      <w:r w:rsidRPr="00B11586">
        <w:rPr>
          <w:color w:val="EE0000"/>
        </w:rPr>
        <w:t xml:space="preserve"> custom exception</w:t>
      </w:r>
    </w:p>
    <w:p w14:paraId="6AABC83B" w14:textId="77777777" w:rsidR="00B11586" w:rsidRPr="00B11586" w:rsidRDefault="00B11586" w:rsidP="00B11586">
      <w:r w:rsidRPr="00B11586">
        <w:pict w14:anchorId="36155363">
          <v:rect id="_x0000_i1187" style="width:0;height:1.5pt" o:hralign="center" o:hrstd="t" o:hr="t" fillcolor="#a0a0a0" stroked="f"/>
        </w:pict>
      </w:r>
    </w:p>
    <w:p w14:paraId="5B2D5E37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4. Syntax for Creating Custom Exceptions</w:t>
      </w:r>
    </w:p>
    <w:p w14:paraId="76845B90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1. Checked Custom Exception</w:t>
      </w:r>
    </w:p>
    <w:p w14:paraId="4EB99F9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MyCheckedException extends Exception {</w:t>
      </w:r>
    </w:p>
    <w:p w14:paraId="422D576D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MyCheckedException(String message) {</w:t>
      </w:r>
    </w:p>
    <w:p w14:paraId="607FC112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super(message); // passes message to Exception class</w:t>
      </w:r>
    </w:p>
    <w:p w14:paraId="201EAC8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53CD7A7A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0CE08672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2. Unchecked Custom Exception</w:t>
      </w:r>
    </w:p>
    <w:p w14:paraId="1C927B0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MyUncheckedException extends RuntimeException {</w:t>
      </w:r>
    </w:p>
    <w:p w14:paraId="3A85F36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MyUncheckedException(String message) {</w:t>
      </w:r>
    </w:p>
    <w:p w14:paraId="3FD6F9E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super(message);</w:t>
      </w:r>
    </w:p>
    <w:p w14:paraId="353CE93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7CCB6021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2133D5F0" w14:textId="77777777" w:rsidR="00B11586" w:rsidRPr="00B11586" w:rsidRDefault="00B11586" w:rsidP="00B11586">
      <w:r w:rsidRPr="00B11586">
        <w:pict w14:anchorId="6B2CDCCC">
          <v:rect id="_x0000_i1188" style="width:0;height:1.5pt" o:hralign="center" o:hrstd="t" o:hr="t" fillcolor="#a0a0a0" stroked="f"/>
        </w:pict>
      </w:r>
    </w:p>
    <w:p w14:paraId="5CA32D14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5. Example: Checked Custom Exception</w:t>
      </w:r>
    </w:p>
    <w:p w14:paraId="7B0550BF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InvalidAgeException extends Exception {</w:t>
      </w:r>
    </w:p>
    <w:p w14:paraId="15F7B29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InvalidAgeException(String message) {</w:t>
      </w:r>
    </w:p>
    <w:p w14:paraId="5A8B006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super(message);</w:t>
      </w:r>
    </w:p>
    <w:p w14:paraId="219C50EF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04D9938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lastRenderedPageBreak/>
        <w:t>}</w:t>
      </w:r>
    </w:p>
    <w:p w14:paraId="29FE60F0" w14:textId="77777777" w:rsidR="00B11586" w:rsidRPr="00B11586" w:rsidRDefault="00B11586" w:rsidP="00B11586">
      <w:pPr>
        <w:rPr>
          <w:highlight w:val="yellow"/>
        </w:rPr>
      </w:pPr>
    </w:p>
    <w:p w14:paraId="1ED9B36D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public class VotingSystem {</w:t>
      </w:r>
    </w:p>
    <w:p w14:paraId="20C5271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static void validateAge(int age) throws InvalidAgeException {</w:t>
      </w:r>
    </w:p>
    <w:p w14:paraId="4678F2DF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if (age &lt; 18) {</w:t>
      </w:r>
    </w:p>
    <w:p w14:paraId="290A2F3A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throw new InvalidAgeException("Age must be 18 or above to vote");</w:t>
      </w:r>
    </w:p>
    <w:p w14:paraId="06C2923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 else {</w:t>
      </w:r>
    </w:p>
    <w:p w14:paraId="7170597D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System.out.println("You are eligible to vote");</w:t>
      </w:r>
    </w:p>
    <w:p w14:paraId="7E2606D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</w:t>
      </w:r>
    </w:p>
    <w:p w14:paraId="13E2799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725F9B4D" w14:textId="77777777" w:rsidR="00B11586" w:rsidRPr="00B11586" w:rsidRDefault="00B11586" w:rsidP="00B11586">
      <w:pPr>
        <w:rPr>
          <w:highlight w:val="yellow"/>
        </w:rPr>
      </w:pPr>
    </w:p>
    <w:p w14:paraId="58D5C611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static void main(String[] args) {</w:t>
      </w:r>
    </w:p>
    <w:p w14:paraId="1C1C660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try {</w:t>
      </w:r>
    </w:p>
    <w:p w14:paraId="0881D01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validateAge(16);</w:t>
      </w:r>
    </w:p>
    <w:p w14:paraId="7718BDC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 catch (InvalidAgeException e) {</w:t>
      </w:r>
    </w:p>
    <w:p w14:paraId="0B35305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System.out.println("Caught Exception: " + e.getMessage());</w:t>
      </w:r>
    </w:p>
    <w:p w14:paraId="128C6A8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</w:t>
      </w:r>
    </w:p>
    <w:p w14:paraId="2FDF6641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2862A1B5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6AE26B47" w14:textId="77777777" w:rsidR="00B11586" w:rsidRPr="00B11586" w:rsidRDefault="00B11586" w:rsidP="00B11586">
      <w:r w:rsidRPr="00B11586">
        <w:rPr>
          <w:b/>
          <w:bCs/>
        </w:rPr>
        <w:t>Output:</w:t>
      </w:r>
    </w:p>
    <w:p w14:paraId="0B3A6A6C" w14:textId="77777777" w:rsidR="00B11586" w:rsidRPr="00B11586" w:rsidRDefault="00B11586" w:rsidP="00B11586">
      <w:r w:rsidRPr="00B11586">
        <w:rPr>
          <w:highlight w:val="yellow"/>
        </w:rPr>
        <w:t>Caught Exception: Age must be 18 or above to vote</w:t>
      </w:r>
    </w:p>
    <w:p w14:paraId="5B116CCD" w14:textId="77777777" w:rsidR="00B11586" w:rsidRPr="00B11586" w:rsidRDefault="00B11586" w:rsidP="00B11586">
      <w:r w:rsidRPr="00B11586">
        <w:rPr>
          <w:b/>
          <w:bCs/>
        </w:rPr>
        <w:t>Explanation:</w:t>
      </w:r>
    </w:p>
    <w:p w14:paraId="4687DDD2" w14:textId="77777777" w:rsidR="00B11586" w:rsidRPr="00B11586" w:rsidRDefault="00B11586" w:rsidP="00B11586">
      <w:pPr>
        <w:numPr>
          <w:ilvl w:val="0"/>
          <w:numId w:val="13"/>
        </w:numPr>
        <w:rPr>
          <w:color w:val="EE0000"/>
        </w:rPr>
      </w:pPr>
      <w:r w:rsidRPr="00B11586">
        <w:rPr>
          <w:color w:val="EE0000"/>
        </w:rPr>
        <w:t>Extends Exception → checked exception</w:t>
      </w:r>
    </w:p>
    <w:p w14:paraId="6555A9F6" w14:textId="77777777" w:rsidR="00B11586" w:rsidRPr="00B11586" w:rsidRDefault="00B11586" w:rsidP="00B11586">
      <w:pPr>
        <w:numPr>
          <w:ilvl w:val="0"/>
          <w:numId w:val="13"/>
        </w:numPr>
        <w:rPr>
          <w:color w:val="EE0000"/>
        </w:rPr>
      </w:pPr>
      <w:r w:rsidRPr="00B11586">
        <w:rPr>
          <w:color w:val="EE0000"/>
        </w:rPr>
        <w:t>Must be handled using try-catch or throws</w:t>
      </w:r>
    </w:p>
    <w:p w14:paraId="2266390E" w14:textId="77777777" w:rsidR="00B11586" w:rsidRPr="00B11586" w:rsidRDefault="00B11586" w:rsidP="00B11586">
      <w:r w:rsidRPr="00B11586">
        <w:pict w14:anchorId="331F642A">
          <v:rect id="_x0000_i1189" style="width:0;height:1.5pt" o:hralign="center" o:hrstd="t" o:hr="t" fillcolor="#a0a0a0" stroked="f"/>
        </w:pict>
      </w:r>
    </w:p>
    <w:p w14:paraId="46A79D23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6. Example: Unchecked Custom Exception</w:t>
      </w:r>
    </w:p>
    <w:p w14:paraId="27441365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>class NegativeAmountException extends RuntimeException {</w:t>
      </w:r>
    </w:p>
    <w:p w14:paraId="79A8CEB2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public NegativeAmountException(String message) {</w:t>
      </w:r>
    </w:p>
    <w:p w14:paraId="5C0E8E07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    super(message);</w:t>
      </w:r>
    </w:p>
    <w:p w14:paraId="356B9D0D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}</w:t>
      </w:r>
    </w:p>
    <w:p w14:paraId="7C74D4E2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>}</w:t>
      </w:r>
    </w:p>
    <w:p w14:paraId="2917E826" w14:textId="77777777" w:rsidR="00B11586" w:rsidRPr="00B11586" w:rsidRDefault="00B11586" w:rsidP="00B11586">
      <w:pPr>
        <w:rPr>
          <w:highlight w:val="yellow"/>
        </w:rPr>
      </w:pPr>
    </w:p>
    <w:p w14:paraId="1531D20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public class Bank {</w:t>
      </w:r>
    </w:p>
    <w:p w14:paraId="3351F576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void deposit(double amount) {</w:t>
      </w:r>
    </w:p>
    <w:p w14:paraId="6A4270D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if (amount &lt; 0) {</w:t>
      </w:r>
    </w:p>
    <w:p w14:paraId="11EF615D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highlight w:val="yellow"/>
        </w:rPr>
        <w:t xml:space="preserve">            </w:t>
      </w:r>
      <w:r w:rsidRPr="00B11586">
        <w:rPr>
          <w:color w:val="EE0000"/>
          <w:highlight w:val="yellow"/>
        </w:rPr>
        <w:t>throw new NegativeAmountException("Amount cannot be negative");</w:t>
      </w:r>
    </w:p>
    <w:p w14:paraId="2776F94A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</w:t>
      </w:r>
    </w:p>
    <w:p w14:paraId="1A4650D2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System.out.println("Deposited: " + amount);</w:t>
      </w:r>
    </w:p>
    <w:p w14:paraId="16973FF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437D98A2" w14:textId="77777777" w:rsidR="00B11586" w:rsidRPr="00B11586" w:rsidRDefault="00B11586" w:rsidP="00B11586">
      <w:pPr>
        <w:rPr>
          <w:highlight w:val="yellow"/>
        </w:rPr>
      </w:pPr>
    </w:p>
    <w:p w14:paraId="445557A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static void main(String[] args) {</w:t>
      </w:r>
    </w:p>
    <w:p w14:paraId="191011C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Bank b = new Bank();</w:t>
      </w:r>
    </w:p>
    <w:p w14:paraId="18871261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b.deposit(-100);</w:t>
      </w:r>
    </w:p>
    <w:p w14:paraId="10D8DC3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6A852709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1137642E" w14:textId="77777777" w:rsidR="00B11586" w:rsidRPr="00B11586" w:rsidRDefault="00B11586" w:rsidP="00B11586">
      <w:r w:rsidRPr="00B11586">
        <w:rPr>
          <w:b/>
          <w:bCs/>
        </w:rPr>
        <w:lastRenderedPageBreak/>
        <w:t>Output:</w:t>
      </w:r>
    </w:p>
    <w:p w14:paraId="150AFF5F" w14:textId="77777777" w:rsidR="00B11586" w:rsidRPr="00B11586" w:rsidRDefault="00B11586" w:rsidP="00B11586">
      <w:r w:rsidRPr="00B11586">
        <w:rPr>
          <w:highlight w:val="yellow"/>
        </w:rPr>
        <w:t>Exception in thread "main" NegativeAmountException: Amount cannot be negative</w:t>
      </w:r>
    </w:p>
    <w:p w14:paraId="61F39E00" w14:textId="77777777" w:rsidR="00B11586" w:rsidRPr="00B11586" w:rsidRDefault="00B11586" w:rsidP="00B11586">
      <w:r w:rsidRPr="00B11586">
        <w:rPr>
          <w:b/>
          <w:bCs/>
        </w:rPr>
        <w:t>Explanation:</w:t>
      </w:r>
    </w:p>
    <w:p w14:paraId="5A015292" w14:textId="77777777" w:rsidR="00B11586" w:rsidRPr="00B11586" w:rsidRDefault="00B11586" w:rsidP="00B11586">
      <w:pPr>
        <w:numPr>
          <w:ilvl w:val="0"/>
          <w:numId w:val="14"/>
        </w:numPr>
      </w:pPr>
      <w:r w:rsidRPr="00B11586">
        <w:t>Extends RuntimeException → unchecked</w:t>
      </w:r>
    </w:p>
    <w:p w14:paraId="7FC98C71" w14:textId="77777777" w:rsidR="00B11586" w:rsidRPr="00B11586" w:rsidRDefault="00B11586" w:rsidP="00B11586">
      <w:pPr>
        <w:numPr>
          <w:ilvl w:val="0"/>
          <w:numId w:val="14"/>
        </w:numPr>
      </w:pPr>
      <w:r w:rsidRPr="00B11586">
        <w:t>No need for throws or try-catch</w:t>
      </w:r>
    </w:p>
    <w:p w14:paraId="721DD058" w14:textId="77777777" w:rsidR="00B11586" w:rsidRPr="00B11586" w:rsidRDefault="00B11586" w:rsidP="00B11586">
      <w:r w:rsidRPr="00B11586">
        <w:pict w14:anchorId="56526205">
          <v:rect id="_x0000_i1190" style="width:0;height:1.5pt" o:hralign="center" o:hrstd="t" o:hr="t" fillcolor="#a0a0a0" stroked="f"/>
        </w:pict>
      </w:r>
    </w:p>
    <w:p w14:paraId="7CCEC590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7. Checked vs Unchecked Custom Exceptions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008"/>
        <w:gridCol w:w="2084"/>
        <w:gridCol w:w="2136"/>
        <w:gridCol w:w="2884"/>
      </w:tblGrid>
      <w:tr w:rsidR="00B11586" w:rsidRPr="00B11586" w14:paraId="2BE0B1F1" w14:textId="77777777" w:rsidTr="00B41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E206C" w14:textId="77777777" w:rsidR="00B11586" w:rsidRPr="00B11586" w:rsidRDefault="00B11586" w:rsidP="00B11586">
            <w:pPr>
              <w:rPr>
                <w:b/>
                <w:bCs/>
              </w:rPr>
            </w:pPr>
            <w:r w:rsidRPr="00B1158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AE937F" w14:textId="77777777" w:rsidR="00B11586" w:rsidRPr="00B11586" w:rsidRDefault="00B11586" w:rsidP="00B11586">
            <w:pPr>
              <w:rPr>
                <w:b/>
                <w:bCs/>
              </w:rPr>
            </w:pPr>
            <w:r w:rsidRPr="00B11586">
              <w:rPr>
                <w:b/>
                <w:bCs/>
              </w:rPr>
              <w:t>Base Class</w:t>
            </w:r>
          </w:p>
        </w:tc>
        <w:tc>
          <w:tcPr>
            <w:tcW w:w="0" w:type="auto"/>
            <w:vAlign w:val="center"/>
            <w:hideMark/>
          </w:tcPr>
          <w:p w14:paraId="1C5D34D3" w14:textId="77777777" w:rsidR="00B11586" w:rsidRPr="00B11586" w:rsidRDefault="00B11586" w:rsidP="00B11586">
            <w:pPr>
              <w:rPr>
                <w:b/>
                <w:bCs/>
              </w:rPr>
            </w:pPr>
            <w:r w:rsidRPr="00B11586">
              <w:rPr>
                <w:b/>
                <w:bCs/>
              </w:rPr>
              <w:t>Checked at Compile Time</w:t>
            </w:r>
          </w:p>
        </w:tc>
        <w:tc>
          <w:tcPr>
            <w:tcW w:w="0" w:type="auto"/>
            <w:vAlign w:val="center"/>
            <w:hideMark/>
          </w:tcPr>
          <w:p w14:paraId="3EC03348" w14:textId="77777777" w:rsidR="00B11586" w:rsidRPr="00B11586" w:rsidRDefault="00B11586" w:rsidP="00B11586">
            <w:pPr>
              <w:rPr>
                <w:b/>
                <w:bCs/>
              </w:rPr>
            </w:pPr>
            <w:r w:rsidRPr="00B11586">
              <w:rPr>
                <w:b/>
                <w:bCs/>
              </w:rPr>
              <w:t>Must Handle?</w:t>
            </w:r>
          </w:p>
        </w:tc>
        <w:tc>
          <w:tcPr>
            <w:tcW w:w="0" w:type="auto"/>
            <w:vAlign w:val="center"/>
            <w:hideMark/>
          </w:tcPr>
          <w:p w14:paraId="6E7C2692" w14:textId="77777777" w:rsidR="00B11586" w:rsidRPr="00B11586" w:rsidRDefault="00B11586" w:rsidP="00B11586">
            <w:pPr>
              <w:rPr>
                <w:b/>
                <w:bCs/>
              </w:rPr>
            </w:pPr>
            <w:r w:rsidRPr="00B11586">
              <w:rPr>
                <w:b/>
                <w:bCs/>
              </w:rPr>
              <w:t>Example</w:t>
            </w:r>
          </w:p>
        </w:tc>
      </w:tr>
      <w:tr w:rsidR="00B11586" w:rsidRPr="00B11586" w14:paraId="0DADCDC5" w14:textId="77777777" w:rsidTr="00B4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2A9D" w14:textId="77777777" w:rsidR="00B11586" w:rsidRPr="00B11586" w:rsidRDefault="00B11586" w:rsidP="00B11586">
            <w:r w:rsidRPr="00B11586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21CAAE7D" w14:textId="77777777" w:rsidR="00B11586" w:rsidRPr="00B11586" w:rsidRDefault="00B11586" w:rsidP="00B11586">
            <w:r w:rsidRPr="00B11586">
              <w:t>Exception</w:t>
            </w:r>
          </w:p>
        </w:tc>
        <w:tc>
          <w:tcPr>
            <w:tcW w:w="0" w:type="auto"/>
            <w:vAlign w:val="center"/>
            <w:hideMark/>
          </w:tcPr>
          <w:p w14:paraId="7794C900" w14:textId="77777777" w:rsidR="00B11586" w:rsidRPr="00B11586" w:rsidRDefault="00B11586" w:rsidP="00B11586">
            <w:r w:rsidRPr="00B11586">
              <w:rPr>
                <w:rFonts w:ascii="Segoe UI Emoji" w:hAnsi="Segoe UI Emoji" w:cs="Segoe UI Emoji"/>
              </w:rPr>
              <w:t>✅</w:t>
            </w:r>
            <w:r w:rsidRPr="00B1158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EFEBCE" w14:textId="77777777" w:rsidR="00B11586" w:rsidRPr="00B11586" w:rsidRDefault="00B11586" w:rsidP="00B11586">
            <w:r w:rsidRPr="00B11586">
              <w:rPr>
                <w:rFonts w:ascii="Segoe UI Emoji" w:hAnsi="Segoe UI Emoji" w:cs="Segoe UI Emoji"/>
              </w:rPr>
              <w:t>✅</w:t>
            </w:r>
            <w:r w:rsidRPr="00B11586">
              <w:t xml:space="preserve"> Yes (try-catch or throws)</w:t>
            </w:r>
          </w:p>
        </w:tc>
        <w:tc>
          <w:tcPr>
            <w:tcW w:w="0" w:type="auto"/>
            <w:vAlign w:val="center"/>
            <w:hideMark/>
          </w:tcPr>
          <w:p w14:paraId="0C35F968" w14:textId="77777777" w:rsidR="00B11586" w:rsidRPr="00B11586" w:rsidRDefault="00B11586" w:rsidP="00B11586">
            <w:r w:rsidRPr="00B11586">
              <w:t>InvalidAgeException</w:t>
            </w:r>
          </w:p>
        </w:tc>
      </w:tr>
      <w:tr w:rsidR="00B11586" w:rsidRPr="00B11586" w14:paraId="22719CAA" w14:textId="77777777" w:rsidTr="00B4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C0E0" w14:textId="77777777" w:rsidR="00B11586" w:rsidRPr="00B11586" w:rsidRDefault="00B11586" w:rsidP="00B11586">
            <w:r w:rsidRPr="00B11586">
              <w:rPr>
                <w:b/>
                <w:bCs/>
              </w:rPr>
              <w:t>Unchecked</w:t>
            </w:r>
          </w:p>
        </w:tc>
        <w:tc>
          <w:tcPr>
            <w:tcW w:w="0" w:type="auto"/>
            <w:vAlign w:val="center"/>
            <w:hideMark/>
          </w:tcPr>
          <w:p w14:paraId="40E34810" w14:textId="77777777" w:rsidR="00B11586" w:rsidRPr="00B11586" w:rsidRDefault="00B11586" w:rsidP="00B11586">
            <w:r w:rsidRPr="00B11586">
              <w:t>RuntimeException</w:t>
            </w:r>
          </w:p>
        </w:tc>
        <w:tc>
          <w:tcPr>
            <w:tcW w:w="0" w:type="auto"/>
            <w:vAlign w:val="center"/>
            <w:hideMark/>
          </w:tcPr>
          <w:p w14:paraId="6A505CDC" w14:textId="77777777" w:rsidR="00B11586" w:rsidRPr="00B11586" w:rsidRDefault="00B11586" w:rsidP="00B11586">
            <w:r w:rsidRPr="00B11586">
              <w:rPr>
                <w:rFonts w:ascii="Segoe UI Emoji" w:hAnsi="Segoe UI Emoji" w:cs="Segoe UI Emoji"/>
              </w:rPr>
              <w:t>❌</w:t>
            </w:r>
            <w:r w:rsidRPr="00B1158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0755F7" w14:textId="77777777" w:rsidR="00B11586" w:rsidRPr="00B11586" w:rsidRDefault="00B11586" w:rsidP="00B11586">
            <w:r w:rsidRPr="00B11586">
              <w:rPr>
                <w:rFonts w:ascii="Segoe UI Emoji" w:hAnsi="Segoe UI Emoji" w:cs="Segoe UI Emoji"/>
              </w:rPr>
              <w:t>❌</w:t>
            </w:r>
            <w:r w:rsidRPr="00B11586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3C79A9BD" w14:textId="77777777" w:rsidR="00B11586" w:rsidRPr="00B11586" w:rsidRDefault="00B11586" w:rsidP="00B11586">
            <w:r w:rsidRPr="00B11586">
              <w:t>NegativeAmountException</w:t>
            </w:r>
          </w:p>
        </w:tc>
      </w:tr>
    </w:tbl>
    <w:p w14:paraId="7B93F9E6" w14:textId="77777777" w:rsidR="00B11586" w:rsidRPr="00B11586" w:rsidRDefault="00B11586" w:rsidP="00B11586">
      <w:r w:rsidRPr="00B11586">
        <w:pict w14:anchorId="31872D96">
          <v:rect id="_x0000_i1191" style="width:0;height:1.5pt" o:hralign="center" o:hrstd="t" o:hr="t" fillcolor="#a0a0a0" stroked="f"/>
        </w:pict>
      </w:r>
    </w:p>
    <w:p w14:paraId="76E6EC14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8. Custom Exception with Cause (Chained Exception)</w:t>
      </w:r>
    </w:p>
    <w:p w14:paraId="13FBC177" w14:textId="77777777" w:rsidR="00B11586" w:rsidRPr="00B11586" w:rsidRDefault="00B11586" w:rsidP="00B11586">
      <w:r w:rsidRPr="00B11586">
        <w:t>You can chain exceptions (wrap one inside another).</w:t>
      </w:r>
    </w:p>
    <w:p w14:paraId="3C39B1FF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DatabaseException extends Exception {</w:t>
      </w:r>
    </w:p>
    <w:p w14:paraId="0C6E4D38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DatabaseException(String message, Throwable cause) {</w:t>
      </w:r>
    </w:p>
    <w:p w14:paraId="7E951F0D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super(message, cause);</w:t>
      </w:r>
    </w:p>
    <w:p w14:paraId="39D5416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453A62FC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}</w:t>
      </w:r>
    </w:p>
    <w:p w14:paraId="6BF4263A" w14:textId="77777777" w:rsidR="00B11586" w:rsidRPr="00B11586" w:rsidRDefault="00B11586" w:rsidP="00B11586">
      <w:pPr>
        <w:rPr>
          <w:highlight w:val="yellow"/>
        </w:rPr>
      </w:pPr>
    </w:p>
    <w:p w14:paraId="106B6041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public class Test {</w:t>
      </w:r>
    </w:p>
    <w:p w14:paraId="025867B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static void main(String[] args) {</w:t>
      </w:r>
    </w:p>
    <w:p w14:paraId="148FC9F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try {</w:t>
      </w:r>
    </w:p>
    <w:p w14:paraId="6B441DEA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throw new SQLException("DB connection failed");</w:t>
      </w:r>
    </w:p>
    <w:p w14:paraId="2F3C7D4A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 catch (SQLException e) {</w:t>
      </w:r>
    </w:p>
    <w:p w14:paraId="3E9F4D4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throw new RuntimeException(new DatabaseException("Wrapped DB error", e));</w:t>
      </w:r>
    </w:p>
    <w:p w14:paraId="0064B55A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</w:t>
      </w:r>
    </w:p>
    <w:p w14:paraId="328DEA4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0961828F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7CDA64DD" w14:textId="77777777" w:rsidR="00B11586" w:rsidRPr="00B11586" w:rsidRDefault="00B11586" w:rsidP="00B11586">
      <w:r w:rsidRPr="00B11586">
        <w:pict w14:anchorId="29ECB02E">
          <v:rect id="_x0000_i1192" style="width:0;height:1.5pt" o:hralign="center" o:hrstd="t" o:hr="t" fillcolor="#a0a0a0" stroked="f"/>
        </w:pict>
      </w:r>
    </w:p>
    <w:p w14:paraId="615C65F9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9. Custom Exception Hierarchy Example</w:t>
      </w:r>
    </w:p>
    <w:p w14:paraId="30C0ECAE" w14:textId="77777777" w:rsidR="00B11586" w:rsidRPr="00B11586" w:rsidRDefault="00B11586" w:rsidP="00B11586">
      <w:pPr>
        <w:rPr>
          <w:color w:val="EE0000"/>
        </w:rPr>
      </w:pPr>
      <w:r w:rsidRPr="00B11586">
        <w:rPr>
          <w:color w:val="EE0000"/>
        </w:rPr>
        <w:t>You can design an exception hierarchy for better modular error handling.</w:t>
      </w:r>
    </w:p>
    <w:p w14:paraId="7444A646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ApplicationException extends Exception {</w:t>
      </w:r>
    </w:p>
    <w:p w14:paraId="08ABCE2F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ApplicationException(String msg) { super(msg); }</w:t>
      </w:r>
    </w:p>
    <w:p w14:paraId="4211933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}</w:t>
      </w:r>
    </w:p>
    <w:p w14:paraId="3748F939" w14:textId="77777777" w:rsidR="00B11586" w:rsidRPr="00B11586" w:rsidRDefault="00B11586" w:rsidP="00B11586">
      <w:pPr>
        <w:rPr>
          <w:highlight w:val="yellow"/>
        </w:rPr>
      </w:pPr>
    </w:p>
    <w:p w14:paraId="058DD68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ValidationException extends ApplicationException {</w:t>
      </w:r>
    </w:p>
    <w:p w14:paraId="2D6CA6B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ValidationException(String msg) { super(msg); }</w:t>
      </w:r>
    </w:p>
    <w:p w14:paraId="3C442C2B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}</w:t>
      </w:r>
    </w:p>
    <w:p w14:paraId="1E5F533A" w14:textId="77777777" w:rsidR="00B11586" w:rsidRPr="00B11586" w:rsidRDefault="00B11586" w:rsidP="00B11586">
      <w:pPr>
        <w:rPr>
          <w:highlight w:val="yellow"/>
        </w:rPr>
      </w:pPr>
    </w:p>
    <w:p w14:paraId="4A08973C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DatabaseException extends ApplicationException {</w:t>
      </w:r>
    </w:p>
    <w:p w14:paraId="469EB75B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DatabaseException(String msg) { super(msg); }</w:t>
      </w:r>
    </w:p>
    <w:p w14:paraId="51ED00BD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lastRenderedPageBreak/>
        <w:t>}</w:t>
      </w:r>
    </w:p>
    <w:p w14:paraId="0C4234F8" w14:textId="77777777" w:rsidR="00B11586" w:rsidRPr="00B11586" w:rsidRDefault="00B11586" w:rsidP="00B11586">
      <w:r w:rsidRPr="00B11586">
        <w:t>Now you can handle them separately:</w:t>
      </w:r>
    </w:p>
    <w:p w14:paraId="62F6CD8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try {</w:t>
      </w:r>
    </w:p>
    <w:p w14:paraId="3138BB0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throw new ValidationException("Invalid Input");</w:t>
      </w:r>
    </w:p>
    <w:p w14:paraId="686B810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} catch (ValidationException e) {</w:t>
      </w:r>
    </w:p>
    <w:p w14:paraId="7F4133E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System.out.println("Validation failed: " + e.getMessage());</w:t>
      </w:r>
    </w:p>
    <w:p w14:paraId="0370AFF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} catch (ApplicationException e) {</w:t>
      </w:r>
    </w:p>
    <w:p w14:paraId="151A324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System.out.println("General App Error: " + e.getMessage());</w:t>
      </w:r>
    </w:p>
    <w:p w14:paraId="29078817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20FC99F9" w14:textId="77777777" w:rsidR="00B11586" w:rsidRPr="00B11586" w:rsidRDefault="00B11586" w:rsidP="00B11586">
      <w:r w:rsidRPr="00B11586">
        <w:pict w14:anchorId="782FA2A2">
          <v:rect id="_x0000_i1193" style="width:0;height:1.5pt" o:hralign="center" o:hrstd="t" o:hr="t" fillcolor="#a0a0a0" stroked="f"/>
        </w:pict>
      </w:r>
    </w:p>
    <w:p w14:paraId="15ABA11A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10. Example: Using throw + throws with Custom Exceptions</w:t>
      </w:r>
    </w:p>
    <w:p w14:paraId="74502C66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InvalidAmountException extends Exception {</w:t>
      </w:r>
    </w:p>
    <w:p w14:paraId="42C4299C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InvalidAmountException(String msg) {</w:t>
      </w:r>
    </w:p>
    <w:p w14:paraId="7A7D1684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super(msg);</w:t>
      </w:r>
    </w:p>
    <w:p w14:paraId="2BD5C5C8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43115F0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}</w:t>
      </w:r>
    </w:p>
    <w:p w14:paraId="0C765892" w14:textId="77777777" w:rsidR="00B11586" w:rsidRPr="00B11586" w:rsidRDefault="00B11586" w:rsidP="00B11586">
      <w:pPr>
        <w:rPr>
          <w:highlight w:val="yellow"/>
        </w:rPr>
      </w:pPr>
    </w:p>
    <w:p w14:paraId="33309D26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public class Bank {</w:t>
      </w:r>
    </w:p>
    <w:p w14:paraId="6B0998EA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void withdraw(double amount) throws InvalidAmountException {</w:t>
      </w:r>
    </w:p>
    <w:p w14:paraId="6A3C283D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if (amount &lt; 0) {</w:t>
      </w:r>
    </w:p>
    <w:p w14:paraId="20E0A74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throw new InvalidAmountException("Invalid withdrawal amount");</w:t>
      </w:r>
    </w:p>
    <w:p w14:paraId="657DC64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</w:t>
      </w:r>
    </w:p>
    <w:p w14:paraId="252B6A5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System.out.println("Withdrawal successful: " + amount);</w:t>
      </w:r>
    </w:p>
    <w:p w14:paraId="0D9AF3A2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0C813C89" w14:textId="77777777" w:rsidR="00B11586" w:rsidRPr="00B11586" w:rsidRDefault="00B11586" w:rsidP="00B11586">
      <w:pPr>
        <w:rPr>
          <w:highlight w:val="yellow"/>
        </w:rPr>
      </w:pPr>
    </w:p>
    <w:p w14:paraId="54FC0D77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public static void main(String[] args) {</w:t>
      </w:r>
    </w:p>
    <w:p w14:paraId="649D62D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Bank b = new Bank();</w:t>
      </w:r>
    </w:p>
    <w:p w14:paraId="04E51545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try {</w:t>
      </w:r>
    </w:p>
    <w:p w14:paraId="636D98A9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b.withdraw(-500);</w:t>
      </w:r>
    </w:p>
    <w:p w14:paraId="7E8665C1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 catch (InvalidAmountException e) {</w:t>
      </w:r>
    </w:p>
    <w:p w14:paraId="04FA9F91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    System.out.println("Error: " + e.getMessage());</w:t>
      </w:r>
    </w:p>
    <w:p w14:paraId="1DC83A4C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    }</w:t>
      </w:r>
    </w:p>
    <w:p w14:paraId="25712710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}</w:t>
      </w:r>
    </w:p>
    <w:p w14:paraId="00F46629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3AFFE21A" w14:textId="77777777" w:rsidR="00B11586" w:rsidRPr="00B11586" w:rsidRDefault="00B11586" w:rsidP="00B11586">
      <w:r w:rsidRPr="00B11586">
        <w:t>Output:</w:t>
      </w:r>
    </w:p>
    <w:p w14:paraId="0591C38F" w14:textId="77777777" w:rsidR="00B11586" w:rsidRPr="00B11586" w:rsidRDefault="00B11586" w:rsidP="00B11586">
      <w:r w:rsidRPr="00B11586">
        <w:rPr>
          <w:highlight w:val="yellow"/>
        </w:rPr>
        <w:t>Error: Invalid withdrawal amount</w:t>
      </w:r>
    </w:p>
    <w:p w14:paraId="44080829" w14:textId="77777777" w:rsidR="00B11586" w:rsidRPr="00B11586" w:rsidRDefault="00B11586" w:rsidP="00B11586">
      <w:r w:rsidRPr="00B11586">
        <w:pict w14:anchorId="567F1D75">
          <v:rect id="_x0000_i1194" style="width:0;height:1.5pt" o:hralign="center" o:hrstd="t" o:hr="t" fillcolor="#a0a0a0" stroked="f"/>
        </w:pict>
      </w:r>
    </w:p>
    <w:p w14:paraId="032DE41D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11. Overriding and Custom Exceptions</w:t>
      </w:r>
    </w:p>
    <w:p w14:paraId="1294F080" w14:textId="77777777" w:rsidR="00B11586" w:rsidRPr="00B11586" w:rsidRDefault="00B11586" w:rsidP="00B11586">
      <w:r w:rsidRPr="00B11586">
        <w:t>If a superclass method declares a checked exception, the subclass:</w:t>
      </w:r>
    </w:p>
    <w:p w14:paraId="76DB084F" w14:textId="77777777" w:rsidR="00B11586" w:rsidRPr="00B11586" w:rsidRDefault="00B11586" w:rsidP="00B11586">
      <w:pPr>
        <w:numPr>
          <w:ilvl w:val="0"/>
          <w:numId w:val="15"/>
        </w:numPr>
      </w:pPr>
      <w:r w:rsidRPr="00B11586">
        <w:t>Can throw the same exception</w:t>
      </w:r>
    </w:p>
    <w:p w14:paraId="4BDABD2E" w14:textId="77777777" w:rsidR="00B11586" w:rsidRPr="00B11586" w:rsidRDefault="00B11586" w:rsidP="00B11586">
      <w:pPr>
        <w:numPr>
          <w:ilvl w:val="0"/>
          <w:numId w:val="15"/>
        </w:numPr>
      </w:pPr>
      <w:r w:rsidRPr="00B11586">
        <w:t xml:space="preserve">Or a </w:t>
      </w:r>
      <w:r w:rsidRPr="00B11586">
        <w:rPr>
          <w:b/>
          <w:bCs/>
        </w:rPr>
        <w:t>subclass</w:t>
      </w:r>
      <w:r w:rsidRPr="00B11586">
        <w:t xml:space="preserve"> of that exception</w:t>
      </w:r>
    </w:p>
    <w:p w14:paraId="21985891" w14:textId="77777777" w:rsidR="00B11586" w:rsidRPr="00B11586" w:rsidRDefault="00B11586" w:rsidP="00B11586">
      <w:pPr>
        <w:numPr>
          <w:ilvl w:val="0"/>
          <w:numId w:val="15"/>
        </w:numPr>
      </w:pPr>
      <w:r w:rsidRPr="00B11586">
        <w:t xml:space="preserve">But not a </w:t>
      </w:r>
      <w:r w:rsidRPr="00B11586">
        <w:rPr>
          <w:b/>
          <w:bCs/>
        </w:rPr>
        <w:t>broader</w:t>
      </w:r>
      <w:r w:rsidRPr="00B11586">
        <w:t xml:space="preserve"> one</w:t>
      </w:r>
    </w:p>
    <w:p w14:paraId="6C8A77C2" w14:textId="77777777" w:rsidR="00B11586" w:rsidRPr="00B11586" w:rsidRDefault="00B11586" w:rsidP="00B11586">
      <w:r w:rsidRPr="00B11586">
        <w:t>Example:</w:t>
      </w:r>
    </w:p>
    <w:p w14:paraId="1721397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Parent {</w:t>
      </w:r>
    </w:p>
    <w:p w14:paraId="70A5C0DF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void readFile() throws IOException {}</w:t>
      </w:r>
    </w:p>
    <w:p w14:paraId="21E531E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lastRenderedPageBreak/>
        <w:t>}</w:t>
      </w:r>
    </w:p>
    <w:p w14:paraId="70B78324" w14:textId="77777777" w:rsidR="00B11586" w:rsidRPr="00B11586" w:rsidRDefault="00B11586" w:rsidP="00B11586">
      <w:pPr>
        <w:rPr>
          <w:highlight w:val="yellow"/>
        </w:rPr>
      </w:pPr>
    </w:p>
    <w:p w14:paraId="4B2EE653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>class Child extends Parent {</w:t>
      </w:r>
    </w:p>
    <w:p w14:paraId="6146EDD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@Override</w:t>
      </w:r>
    </w:p>
    <w:p w14:paraId="7920572E" w14:textId="77777777" w:rsidR="00B11586" w:rsidRPr="00B11586" w:rsidRDefault="00B11586" w:rsidP="00B11586">
      <w:pPr>
        <w:rPr>
          <w:highlight w:val="yellow"/>
        </w:rPr>
      </w:pPr>
      <w:r w:rsidRPr="00B11586">
        <w:rPr>
          <w:highlight w:val="yellow"/>
        </w:rPr>
        <w:t xml:space="preserve">    void readFile() throws FileNotFoundException {} // allowed</w:t>
      </w:r>
    </w:p>
    <w:p w14:paraId="68BD7160" w14:textId="77777777" w:rsidR="00B11586" w:rsidRPr="00B11586" w:rsidRDefault="00B11586" w:rsidP="00B11586">
      <w:r w:rsidRPr="00B11586">
        <w:rPr>
          <w:highlight w:val="yellow"/>
        </w:rPr>
        <w:t>}</w:t>
      </w:r>
    </w:p>
    <w:p w14:paraId="46B35ED8" w14:textId="77777777" w:rsidR="00B11586" w:rsidRPr="00B11586" w:rsidRDefault="00B11586" w:rsidP="00B11586">
      <w:r w:rsidRPr="00B11586">
        <w:pict w14:anchorId="6599EE0A">
          <v:rect id="_x0000_i1195" style="width:0;height:1.5pt" o:hralign="center" o:hrstd="t" o:hr="t" fillcolor="#a0a0a0" stroked="f"/>
        </w:pict>
      </w:r>
    </w:p>
    <w:p w14:paraId="6A4A5EAE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12. Best Practices for Custom Exceptions</w:t>
      </w:r>
    </w:p>
    <w:p w14:paraId="421F2DBA" w14:textId="77777777" w:rsidR="00B11586" w:rsidRPr="00B11586" w:rsidRDefault="00B11586" w:rsidP="00B11586">
      <w:r w:rsidRPr="00B11586">
        <w:rPr>
          <w:rFonts w:ascii="Segoe UI Emoji" w:hAnsi="Segoe UI Emoji" w:cs="Segoe UI Emoji"/>
        </w:rPr>
        <w:t>✅</w:t>
      </w:r>
      <w:r w:rsidRPr="00B11586">
        <w:t xml:space="preserve"> Always provide </w:t>
      </w:r>
      <w:r w:rsidRPr="00B11586">
        <w:rPr>
          <w:b/>
          <w:bCs/>
        </w:rPr>
        <w:t>meaningful names</w:t>
      </w:r>
      <w:r w:rsidRPr="00B11586">
        <w:t xml:space="preserve"> (e.g., InvalidUserInputException)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Always provide </w:t>
      </w:r>
      <w:r w:rsidRPr="00B11586">
        <w:rPr>
          <w:b/>
          <w:bCs/>
        </w:rPr>
        <w:t>constructors</w:t>
      </w:r>
      <w:r w:rsidRPr="00B11586">
        <w:t xml:space="preserve"> for message and cause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Use </w:t>
      </w:r>
      <w:r w:rsidRPr="00B11586">
        <w:rPr>
          <w:b/>
          <w:bCs/>
        </w:rPr>
        <w:t>checked</w:t>
      </w:r>
      <w:r w:rsidRPr="00B11586">
        <w:t xml:space="preserve"> exceptions for recoverable errors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Use </w:t>
      </w:r>
      <w:r w:rsidRPr="00B11586">
        <w:rPr>
          <w:b/>
          <w:bCs/>
        </w:rPr>
        <w:t>unchecked</w:t>
      </w:r>
      <w:r w:rsidRPr="00B11586">
        <w:t xml:space="preserve"> for programming errors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Always include contextual information in messages</w:t>
      </w:r>
      <w:r w:rsidRPr="00B11586">
        <w:br/>
      </w:r>
      <w:r w:rsidRPr="00B11586">
        <w:rPr>
          <w:rFonts w:ascii="Segoe UI Emoji" w:hAnsi="Segoe UI Emoji" w:cs="Segoe UI Emoji"/>
        </w:rPr>
        <w:t>✅</w:t>
      </w:r>
      <w:r w:rsidRPr="00B11586">
        <w:t xml:space="preserve"> Avoid excessive custom exceptions </w:t>
      </w:r>
      <w:r w:rsidRPr="00B11586">
        <w:rPr>
          <w:rFonts w:cs="Aptos Display"/>
        </w:rPr>
        <w:t>—</w:t>
      </w:r>
      <w:r w:rsidRPr="00B11586">
        <w:t xml:space="preserve"> reuse standard ones when possible</w:t>
      </w:r>
    </w:p>
    <w:p w14:paraId="4129FD5B" w14:textId="77777777" w:rsidR="00B11586" w:rsidRPr="00B11586" w:rsidRDefault="00B11586" w:rsidP="00B11586">
      <w:r w:rsidRPr="00B11586">
        <w:pict w14:anchorId="5D4DDBFC">
          <v:rect id="_x0000_i1196" style="width:0;height:1.5pt" o:hralign="center" o:hrstd="t" o:hr="t" fillcolor="#a0a0a0" stroked="f"/>
        </w:pict>
      </w:r>
    </w:p>
    <w:p w14:paraId="02E95C29" w14:textId="77777777" w:rsidR="00B11586" w:rsidRPr="00B11586" w:rsidRDefault="00B11586" w:rsidP="00B11586">
      <w:pPr>
        <w:rPr>
          <w:b/>
          <w:bCs/>
          <w:color w:val="EE0000"/>
        </w:rPr>
      </w:pPr>
      <w:r w:rsidRPr="00B11586">
        <w:rPr>
          <w:b/>
          <w:bCs/>
        </w:rPr>
        <w:t xml:space="preserve">13. </w:t>
      </w:r>
      <w:r w:rsidRPr="00B11586">
        <w:rPr>
          <w:b/>
          <w:bCs/>
          <w:color w:val="EE0000"/>
        </w:rPr>
        <w:t>Common Constructors for Custom Exceptions</w:t>
      </w:r>
    </w:p>
    <w:p w14:paraId="4D814B0A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>public class CustomException extends Exception {</w:t>
      </w:r>
    </w:p>
    <w:p w14:paraId="742896AC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public CustomException() { super(); }</w:t>
      </w:r>
    </w:p>
    <w:p w14:paraId="542945BC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public CustomException(String msg) { super(msg); }</w:t>
      </w:r>
    </w:p>
    <w:p w14:paraId="4E6523E0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public CustomException(String msg, Throwable cause) { super(msg, cause); }</w:t>
      </w:r>
    </w:p>
    <w:p w14:paraId="191E1567" w14:textId="77777777" w:rsidR="00B11586" w:rsidRPr="00B11586" w:rsidRDefault="00B11586" w:rsidP="00B11586">
      <w:pPr>
        <w:rPr>
          <w:color w:val="EE0000"/>
          <w:highlight w:val="yellow"/>
        </w:rPr>
      </w:pPr>
      <w:r w:rsidRPr="00B11586">
        <w:rPr>
          <w:color w:val="EE0000"/>
          <w:highlight w:val="yellow"/>
        </w:rPr>
        <w:t xml:space="preserve">    public CustomException(Throwable cause) { super(cause); }</w:t>
      </w:r>
    </w:p>
    <w:p w14:paraId="05DB01F7" w14:textId="4C748A07" w:rsidR="00B11586" w:rsidRPr="00B11586" w:rsidRDefault="00B11586" w:rsidP="00B4172E">
      <w:r w:rsidRPr="00B11586">
        <w:rPr>
          <w:color w:val="EE0000"/>
          <w:highlight w:val="yellow"/>
        </w:rPr>
        <w:t>}</w:t>
      </w:r>
      <w:r w:rsidRPr="00B11586">
        <w:rPr>
          <w:b/>
          <w:bCs/>
        </w:rPr>
        <w:t xml:space="preserve"> </w:t>
      </w:r>
    </w:p>
    <w:p w14:paraId="3DE71DA6" w14:textId="77777777" w:rsidR="00B11586" w:rsidRPr="00B11586" w:rsidRDefault="00B11586" w:rsidP="00B11586">
      <w:r w:rsidRPr="00B11586">
        <w:pict w14:anchorId="224EDB9F">
          <v:rect id="_x0000_i1198" style="width:0;height:1.5pt" o:hralign="center" o:hrstd="t" o:hr="t" fillcolor="#a0a0a0" stroked="f"/>
        </w:pict>
      </w:r>
    </w:p>
    <w:p w14:paraId="666936A1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15. Real-world Usage Examples</w:t>
      </w:r>
    </w:p>
    <w:p w14:paraId="6D61A9B5" w14:textId="77777777" w:rsidR="00B11586" w:rsidRPr="00B11586" w:rsidRDefault="00B11586" w:rsidP="00B11586">
      <w:r w:rsidRPr="00B11586">
        <w:rPr>
          <w:b/>
          <w:bCs/>
        </w:rPr>
        <w:t>1. Spring Boot</w:t>
      </w:r>
    </w:p>
    <w:p w14:paraId="56B8822F" w14:textId="77777777" w:rsidR="00B11586" w:rsidRPr="00B11586" w:rsidRDefault="00B11586" w:rsidP="00B11586">
      <w:pPr>
        <w:numPr>
          <w:ilvl w:val="0"/>
          <w:numId w:val="16"/>
        </w:numPr>
      </w:pPr>
      <w:r w:rsidRPr="00B11586">
        <w:t>Uses custom exceptions for REST error handling like ResourceNotFoundException.</w:t>
      </w:r>
    </w:p>
    <w:p w14:paraId="7F67219B" w14:textId="77777777" w:rsidR="00B11586" w:rsidRPr="00B11586" w:rsidRDefault="00B11586" w:rsidP="00B11586">
      <w:r w:rsidRPr="00B11586">
        <w:rPr>
          <w:b/>
          <w:bCs/>
        </w:rPr>
        <w:t>2. JDBC</w:t>
      </w:r>
    </w:p>
    <w:p w14:paraId="32814406" w14:textId="77777777" w:rsidR="00B11586" w:rsidRPr="00B11586" w:rsidRDefault="00B11586" w:rsidP="00B11586">
      <w:pPr>
        <w:numPr>
          <w:ilvl w:val="0"/>
          <w:numId w:val="17"/>
        </w:numPr>
      </w:pPr>
      <w:r w:rsidRPr="00B11586">
        <w:t>SQLException used for all DB-related errors.</w:t>
      </w:r>
    </w:p>
    <w:p w14:paraId="241B78D1" w14:textId="77777777" w:rsidR="00B11586" w:rsidRPr="00B11586" w:rsidRDefault="00B11586" w:rsidP="00B11586">
      <w:r w:rsidRPr="00B11586">
        <w:rPr>
          <w:b/>
          <w:bCs/>
        </w:rPr>
        <w:t>3. Custom Business Layers</w:t>
      </w:r>
    </w:p>
    <w:p w14:paraId="4CF6AD36" w14:textId="77777777" w:rsidR="00B11586" w:rsidRPr="00B11586" w:rsidRDefault="00B11586" w:rsidP="00B11586">
      <w:pPr>
        <w:numPr>
          <w:ilvl w:val="0"/>
          <w:numId w:val="18"/>
        </w:numPr>
      </w:pPr>
      <w:r w:rsidRPr="00B11586">
        <w:t>Define exceptions like OrderNotFoundException, UserValidationException.</w:t>
      </w:r>
    </w:p>
    <w:p w14:paraId="2E5FCECE" w14:textId="77777777" w:rsidR="00B11586" w:rsidRPr="00B11586" w:rsidRDefault="00B11586" w:rsidP="00B11586">
      <w:r w:rsidRPr="00B11586">
        <w:pict w14:anchorId="464C22D3">
          <v:rect id="_x0000_i1199" style="width:0;height:1.5pt" o:hralign="center" o:hrstd="t" o:hr="t" fillcolor="#a0a0a0" stroked="f"/>
        </w:pict>
      </w:r>
    </w:p>
    <w:p w14:paraId="2C8D74AD" w14:textId="77777777" w:rsidR="00B11586" w:rsidRPr="00B11586" w:rsidRDefault="00B11586" w:rsidP="00B11586">
      <w:pPr>
        <w:rPr>
          <w:b/>
          <w:bCs/>
        </w:rPr>
      </w:pPr>
      <w:r w:rsidRPr="00B11586">
        <w:rPr>
          <w:b/>
          <w:bCs/>
        </w:rPr>
        <w:t>16. Common Interview Questions</w:t>
      </w:r>
    </w:p>
    <w:p w14:paraId="49C1E165" w14:textId="77777777" w:rsidR="00B11586" w:rsidRPr="00B11586" w:rsidRDefault="00B11586" w:rsidP="00B11586">
      <w:r w:rsidRPr="00B11586">
        <w:rPr>
          <w:b/>
          <w:bCs/>
        </w:rPr>
        <w:t>Q1.</w:t>
      </w:r>
      <w:r w:rsidRPr="00B11586">
        <w:t xml:space="preserve"> Why do we need custom exceptions?</w:t>
      </w:r>
      <w:r w:rsidRPr="00B11586">
        <w:br/>
        <w:t>→ To represent application-specific errors and improve clarity.</w:t>
      </w:r>
    </w:p>
    <w:p w14:paraId="2DF0C3A6" w14:textId="77777777" w:rsidR="00B11586" w:rsidRPr="00B11586" w:rsidRDefault="00B11586" w:rsidP="00B11586">
      <w:r w:rsidRPr="00B11586">
        <w:rPr>
          <w:b/>
          <w:bCs/>
        </w:rPr>
        <w:t>Q2.</w:t>
      </w:r>
      <w:r w:rsidRPr="00B11586">
        <w:t xml:space="preserve"> When to extend Exception vs RuntimeException?</w:t>
      </w:r>
      <w:r w:rsidRPr="00B11586">
        <w:br/>
        <w:t>→ Extend Exception for checked, RuntimeException for unchecked.</w:t>
      </w:r>
    </w:p>
    <w:p w14:paraId="088E769F" w14:textId="77777777" w:rsidR="00B11586" w:rsidRPr="00B11586" w:rsidRDefault="00B11586" w:rsidP="00B11586">
      <w:r w:rsidRPr="00B11586">
        <w:rPr>
          <w:b/>
          <w:bCs/>
        </w:rPr>
        <w:t>Q3.</w:t>
      </w:r>
      <w:r w:rsidRPr="00B11586">
        <w:t xml:space="preserve"> Do custom exceptions need to implement any interface?</w:t>
      </w:r>
      <w:r w:rsidRPr="00B11586">
        <w:br/>
        <w:t>→ No, just extend Exception or RuntimeException.</w:t>
      </w:r>
    </w:p>
    <w:p w14:paraId="5C6977E5" w14:textId="77777777" w:rsidR="00B11586" w:rsidRPr="00B11586" w:rsidRDefault="00B11586" w:rsidP="00B11586">
      <w:pPr>
        <w:rPr>
          <w:color w:val="EE0000"/>
        </w:rPr>
      </w:pPr>
      <w:r w:rsidRPr="00B11586">
        <w:rPr>
          <w:b/>
          <w:bCs/>
        </w:rPr>
        <w:t>Q4.</w:t>
      </w:r>
      <w:r w:rsidRPr="00B11586">
        <w:t xml:space="preserve"> </w:t>
      </w:r>
      <w:r w:rsidRPr="00B11586">
        <w:rPr>
          <w:color w:val="EE0000"/>
        </w:rPr>
        <w:t>Can custom exceptions be abstract?</w:t>
      </w:r>
      <w:r w:rsidRPr="00B11586">
        <w:rPr>
          <w:color w:val="EE0000"/>
        </w:rPr>
        <w:br/>
        <w:t>→ Yes — if you want to create a base exception for further subclasses.</w:t>
      </w:r>
    </w:p>
    <w:p w14:paraId="552966A1" w14:textId="77777777" w:rsidR="00B11586" w:rsidRPr="00B11586" w:rsidRDefault="00B11586" w:rsidP="00B11586">
      <w:r w:rsidRPr="00B11586">
        <w:rPr>
          <w:b/>
          <w:bCs/>
        </w:rPr>
        <w:t>Q5.</w:t>
      </w:r>
      <w:r w:rsidRPr="00B11586">
        <w:t xml:space="preserve"> Can a method throw multiple custom exceptions?</w:t>
      </w:r>
      <w:r w:rsidRPr="00B11586">
        <w:br/>
        <w:t>→ Yes, using throws Exception1, Exception2.</w:t>
      </w:r>
    </w:p>
    <w:p w14:paraId="16A8848B" w14:textId="77777777" w:rsidR="00F2158A" w:rsidRDefault="00F2158A" w:rsidP="00F2158A"/>
    <w:p w14:paraId="3B800D11" w14:textId="77777777" w:rsidR="00407D60" w:rsidRDefault="00407D60" w:rsidP="00F2158A"/>
    <w:p w14:paraId="2C76D36E" w14:textId="34195D45" w:rsidR="00407D60" w:rsidRDefault="00BA2AFC" w:rsidP="00BA2AFC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BA2AFC">
        <w:rPr>
          <w:b/>
          <w:bCs/>
          <w:color w:val="4472C4" w:themeColor="accent1"/>
        </w:rPr>
        <w:lastRenderedPageBreak/>
        <w:t>Propagation: How exceptions bubble up the call stack</w:t>
      </w:r>
    </w:p>
    <w:p w14:paraId="5E2305ED" w14:textId="77777777" w:rsidR="00BA2AFC" w:rsidRPr="00BA2AFC" w:rsidRDefault="00BA2AFC" w:rsidP="00BA2AFC">
      <w:pPr>
        <w:jc w:val="center"/>
        <w:rPr>
          <w:b/>
          <w:bCs/>
          <w:color w:val="4472C4" w:themeColor="accent1"/>
        </w:rPr>
      </w:pPr>
    </w:p>
    <w:p w14:paraId="0EB84289" w14:textId="77777777" w:rsidR="00C30864" w:rsidRPr="00C30864" w:rsidRDefault="00C30864" w:rsidP="00C30864">
      <w:pPr>
        <w:rPr>
          <w:b/>
          <w:bCs/>
          <w:color w:val="EE0000"/>
        </w:rPr>
      </w:pPr>
      <w:r w:rsidRPr="00C30864">
        <w:rPr>
          <w:b/>
          <w:bCs/>
        </w:rPr>
        <w:t xml:space="preserve">1. </w:t>
      </w:r>
      <w:r w:rsidRPr="00C30864">
        <w:rPr>
          <w:b/>
          <w:bCs/>
          <w:color w:val="EE0000"/>
        </w:rPr>
        <w:t>What is Exception Propagation?</w:t>
      </w:r>
    </w:p>
    <w:p w14:paraId="4DDD4C06" w14:textId="77777777" w:rsidR="00C30864" w:rsidRPr="00C30864" w:rsidRDefault="00C30864" w:rsidP="00C30864">
      <w:pPr>
        <w:rPr>
          <w:color w:val="EE0000"/>
        </w:rPr>
      </w:pPr>
      <w:r w:rsidRPr="00C30864">
        <w:rPr>
          <w:color w:val="EE0000"/>
        </w:rPr>
        <w:t xml:space="preserve">When an exception occurs and </w:t>
      </w:r>
      <w:r w:rsidRPr="00C30864">
        <w:rPr>
          <w:b/>
          <w:bCs/>
          <w:color w:val="EE0000"/>
        </w:rPr>
        <w:t>is not handled in the current method</w:t>
      </w:r>
      <w:r w:rsidRPr="00C30864">
        <w:rPr>
          <w:color w:val="EE0000"/>
        </w:rPr>
        <w:t xml:space="preserve">, it automatically </w:t>
      </w:r>
      <w:r w:rsidRPr="00C30864">
        <w:rPr>
          <w:b/>
          <w:bCs/>
          <w:color w:val="EE0000"/>
        </w:rPr>
        <w:t>moves up the call stack</w:t>
      </w:r>
      <w:r w:rsidRPr="00C30864">
        <w:rPr>
          <w:color w:val="EE0000"/>
        </w:rPr>
        <w:t xml:space="preserve"> to the </w:t>
      </w:r>
      <w:r w:rsidRPr="00C30864">
        <w:rPr>
          <w:b/>
          <w:bCs/>
          <w:color w:val="EE0000"/>
        </w:rPr>
        <w:t>caller method</w:t>
      </w:r>
      <w:r w:rsidRPr="00C30864">
        <w:rPr>
          <w:color w:val="EE0000"/>
        </w:rPr>
        <w:t>.</w:t>
      </w:r>
      <w:r w:rsidRPr="00C30864">
        <w:rPr>
          <w:color w:val="EE0000"/>
        </w:rPr>
        <w:br/>
        <w:t>This continues until:</w:t>
      </w:r>
    </w:p>
    <w:p w14:paraId="3DBA5C3E" w14:textId="77777777" w:rsidR="00C30864" w:rsidRPr="00C30864" w:rsidRDefault="00C30864" w:rsidP="00C30864">
      <w:pPr>
        <w:numPr>
          <w:ilvl w:val="0"/>
          <w:numId w:val="19"/>
        </w:numPr>
        <w:rPr>
          <w:color w:val="EE0000"/>
        </w:rPr>
      </w:pPr>
      <w:r w:rsidRPr="00C30864">
        <w:rPr>
          <w:color w:val="EE0000"/>
        </w:rPr>
        <w:t>It’s caught by a try-catch, or</w:t>
      </w:r>
    </w:p>
    <w:p w14:paraId="31719D1A" w14:textId="77777777" w:rsidR="00C30864" w:rsidRPr="00C30864" w:rsidRDefault="00C30864" w:rsidP="00C30864">
      <w:pPr>
        <w:numPr>
          <w:ilvl w:val="0"/>
          <w:numId w:val="19"/>
        </w:numPr>
        <w:rPr>
          <w:color w:val="EE0000"/>
        </w:rPr>
      </w:pPr>
      <w:r w:rsidRPr="00C30864">
        <w:rPr>
          <w:color w:val="EE0000"/>
        </w:rPr>
        <w:t xml:space="preserve">It reaches the </w:t>
      </w:r>
      <w:r w:rsidRPr="00C30864">
        <w:rPr>
          <w:b/>
          <w:bCs/>
          <w:color w:val="EE0000"/>
        </w:rPr>
        <w:t>JVM</w:t>
      </w:r>
      <w:r w:rsidRPr="00C30864">
        <w:rPr>
          <w:color w:val="EE0000"/>
        </w:rPr>
        <w:t>, which then terminates the program abnormally.</w:t>
      </w:r>
    </w:p>
    <w:p w14:paraId="6EA4BB78" w14:textId="77777777" w:rsidR="00C30864" w:rsidRPr="00C30864" w:rsidRDefault="00C30864" w:rsidP="00C30864">
      <w:pPr>
        <w:rPr>
          <w:color w:val="EE0000"/>
        </w:rPr>
      </w:pPr>
      <w:r w:rsidRPr="00C30864">
        <w:rPr>
          <w:color w:val="EE0000"/>
        </w:rPr>
        <w:t xml:space="preserve">This process is called </w:t>
      </w:r>
      <w:r w:rsidRPr="00C30864">
        <w:rPr>
          <w:b/>
          <w:bCs/>
          <w:color w:val="EE0000"/>
        </w:rPr>
        <w:t>Exception Propagation</w:t>
      </w:r>
      <w:r w:rsidRPr="00C30864">
        <w:rPr>
          <w:color w:val="EE0000"/>
        </w:rPr>
        <w:t>.</w:t>
      </w:r>
    </w:p>
    <w:p w14:paraId="40B8E04E" w14:textId="77777777" w:rsidR="00C30864" w:rsidRPr="00C30864" w:rsidRDefault="00C30864" w:rsidP="00C30864">
      <w:r w:rsidRPr="00C30864">
        <w:pict w14:anchorId="0CA0E814">
          <v:rect id="_x0000_i1342" style="width:0;height:1.5pt" o:hralign="center" o:hrstd="t" o:hr="t" fillcolor="#a0a0a0" stroked="f"/>
        </w:pict>
      </w:r>
    </w:p>
    <w:p w14:paraId="0F81F7F7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2. Basic Example (Uncaught Exception Propagation)</w:t>
      </w:r>
    </w:p>
    <w:p w14:paraId="08127A3A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public class Demo {</w:t>
      </w:r>
    </w:p>
    <w:p w14:paraId="47E7BF1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method1() {</w:t>
      </w:r>
    </w:p>
    <w:p w14:paraId="209A9BCA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int result = 10 / 0; // ArithmeticException</w:t>
      </w:r>
    </w:p>
    <w:p w14:paraId="66576454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41B0E373" w14:textId="77777777" w:rsidR="00C30864" w:rsidRPr="00C30864" w:rsidRDefault="00C30864" w:rsidP="00C30864">
      <w:pPr>
        <w:rPr>
          <w:highlight w:val="yellow"/>
        </w:rPr>
      </w:pPr>
    </w:p>
    <w:p w14:paraId="3A129310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method2() {</w:t>
      </w:r>
    </w:p>
    <w:p w14:paraId="75A08FF2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method1(); // caller</w:t>
      </w:r>
    </w:p>
    <w:p w14:paraId="2BBF2D8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60425C33" w14:textId="77777777" w:rsidR="00C30864" w:rsidRPr="00C30864" w:rsidRDefault="00C30864" w:rsidP="00C30864">
      <w:pPr>
        <w:rPr>
          <w:highlight w:val="yellow"/>
        </w:rPr>
      </w:pPr>
    </w:p>
    <w:p w14:paraId="6CD7E74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method3() {</w:t>
      </w:r>
    </w:p>
    <w:p w14:paraId="31D10F20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method2(); // top-level caller</w:t>
      </w:r>
    </w:p>
    <w:p w14:paraId="3C3E013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31C246FF" w14:textId="77777777" w:rsidR="00C30864" w:rsidRPr="00C30864" w:rsidRDefault="00C30864" w:rsidP="00C30864">
      <w:pPr>
        <w:rPr>
          <w:highlight w:val="yellow"/>
        </w:rPr>
      </w:pPr>
    </w:p>
    <w:p w14:paraId="052A6335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public static void main(String[] args) {</w:t>
      </w:r>
    </w:p>
    <w:p w14:paraId="462C8F1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new Demo().method3();</w:t>
      </w:r>
    </w:p>
    <w:p w14:paraId="36795C7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68DCFA2C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00766BFD" w14:textId="77777777" w:rsidR="00C30864" w:rsidRPr="00C30864" w:rsidRDefault="00C30864" w:rsidP="00C30864">
      <w:r w:rsidRPr="00C30864">
        <w:rPr>
          <w:b/>
          <w:bCs/>
        </w:rPr>
        <w:t>Output:</w:t>
      </w:r>
    </w:p>
    <w:p w14:paraId="5A19820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Exception in thread "main" java.lang.ArithmeticException: / by zero</w:t>
      </w:r>
    </w:p>
    <w:p w14:paraId="1F9D49F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ab/>
        <w:t>at Demo.method1(Demo.java:3)</w:t>
      </w:r>
    </w:p>
    <w:p w14:paraId="702A5ED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ab/>
        <w:t>at Demo.method2(Demo.java:7)</w:t>
      </w:r>
    </w:p>
    <w:p w14:paraId="24864CF5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ab/>
        <w:t>at Demo.method3(Demo.java:11)</w:t>
      </w:r>
    </w:p>
    <w:p w14:paraId="4F431278" w14:textId="77777777" w:rsidR="00C30864" w:rsidRPr="00C30864" w:rsidRDefault="00C30864" w:rsidP="00C30864">
      <w:r w:rsidRPr="00C30864">
        <w:rPr>
          <w:highlight w:val="yellow"/>
        </w:rPr>
        <w:tab/>
        <w:t>at Demo.main(Demo.java:15)</w:t>
      </w:r>
    </w:p>
    <w:p w14:paraId="5B2859A9" w14:textId="77777777" w:rsidR="00C30864" w:rsidRPr="00C30864" w:rsidRDefault="00C30864" w:rsidP="00C30864">
      <w:r w:rsidRPr="00C30864">
        <w:rPr>
          <w:b/>
          <w:bCs/>
        </w:rPr>
        <w:t>Explanation:</w:t>
      </w:r>
    </w:p>
    <w:p w14:paraId="3604A0F5" w14:textId="77777777" w:rsidR="00C30864" w:rsidRPr="00C30864" w:rsidRDefault="00C30864" w:rsidP="00C30864">
      <w:pPr>
        <w:numPr>
          <w:ilvl w:val="0"/>
          <w:numId w:val="20"/>
        </w:numPr>
      </w:pPr>
      <w:r w:rsidRPr="00C30864">
        <w:t>Exception occurs in method1()</w:t>
      </w:r>
    </w:p>
    <w:p w14:paraId="6A9F9471" w14:textId="77777777" w:rsidR="00C30864" w:rsidRPr="00C30864" w:rsidRDefault="00C30864" w:rsidP="00C30864">
      <w:pPr>
        <w:numPr>
          <w:ilvl w:val="0"/>
          <w:numId w:val="20"/>
        </w:numPr>
      </w:pPr>
      <w:r w:rsidRPr="00C30864">
        <w:t>Not handled → propagates to method2()</w:t>
      </w:r>
    </w:p>
    <w:p w14:paraId="070EB129" w14:textId="77777777" w:rsidR="00C30864" w:rsidRPr="00C30864" w:rsidRDefault="00C30864" w:rsidP="00C30864">
      <w:pPr>
        <w:numPr>
          <w:ilvl w:val="0"/>
          <w:numId w:val="20"/>
        </w:numPr>
      </w:pPr>
      <w:r w:rsidRPr="00C30864">
        <w:t>Not handled → propagates to method3()</w:t>
      </w:r>
    </w:p>
    <w:p w14:paraId="59AF19E8" w14:textId="77777777" w:rsidR="00C30864" w:rsidRPr="00C30864" w:rsidRDefault="00C30864" w:rsidP="00C30864">
      <w:pPr>
        <w:numPr>
          <w:ilvl w:val="0"/>
          <w:numId w:val="20"/>
        </w:numPr>
      </w:pPr>
      <w:r w:rsidRPr="00C30864">
        <w:t>Not handled → propagates to main()</w:t>
      </w:r>
    </w:p>
    <w:p w14:paraId="2D81B2F9" w14:textId="77777777" w:rsidR="00C30864" w:rsidRPr="00C30864" w:rsidRDefault="00C30864" w:rsidP="00C30864">
      <w:pPr>
        <w:numPr>
          <w:ilvl w:val="0"/>
          <w:numId w:val="20"/>
        </w:numPr>
        <w:rPr>
          <w:color w:val="EE0000"/>
        </w:rPr>
      </w:pPr>
      <w:r w:rsidRPr="00C30864">
        <w:rPr>
          <w:color w:val="EE0000"/>
        </w:rPr>
        <w:t xml:space="preserve">Still unhandled → </w:t>
      </w:r>
      <w:r w:rsidRPr="00C30864">
        <w:rPr>
          <w:b/>
          <w:bCs/>
          <w:color w:val="EE0000"/>
        </w:rPr>
        <w:t>JVM handles it</w:t>
      </w:r>
      <w:r w:rsidRPr="00C30864">
        <w:rPr>
          <w:color w:val="EE0000"/>
        </w:rPr>
        <w:t>, prints stack trace, program terminates</w:t>
      </w:r>
    </w:p>
    <w:p w14:paraId="63BBBE31" w14:textId="77777777" w:rsidR="00C30864" w:rsidRPr="00C30864" w:rsidRDefault="00C30864" w:rsidP="00C30864">
      <w:r w:rsidRPr="00C30864">
        <w:pict w14:anchorId="13F3EF35">
          <v:rect id="_x0000_i1343" style="width:0;height:1.5pt" o:hralign="center" o:hrstd="t" o:hr="t" fillcolor="#a0a0a0" stroked="f"/>
        </w:pict>
      </w:r>
    </w:p>
    <w:p w14:paraId="347C3F6F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3. Stack Trace Breakdown</w:t>
      </w:r>
    </w:p>
    <w:p w14:paraId="1D9A52CD" w14:textId="77777777" w:rsidR="00C30864" w:rsidRPr="00C30864" w:rsidRDefault="00C30864" w:rsidP="00C30864">
      <w:r w:rsidRPr="00C30864">
        <w:t>ArithmeticException (/ by zero)</w:t>
      </w:r>
    </w:p>
    <w:p w14:paraId="44675545" w14:textId="77777777" w:rsidR="00C30864" w:rsidRPr="00C30864" w:rsidRDefault="00C30864" w:rsidP="00C30864">
      <w:r w:rsidRPr="00C30864">
        <w:t xml:space="preserve">   ↑ thrown from method1</w:t>
      </w:r>
    </w:p>
    <w:p w14:paraId="4B3F06E4" w14:textId="77777777" w:rsidR="00C30864" w:rsidRPr="00C30864" w:rsidRDefault="00C30864" w:rsidP="00C30864">
      <w:r w:rsidRPr="00C30864">
        <w:lastRenderedPageBreak/>
        <w:t xml:space="preserve">   ↑ propagated to method2</w:t>
      </w:r>
    </w:p>
    <w:p w14:paraId="4BF835F7" w14:textId="77777777" w:rsidR="00C30864" w:rsidRPr="00C30864" w:rsidRDefault="00C30864" w:rsidP="00C30864">
      <w:r w:rsidRPr="00C30864">
        <w:t xml:space="preserve">   ↑ propagated to method3</w:t>
      </w:r>
    </w:p>
    <w:p w14:paraId="0C3B161B" w14:textId="77777777" w:rsidR="00C30864" w:rsidRPr="00C30864" w:rsidRDefault="00C30864" w:rsidP="00C30864">
      <w:r w:rsidRPr="00C30864">
        <w:t xml:space="preserve">   ↑ propagated to main()</w:t>
      </w:r>
    </w:p>
    <w:p w14:paraId="51CBC753" w14:textId="77777777" w:rsidR="00C30864" w:rsidRPr="00C30864" w:rsidRDefault="00C30864" w:rsidP="00C30864">
      <w:r w:rsidRPr="00C30864">
        <w:t xml:space="preserve">Each arrow ↑ represents the propagation up the </w:t>
      </w:r>
      <w:r w:rsidRPr="00C30864">
        <w:rPr>
          <w:b/>
          <w:bCs/>
        </w:rPr>
        <w:t>call stack</w:t>
      </w:r>
      <w:r w:rsidRPr="00C30864">
        <w:t>.</w:t>
      </w:r>
    </w:p>
    <w:p w14:paraId="11AA99DD" w14:textId="77777777" w:rsidR="00C30864" w:rsidRPr="00C30864" w:rsidRDefault="00C30864" w:rsidP="00C30864">
      <w:r w:rsidRPr="00C30864">
        <w:pict w14:anchorId="102C709D">
          <v:rect id="_x0000_i1344" style="width:0;height:1.5pt" o:hralign="center" o:hrstd="t" o:hr="t" fillcolor="#a0a0a0" stroked="f"/>
        </w:pict>
      </w:r>
    </w:p>
    <w:p w14:paraId="58DD7D8A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4. Handling Propagation with try-catch</w:t>
      </w:r>
    </w:p>
    <w:p w14:paraId="4425F132" w14:textId="77777777" w:rsidR="00C30864" w:rsidRPr="00C30864" w:rsidRDefault="00C30864" w:rsidP="00C30864">
      <w:r w:rsidRPr="00C30864">
        <w:t>If a higher-level method catches the exception, it stops propagating.</w:t>
      </w:r>
    </w:p>
    <w:p w14:paraId="7EA2F1B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public class Demo {</w:t>
      </w:r>
    </w:p>
    <w:p w14:paraId="4C20D30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method1() {</w:t>
      </w:r>
    </w:p>
    <w:p w14:paraId="224D6913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int x = 10 / 0;</w:t>
      </w:r>
    </w:p>
    <w:p w14:paraId="0EC4BF18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2CE3B03F" w14:textId="77777777" w:rsidR="00C30864" w:rsidRPr="00C30864" w:rsidRDefault="00C30864" w:rsidP="00C30864">
      <w:pPr>
        <w:rPr>
          <w:highlight w:val="yellow"/>
        </w:rPr>
      </w:pPr>
    </w:p>
    <w:p w14:paraId="35ED210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method2() {</w:t>
      </w:r>
    </w:p>
    <w:p w14:paraId="6518CF9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method1();</w:t>
      </w:r>
    </w:p>
    <w:p w14:paraId="03E11A6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6DBF3BAE" w14:textId="77777777" w:rsidR="00C30864" w:rsidRPr="00C30864" w:rsidRDefault="00C30864" w:rsidP="00C30864">
      <w:pPr>
        <w:rPr>
          <w:highlight w:val="yellow"/>
        </w:rPr>
      </w:pPr>
    </w:p>
    <w:p w14:paraId="5C6186FC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method3() {</w:t>
      </w:r>
    </w:p>
    <w:p w14:paraId="2484464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try {</w:t>
      </w:r>
    </w:p>
    <w:p w14:paraId="01896F6F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method2();</w:t>
      </w:r>
    </w:p>
    <w:p w14:paraId="1084B40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 catch (ArithmeticException e) {</w:t>
      </w:r>
    </w:p>
    <w:p w14:paraId="4DFBBEBF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System.out.println("Handled in method3");</w:t>
      </w:r>
    </w:p>
    <w:p w14:paraId="4DD185E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</w:t>
      </w:r>
    </w:p>
    <w:p w14:paraId="7A0BEA34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3624B890" w14:textId="77777777" w:rsidR="00C30864" w:rsidRPr="00C30864" w:rsidRDefault="00C30864" w:rsidP="00C30864">
      <w:pPr>
        <w:rPr>
          <w:highlight w:val="yellow"/>
        </w:rPr>
      </w:pPr>
    </w:p>
    <w:p w14:paraId="39C946E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public static void main(String[] args) {</w:t>
      </w:r>
    </w:p>
    <w:p w14:paraId="79B1D68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new Demo().method3();</w:t>
      </w:r>
    </w:p>
    <w:p w14:paraId="36808F6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System.out.println("Program continues...");</w:t>
      </w:r>
    </w:p>
    <w:p w14:paraId="7D0A347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0B8B8F1A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03FD9238" w14:textId="77777777" w:rsidR="00C30864" w:rsidRPr="00C30864" w:rsidRDefault="00C30864" w:rsidP="00C30864">
      <w:r w:rsidRPr="00C30864">
        <w:rPr>
          <w:b/>
          <w:bCs/>
        </w:rPr>
        <w:t>Output:</w:t>
      </w:r>
    </w:p>
    <w:p w14:paraId="31DF238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Handled in method3</w:t>
      </w:r>
    </w:p>
    <w:p w14:paraId="586363FC" w14:textId="77777777" w:rsidR="00C30864" w:rsidRPr="00C30864" w:rsidRDefault="00C30864" w:rsidP="00C30864">
      <w:r w:rsidRPr="00C30864">
        <w:rPr>
          <w:highlight w:val="yellow"/>
        </w:rPr>
        <w:t>Program continues...</w:t>
      </w:r>
    </w:p>
    <w:p w14:paraId="77FFA83D" w14:textId="77777777" w:rsidR="00C30864" w:rsidRPr="00C30864" w:rsidRDefault="00C30864" w:rsidP="00C30864">
      <w:r w:rsidRPr="00C30864">
        <w:rPr>
          <w:b/>
          <w:bCs/>
        </w:rPr>
        <w:t>Explanation:</w:t>
      </w:r>
      <w:r w:rsidRPr="00C30864">
        <w:br/>
        <w:t xml:space="preserve">Once the exception is caught in method3, the propagation </w:t>
      </w:r>
      <w:r w:rsidRPr="00C30864">
        <w:rPr>
          <w:b/>
          <w:bCs/>
        </w:rPr>
        <w:t>stops</w:t>
      </w:r>
      <w:r w:rsidRPr="00C30864">
        <w:t>, and execution continues normally.</w:t>
      </w:r>
    </w:p>
    <w:p w14:paraId="25E6295E" w14:textId="77777777" w:rsidR="00C30864" w:rsidRPr="00C30864" w:rsidRDefault="00C30864" w:rsidP="00C30864">
      <w:r w:rsidRPr="00C30864">
        <w:pict w14:anchorId="13E8FEE5">
          <v:rect id="_x0000_i1345" style="width:0;height:1.5pt" o:hralign="center" o:hrstd="t" o:hr="t" fillcolor="#a0a0a0" stroked="f"/>
        </w:pict>
      </w:r>
    </w:p>
    <w:p w14:paraId="09CDC2B5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5. Checked vs Unchecked Propagation Behavior</w:t>
      </w:r>
    </w:p>
    <w:p w14:paraId="35B35F23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(a) Unchecked Exceptions (RuntimeException &amp; subclasses)</w:t>
      </w:r>
    </w:p>
    <w:p w14:paraId="3D55A332" w14:textId="77777777" w:rsidR="00C30864" w:rsidRPr="00C30864" w:rsidRDefault="00C30864" w:rsidP="00C30864">
      <w:r w:rsidRPr="00C30864">
        <w:t xml:space="preserve">Propagate </w:t>
      </w:r>
      <w:r w:rsidRPr="00C30864">
        <w:rPr>
          <w:b/>
          <w:bCs/>
        </w:rPr>
        <w:t>automatically</w:t>
      </w:r>
      <w:r w:rsidRPr="00C30864">
        <w:t xml:space="preserve"> until caught.</w:t>
      </w:r>
    </w:p>
    <w:p w14:paraId="19629B12" w14:textId="77777777" w:rsidR="00C30864" w:rsidRPr="00C30864" w:rsidRDefault="00C30864" w:rsidP="00C30864">
      <w:r w:rsidRPr="00C30864">
        <w:t>Example:</w:t>
      </w:r>
    </w:p>
    <w:p w14:paraId="76E3B63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void a() { int x = 10 / 0; }   // ArithmeticException</w:t>
      </w:r>
    </w:p>
    <w:p w14:paraId="18D22A0F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void b() { a(); }</w:t>
      </w:r>
    </w:p>
    <w:p w14:paraId="51A43F6A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void c() { b(); }</w:t>
      </w:r>
    </w:p>
    <w:p w14:paraId="2521A7AA" w14:textId="77777777" w:rsidR="00C30864" w:rsidRPr="00C30864" w:rsidRDefault="00C30864" w:rsidP="00C30864">
      <w:pPr>
        <w:rPr>
          <w:highlight w:val="yellow"/>
        </w:rPr>
      </w:pPr>
    </w:p>
    <w:p w14:paraId="1729FCA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public static void main(String[] args) {</w:t>
      </w:r>
    </w:p>
    <w:p w14:paraId="40CE489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try {</w:t>
      </w:r>
    </w:p>
    <w:p w14:paraId="44C4A6D8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lastRenderedPageBreak/>
        <w:t xml:space="preserve">        new Demo().c();</w:t>
      </w:r>
    </w:p>
    <w:p w14:paraId="4741975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 catch (ArithmeticException e) {</w:t>
      </w:r>
    </w:p>
    <w:p w14:paraId="3A56D904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System.out.println("Caught in main");</w:t>
      </w:r>
    </w:p>
    <w:p w14:paraId="30D03915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3F2AB12C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63DBB6F4" w14:textId="77777777" w:rsidR="00C30864" w:rsidRPr="00C30864" w:rsidRDefault="00C30864" w:rsidP="00C30864">
      <w:r w:rsidRPr="00C30864">
        <w:t>Output:</w:t>
      </w:r>
    </w:p>
    <w:p w14:paraId="7F06A3E6" w14:textId="77777777" w:rsidR="00C30864" w:rsidRPr="00C30864" w:rsidRDefault="00C30864" w:rsidP="00C30864">
      <w:r w:rsidRPr="00C30864">
        <w:rPr>
          <w:highlight w:val="yellow"/>
        </w:rPr>
        <w:t>Caught in main</w:t>
      </w:r>
    </w:p>
    <w:p w14:paraId="3CCAB906" w14:textId="77777777" w:rsidR="00C30864" w:rsidRPr="00C30864" w:rsidRDefault="00C30864" w:rsidP="00C30864">
      <w:r w:rsidRPr="00C30864">
        <w:rPr>
          <w:rFonts w:ascii="Segoe UI Emoji" w:hAnsi="Segoe UI Emoji" w:cs="Segoe UI Emoji"/>
        </w:rPr>
        <w:t>✅</w:t>
      </w:r>
      <w:r w:rsidRPr="00C30864">
        <w:t xml:space="preserve"> </w:t>
      </w:r>
      <w:r w:rsidRPr="00C30864">
        <w:rPr>
          <w:b/>
          <w:bCs/>
        </w:rPr>
        <w:t>Unchecked exceptions automatically propagate up the call stack.</w:t>
      </w:r>
    </w:p>
    <w:p w14:paraId="4828E86E" w14:textId="77777777" w:rsidR="00C30864" w:rsidRPr="00C30864" w:rsidRDefault="00C30864" w:rsidP="00C30864">
      <w:r w:rsidRPr="00C30864">
        <w:pict w14:anchorId="6C875215">
          <v:rect id="_x0000_i1346" style="width:0;height:1.5pt" o:hralign="center" o:hrstd="t" o:hr="t" fillcolor="#a0a0a0" stroked="f"/>
        </w:pict>
      </w:r>
    </w:p>
    <w:p w14:paraId="6469A837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(b) Checked Exceptions (like IOException)</w:t>
      </w:r>
    </w:p>
    <w:p w14:paraId="4467212B" w14:textId="77777777" w:rsidR="00C30864" w:rsidRPr="00C30864" w:rsidRDefault="00C30864" w:rsidP="00C30864">
      <w:r w:rsidRPr="00C30864">
        <w:t xml:space="preserve">Must be </w:t>
      </w:r>
      <w:r w:rsidRPr="00C30864">
        <w:rPr>
          <w:b/>
          <w:bCs/>
        </w:rPr>
        <w:t>declared</w:t>
      </w:r>
      <w:r w:rsidRPr="00C30864">
        <w:t xml:space="preserve"> with throws or handled using try-catch.</w:t>
      </w:r>
      <w:r w:rsidRPr="00C30864">
        <w:br/>
        <w:t>If not, compilation error occurs.</w:t>
      </w:r>
    </w:p>
    <w:p w14:paraId="43704AA2" w14:textId="77777777" w:rsidR="00C30864" w:rsidRPr="00C30864" w:rsidRDefault="00C30864" w:rsidP="00C30864">
      <w:r w:rsidRPr="00C30864">
        <w:t>Example:</w:t>
      </w:r>
    </w:p>
    <w:p w14:paraId="45EC04CA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void readFile() throws IOException {</w:t>
      </w:r>
    </w:p>
    <w:p w14:paraId="0A808E5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FileReader fr = new FileReader("abc.txt");</w:t>
      </w:r>
    </w:p>
    <w:p w14:paraId="00E1EBCA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}</w:t>
      </w:r>
    </w:p>
    <w:p w14:paraId="761F56BB" w14:textId="77777777" w:rsidR="00C30864" w:rsidRPr="00C30864" w:rsidRDefault="00C30864" w:rsidP="00C30864">
      <w:pPr>
        <w:rPr>
          <w:highlight w:val="yellow"/>
        </w:rPr>
      </w:pPr>
    </w:p>
    <w:p w14:paraId="2B4F468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void process() throws IOException {</w:t>
      </w:r>
    </w:p>
    <w:p w14:paraId="1B51CBD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readFile(); // propagates further</w:t>
      </w:r>
    </w:p>
    <w:p w14:paraId="2C06ABD0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}</w:t>
      </w:r>
    </w:p>
    <w:p w14:paraId="16FA0BD4" w14:textId="77777777" w:rsidR="00C30864" w:rsidRPr="00C30864" w:rsidRDefault="00C30864" w:rsidP="00C30864">
      <w:pPr>
        <w:rPr>
          <w:highlight w:val="yellow"/>
        </w:rPr>
      </w:pPr>
    </w:p>
    <w:p w14:paraId="11A47F83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public static void main(String[] args) {</w:t>
      </w:r>
    </w:p>
    <w:p w14:paraId="6EBC809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try {</w:t>
      </w:r>
    </w:p>
    <w:p w14:paraId="509EA71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new Demo().process();</w:t>
      </w:r>
    </w:p>
    <w:p w14:paraId="717D86C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 catch (IOException e) {</w:t>
      </w:r>
    </w:p>
    <w:p w14:paraId="77A7930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System.out.println("Handled IOException in main");</w:t>
      </w:r>
    </w:p>
    <w:p w14:paraId="72C113CA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742123E4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366AD73E" w14:textId="77777777" w:rsidR="00C30864" w:rsidRPr="00C30864" w:rsidRDefault="00C30864" w:rsidP="00C30864">
      <w:r w:rsidRPr="00C30864">
        <w:rPr>
          <w:rFonts w:ascii="Segoe UI Emoji" w:hAnsi="Segoe UI Emoji" w:cs="Segoe UI Emoji"/>
        </w:rPr>
        <w:t>✅</w:t>
      </w:r>
      <w:r w:rsidRPr="00C30864">
        <w:t xml:space="preserve"> </w:t>
      </w:r>
      <w:r w:rsidRPr="00C30864">
        <w:rPr>
          <w:b/>
          <w:bCs/>
        </w:rPr>
        <w:t>Checked exceptions propagate only if declared using throws.</w:t>
      </w:r>
    </w:p>
    <w:p w14:paraId="3BD03147" w14:textId="77777777" w:rsidR="00C30864" w:rsidRPr="00C30864" w:rsidRDefault="00C30864" w:rsidP="00C30864">
      <w:r w:rsidRPr="00C30864">
        <w:t>If you omit throws, compiler gives:</w:t>
      </w:r>
    </w:p>
    <w:p w14:paraId="3CFF3CC5" w14:textId="77777777" w:rsidR="00C30864" w:rsidRPr="00C30864" w:rsidRDefault="00C30864" w:rsidP="00C30864">
      <w:r w:rsidRPr="00C30864">
        <w:rPr>
          <w:highlight w:val="yellow"/>
        </w:rPr>
        <w:t>error: unreported exception IOException; must be caught or declared to be thrown</w:t>
      </w:r>
    </w:p>
    <w:p w14:paraId="26CB3273" w14:textId="77777777" w:rsidR="00C30864" w:rsidRPr="00C30864" w:rsidRDefault="00C30864" w:rsidP="00C30864">
      <w:r w:rsidRPr="00C30864">
        <w:pict w14:anchorId="1E64E6FE">
          <v:rect id="_x0000_i1347" style="width:0;height:1.5pt" o:hralign="center" o:hrstd="t" o:hr="t" fillcolor="#a0a0a0" stroked="f"/>
        </w:pict>
      </w:r>
    </w:p>
    <w:p w14:paraId="5C5B3A4C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6. Propagation Chain Visualization</w:t>
      </w:r>
    </w:p>
    <w:p w14:paraId="32D84B41" w14:textId="77777777" w:rsidR="00C30864" w:rsidRPr="00C30864" w:rsidRDefault="00C30864" w:rsidP="00C30864">
      <w:r w:rsidRPr="00C30864">
        <w:t>Method A → Method B → Method C → main()</w:t>
      </w:r>
    </w:p>
    <w:p w14:paraId="2ECBC7B1" w14:textId="77777777" w:rsidR="00C30864" w:rsidRPr="00C30864" w:rsidRDefault="00C30864" w:rsidP="00C30864">
      <w:r w:rsidRPr="00C30864">
        <w:t xml:space="preserve">          ↑          ↑          ↑</w:t>
      </w:r>
    </w:p>
    <w:p w14:paraId="5AB8AB4A" w14:textId="77777777" w:rsidR="00C30864" w:rsidRPr="00C30864" w:rsidRDefault="00C30864" w:rsidP="00C30864">
      <w:r w:rsidRPr="00C30864">
        <w:t xml:space="preserve">         exception travels upward</w:t>
      </w:r>
    </w:p>
    <w:p w14:paraId="7990157D" w14:textId="77777777" w:rsidR="00C30864" w:rsidRPr="00C30864" w:rsidRDefault="00C30864" w:rsidP="00C30864">
      <w:r w:rsidRPr="00C30864">
        <w:t>If not caught in any, JVM prints stack trace and stops program.</w:t>
      </w:r>
    </w:p>
    <w:p w14:paraId="279553EC" w14:textId="77777777" w:rsidR="00C30864" w:rsidRPr="00C30864" w:rsidRDefault="00C30864" w:rsidP="00C30864">
      <w:r w:rsidRPr="00C30864">
        <w:pict w14:anchorId="1FFE5F63">
          <v:rect id="_x0000_i1348" style="width:0;height:1.5pt" o:hralign="center" o:hrstd="t" o:hr="t" fillcolor="#a0a0a0" stroked="f"/>
        </w:pict>
      </w:r>
    </w:p>
    <w:p w14:paraId="26C153C9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7. Example: Partial Handling + Rethrowing</w:t>
      </w:r>
    </w:p>
    <w:p w14:paraId="61B811B2" w14:textId="77777777" w:rsidR="00C30864" w:rsidRPr="00C30864" w:rsidRDefault="00C30864" w:rsidP="00C30864">
      <w:r w:rsidRPr="00C30864">
        <w:t xml:space="preserve">You can handle the exception partially and </w:t>
      </w:r>
      <w:r w:rsidRPr="00C30864">
        <w:rPr>
          <w:b/>
          <w:bCs/>
        </w:rPr>
        <w:t>rethrow</w:t>
      </w:r>
      <w:r w:rsidRPr="00C30864">
        <w:t xml:space="preserve"> it.</w:t>
      </w:r>
    </w:p>
    <w:p w14:paraId="6D8BC50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public class Demo {</w:t>
      </w:r>
    </w:p>
    <w:p w14:paraId="2612CF4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method1() throws Exception {</w:t>
      </w:r>
    </w:p>
    <w:p w14:paraId="3AA68493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try {</w:t>
      </w:r>
    </w:p>
    <w:p w14:paraId="2138D492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int x = 10 / 0;</w:t>
      </w:r>
    </w:p>
    <w:p w14:paraId="1C3F9E5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lastRenderedPageBreak/>
        <w:t xml:space="preserve">        } catch (ArithmeticException e) {</w:t>
      </w:r>
    </w:p>
    <w:p w14:paraId="4FAB078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System.out.println("Partially handled");</w:t>
      </w:r>
    </w:p>
    <w:p w14:paraId="6F4D03FC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throw e; // rethrow</w:t>
      </w:r>
    </w:p>
    <w:p w14:paraId="789EC5F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</w:t>
      </w:r>
    </w:p>
    <w:p w14:paraId="7E1E8D64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752339B9" w14:textId="77777777" w:rsidR="00C30864" w:rsidRPr="00C30864" w:rsidRDefault="00C30864" w:rsidP="00C30864">
      <w:pPr>
        <w:rPr>
          <w:highlight w:val="yellow"/>
        </w:rPr>
      </w:pPr>
    </w:p>
    <w:p w14:paraId="636A6CE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method2() {</w:t>
      </w:r>
    </w:p>
    <w:p w14:paraId="04E1067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try {</w:t>
      </w:r>
    </w:p>
    <w:p w14:paraId="47C25C5F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method1();</w:t>
      </w:r>
    </w:p>
    <w:p w14:paraId="065E917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 catch (Exception e) {</w:t>
      </w:r>
    </w:p>
    <w:p w14:paraId="75002E3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System.out.println("Handled again in method2");</w:t>
      </w:r>
    </w:p>
    <w:p w14:paraId="22FAE574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</w:t>
      </w:r>
    </w:p>
    <w:p w14:paraId="0E416065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7D1BC094" w14:textId="77777777" w:rsidR="00C30864" w:rsidRPr="00C30864" w:rsidRDefault="00C30864" w:rsidP="00C30864">
      <w:pPr>
        <w:rPr>
          <w:highlight w:val="yellow"/>
        </w:rPr>
      </w:pPr>
    </w:p>
    <w:p w14:paraId="2CB7EF5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public static void main(String[] args) {</w:t>
      </w:r>
    </w:p>
    <w:p w14:paraId="2764D284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new Demo().method2();</w:t>
      </w:r>
    </w:p>
    <w:p w14:paraId="61ECCE7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54BAAEFC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18D7D304" w14:textId="77777777" w:rsidR="00C30864" w:rsidRPr="00C30864" w:rsidRDefault="00C30864" w:rsidP="00C30864">
      <w:r w:rsidRPr="00C30864">
        <w:rPr>
          <w:b/>
          <w:bCs/>
        </w:rPr>
        <w:t>Output:</w:t>
      </w:r>
    </w:p>
    <w:p w14:paraId="2AC6EF4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Partially handled</w:t>
      </w:r>
    </w:p>
    <w:p w14:paraId="2CD68B27" w14:textId="77777777" w:rsidR="00C30864" w:rsidRPr="00C30864" w:rsidRDefault="00C30864" w:rsidP="00C30864">
      <w:r w:rsidRPr="00C30864">
        <w:rPr>
          <w:highlight w:val="yellow"/>
        </w:rPr>
        <w:t>Handled again in method2</w:t>
      </w:r>
    </w:p>
    <w:p w14:paraId="3DA52385" w14:textId="77777777" w:rsidR="00C30864" w:rsidRPr="00C30864" w:rsidRDefault="00C30864" w:rsidP="00C30864">
      <w:r w:rsidRPr="00C30864">
        <w:pict w14:anchorId="7C9E2CE2">
          <v:rect id="_x0000_i1349" style="width:0;height:1.5pt" o:hralign="center" o:hrstd="t" o:hr="t" fillcolor="#a0a0a0" stroked="f"/>
        </w:pict>
      </w:r>
    </w:p>
    <w:p w14:paraId="035082AE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8. Exception Propagation with Custom Exceptions</w:t>
      </w:r>
    </w:p>
    <w:p w14:paraId="42B20D20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class InvalidAgeException extends Exception {</w:t>
      </w:r>
    </w:p>
    <w:p w14:paraId="43AE5C25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public InvalidAgeException(String msg) { super(msg); }</w:t>
      </w:r>
    </w:p>
    <w:p w14:paraId="1311C7E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}</w:t>
      </w:r>
    </w:p>
    <w:p w14:paraId="2C2F38FF" w14:textId="77777777" w:rsidR="00C30864" w:rsidRPr="00C30864" w:rsidRDefault="00C30864" w:rsidP="00C30864">
      <w:pPr>
        <w:rPr>
          <w:highlight w:val="yellow"/>
        </w:rPr>
      </w:pPr>
    </w:p>
    <w:p w14:paraId="2AAA5213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public class Test {</w:t>
      </w:r>
    </w:p>
    <w:p w14:paraId="631B68A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validate(int age) throws InvalidAgeException {</w:t>
      </w:r>
    </w:p>
    <w:p w14:paraId="2D8AF95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if (age &lt; 18)</w:t>
      </w:r>
    </w:p>
    <w:p w14:paraId="478CE95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throw new InvalidAgeException("Not eligible");</w:t>
      </w:r>
    </w:p>
    <w:p w14:paraId="03E124F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6F5420EC" w14:textId="77777777" w:rsidR="00C30864" w:rsidRPr="00C30864" w:rsidRDefault="00C30864" w:rsidP="00C30864">
      <w:pPr>
        <w:rPr>
          <w:highlight w:val="yellow"/>
        </w:rPr>
      </w:pPr>
    </w:p>
    <w:p w14:paraId="097FEDF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check() throws InvalidAgeException {</w:t>
      </w:r>
    </w:p>
    <w:p w14:paraId="0BD96D8F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validate(15); // propagates to caller</w:t>
      </w:r>
    </w:p>
    <w:p w14:paraId="2F4CC358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2EEEC9E2" w14:textId="77777777" w:rsidR="00C30864" w:rsidRPr="00C30864" w:rsidRDefault="00C30864" w:rsidP="00C30864">
      <w:pPr>
        <w:rPr>
          <w:highlight w:val="yellow"/>
        </w:rPr>
      </w:pPr>
    </w:p>
    <w:p w14:paraId="19C39E73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public static void main(String[] args) {</w:t>
      </w:r>
    </w:p>
    <w:p w14:paraId="00A24FD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try {</w:t>
      </w:r>
    </w:p>
    <w:p w14:paraId="6DDE7998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new Test().check();</w:t>
      </w:r>
    </w:p>
    <w:p w14:paraId="0AEBB1C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 catch (InvalidAgeException e) {</w:t>
      </w:r>
    </w:p>
    <w:p w14:paraId="0F102AE3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System.out.println("Caught in main: " + e.getMessage());</w:t>
      </w:r>
    </w:p>
    <w:p w14:paraId="7A4A092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</w:t>
      </w:r>
    </w:p>
    <w:p w14:paraId="054DE9F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1915AFFB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700CDE56" w14:textId="77777777" w:rsidR="00C30864" w:rsidRPr="00C30864" w:rsidRDefault="00C30864" w:rsidP="00C30864">
      <w:r w:rsidRPr="00C30864">
        <w:lastRenderedPageBreak/>
        <w:t>Output:</w:t>
      </w:r>
    </w:p>
    <w:p w14:paraId="38BA8540" w14:textId="77777777" w:rsidR="00C30864" w:rsidRPr="00C30864" w:rsidRDefault="00C30864" w:rsidP="00C30864">
      <w:r w:rsidRPr="00C30864">
        <w:rPr>
          <w:highlight w:val="yellow"/>
        </w:rPr>
        <w:t>Caught in main: Not eligible</w:t>
      </w:r>
    </w:p>
    <w:p w14:paraId="6696B367" w14:textId="77777777" w:rsidR="00C30864" w:rsidRPr="00C30864" w:rsidRDefault="00C30864" w:rsidP="00C30864">
      <w:r w:rsidRPr="00C30864">
        <w:pict w14:anchorId="5B2CC4B9">
          <v:rect id="_x0000_i1350" style="width:0;height:1.5pt" o:hralign="center" o:hrstd="t" o:hr="t" fillcolor="#a0a0a0" stroked="f"/>
        </w:pict>
      </w:r>
    </w:p>
    <w:p w14:paraId="3E6D5760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9. Real-World Analogy</w:t>
      </w:r>
    </w:p>
    <w:p w14:paraId="03BDD95E" w14:textId="77777777" w:rsidR="00C30864" w:rsidRPr="00C30864" w:rsidRDefault="00C30864" w:rsidP="00C30864">
      <w:r w:rsidRPr="00C30864">
        <w:t xml:space="preserve">Think of propagation like </w:t>
      </w:r>
      <w:r w:rsidRPr="00C30864">
        <w:rPr>
          <w:b/>
          <w:bCs/>
        </w:rPr>
        <w:t>reporting an issue up the chain</w:t>
      </w:r>
      <w:r w:rsidRPr="00C30864">
        <w:t>:</w:t>
      </w:r>
    </w:p>
    <w:p w14:paraId="2548964F" w14:textId="77777777" w:rsidR="00C30864" w:rsidRPr="00C30864" w:rsidRDefault="00C30864" w:rsidP="00C30864">
      <w:pPr>
        <w:numPr>
          <w:ilvl w:val="0"/>
          <w:numId w:val="21"/>
        </w:numPr>
      </w:pPr>
      <w:r w:rsidRPr="00C30864">
        <w:t>Worker (method1) faces a problem → tells Supervisor (method2)</w:t>
      </w:r>
    </w:p>
    <w:p w14:paraId="6CBB2026" w14:textId="77777777" w:rsidR="00C30864" w:rsidRPr="00C30864" w:rsidRDefault="00C30864" w:rsidP="00C30864">
      <w:pPr>
        <w:numPr>
          <w:ilvl w:val="0"/>
          <w:numId w:val="21"/>
        </w:numPr>
      </w:pPr>
      <w:r w:rsidRPr="00C30864">
        <w:t>Supervisor can fix it or forward it to Manager (method3)</w:t>
      </w:r>
    </w:p>
    <w:p w14:paraId="61CD4EA2" w14:textId="77777777" w:rsidR="00C30864" w:rsidRPr="00C30864" w:rsidRDefault="00C30864" w:rsidP="00C30864">
      <w:pPr>
        <w:numPr>
          <w:ilvl w:val="0"/>
          <w:numId w:val="21"/>
        </w:numPr>
      </w:pPr>
      <w:r w:rsidRPr="00C30864">
        <w:t>If no one fixes it → goes to CEO (JVM), who halts the system</w:t>
      </w:r>
    </w:p>
    <w:p w14:paraId="1C4E8E5F" w14:textId="77777777" w:rsidR="00C30864" w:rsidRPr="00C30864" w:rsidRDefault="00C30864" w:rsidP="00C30864">
      <w:r w:rsidRPr="00C30864">
        <w:pict w14:anchorId="5F83D954">
          <v:rect id="_x0000_i1351" style="width:0;height:1.5pt" o:hralign="center" o:hrstd="t" o:hr="t" fillcolor="#a0a0a0" stroked="f"/>
        </w:pict>
      </w:r>
    </w:p>
    <w:p w14:paraId="0CB88D1C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10. Rules of Exception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5784"/>
      </w:tblGrid>
      <w:tr w:rsidR="00C30864" w:rsidRPr="00C30864" w14:paraId="434E44CE" w14:textId="77777777" w:rsidTr="005C6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A204C" w14:textId="77777777" w:rsidR="00C30864" w:rsidRPr="00C30864" w:rsidRDefault="00C30864" w:rsidP="00C30864">
            <w:pPr>
              <w:rPr>
                <w:b/>
                <w:bCs/>
              </w:rPr>
            </w:pPr>
            <w:r w:rsidRPr="00C30864">
              <w:rPr>
                <w:b/>
                <w:bCs/>
              </w:rPr>
              <w:t>Rule</w:t>
            </w:r>
          </w:p>
        </w:tc>
        <w:tc>
          <w:tcPr>
            <w:tcW w:w="5739" w:type="dxa"/>
            <w:vAlign w:val="center"/>
            <w:hideMark/>
          </w:tcPr>
          <w:p w14:paraId="6285D521" w14:textId="77777777" w:rsidR="00C30864" w:rsidRPr="00C30864" w:rsidRDefault="00C30864" w:rsidP="00C30864">
            <w:pPr>
              <w:rPr>
                <w:b/>
                <w:bCs/>
              </w:rPr>
            </w:pPr>
            <w:r w:rsidRPr="00C30864">
              <w:rPr>
                <w:b/>
                <w:bCs/>
              </w:rPr>
              <w:t>Description</w:t>
            </w:r>
          </w:p>
        </w:tc>
      </w:tr>
      <w:tr w:rsidR="00C30864" w:rsidRPr="00C30864" w14:paraId="3BD9FCA0" w14:textId="77777777" w:rsidTr="005C6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2694E" w14:textId="77777777" w:rsidR="00C30864" w:rsidRPr="00C30864" w:rsidRDefault="00C30864" w:rsidP="00C30864">
            <w:r w:rsidRPr="00C30864">
              <w:t>1</w:t>
            </w:r>
          </w:p>
        </w:tc>
        <w:tc>
          <w:tcPr>
            <w:tcW w:w="5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A057" w14:textId="77777777" w:rsidR="00C30864" w:rsidRPr="00C30864" w:rsidRDefault="00C30864" w:rsidP="00C30864">
            <w:r w:rsidRPr="00C30864">
              <w:rPr>
                <w:color w:val="EE0000"/>
              </w:rPr>
              <w:t xml:space="preserve">Only </w:t>
            </w:r>
            <w:r w:rsidRPr="00C30864">
              <w:rPr>
                <w:b/>
                <w:bCs/>
                <w:color w:val="EE0000"/>
              </w:rPr>
              <w:t>unchecked exceptions</w:t>
            </w:r>
            <w:r w:rsidRPr="00C30864">
              <w:rPr>
                <w:color w:val="EE0000"/>
              </w:rPr>
              <w:t xml:space="preserve"> propagate automatically</w:t>
            </w:r>
          </w:p>
        </w:tc>
      </w:tr>
      <w:tr w:rsidR="00C30864" w:rsidRPr="00C30864" w14:paraId="56F5DA60" w14:textId="77777777" w:rsidTr="005C6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69DB" w14:textId="77777777" w:rsidR="00C30864" w:rsidRPr="00C30864" w:rsidRDefault="00C30864" w:rsidP="00C30864">
            <w:r w:rsidRPr="00C30864">
              <w:t>2</w:t>
            </w:r>
          </w:p>
        </w:tc>
        <w:tc>
          <w:tcPr>
            <w:tcW w:w="5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C754" w14:textId="77777777" w:rsidR="00C30864" w:rsidRPr="00C30864" w:rsidRDefault="00C30864" w:rsidP="00C30864">
            <w:r w:rsidRPr="00C30864">
              <w:rPr>
                <w:b/>
                <w:bCs/>
                <w:color w:val="EE0000"/>
              </w:rPr>
              <w:t>Checked exceptions</w:t>
            </w:r>
            <w:r w:rsidRPr="00C30864">
              <w:rPr>
                <w:color w:val="EE0000"/>
              </w:rPr>
              <w:t xml:space="preserve"> require throws declaration</w:t>
            </w:r>
          </w:p>
        </w:tc>
      </w:tr>
      <w:tr w:rsidR="00C30864" w:rsidRPr="00C30864" w14:paraId="08C3B054" w14:textId="77777777" w:rsidTr="005C6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6E31" w14:textId="77777777" w:rsidR="00C30864" w:rsidRPr="00C30864" w:rsidRDefault="00C30864" w:rsidP="00C30864">
            <w:r w:rsidRPr="00C30864">
              <w:t>3</w:t>
            </w:r>
          </w:p>
        </w:tc>
        <w:tc>
          <w:tcPr>
            <w:tcW w:w="5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B150E" w14:textId="77777777" w:rsidR="00C30864" w:rsidRPr="00C30864" w:rsidRDefault="00C30864" w:rsidP="00C30864">
            <w:r w:rsidRPr="00C30864">
              <w:t>Once an exception is caught, propagation stops</w:t>
            </w:r>
          </w:p>
        </w:tc>
      </w:tr>
      <w:tr w:rsidR="00C30864" w:rsidRPr="00C30864" w14:paraId="146ED7DD" w14:textId="77777777" w:rsidTr="005C6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02BE7" w14:textId="77777777" w:rsidR="00C30864" w:rsidRPr="00C30864" w:rsidRDefault="00C30864" w:rsidP="00C30864">
            <w:r w:rsidRPr="00C30864">
              <w:t>4</w:t>
            </w:r>
          </w:p>
        </w:tc>
        <w:tc>
          <w:tcPr>
            <w:tcW w:w="5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2F42" w14:textId="77777777" w:rsidR="00C30864" w:rsidRPr="00C30864" w:rsidRDefault="00C30864" w:rsidP="00C30864">
            <w:r w:rsidRPr="00C30864">
              <w:t>You can rethrow an exception to continue propagation</w:t>
            </w:r>
          </w:p>
        </w:tc>
      </w:tr>
      <w:tr w:rsidR="00C30864" w:rsidRPr="00C30864" w14:paraId="6DC30AD1" w14:textId="77777777" w:rsidTr="005C6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E770" w14:textId="77777777" w:rsidR="00C30864" w:rsidRPr="00C30864" w:rsidRDefault="00C30864" w:rsidP="00C30864">
            <w:r w:rsidRPr="00C30864">
              <w:t>5</w:t>
            </w:r>
          </w:p>
        </w:tc>
        <w:tc>
          <w:tcPr>
            <w:tcW w:w="5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AFB2" w14:textId="77777777" w:rsidR="00C30864" w:rsidRPr="00C30864" w:rsidRDefault="00C30864" w:rsidP="00C30864">
            <w:r w:rsidRPr="00C30864">
              <w:t xml:space="preserve">The JVM is the </w:t>
            </w:r>
            <w:r w:rsidRPr="00C30864">
              <w:rPr>
                <w:b/>
                <w:bCs/>
              </w:rPr>
              <w:t>final catcher</w:t>
            </w:r>
            <w:r w:rsidRPr="00C30864">
              <w:t xml:space="preserve"> (prints stack trace)</w:t>
            </w:r>
          </w:p>
        </w:tc>
      </w:tr>
    </w:tbl>
    <w:p w14:paraId="6E82D4E1" w14:textId="77777777" w:rsidR="00C30864" w:rsidRPr="00C30864" w:rsidRDefault="00C30864" w:rsidP="00C30864">
      <w:r w:rsidRPr="00C30864">
        <w:pict w14:anchorId="60354979">
          <v:rect id="_x0000_i1352" style="width:0;height:1.5pt" o:hralign="center" o:hrstd="t" o:hr="t" fillcolor="#a0a0a0" stroked="f"/>
        </w:pict>
      </w:r>
    </w:p>
    <w:p w14:paraId="2C2DBDBE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11. Interview Example (Classic)</w:t>
      </w:r>
    </w:p>
    <w:p w14:paraId="71D4DB31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class Test {</w:t>
      </w:r>
    </w:p>
    <w:p w14:paraId="0DE9D75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a() {</w:t>
      </w:r>
    </w:p>
    <w:p w14:paraId="5EF71E3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try {</w:t>
      </w:r>
    </w:p>
    <w:p w14:paraId="494EF640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int x = 5 / 0;</w:t>
      </w:r>
    </w:p>
    <w:p w14:paraId="7549E005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 catch (NullPointerException e) {</w:t>
      </w:r>
    </w:p>
    <w:p w14:paraId="2E2419CD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    System.out.println("NPE caught");</w:t>
      </w:r>
    </w:p>
    <w:p w14:paraId="39FE9C39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}</w:t>
      </w:r>
    </w:p>
    <w:p w14:paraId="77BC0CDF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0446C2DF" w14:textId="77777777" w:rsidR="00C30864" w:rsidRPr="00C30864" w:rsidRDefault="00C30864" w:rsidP="00C30864">
      <w:pPr>
        <w:rPr>
          <w:highlight w:val="yellow"/>
        </w:rPr>
      </w:pPr>
    </w:p>
    <w:p w14:paraId="29AEA23B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void b() { a(); }</w:t>
      </w:r>
    </w:p>
    <w:p w14:paraId="2B927445" w14:textId="77777777" w:rsidR="00C30864" w:rsidRPr="00C30864" w:rsidRDefault="00C30864" w:rsidP="00C30864">
      <w:pPr>
        <w:rPr>
          <w:highlight w:val="yellow"/>
        </w:rPr>
      </w:pPr>
    </w:p>
    <w:p w14:paraId="2C8355CE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public static void main(String[] args) {</w:t>
      </w:r>
    </w:p>
    <w:p w14:paraId="457F986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new Test().b();</w:t>
      </w:r>
    </w:p>
    <w:p w14:paraId="4B0675B8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    System.out.println("Done");</w:t>
      </w:r>
    </w:p>
    <w:p w14:paraId="51DEE690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 xml:space="preserve">    }</w:t>
      </w:r>
    </w:p>
    <w:p w14:paraId="6F401088" w14:textId="77777777" w:rsidR="00C30864" w:rsidRPr="00C30864" w:rsidRDefault="00C30864" w:rsidP="00C30864">
      <w:r w:rsidRPr="00C30864">
        <w:rPr>
          <w:highlight w:val="yellow"/>
        </w:rPr>
        <w:t>}</w:t>
      </w:r>
    </w:p>
    <w:p w14:paraId="07C712AB" w14:textId="77777777" w:rsidR="00C30864" w:rsidRPr="00C30864" w:rsidRDefault="00C30864" w:rsidP="00C30864">
      <w:r w:rsidRPr="00C30864">
        <w:rPr>
          <w:b/>
          <w:bCs/>
        </w:rPr>
        <w:t>Output:</w:t>
      </w:r>
    </w:p>
    <w:p w14:paraId="7B23D4E7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>Exception in thread "main" java.lang.ArithmeticException: / by zero</w:t>
      </w:r>
    </w:p>
    <w:p w14:paraId="28AB9742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ab/>
        <w:t>at Test.a(Test.java:3)</w:t>
      </w:r>
    </w:p>
    <w:p w14:paraId="59D683D6" w14:textId="77777777" w:rsidR="00C30864" w:rsidRPr="00C30864" w:rsidRDefault="00C30864" w:rsidP="00C30864">
      <w:pPr>
        <w:rPr>
          <w:highlight w:val="yellow"/>
        </w:rPr>
      </w:pPr>
      <w:r w:rsidRPr="00C30864">
        <w:rPr>
          <w:highlight w:val="yellow"/>
        </w:rPr>
        <w:tab/>
        <w:t>at Test.b(Test.java:9)</w:t>
      </w:r>
    </w:p>
    <w:p w14:paraId="158C7FD0" w14:textId="77777777" w:rsidR="00C30864" w:rsidRPr="00C30864" w:rsidRDefault="00C30864" w:rsidP="00C30864">
      <w:r w:rsidRPr="00C30864">
        <w:rPr>
          <w:highlight w:val="yellow"/>
        </w:rPr>
        <w:tab/>
        <w:t>at Test.main(Test.java:12)</w:t>
      </w:r>
    </w:p>
    <w:p w14:paraId="4A100496" w14:textId="77777777" w:rsidR="00C30864" w:rsidRPr="00C30864" w:rsidRDefault="00C30864" w:rsidP="00C30864">
      <w:r w:rsidRPr="00C30864">
        <w:rPr>
          <w:b/>
          <w:bCs/>
        </w:rPr>
        <w:t>Why?</w:t>
      </w:r>
      <w:r w:rsidRPr="00C30864">
        <w:br/>
        <w:t>The catch block doesn’t match the exception type (caught NPE, thrown ArithmeticException) → propagates all the way up to JVM.</w:t>
      </w:r>
    </w:p>
    <w:p w14:paraId="1303B9EA" w14:textId="77777777" w:rsidR="00C30864" w:rsidRPr="00C30864" w:rsidRDefault="00C30864" w:rsidP="00C30864">
      <w:r w:rsidRPr="00C30864">
        <w:pict w14:anchorId="78CCE987">
          <v:rect id="_x0000_i1355" style="width:0;height:1.5pt" o:hralign="center" o:hrstd="t" o:hr="t" fillcolor="#a0a0a0" stroked="f"/>
        </w:pict>
      </w:r>
    </w:p>
    <w:p w14:paraId="110008B2" w14:textId="1DE17E3E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lastRenderedPageBreak/>
        <w:t>14. Best Practices for Exception Propagation</w:t>
      </w:r>
    </w:p>
    <w:p w14:paraId="495A6177" w14:textId="77777777" w:rsidR="00C30864" w:rsidRPr="00C30864" w:rsidRDefault="00C30864" w:rsidP="00C30864">
      <w:r w:rsidRPr="00C30864">
        <w:rPr>
          <w:rFonts w:ascii="Segoe UI Emoji" w:hAnsi="Segoe UI Emoji" w:cs="Segoe UI Emoji"/>
        </w:rPr>
        <w:t>✅</w:t>
      </w:r>
      <w:r w:rsidRPr="00C30864">
        <w:t xml:space="preserve"> Handle exceptions at the </w:t>
      </w:r>
      <w:r w:rsidRPr="00C30864">
        <w:rPr>
          <w:b/>
          <w:bCs/>
        </w:rPr>
        <w:t>highest logical level</w:t>
      </w:r>
      <w:r w:rsidRPr="00C30864">
        <w:t xml:space="preserve"> (where context is known).</w:t>
      </w:r>
      <w:r w:rsidRPr="00C30864">
        <w:br/>
      </w:r>
      <w:r w:rsidRPr="00C30864">
        <w:rPr>
          <w:rFonts w:ascii="Segoe UI Emoji" w:hAnsi="Segoe UI Emoji" w:cs="Segoe UI Emoji"/>
        </w:rPr>
        <w:t>✅</w:t>
      </w:r>
      <w:r w:rsidRPr="00C30864">
        <w:t xml:space="preserve"> Avoid unnecessary throws declarations for unchecked exceptions.</w:t>
      </w:r>
      <w:r w:rsidRPr="00C30864">
        <w:br/>
      </w:r>
      <w:r w:rsidRPr="00C30864">
        <w:rPr>
          <w:rFonts w:ascii="Segoe UI Emoji" w:hAnsi="Segoe UI Emoji" w:cs="Segoe UI Emoji"/>
        </w:rPr>
        <w:t>✅</w:t>
      </w:r>
      <w:r w:rsidRPr="00C30864">
        <w:t xml:space="preserve"> Use </w:t>
      </w:r>
      <w:r w:rsidRPr="00C30864">
        <w:rPr>
          <w:b/>
          <w:bCs/>
        </w:rPr>
        <w:t>custom exceptions</w:t>
      </w:r>
      <w:r w:rsidRPr="00C30864">
        <w:t xml:space="preserve"> for clarity.</w:t>
      </w:r>
      <w:r w:rsidRPr="00C30864">
        <w:br/>
      </w:r>
      <w:r w:rsidRPr="00C30864">
        <w:rPr>
          <w:rFonts w:ascii="Segoe UI Emoji" w:hAnsi="Segoe UI Emoji" w:cs="Segoe UI Emoji"/>
        </w:rPr>
        <w:t>✅</w:t>
      </w:r>
      <w:r w:rsidRPr="00C30864">
        <w:t xml:space="preserve"> Always log propagated exceptions before rethrowing.</w:t>
      </w:r>
      <w:r w:rsidRPr="00C30864">
        <w:br/>
      </w:r>
      <w:r w:rsidRPr="00C30864">
        <w:rPr>
          <w:rFonts w:ascii="Segoe UI Emoji" w:hAnsi="Segoe UI Emoji" w:cs="Segoe UI Emoji"/>
        </w:rPr>
        <w:t>✅</w:t>
      </w:r>
      <w:r w:rsidRPr="00C30864">
        <w:t xml:space="preserve"> Let exceptions propagate to higher layers like controller/service where they can be meaningfully handled.</w:t>
      </w:r>
    </w:p>
    <w:p w14:paraId="2B59F30A" w14:textId="77777777" w:rsidR="00C30864" w:rsidRPr="00C30864" w:rsidRDefault="00C30864" w:rsidP="00C30864">
      <w:r w:rsidRPr="00C30864">
        <w:pict w14:anchorId="6827D05C">
          <v:rect id="_x0000_i1356" style="width:0;height:1.5pt" o:hralign="center" o:hrstd="t" o:hr="t" fillcolor="#a0a0a0" stroked="f"/>
        </w:pict>
      </w:r>
    </w:p>
    <w:p w14:paraId="34CD942F" w14:textId="77777777" w:rsidR="00C30864" w:rsidRPr="00C30864" w:rsidRDefault="00C30864" w:rsidP="00C30864">
      <w:pPr>
        <w:rPr>
          <w:b/>
          <w:bCs/>
        </w:rPr>
      </w:pPr>
      <w:r w:rsidRPr="00C30864">
        <w:rPr>
          <w:b/>
          <w:bCs/>
        </w:rPr>
        <w:t>15. Common Interview Questions</w:t>
      </w:r>
    </w:p>
    <w:p w14:paraId="4DBAA8D6" w14:textId="77777777" w:rsidR="00C30864" w:rsidRPr="00C30864" w:rsidRDefault="00C30864" w:rsidP="00C30864">
      <w:r w:rsidRPr="00C30864">
        <w:rPr>
          <w:b/>
          <w:bCs/>
        </w:rPr>
        <w:t>Q1.</w:t>
      </w:r>
      <w:r w:rsidRPr="00C30864">
        <w:t xml:space="preserve"> What is exception propagation?</w:t>
      </w:r>
      <w:r w:rsidRPr="00C30864">
        <w:br/>
        <w:t>→ The process of an exception moving up the call stack until caught or handled by the JVM.</w:t>
      </w:r>
    </w:p>
    <w:p w14:paraId="0CEC0AD0" w14:textId="77777777" w:rsidR="00C30864" w:rsidRPr="00C30864" w:rsidRDefault="00C30864" w:rsidP="00C30864">
      <w:pPr>
        <w:rPr>
          <w:color w:val="EE0000"/>
        </w:rPr>
      </w:pPr>
      <w:r w:rsidRPr="00C30864">
        <w:rPr>
          <w:b/>
          <w:bCs/>
        </w:rPr>
        <w:t>Q2.</w:t>
      </w:r>
      <w:r w:rsidRPr="00C30864">
        <w:t xml:space="preserve"> </w:t>
      </w:r>
      <w:r w:rsidRPr="00C30864">
        <w:rPr>
          <w:color w:val="EE0000"/>
        </w:rPr>
        <w:t>Do checked exceptions propagate automatically?</w:t>
      </w:r>
      <w:r w:rsidRPr="00C30864">
        <w:rPr>
          <w:color w:val="EE0000"/>
        </w:rPr>
        <w:br/>
        <w:t>→ No, they must be declared with throws.</w:t>
      </w:r>
    </w:p>
    <w:p w14:paraId="566784B5" w14:textId="77777777" w:rsidR="00C30864" w:rsidRPr="00C30864" w:rsidRDefault="00C30864" w:rsidP="00C30864">
      <w:r w:rsidRPr="00C30864">
        <w:rPr>
          <w:b/>
          <w:bCs/>
        </w:rPr>
        <w:t>Q3.</w:t>
      </w:r>
      <w:r w:rsidRPr="00C30864">
        <w:t xml:space="preserve"> What happens if no catch block matches?</w:t>
      </w:r>
      <w:r w:rsidRPr="00C30864">
        <w:br/>
        <w:t>→ The exception propagates up; if still unhandled → JVM terminates program.</w:t>
      </w:r>
    </w:p>
    <w:p w14:paraId="5C5B07F7" w14:textId="77777777" w:rsidR="00C30864" w:rsidRPr="00C30864" w:rsidRDefault="00C30864" w:rsidP="00C30864">
      <w:r w:rsidRPr="00C30864">
        <w:rPr>
          <w:b/>
          <w:bCs/>
        </w:rPr>
        <w:t>Q4.</w:t>
      </w:r>
      <w:r w:rsidRPr="00C30864">
        <w:t xml:space="preserve"> Does finally execute during propagation?</w:t>
      </w:r>
      <w:r w:rsidRPr="00C30864">
        <w:br/>
        <w:t>→ Yes, before leaving each method.</w:t>
      </w:r>
    </w:p>
    <w:p w14:paraId="7AE453DD" w14:textId="304C852C" w:rsidR="00C30864" w:rsidRDefault="00C30864" w:rsidP="002D7D5B">
      <w:r w:rsidRPr="00C30864">
        <w:rPr>
          <w:b/>
          <w:bCs/>
        </w:rPr>
        <w:t>Q5.</w:t>
      </w:r>
      <w:r w:rsidRPr="00C30864">
        <w:t xml:space="preserve"> Can we rethrow exceptions during propagation?</w:t>
      </w:r>
      <w:r w:rsidRPr="00C30864">
        <w:br/>
        <w:t>→ Yes, using throw inside a catch block.</w:t>
      </w:r>
    </w:p>
    <w:p w14:paraId="76AD0853" w14:textId="77777777" w:rsidR="002D7D5B" w:rsidRDefault="002D7D5B" w:rsidP="002D7D5B"/>
    <w:p w14:paraId="1E3749AF" w14:textId="77777777" w:rsidR="002D7D5B" w:rsidRDefault="002D7D5B" w:rsidP="002D7D5B"/>
    <w:p w14:paraId="44AAA07C" w14:textId="77777777" w:rsidR="002D7D5B" w:rsidRDefault="002D7D5B" w:rsidP="002D7D5B"/>
    <w:p w14:paraId="612DD5D6" w14:textId="77777777" w:rsidR="002D7D5B" w:rsidRDefault="002D7D5B" w:rsidP="002D7D5B"/>
    <w:p w14:paraId="33D5DED4" w14:textId="77777777" w:rsidR="002D7D5B" w:rsidRDefault="002D7D5B" w:rsidP="002D7D5B"/>
    <w:p w14:paraId="50E2572C" w14:textId="77777777" w:rsidR="002D7D5B" w:rsidRDefault="002D7D5B" w:rsidP="002D7D5B"/>
    <w:p w14:paraId="5BF349CB" w14:textId="77777777" w:rsidR="002D7D5B" w:rsidRDefault="002D7D5B" w:rsidP="002D7D5B"/>
    <w:p w14:paraId="2DC5F9DC" w14:textId="77777777" w:rsidR="002D7D5B" w:rsidRDefault="002D7D5B" w:rsidP="002D7D5B"/>
    <w:p w14:paraId="28CF905E" w14:textId="77777777" w:rsidR="002D7D5B" w:rsidRDefault="002D7D5B" w:rsidP="002D7D5B"/>
    <w:p w14:paraId="2742B22F" w14:textId="77777777" w:rsidR="002D7D5B" w:rsidRDefault="002D7D5B" w:rsidP="002D7D5B"/>
    <w:p w14:paraId="432C22A3" w14:textId="77777777" w:rsidR="002D7D5B" w:rsidRDefault="002D7D5B" w:rsidP="002D7D5B"/>
    <w:p w14:paraId="3262B68F" w14:textId="77777777" w:rsidR="002D7D5B" w:rsidRDefault="002D7D5B" w:rsidP="002D7D5B"/>
    <w:p w14:paraId="454FFBD7" w14:textId="77777777" w:rsidR="002D7D5B" w:rsidRDefault="002D7D5B" w:rsidP="002D7D5B"/>
    <w:p w14:paraId="6AA11985" w14:textId="77777777" w:rsidR="002D7D5B" w:rsidRDefault="002D7D5B" w:rsidP="002D7D5B"/>
    <w:p w14:paraId="26828C54" w14:textId="77777777" w:rsidR="002D7D5B" w:rsidRDefault="002D7D5B" w:rsidP="002D7D5B"/>
    <w:p w14:paraId="4A2D83BE" w14:textId="77777777" w:rsidR="002D7D5B" w:rsidRDefault="002D7D5B" w:rsidP="002D7D5B"/>
    <w:p w14:paraId="2E8DA371" w14:textId="77777777" w:rsidR="002D7D5B" w:rsidRDefault="002D7D5B" w:rsidP="002D7D5B"/>
    <w:p w14:paraId="1C595E36" w14:textId="77777777" w:rsidR="002D7D5B" w:rsidRDefault="002D7D5B" w:rsidP="002D7D5B"/>
    <w:p w14:paraId="65D27D14" w14:textId="77777777" w:rsidR="002D7D5B" w:rsidRDefault="002D7D5B" w:rsidP="002D7D5B"/>
    <w:p w14:paraId="69B1E825" w14:textId="77777777" w:rsidR="002D7D5B" w:rsidRDefault="002D7D5B" w:rsidP="002D7D5B"/>
    <w:p w14:paraId="1C984858" w14:textId="77777777" w:rsidR="002D7D5B" w:rsidRDefault="002D7D5B" w:rsidP="002D7D5B"/>
    <w:p w14:paraId="6423A3C2" w14:textId="77777777" w:rsidR="002D7D5B" w:rsidRDefault="002D7D5B" w:rsidP="002D7D5B"/>
    <w:p w14:paraId="3EFE287A" w14:textId="77777777" w:rsidR="002D7D5B" w:rsidRDefault="002D7D5B" w:rsidP="002D7D5B"/>
    <w:p w14:paraId="0566F9DD" w14:textId="77777777" w:rsidR="002D7D5B" w:rsidRDefault="002D7D5B" w:rsidP="002D7D5B"/>
    <w:p w14:paraId="52DF745F" w14:textId="77777777" w:rsidR="002D7D5B" w:rsidRDefault="002D7D5B" w:rsidP="002D7D5B"/>
    <w:p w14:paraId="1275FBE6" w14:textId="7641DE4A" w:rsidR="002D7D5B" w:rsidRDefault="00041086" w:rsidP="00041086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041086">
        <w:rPr>
          <w:b/>
          <w:bCs/>
          <w:color w:val="4472C4" w:themeColor="accent1"/>
        </w:rPr>
        <w:lastRenderedPageBreak/>
        <w:t>Finally block: Execution scenarios, including with System.exit()</w:t>
      </w:r>
    </w:p>
    <w:p w14:paraId="5E308B19" w14:textId="77777777" w:rsidR="00041086" w:rsidRPr="00041086" w:rsidRDefault="00041086" w:rsidP="00041086">
      <w:pPr>
        <w:jc w:val="center"/>
        <w:rPr>
          <w:b/>
          <w:bCs/>
          <w:color w:val="4472C4" w:themeColor="accent1"/>
        </w:rPr>
      </w:pPr>
    </w:p>
    <w:p w14:paraId="38F9B6AA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1. What Is the finally Block?</w:t>
      </w:r>
    </w:p>
    <w:p w14:paraId="5EE16934" w14:textId="77777777" w:rsidR="009521EB" w:rsidRPr="009521EB" w:rsidRDefault="009521EB" w:rsidP="009521EB">
      <w:r w:rsidRPr="009521EB">
        <w:t xml:space="preserve">The finally block is a special block that </w:t>
      </w:r>
      <w:r w:rsidRPr="009521EB">
        <w:rPr>
          <w:b/>
          <w:bCs/>
        </w:rPr>
        <w:t>always executes</w:t>
      </w:r>
      <w:r w:rsidRPr="009521EB">
        <w:t>, whether:</w:t>
      </w:r>
    </w:p>
    <w:p w14:paraId="088DDABE" w14:textId="77777777" w:rsidR="009521EB" w:rsidRPr="009521EB" w:rsidRDefault="009521EB" w:rsidP="009521EB">
      <w:pPr>
        <w:numPr>
          <w:ilvl w:val="0"/>
          <w:numId w:val="22"/>
        </w:numPr>
      </w:pPr>
      <w:r w:rsidRPr="009521EB">
        <w:t>An exception is thrown or not,</w:t>
      </w:r>
    </w:p>
    <w:p w14:paraId="450D5F40" w14:textId="77777777" w:rsidR="009521EB" w:rsidRPr="009521EB" w:rsidRDefault="009521EB" w:rsidP="009521EB">
      <w:pPr>
        <w:numPr>
          <w:ilvl w:val="0"/>
          <w:numId w:val="22"/>
        </w:numPr>
      </w:pPr>
      <w:r w:rsidRPr="009521EB">
        <w:t>The exception is caught or not,</w:t>
      </w:r>
    </w:p>
    <w:p w14:paraId="2D0BE4E1" w14:textId="77777777" w:rsidR="009521EB" w:rsidRPr="009521EB" w:rsidRDefault="009521EB" w:rsidP="009521EB">
      <w:pPr>
        <w:numPr>
          <w:ilvl w:val="0"/>
          <w:numId w:val="22"/>
        </w:numPr>
      </w:pPr>
      <w:r w:rsidRPr="009521EB">
        <w:t>Or the method returns early.</w:t>
      </w:r>
    </w:p>
    <w:p w14:paraId="3C586248" w14:textId="77777777" w:rsidR="009521EB" w:rsidRPr="009521EB" w:rsidRDefault="009521EB" w:rsidP="009521EB">
      <w:r w:rsidRPr="009521EB">
        <w:t xml:space="preserve">Its main use is </w:t>
      </w:r>
      <w:r w:rsidRPr="009521EB">
        <w:rPr>
          <w:b/>
          <w:bCs/>
        </w:rPr>
        <w:t>resource cleanup</w:t>
      </w:r>
      <w:r w:rsidRPr="009521EB">
        <w:t xml:space="preserve"> — closing files, database connections, network sockets, etc.</w:t>
      </w:r>
    </w:p>
    <w:p w14:paraId="25BF3621" w14:textId="77777777" w:rsidR="009521EB" w:rsidRPr="009521EB" w:rsidRDefault="009521EB" w:rsidP="009521EB">
      <w:r w:rsidRPr="009521EB">
        <w:pict w14:anchorId="02B7DC32">
          <v:rect id="_x0000_i1506" style="width:0;height:1.5pt" o:hralign="center" o:hrstd="t" o:hr="t" fillcolor="#a0a0a0" stroked="f"/>
        </w:pict>
      </w:r>
    </w:p>
    <w:p w14:paraId="338C5EE4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2. Syntax</w:t>
      </w:r>
    </w:p>
    <w:p w14:paraId="2B210E92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2E38C44B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// risky code</w:t>
      </w:r>
    </w:p>
    <w:p w14:paraId="52CF2F23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catch (Exception e) {</w:t>
      </w:r>
    </w:p>
    <w:p w14:paraId="71502CE6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// handle exception</w:t>
      </w:r>
    </w:p>
    <w:p w14:paraId="2BD775EE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03D4076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// always executes</w:t>
      </w:r>
    </w:p>
    <w:p w14:paraId="782CA905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645D2444" w14:textId="77777777" w:rsidR="009521EB" w:rsidRPr="009521EB" w:rsidRDefault="009521EB" w:rsidP="009521EB">
      <w:r w:rsidRPr="009521EB">
        <w:rPr>
          <w:rFonts w:ascii="Segoe UI Emoji" w:hAnsi="Segoe UI Emoji" w:cs="Segoe UI Emoji"/>
        </w:rPr>
        <w:t>✅</w:t>
      </w:r>
      <w:r w:rsidRPr="009521EB">
        <w:t xml:space="preserve"> </w:t>
      </w:r>
      <w:r w:rsidRPr="009521EB">
        <w:rPr>
          <w:color w:val="EE0000"/>
        </w:rPr>
        <w:t xml:space="preserve">finally is </w:t>
      </w:r>
      <w:r w:rsidRPr="009521EB">
        <w:rPr>
          <w:b/>
          <w:bCs/>
          <w:color w:val="EE0000"/>
        </w:rPr>
        <w:t>optional</w:t>
      </w:r>
      <w:r w:rsidRPr="009521EB">
        <w:rPr>
          <w:color w:val="EE0000"/>
        </w:rPr>
        <w:t xml:space="preserve"> —</w:t>
      </w:r>
      <w:r w:rsidRPr="009521EB">
        <w:rPr>
          <w:color w:val="EE0000"/>
        </w:rPr>
        <w:br/>
        <w:t>you can have try-finally without catch, but not try alone</w:t>
      </w:r>
      <w:r w:rsidRPr="009521EB">
        <w:t>.</w:t>
      </w:r>
    </w:p>
    <w:p w14:paraId="644543DB" w14:textId="77777777" w:rsidR="009521EB" w:rsidRPr="009521EB" w:rsidRDefault="009521EB" w:rsidP="009521EB">
      <w:r w:rsidRPr="009521EB">
        <w:pict w14:anchorId="62871672">
          <v:rect id="_x0000_i1507" style="width:0;height:1.5pt" o:hralign="center" o:hrstd="t" o:hr="t" fillcolor="#a0a0a0" stroked="f"/>
        </w:pict>
      </w:r>
    </w:p>
    <w:p w14:paraId="50490BC3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3. Execution Scenarios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3024"/>
        <w:gridCol w:w="3053"/>
      </w:tblGrid>
      <w:tr w:rsidR="009521EB" w:rsidRPr="009521EB" w14:paraId="582F7718" w14:textId="77777777" w:rsidTr="009521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2490" w14:textId="77777777" w:rsidR="009521EB" w:rsidRPr="009521EB" w:rsidRDefault="009521EB" w:rsidP="009521EB">
            <w:pPr>
              <w:rPr>
                <w:b/>
                <w:bCs/>
              </w:rPr>
            </w:pPr>
            <w:r w:rsidRPr="009521E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68714A" w14:textId="77777777" w:rsidR="009521EB" w:rsidRPr="009521EB" w:rsidRDefault="009521EB" w:rsidP="009521EB">
            <w:pPr>
              <w:rPr>
                <w:b/>
                <w:bCs/>
              </w:rPr>
            </w:pPr>
            <w:r w:rsidRPr="009521EB">
              <w:rPr>
                <w:b/>
                <w:bCs/>
              </w:rPr>
              <w:t>Does finally execute?</w:t>
            </w:r>
          </w:p>
        </w:tc>
        <w:tc>
          <w:tcPr>
            <w:tcW w:w="0" w:type="auto"/>
            <w:vAlign w:val="center"/>
            <w:hideMark/>
          </w:tcPr>
          <w:p w14:paraId="4FCF20F0" w14:textId="77777777" w:rsidR="009521EB" w:rsidRPr="009521EB" w:rsidRDefault="009521EB" w:rsidP="009521EB">
            <w:pPr>
              <w:rPr>
                <w:b/>
                <w:bCs/>
              </w:rPr>
            </w:pPr>
            <w:r w:rsidRPr="009521EB">
              <w:rPr>
                <w:b/>
                <w:bCs/>
              </w:rPr>
              <w:t>Notes</w:t>
            </w:r>
          </w:p>
        </w:tc>
      </w:tr>
      <w:tr w:rsidR="009521EB" w:rsidRPr="009521EB" w14:paraId="1ACD8B61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C0BE" w14:textId="77777777" w:rsidR="009521EB" w:rsidRPr="009521EB" w:rsidRDefault="009521EB" w:rsidP="009521EB">
            <w:r w:rsidRPr="009521EB">
              <w:t>Normal execution (no exception)</w:t>
            </w:r>
          </w:p>
        </w:tc>
        <w:tc>
          <w:tcPr>
            <w:tcW w:w="0" w:type="auto"/>
            <w:vAlign w:val="center"/>
            <w:hideMark/>
          </w:tcPr>
          <w:p w14:paraId="7506F783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52492A" w14:textId="77777777" w:rsidR="009521EB" w:rsidRPr="009521EB" w:rsidRDefault="009521EB" w:rsidP="009521EB">
            <w:r w:rsidRPr="009521EB">
              <w:t>After try block</w:t>
            </w:r>
          </w:p>
        </w:tc>
      </w:tr>
      <w:tr w:rsidR="009521EB" w:rsidRPr="009521EB" w14:paraId="4BB34ED2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C7C7" w14:textId="77777777" w:rsidR="009521EB" w:rsidRPr="009521EB" w:rsidRDefault="009521EB" w:rsidP="009521EB">
            <w:r w:rsidRPr="009521EB">
              <w:t>Exception occurs &amp; caught</w:t>
            </w:r>
          </w:p>
        </w:tc>
        <w:tc>
          <w:tcPr>
            <w:tcW w:w="0" w:type="auto"/>
            <w:vAlign w:val="center"/>
            <w:hideMark/>
          </w:tcPr>
          <w:p w14:paraId="00C4F856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77A2F5" w14:textId="77777777" w:rsidR="009521EB" w:rsidRPr="009521EB" w:rsidRDefault="009521EB" w:rsidP="009521EB">
            <w:r w:rsidRPr="009521EB">
              <w:t>After catch block</w:t>
            </w:r>
          </w:p>
        </w:tc>
      </w:tr>
      <w:tr w:rsidR="009521EB" w:rsidRPr="009521EB" w14:paraId="78EFAF37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AE03" w14:textId="77777777" w:rsidR="009521EB" w:rsidRPr="009521EB" w:rsidRDefault="009521EB" w:rsidP="009521EB">
            <w:r w:rsidRPr="009521EB">
              <w:t>Exception occurs &amp; not caught</w:t>
            </w:r>
          </w:p>
        </w:tc>
        <w:tc>
          <w:tcPr>
            <w:tcW w:w="0" w:type="auto"/>
            <w:vAlign w:val="center"/>
            <w:hideMark/>
          </w:tcPr>
          <w:p w14:paraId="11977179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</w:t>
            </w:r>
            <w:r w:rsidRPr="009521EB">
              <w:rPr>
                <w:color w:val="EE0000"/>
              </w:rPr>
              <w:t>Yes (before propagation</w:t>
            </w:r>
            <w:r w:rsidRPr="009521EB">
              <w:t>)</w:t>
            </w:r>
          </w:p>
        </w:tc>
        <w:tc>
          <w:tcPr>
            <w:tcW w:w="0" w:type="auto"/>
            <w:vAlign w:val="center"/>
            <w:hideMark/>
          </w:tcPr>
          <w:p w14:paraId="79E8F443" w14:textId="77777777" w:rsidR="009521EB" w:rsidRPr="009521EB" w:rsidRDefault="009521EB" w:rsidP="009521EB"/>
        </w:tc>
      </w:tr>
      <w:tr w:rsidR="009521EB" w:rsidRPr="009521EB" w14:paraId="1409B765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BB02" w14:textId="77777777" w:rsidR="009521EB" w:rsidRPr="009521EB" w:rsidRDefault="009521EB" w:rsidP="009521EB">
            <w:r w:rsidRPr="009521EB">
              <w:t>Method has return statement</w:t>
            </w:r>
          </w:p>
        </w:tc>
        <w:tc>
          <w:tcPr>
            <w:tcW w:w="0" w:type="auto"/>
            <w:vAlign w:val="center"/>
            <w:hideMark/>
          </w:tcPr>
          <w:p w14:paraId="0F0FF01B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</w:t>
            </w:r>
            <w:r w:rsidRPr="009521EB">
              <w:rPr>
                <w:color w:val="EE0000"/>
              </w:rPr>
              <w:t>Yes (before returning)</w:t>
            </w:r>
          </w:p>
        </w:tc>
        <w:tc>
          <w:tcPr>
            <w:tcW w:w="0" w:type="auto"/>
            <w:vAlign w:val="center"/>
            <w:hideMark/>
          </w:tcPr>
          <w:p w14:paraId="717AEE02" w14:textId="77777777" w:rsidR="009521EB" w:rsidRPr="009521EB" w:rsidRDefault="009521EB" w:rsidP="009521EB"/>
        </w:tc>
      </w:tr>
      <w:tr w:rsidR="009521EB" w:rsidRPr="009521EB" w14:paraId="1504F662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4A1F" w14:textId="77777777" w:rsidR="009521EB" w:rsidRPr="009521EB" w:rsidRDefault="009521EB" w:rsidP="009521EB">
            <w:r w:rsidRPr="009521EB">
              <w:t>System.exit() called</w:t>
            </w:r>
          </w:p>
        </w:tc>
        <w:tc>
          <w:tcPr>
            <w:tcW w:w="0" w:type="auto"/>
            <w:vAlign w:val="center"/>
            <w:hideMark/>
          </w:tcPr>
          <w:p w14:paraId="05A17C74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❌</w:t>
            </w:r>
            <w:r w:rsidRPr="009521E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3024EA" w14:textId="77777777" w:rsidR="009521EB" w:rsidRPr="009521EB" w:rsidRDefault="009521EB" w:rsidP="009521EB">
            <w:r w:rsidRPr="009521EB">
              <w:t>JVM terminates immediately</w:t>
            </w:r>
          </w:p>
        </w:tc>
      </w:tr>
      <w:tr w:rsidR="009521EB" w:rsidRPr="009521EB" w14:paraId="7E929C28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CB1D" w14:textId="77777777" w:rsidR="009521EB" w:rsidRPr="009521EB" w:rsidRDefault="009521EB" w:rsidP="009521EB">
            <w:r w:rsidRPr="009521EB">
              <w:t>JVM crash / power failure</w:t>
            </w:r>
          </w:p>
        </w:tc>
        <w:tc>
          <w:tcPr>
            <w:tcW w:w="0" w:type="auto"/>
            <w:vAlign w:val="center"/>
            <w:hideMark/>
          </w:tcPr>
          <w:p w14:paraId="3AB91C9C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❌</w:t>
            </w:r>
            <w:r w:rsidRPr="009521E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8B56EC" w14:textId="77777777" w:rsidR="009521EB" w:rsidRPr="009521EB" w:rsidRDefault="009521EB" w:rsidP="009521EB">
            <w:r w:rsidRPr="009521EB">
              <w:t>Process killed</w:t>
            </w:r>
          </w:p>
        </w:tc>
      </w:tr>
      <w:tr w:rsidR="009521EB" w:rsidRPr="009521EB" w14:paraId="6AEC1DA1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B778" w14:textId="77777777" w:rsidR="009521EB" w:rsidRPr="009521EB" w:rsidRDefault="009521EB" w:rsidP="009521EB">
            <w:pPr>
              <w:rPr>
                <w:color w:val="EE0000"/>
              </w:rPr>
            </w:pPr>
            <w:r w:rsidRPr="009521EB">
              <w:rPr>
                <w:color w:val="EE0000"/>
              </w:rPr>
              <w:t>try not entered (due to earlier return)</w:t>
            </w:r>
          </w:p>
        </w:tc>
        <w:tc>
          <w:tcPr>
            <w:tcW w:w="0" w:type="auto"/>
            <w:vAlign w:val="center"/>
            <w:hideMark/>
          </w:tcPr>
          <w:p w14:paraId="46F46A0F" w14:textId="77777777" w:rsidR="009521EB" w:rsidRPr="009521EB" w:rsidRDefault="009521EB" w:rsidP="009521EB">
            <w:pPr>
              <w:rPr>
                <w:color w:val="EE0000"/>
              </w:rPr>
            </w:pPr>
            <w:r w:rsidRPr="009521EB">
              <w:rPr>
                <w:rFonts w:ascii="Segoe UI Emoji" w:hAnsi="Segoe UI Emoji" w:cs="Segoe UI Emoji"/>
                <w:color w:val="EE0000"/>
              </w:rPr>
              <w:t>❌</w:t>
            </w:r>
            <w:r w:rsidRPr="009521EB">
              <w:rPr>
                <w:color w:val="EE000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9597C5" w14:textId="77777777" w:rsidR="009521EB" w:rsidRPr="009521EB" w:rsidRDefault="009521EB" w:rsidP="009521EB">
            <w:pPr>
              <w:rPr>
                <w:color w:val="EE0000"/>
              </w:rPr>
            </w:pPr>
            <w:r w:rsidRPr="009521EB">
              <w:rPr>
                <w:color w:val="EE0000"/>
              </w:rPr>
              <w:t>Never executed</w:t>
            </w:r>
          </w:p>
        </w:tc>
      </w:tr>
    </w:tbl>
    <w:p w14:paraId="7F39AB1C" w14:textId="77777777" w:rsidR="009521EB" w:rsidRPr="009521EB" w:rsidRDefault="009521EB" w:rsidP="009521EB">
      <w:r w:rsidRPr="009521EB">
        <w:pict w14:anchorId="7374FAAA">
          <v:rect id="_x0000_i1508" style="width:0;height:1.5pt" o:hralign="center" o:hrstd="t" o:hr="t" fillcolor="#a0a0a0" stroked="f"/>
        </w:pict>
      </w:r>
    </w:p>
    <w:p w14:paraId="62665AAA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4. Example 1 — Normal Flow</w:t>
      </w:r>
    </w:p>
    <w:p w14:paraId="0BB1119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22FC7B90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System.out.println("Try block");</w:t>
      </w:r>
    </w:p>
    <w:p w14:paraId="4B1D1582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catch (Exception e) {</w:t>
      </w:r>
    </w:p>
    <w:p w14:paraId="35CF0008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System.out.println("Catch block");</w:t>
      </w:r>
    </w:p>
    <w:p w14:paraId="61410AA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174250AF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System.out.println("Finally block");</w:t>
      </w:r>
    </w:p>
    <w:p w14:paraId="661DFCE6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277BEDA8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5859014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block</w:t>
      </w:r>
    </w:p>
    <w:p w14:paraId="6993B472" w14:textId="77777777" w:rsidR="009521EB" w:rsidRPr="009521EB" w:rsidRDefault="009521EB" w:rsidP="009521EB">
      <w:r w:rsidRPr="009521EB">
        <w:rPr>
          <w:highlight w:val="yellow"/>
        </w:rPr>
        <w:t>Finally block</w:t>
      </w:r>
    </w:p>
    <w:p w14:paraId="627E7292" w14:textId="77777777" w:rsidR="009521EB" w:rsidRPr="009521EB" w:rsidRDefault="009521EB" w:rsidP="009521EB">
      <w:r w:rsidRPr="009521EB">
        <w:pict w14:anchorId="69C14823">
          <v:rect id="_x0000_i1509" style="width:0;height:1.5pt" o:hralign="center" o:hrstd="t" o:hr="t" fillcolor="#a0a0a0" stroked="f"/>
        </w:pict>
      </w:r>
    </w:p>
    <w:p w14:paraId="27FE403B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lastRenderedPageBreak/>
        <w:t>5. Example 2 — With Exception (Caught)</w:t>
      </w:r>
    </w:p>
    <w:p w14:paraId="5FF2CE3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00DD98A1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int x = 10 / 0;</w:t>
      </w:r>
    </w:p>
    <w:p w14:paraId="50351601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catch (ArithmeticException e) {</w:t>
      </w:r>
    </w:p>
    <w:p w14:paraId="1F9A0313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System.out.println("Caught exception");</w:t>
      </w:r>
    </w:p>
    <w:p w14:paraId="7274C59E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04CE36D0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System.out.println("Finally block executes");</w:t>
      </w:r>
    </w:p>
    <w:p w14:paraId="76197924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4A494108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7750998F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Caught exception</w:t>
      </w:r>
    </w:p>
    <w:p w14:paraId="6A1FF1FE" w14:textId="77777777" w:rsidR="009521EB" w:rsidRPr="009521EB" w:rsidRDefault="009521EB" w:rsidP="009521EB">
      <w:r w:rsidRPr="009521EB">
        <w:rPr>
          <w:highlight w:val="yellow"/>
        </w:rPr>
        <w:t>Finally block executes</w:t>
      </w:r>
    </w:p>
    <w:p w14:paraId="66937E9A" w14:textId="77777777" w:rsidR="009521EB" w:rsidRPr="009521EB" w:rsidRDefault="009521EB" w:rsidP="009521EB">
      <w:r w:rsidRPr="009521EB">
        <w:t>Even when an exception occurs and is handled, the finally block still runs.</w:t>
      </w:r>
    </w:p>
    <w:p w14:paraId="436CD846" w14:textId="77777777" w:rsidR="009521EB" w:rsidRPr="009521EB" w:rsidRDefault="009521EB" w:rsidP="009521EB">
      <w:r w:rsidRPr="009521EB">
        <w:pict w14:anchorId="36F954A3">
          <v:rect id="_x0000_i1510" style="width:0;height:1.5pt" o:hralign="center" o:hrstd="t" o:hr="t" fillcolor="#a0a0a0" stroked="f"/>
        </w:pict>
      </w:r>
    </w:p>
    <w:p w14:paraId="41B1D8B6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6. Example 3 — With Exception (Not Caught)</w:t>
      </w:r>
    </w:p>
    <w:p w14:paraId="5ED38B71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7499594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int x = 10 / 0;</w:t>
      </w:r>
    </w:p>
    <w:p w14:paraId="3A02A97F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catch (NullPointerException e) {</w:t>
      </w:r>
    </w:p>
    <w:p w14:paraId="132D49AD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System.out.println("This won’t catch it");</w:t>
      </w:r>
    </w:p>
    <w:p w14:paraId="4B7031D6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2A34BD3A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System.out.println("Finally executes before program crashes");</w:t>
      </w:r>
    </w:p>
    <w:p w14:paraId="444C35C8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3AB82015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44B3AB1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Finally executes before program crashes</w:t>
      </w:r>
    </w:p>
    <w:p w14:paraId="3BB71C38" w14:textId="77777777" w:rsidR="009521EB" w:rsidRPr="009521EB" w:rsidRDefault="009521EB" w:rsidP="009521EB">
      <w:r w:rsidRPr="009521EB">
        <w:rPr>
          <w:highlight w:val="yellow"/>
        </w:rPr>
        <w:t>Exception in thread "main" java.lang.ArithmeticException: / by zero</w:t>
      </w:r>
    </w:p>
    <w:p w14:paraId="7AC27724" w14:textId="77777777" w:rsidR="009521EB" w:rsidRPr="009521EB" w:rsidRDefault="009521EB" w:rsidP="009521EB">
      <w:r w:rsidRPr="009521EB">
        <w:rPr>
          <w:rFonts w:ascii="Segoe UI Emoji" w:hAnsi="Segoe UI Emoji" w:cs="Segoe UI Emoji"/>
        </w:rPr>
        <w:t>✅</w:t>
      </w:r>
      <w:r w:rsidRPr="009521EB">
        <w:t xml:space="preserve"> Finally executes</w:t>
      </w:r>
      <w:r w:rsidRPr="009521EB">
        <w:br/>
      </w:r>
      <w:r w:rsidRPr="009521EB">
        <w:rPr>
          <w:rFonts w:ascii="Segoe UI Emoji" w:hAnsi="Segoe UI Emoji" w:cs="Segoe UI Emoji"/>
        </w:rPr>
        <w:t>❌</w:t>
      </w:r>
      <w:r w:rsidRPr="009521EB">
        <w:t xml:space="preserve"> Program still terminates after that.</w:t>
      </w:r>
    </w:p>
    <w:p w14:paraId="1161A860" w14:textId="77777777" w:rsidR="009521EB" w:rsidRPr="009521EB" w:rsidRDefault="009521EB" w:rsidP="009521EB">
      <w:r w:rsidRPr="009521EB">
        <w:pict w14:anchorId="1630B69A">
          <v:rect id="_x0000_i1511" style="width:0;height:1.5pt" o:hralign="center" o:hrstd="t" o:hr="t" fillcolor="#a0a0a0" stroked="f"/>
        </w:pict>
      </w:r>
    </w:p>
    <w:p w14:paraId="6A852DEF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7. Example 4 — With return Statement</w:t>
      </w:r>
    </w:p>
    <w:p w14:paraId="12401978" w14:textId="77777777" w:rsidR="009521EB" w:rsidRPr="009521EB" w:rsidRDefault="009521EB" w:rsidP="009521EB">
      <w:r w:rsidRPr="009521EB">
        <w:t xml:space="preserve">Even if you return early, </w:t>
      </w:r>
      <w:r w:rsidRPr="009521EB">
        <w:rPr>
          <w:b/>
          <w:bCs/>
        </w:rPr>
        <w:t>finally still executes before returning</w:t>
      </w:r>
      <w:r w:rsidRPr="009521EB">
        <w:t>.</w:t>
      </w:r>
    </w:p>
    <w:p w14:paraId="401DDCC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int getValue() {</w:t>
      </w:r>
    </w:p>
    <w:p w14:paraId="54AC4D88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try {</w:t>
      </w:r>
    </w:p>
    <w:p w14:paraId="712748E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return 10;</w:t>
      </w:r>
    </w:p>
    <w:p w14:paraId="0B2582DE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 finally {</w:t>
      </w:r>
    </w:p>
    <w:p w14:paraId="391A3F50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System.out.println("Finally executes before return");</w:t>
      </w:r>
    </w:p>
    <w:p w14:paraId="3EFBB089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</w:t>
      </w:r>
    </w:p>
    <w:p w14:paraId="58B054C1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7FB059E9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2B762BC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Finally executes before return</w:t>
      </w:r>
    </w:p>
    <w:p w14:paraId="6F79DC3C" w14:textId="77777777" w:rsidR="009521EB" w:rsidRPr="009521EB" w:rsidRDefault="009521EB" w:rsidP="009521EB">
      <w:r w:rsidRPr="009521EB">
        <w:rPr>
          <w:highlight w:val="yellow"/>
        </w:rPr>
        <w:t>Return value = 10</w:t>
      </w:r>
    </w:p>
    <w:p w14:paraId="3102E86D" w14:textId="77777777" w:rsidR="009521EB" w:rsidRPr="009521EB" w:rsidRDefault="009521EB" w:rsidP="009521EB">
      <w:r w:rsidRPr="009521EB">
        <w:pict w14:anchorId="65D9ED10">
          <v:rect id="_x0000_i1512" style="width:0;height:1.5pt" o:hralign="center" o:hrstd="t" o:hr="t" fillcolor="#a0a0a0" stroked="f"/>
        </w:pict>
      </w:r>
    </w:p>
    <w:p w14:paraId="579B7689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8. Example 5 — Return Inside try and finally</w:t>
      </w:r>
    </w:p>
    <w:p w14:paraId="021F56EA" w14:textId="77777777" w:rsidR="009521EB" w:rsidRPr="009521EB" w:rsidRDefault="009521EB" w:rsidP="009521EB">
      <w:pPr>
        <w:rPr>
          <w:color w:val="EE0000"/>
        </w:rPr>
      </w:pPr>
      <w:r w:rsidRPr="009521EB">
        <w:rPr>
          <w:color w:val="EE0000"/>
        </w:rPr>
        <w:t xml:space="preserve">If both try and finally contain return, the </w:t>
      </w:r>
      <w:r w:rsidRPr="009521EB">
        <w:rPr>
          <w:b/>
          <w:bCs/>
          <w:color w:val="EE0000"/>
        </w:rPr>
        <w:t>finally’s return overrides</w:t>
      </w:r>
      <w:r w:rsidRPr="009521EB">
        <w:rPr>
          <w:color w:val="EE0000"/>
        </w:rPr>
        <w:t xml:space="preserve"> the try’s return.</w:t>
      </w:r>
    </w:p>
    <w:p w14:paraId="07560D21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int test() {</w:t>
      </w:r>
    </w:p>
    <w:p w14:paraId="0B424E5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try {</w:t>
      </w:r>
    </w:p>
    <w:p w14:paraId="09C4DFB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lastRenderedPageBreak/>
        <w:t xml:space="preserve">        return 10;</w:t>
      </w:r>
    </w:p>
    <w:p w14:paraId="60C6C120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 finally {</w:t>
      </w:r>
    </w:p>
    <w:p w14:paraId="43EBDF8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return 20;</w:t>
      </w:r>
    </w:p>
    <w:p w14:paraId="4AEB12B6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</w:t>
      </w:r>
    </w:p>
    <w:p w14:paraId="3739B3B3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3BAF9CDD" w14:textId="77777777" w:rsidR="009521EB" w:rsidRPr="009521EB" w:rsidRDefault="009521EB" w:rsidP="009521EB"/>
    <w:p w14:paraId="5B21A506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public static void main(String[] args) {</w:t>
      </w:r>
    </w:p>
    <w:p w14:paraId="34C4AFBF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System.out.println(new Demo().test());</w:t>
      </w:r>
    </w:p>
    <w:p w14:paraId="789700AF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540232A8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735E453F" w14:textId="77777777" w:rsidR="009521EB" w:rsidRPr="009521EB" w:rsidRDefault="009521EB" w:rsidP="009521EB">
      <w:r w:rsidRPr="009521EB">
        <w:rPr>
          <w:highlight w:val="yellow"/>
        </w:rPr>
        <w:t>20</w:t>
      </w:r>
    </w:p>
    <w:p w14:paraId="02938983" w14:textId="77777777" w:rsidR="009521EB" w:rsidRPr="009521EB" w:rsidRDefault="009521EB" w:rsidP="009521EB">
      <w:r w:rsidRPr="009521EB">
        <w:rPr>
          <w:b/>
          <w:bCs/>
        </w:rPr>
        <w:t>Why:</w:t>
      </w:r>
      <w:r w:rsidRPr="009521EB">
        <w:br/>
      </w:r>
      <w:r w:rsidRPr="009521EB">
        <w:rPr>
          <w:color w:val="EE0000"/>
        </w:rPr>
        <w:t xml:space="preserve">The finally block executes </w:t>
      </w:r>
      <w:r w:rsidRPr="009521EB">
        <w:rPr>
          <w:b/>
          <w:bCs/>
          <w:color w:val="EE0000"/>
        </w:rPr>
        <w:t>after evaluating</w:t>
      </w:r>
      <w:r w:rsidRPr="009521EB">
        <w:rPr>
          <w:color w:val="EE0000"/>
        </w:rPr>
        <w:t xml:space="preserve"> the return from try,</w:t>
      </w:r>
      <w:r w:rsidRPr="009521EB">
        <w:rPr>
          <w:color w:val="EE0000"/>
        </w:rPr>
        <w:br/>
        <w:t xml:space="preserve">but </w:t>
      </w:r>
      <w:r w:rsidRPr="009521EB">
        <w:rPr>
          <w:b/>
          <w:bCs/>
          <w:color w:val="EE0000"/>
        </w:rPr>
        <w:t>before actually returning</w:t>
      </w:r>
      <w:r w:rsidRPr="009521EB">
        <w:rPr>
          <w:color w:val="EE0000"/>
        </w:rPr>
        <w:t>, so it can override it.</w:t>
      </w:r>
    </w:p>
    <w:p w14:paraId="710F115F" w14:textId="77777777" w:rsidR="009521EB" w:rsidRPr="009521EB" w:rsidRDefault="009521EB" w:rsidP="009521EB">
      <w:r w:rsidRPr="009521EB">
        <w:pict w14:anchorId="746864B6">
          <v:rect id="_x0000_i1513" style="width:0;height:1.5pt" o:hralign="center" o:hrstd="t" o:hr="t" fillcolor="#a0a0a0" stroked="f"/>
        </w:pict>
      </w:r>
    </w:p>
    <w:p w14:paraId="6A1A5ED9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9. Example 6 — Exception Inside finally</w:t>
      </w:r>
    </w:p>
    <w:p w14:paraId="10B5ACFC" w14:textId="77777777" w:rsidR="009521EB" w:rsidRPr="009521EB" w:rsidRDefault="009521EB" w:rsidP="009521EB">
      <w:pPr>
        <w:rPr>
          <w:color w:val="EE0000"/>
        </w:rPr>
      </w:pPr>
      <w:r w:rsidRPr="009521EB">
        <w:rPr>
          <w:color w:val="EE0000"/>
        </w:rPr>
        <w:t xml:space="preserve">If finally itself throws an exception, it </w:t>
      </w:r>
      <w:r w:rsidRPr="009521EB">
        <w:rPr>
          <w:b/>
          <w:bCs/>
          <w:color w:val="EE0000"/>
        </w:rPr>
        <w:t>overrides</w:t>
      </w:r>
      <w:r w:rsidRPr="009521EB">
        <w:rPr>
          <w:color w:val="EE0000"/>
        </w:rPr>
        <w:t xml:space="preserve"> any previous exception.</w:t>
      </w:r>
    </w:p>
    <w:p w14:paraId="24BA069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0F9B3D1A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int x = 10 / 0; // ArithmeticException</w:t>
      </w:r>
    </w:p>
    <w:p w14:paraId="5183C00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catch (ArithmeticException e) {</w:t>
      </w:r>
    </w:p>
    <w:p w14:paraId="466B6FA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System.out.println("Caught");</w:t>
      </w:r>
    </w:p>
    <w:p w14:paraId="22A6B3E8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throw new RuntimeException("From catch");</w:t>
      </w:r>
    </w:p>
    <w:p w14:paraId="70509023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5DB68C2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throw new RuntimeException("From finally");</w:t>
      </w:r>
    </w:p>
    <w:p w14:paraId="3F2B43FA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79DBB42B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7C9BDA7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Caught</w:t>
      </w:r>
    </w:p>
    <w:p w14:paraId="02190963" w14:textId="77777777" w:rsidR="009521EB" w:rsidRPr="009521EB" w:rsidRDefault="009521EB" w:rsidP="009521EB">
      <w:r w:rsidRPr="009521EB">
        <w:rPr>
          <w:highlight w:val="yellow"/>
        </w:rPr>
        <w:t>Exception in thread "main" java.lang.RuntimeException: From finally</w:t>
      </w:r>
    </w:p>
    <w:p w14:paraId="1589BBB6" w14:textId="77777777" w:rsidR="009521EB" w:rsidRPr="009521EB" w:rsidRDefault="009521EB" w:rsidP="009521EB">
      <w:r w:rsidRPr="009521EB">
        <w:rPr>
          <w:rFonts w:ascii="Segoe UI Emoji" w:hAnsi="Segoe UI Emoji" w:cs="Segoe UI Emoji"/>
        </w:rPr>
        <w:t>✅</w:t>
      </w:r>
      <w:r w:rsidRPr="009521EB">
        <w:t xml:space="preserve"> Exception in finally </w:t>
      </w:r>
      <w:r w:rsidRPr="009521EB">
        <w:rPr>
          <w:b/>
          <w:bCs/>
        </w:rPr>
        <w:t>overwrites</w:t>
      </w:r>
      <w:r w:rsidRPr="009521EB">
        <w:t xml:space="preserve"> all others (the original is lost).</w:t>
      </w:r>
      <w:r w:rsidRPr="009521EB">
        <w:br/>
      </w:r>
      <w:r w:rsidRPr="009521EB">
        <w:rPr>
          <w:rFonts w:ascii="Segoe UI Emoji" w:hAnsi="Segoe UI Emoji" w:cs="Segoe UI Emoji"/>
        </w:rPr>
        <w:t>⚠️</w:t>
      </w:r>
      <w:r w:rsidRPr="009521EB">
        <w:t xml:space="preserve"> Best practice: avoid throwing exceptions in finally.</w:t>
      </w:r>
    </w:p>
    <w:p w14:paraId="5FF2F70E" w14:textId="77777777" w:rsidR="009521EB" w:rsidRPr="009521EB" w:rsidRDefault="009521EB" w:rsidP="009521EB">
      <w:r w:rsidRPr="009521EB">
        <w:pict w14:anchorId="63EC9B84">
          <v:rect id="_x0000_i1514" style="width:0;height:1.5pt" o:hralign="center" o:hrstd="t" o:hr="t" fillcolor="#a0a0a0" stroked="f"/>
        </w:pict>
      </w:r>
    </w:p>
    <w:p w14:paraId="06FCBEF0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10. Example 7 — Nested try-finally</w:t>
      </w:r>
    </w:p>
    <w:p w14:paraId="2935B16A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0BE3FA2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try {</w:t>
      </w:r>
    </w:p>
    <w:p w14:paraId="43FFE742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int x = 10 / 0;</w:t>
      </w:r>
    </w:p>
    <w:p w14:paraId="4B57A0F3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 finally {</w:t>
      </w:r>
    </w:p>
    <w:p w14:paraId="7BC6592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System.out.println("Inner finally executed");</w:t>
      </w:r>
    </w:p>
    <w:p w14:paraId="0357F77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</w:t>
      </w:r>
    </w:p>
    <w:p w14:paraId="60BCEA6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catch (Exception e) {</w:t>
      </w:r>
    </w:p>
    <w:p w14:paraId="4A78E29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System.out.println("Outer catch");</w:t>
      </w:r>
    </w:p>
    <w:p w14:paraId="1A994952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059E8471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2D4B98A0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Inner finally executed</w:t>
      </w:r>
    </w:p>
    <w:p w14:paraId="482B0718" w14:textId="77777777" w:rsidR="009521EB" w:rsidRPr="009521EB" w:rsidRDefault="009521EB" w:rsidP="009521EB">
      <w:r w:rsidRPr="009521EB">
        <w:rPr>
          <w:highlight w:val="yellow"/>
        </w:rPr>
        <w:t>Outer catch</w:t>
      </w:r>
    </w:p>
    <w:p w14:paraId="35BBFCCF" w14:textId="77777777" w:rsidR="009521EB" w:rsidRPr="009521EB" w:rsidRDefault="009521EB" w:rsidP="009521EB">
      <w:r w:rsidRPr="009521EB">
        <w:rPr>
          <w:color w:val="EE0000"/>
        </w:rPr>
        <w:lastRenderedPageBreak/>
        <w:t>Each finally executes before its try exits or propagates</w:t>
      </w:r>
      <w:r w:rsidRPr="009521EB">
        <w:t>.</w:t>
      </w:r>
    </w:p>
    <w:p w14:paraId="07DE69EB" w14:textId="77777777" w:rsidR="009521EB" w:rsidRPr="009521EB" w:rsidRDefault="009521EB" w:rsidP="009521EB">
      <w:r w:rsidRPr="009521EB">
        <w:pict w14:anchorId="07170B78">
          <v:rect id="_x0000_i1515" style="width:0;height:1.5pt" o:hralign="center" o:hrstd="t" o:hr="t" fillcolor="#a0a0a0" stroked="f"/>
        </w:pict>
      </w:r>
    </w:p>
    <w:p w14:paraId="7A92123E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11. Example 8 — try-finally Without catch</w:t>
      </w:r>
    </w:p>
    <w:p w14:paraId="50D2C55D" w14:textId="77777777" w:rsidR="009521EB" w:rsidRPr="009521EB" w:rsidRDefault="009521EB" w:rsidP="009521EB">
      <w:r w:rsidRPr="009521EB">
        <w:t>You can use try-finally without a catch — common in cleanup scenarios.</w:t>
      </w:r>
    </w:p>
    <w:p w14:paraId="40EA6FE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FileReader fr = null;</w:t>
      </w:r>
    </w:p>
    <w:p w14:paraId="7CD3D911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663B4D72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fr = new FileReader("data.txt");</w:t>
      </w:r>
    </w:p>
    <w:p w14:paraId="0C16FA6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// read file</w:t>
      </w:r>
    </w:p>
    <w:p w14:paraId="689077FC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0957FE7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if (fr != null) fr.close(); // executes even if exception occurs</w:t>
      </w:r>
    </w:p>
    <w:p w14:paraId="0FC95DF1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3B25AA10" w14:textId="77777777" w:rsidR="009521EB" w:rsidRPr="009521EB" w:rsidRDefault="009521EB" w:rsidP="009521EB">
      <w:r w:rsidRPr="009521EB">
        <w:pict w14:anchorId="1A1FBF61">
          <v:rect id="_x0000_i1516" style="width:0;height:1.5pt" o:hralign="center" o:hrstd="t" o:hr="t" fillcolor="#a0a0a0" stroked="f"/>
        </w:pict>
      </w:r>
    </w:p>
    <w:p w14:paraId="2EF9F48A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12. Example 9 — Finally with System.exit(0)</w:t>
      </w:r>
    </w:p>
    <w:p w14:paraId="46272BF9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67CEC120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System.out.println("Before exit");</w:t>
      </w:r>
    </w:p>
    <w:p w14:paraId="01D3E862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System.exit(0);</w:t>
      </w:r>
    </w:p>
    <w:p w14:paraId="39869F7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7CA063FB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System.out.println("Will not execute");</w:t>
      </w:r>
    </w:p>
    <w:p w14:paraId="30289D87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21301BF0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4DAC7C23" w14:textId="77777777" w:rsidR="009521EB" w:rsidRPr="009521EB" w:rsidRDefault="009521EB" w:rsidP="009521EB">
      <w:r w:rsidRPr="009521EB">
        <w:rPr>
          <w:highlight w:val="yellow"/>
        </w:rPr>
        <w:t>Before exit</w:t>
      </w:r>
    </w:p>
    <w:p w14:paraId="6D231C29" w14:textId="77777777" w:rsidR="009521EB" w:rsidRPr="009521EB" w:rsidRDefault="009521EB" w:rsidP="009521EB">
      <w:r w:rsidRPr="009521EB">
        <w:rPr>
          <w:rFonts w:ascii="Segoe UI Emoji" w:hAnsi="Segoe UI Emoji" w:cs="Segoe UI Emoji"/>
          <w:color w:val="EE0000"/>
        </w:rPr>
        <w:t>❌</w:t>
      </w:r>
      <w:r w:rsidRPr="009521EB">
        <w:rPr>
          <w:color w:val="EE0000"/>
        </w:rPr>
        <w:t xml:space="preserve"> finally </w:t>
      </w:r>
      <w:r w:rsidRPr="009521EB">
        <w:rPr>
          <w:b/>
          <w:bCs/>
          <w:color w:val="EE0000"/>
        </w:rPr>
        <w:t>does not execute</w:t>
      </w:r>
      <w:r w:rsidRPr="009521EB">
        <w:rPr>
          <w:color w:val="EE0000"/>
        </w:rPr>
        <w:t xml:space="preserve"> after System.exit(0)</w:t>
      </w:r>
      <w:r w:rsidRPr="009521EB">
        <w:rPr>
          <w:color w:val="EE0000"/>
        </w:rPr>
        <w:br/>
      </w:r>
      <w:r w:rsidRPr="009521EB">
        <w:rPr>
          <w:rFonts w:ascii="Segoe UI Emoji" w:hAnsi="Segoe UI Emoji" w:cs="Segoe UI Emoji"/>
          <w:color w:val="EE0000"/>
        </w:rPr>
        <w:t>✅</w:t>
      </w:r>
      <w:r w:rsidRPr="009521EB">
        <w:rPr>
          <w:color w:val="EE0000"/>
        </w:rPr>
        <w:t xml:space="preserve"> Because the JVM shuts down immediately before reaching it.</w:t>
      </w:r>
    </w:p>
    <w:p w14:paraId="76FC3BBD" w14:textId="77777777" w:rsidR="009521EB" w:rsidRPr="009521EB" w:rsidRDefault="009521EB" w:rsidP="009521EB">
      <w:r w:rsidRPr="009521EB">
        <w:pict w14:anchorId="4EFDBC56">
          <v:rect id="_x0000_i1517" style="width:0;height:1.5pt" o:hralign="center" o:hrstd="t" o:hr="t" fillcolor="#a0a0a0" stroked="f"/>
        </w:pict>
      </w:r>
    </w:p>
    <w:p w14:paraId="458CC2C3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13. Example 10 — Finally with Return + System.exit()</w:t>
      </w:r>
    </w:p>
    <w:p w14:paraId="44188B7B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public class Test {</w:t>
      </w:r>
    </w:p>
    <w:p w14:paraId="7CABC2F3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static int check() {</w:t>
      </w:r>
    </w:p>
    <w:p w14:paraId="6462D93D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try {</w:t>
      </w:r>
    </w:p>
    <w:p w14:paraId="3F34E7D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    System.out.println("Try block");</w:t>
      </w:r>
    </w:p>
    <w:p w14:paraId="6BAE94B8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    System.exit(0);</w:t>
      </w:r>
    </w:p>
    <w:p w14:paraId="238C357B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    return 1;</w:t>
      </w:r>
    </w:p>
    <w:p w14:paraId="54EC730B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} finally {</w:t>
      </w:r>
    </w:p>
    <w:p w14:paraId="0E065227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    System.out.println("Finally block"); // never executes</w:t>
      </w:r>
    </w:p>
    <w:p w14:paraId="238A5DE3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    return 2;</w:t>
      </w:r>
    </w:p>
    <w:p w14:paraId="0E409E6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}</w:t>
      </w:r>
    </w:p>
    <w:p w14:paraId="60091C65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</w:t>
      </w:r>
    </w:p>
    <w:p w14:paraId="58934620" w14:textId="77777777" w:rsidR="009521EB" w:rsidRPr="009521EB" w:rsidRDefault="009521EB" w:rsidP="009521EB">
      <w:pPr>
        <w:rPr>
          <w:highlight w:val="yellow"/>
        </w:rPr>
      </w:pPr>
    </w:p>
    <w:p w14:paraId="24F627FF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public static void main(String[] args) {</w:t>
      </w:r>
    </w:p>
    <w:p w14:paraId="12692A78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    System.out.println(check());</w:t>
      </w:r>
    </w:p>
    <w:p w14:paraId="678F0659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}</w:t>
      </w:r>
    </w:p>
    <w:p w14:paraId="74F36C7B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399596F5" w14:textId="77777777" w:rsidR="009521EB" w:rsidRPr="009521EB" w:rsidRDefault="009521EB" w:rsidP="009521EB">
      <w:r w:rsidRPr="009521EB">
        <w:rPr>
          <w:b/>
          <w:bCs/>
        </w:rPr>
        <w:t>Output:</w:t>
      </w:r>
    </w:p>
    <w:p w14:paraId="3ACCFA9D" w14:textId="77777777" w:rsidR="009521EB" w:rsidRPr="009521EB" w:rsidRDefault="009521EB" w:rsidP="009521EB">
      <w:r w:rsidRPr="009521EB">
        <w:t>Try block</w:t>
      </w:r>
    </w:p>
    <w:p w14:paraId="64B7290F" w14:textId="77777777" w:rsidR="009521EB" w:rsidRPr="009521EB" w:rsidRDefault="009521EB" w:rsidP="009521EB">
      <w:r w:rsidRPr="009521EB">
        <w:t xml:space="preserve">JVM exits before returning — finally </w:t>
      </w:r>
      <w:r w:rsidRPr="009521EB">
        <w:rPr>
          <w:b/>
          <w:bCs/>
        </w:rPr>
        <w:t>never runs</w:t>
      </w:r>
      <w:r w:rsidRPr="009521EB">
        <w:t>.</w:t>
      </w:r>
    </w:p>
    <w:p w14:paraId="61AEFDFD" w14:textId="77777777" w:rsidR="009521EB" w:rsidRPr="009521EB" w:rsidRDefault="009521EB" w:rsidP="009521EB">
      <w:r w:rsidRPr="009521EB">
        <w:lastRenderedPageBreak/>
        <w:pict w14:anchorId="772F0FBF">
          <v:rect id="_x0000_i1518" style="width:0;height:1.5pt" o:hralign="center" o:hrstd="t" o:hr="t" fillcolor="#a0a0a0" stroked="f"/>
        </w:pict>
      </w:r>
    </w:p>
    <w:p w14:paraId="1152AF13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14. Example 11 — Finally after Error (like StackOverflowError)</w:t>
      </w:r>
    </w:p>
    <w:p w14:paraId="2C132F6A" w14:textId="77777777" w:rsidR="009521EB" w:rsidRPr="009521EB" w:rsidRDefault="009521EB" w:rsidP="009521EB">
      <w:r w:rsidRPr="009521EB">
        <w:t xml:space="preserve">If JVM crashes due to an </w:t>
      </w:r>
      <w:r w:rsidRPr="009521EB">
        <w:rPr>
          <w:b/>
          <w:bCs/>
        </w:rPr>
        <w:t>Error</w:t>
      </w:r>
      <w:r w:rsidRPr="009521EB">
        <w:t>, finally might not run.</w:t>
      </w:r>
    </w:p>
    <w:p w14:paraId="770EC23B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try {</w:t>
      </w:r>
    </w:p>
    <w:p w14:paraId="0C3E51A4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recursive(); // infinite recursion</w:t>
      </w:r>
    </w:p>
    <w:p w14:paraId="4DCEABF6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>} finally {</w:t>
      </w:r>
    </w:p>
    <w:p w14:paraId="0CA7DCBA" w14:textId="77777777" w:rsidR="009521EB" w:rsidRPr="009521EB" w:rsidRDefault="009521EB" w:rsidP="009521EB">
      <w:pPr>
        <w:rPr>
          <w:highlight w:val="yellow"/>
        </w:rPr>
      </w:pPr>
      <w:r w:rsidRPr="009521EB">
        <w:rPr>
          <w:highlight w:val="yellow"/>
        </w:rPr>
        <w:t xml:space="preserve">    System.out.println("Not executed due to StackOverflowError");</w:t>
      </w:r>
    </w:p>
    <w:p w14:paraId="1ECB95AD" w14:textId="77777777" w:rsidR="009521EB" w:rsidRPr="009521EB" w:rsidRDefault="009521EB" w:rsidP="009521EB">
      <w:r w:rsidRPr="009521EB">
        <w:rPr>
          <w:highlight w:val="yellow"/>
        </w:rPr>
        <w:t>}</w:t>
      </w:r>
    </w:p>
    <w:p w14:paraId="0339D9FB" w14:textId="77777777" w:rsidR="009521EB" w:rsidRPr="009521EB" w:rsidRDefault="009521EB" w:rsidP="009521EB">
      <w:r w:rsidRPr="009521EB">
        <w:t>Output (truncated):</w:t>
      </w:r>
    </w:p>
    <w:p w14:paraId="5D6C1446" w14:textId="77777777" w:rsidR="009521EB" w:rsidRPr="009521EB" w:rsidRDefault="009521EB" w:rsidP="009521EB">
      <w:r w:rsidRPr="009521EB">
        <w:rPr>
          <w:highlight w:val="yellow"/>
        </w:rPr>
        <w:t>Exception in thread "main" java.lang.StackOverflowError</w:t>
      </w:r>
    </w:p>
    <w:p w14:paraId="1652B413" w14:textId="77777777" w:rsidR="009521EB" w:rsidRPr="009521EB" w:rsidRDefault="009521EB" w:rsidP="009521EB">
      <w:r w:rsidRPr="009521EB">
        <w:rPr>
          <w:rFonts w:ascii="Segoe UI Emoji" w:hAnsi="Segoe UI Emoji" w:cs="Segoe UI Emoji"/>
        </w:rPr>
        <w:t>⚠️</w:t>
      </w:r>
      <w:r w:rsidRPr="009521EB">
        <w:t xml:space="preserve"> finally is skipped if JVM cannot recover.</w:t>
      </w:r>
    </w:p>
    <w:p w14:paraId="7DD303EE" w14:textId="77777777" w:rsidR="009521EB" w:rsidRPr="009521EB" w:rsidRDefault="009521EB" w:rsidP="009521EB">
      <w:r w:rsidRPr="009521EB">
        <w:pict w14:anchorId="637C10CA">
          <v:rect id="_x0000_i1519" style="width:0;height:1.5pt" o:hralign="center" o:hrstd="t" o:hr="t" fillcolor="#a0a0a0" stroked="f"/>
        </w:pict>
      </w:r>
    </w:p>
    <w:p w14:paraId="234AC928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15. Order of Execution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611"/>
        <w:gridCol w:w="2017"/>
      </w:tblGrid>
      <w:tr w:rsidR="009521EB" w:rsidRPr="009521EB" w14:paraId="18A84198" w14:textId="77777777" w:rsidTr="009521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3DB93" w14:textId="77777777" w:rsidR="009521EB" w:rsidRPr="009521EB" w:rsidRDefault="009521EB" w:rsidP="009521EB">
            <w:pPr>
              <w:rPr>
                <w:b/>
                <w:bCs/>
              </w:rPr>
            </w:pPr>
            <w:r w:rsidRPr="009521E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FDB5A4A" w14:textId="77777777" w:rsidR="009521EB" w:rsidRPr="009521EB" w:rsidRDefault="009521EB" w:rsidP="009521EB">
            <w:pPr>
              <w:rPr>
                <w:b/>
                <w:bCs/>
              </w:rPr>
            </w:pPr>
            <w:r w:rsidRPr="009521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239217" w14:textId="77777777" w:rsidR="009521EB" w:rsidRPr="009521EB" w:rsidRDefault="009521EB" w:rsidP="009521EB">
            <w:pPr>
              <w:rPr>
                <w:b/>
                <w:bCs/>
              </w:rPr>
            </w:pPr>
            <w:r w:rsidRPr="009521EB">
              <w:rPr>
                <w:b/>
                <w:bCs/>
              </w:rPr>
              <w:t>Finally Executes?</w:t>
            </w:r>
          </w:p>
        </w:tc>
      </w:tr>
      <w:tr w:rsidR="009521EB" w:rsidRPr="009521EB" w14:paraId="6CE9710B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1167" w14:textId="77777777" w:rsidR="009521EB" w:rsidRPr="009521EB" w:rsidRDefault="009521EB" w:rsidP="009521EB">
            <w:r w:rsidRPr="009521EB">
              <w:t>Normal completion</w:t>
            </w:r>
          </w:p>
        </w:tc>
        <w:tc>
          <w:tcPr>
            <w:tcW w:w="0" w:type="auto"/>
            <w:vAlign w:val="center"/>
            <w:hideMark/>
          </w:tcPr>
          <w:p w14:paraId="4D4D6433" w14:textId="77777777" w:rsidR="009521EB" w:rsidRPr="009521EB" w:rsidRDefault="009521EB" w:rsidP="009521EB">
            <w:r w:rsidRPr="009521EB">
              <w:t>No exception</w:t>
            </w:r>
          </w:p>
        </w:tc>
        <w:tc>
          <w:tcPr>
            <w:tcW w:w="0" w:type="auto"/>
            <w:vAlign w:val="center"/>
            <w:hideMark/>
          </w:tcPr>
          <w:p w14:paraId="2D09D2D1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</w:tr>
      <w:tr w:rsidR="009521EB" w:rsidRPr="009521EB" w14:paraId="4080B95C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9A06" w14:textId="77777777" w:rsidR="009521EB" w:rsidRPr="009521EB" w:rsidRDefault="009521EB" w:rsidP="009521EB">
            <w:r w:rsidRPr="009521EB">
              <w:t>Exception caught</w:t>
            </w:r>
          </w:p>
        </w:tc>
        <w:tc>
          <w:tcPr>
            <w:tcW w:w="0" w:type="auto"/>
            <w:vAlign w:val="center"/>
            <w:hideMark/>
          </w:tcPr>
          <w:p w14:paraId="42FBA8BA" w14:textId="77777777" w:rsidR="009521EB" w:rsidRPr="009521EB" w:rsidRDefault="009521EB" w:rsidP="009521EB">
            <w:r w:rsidRPr="009521EB">
              <w:t>Handled in catch</w:t>
            </w:r>
          </w:p>
        </w:tc>
        <w:tc>
          <w:tcPr>
            <w:tcW w:w="0" w:type="auto"/>
            <w:vAlign w:val="center"/>
            <w:hideMark/>
          </w:tcPr>
          <w:p w14:paraId="4B84CB86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</w:tr>
      <w:tr w:rsidR="009521EB" w:rsidRPr="009521EB" w14:paraId="11976796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C48F" w14:textId="77777777" w:rsidR="009521EB" w:rsidRPr="009521EB" w:rsidRDefault="009521EB" w:rsidP="009521EB">
            <w:r w:rsidRPr="009521EB">
              <w:t>Exception not caught</w:t>
            </w:r>
          </w:p>
        </w:tc>
        <w:tc>
          <w:tcPr>
            <w:tcW w:w="0" w:type="auto"/>
            <w:vAlign w:val="center"/>
            <w:hideMark/>
          </w:tcPr>
          <w:p w14:paraId="19A85607" w14:textId="77777777" w:rsidR="009521EB" w:rsidRPr="009521EB" w:rsidRDefault="009521EB" w:rsidP="009521EB">
            <w:r w:rsidRPr="009521EB">
              <w:t>Propagated</w:t>
            </w:r>
          </w:p>
        </w:tc>
        <w:tc>
          <w:tcPr>
            <w:tcW w:w="0" w:type="auto"/>
            <w:vAlign w:val="center"/>
            <w:hideMark/>
          </w:tcPr>
          <w:p w14:paraId="69F9073C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</w:tr>
      <w:tr w:rsidR="009521EB" w:rsidRPr="009521EB" w14:paraId="08F5D100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9059" w14:textId="77777777" w:rsidR="009521EB" w:rsidRPr="009521EB" w:rsidRDefault="009521EB" w:rsidP="009521EB">
            <w:r w:rsidRPr="009521EB">
              <w:t>return in try/catch</w:t>
            </w:r>
          </w:p>
        </w:tc>
        <w:tc>
          <w:tcPr>
            <w:tcW w:w="0" w:type="auto"/>
            <w:vAlign w:val="center"/>
            <w:hideMark/>
          </w:tcPr>
          <w:p w14:paraId="1E47A2A4" w14:textId="77777777" w:rsidR="009521EB" w:rsidRPr="009521EB" w:rsidRDefault="009521EB" w:rsidP="009521EB">
            <w:r w:rsidRPr="009521EB">
              <w:t>Before returning</w:t>
            </w:r>
          </w:p>
        </w:tc>
        <w:tc>
          <w:tcPr>
            <w:tcW w:w="0" w:type="auto"/>
            <w:vAlign w:val="center"/>
            <w:hideMark/>
          </w:tcPr>
          <w:p w14:paraId="3D372E3E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</w:tr>
      <w:tr w:rsidR="009521EB" w:rsidRPr="009521EB" w14:paraId="517DD680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A39F" w14:textId="77777777" w:rsidR="009521EB" w:rsidRPr="009521EB" w:rsidRDefault="009521EB" w:rsidP="009521EB">
            <w:r w:rsidRPr="009521EB">
              <w:t>return in finally</w:t>
            </w:r>
          </w:p>
        </w:tc>
        <w:tc>
          <w:tcPr>
            <w:tcW w:w="0" w:type="auto"/>
            <w:vAlign w:val="center"/>
            <w:hideMark/>
          </w:tcPr>
          <w:p w14:paraId="4514F48F" w14:textId="77777777" w:rsidR="009521EB" w:rsidRPr="009521EB" w:rsidRDefault="009521EB" w:rsidP="009521EB">
            <w:r w:rsidRPr="009521EB">
              <w:t>Overrides earlier returns</w:t>
            </w:r>
          </w:p>
        </w:tc>
        <w:tc>
          <w:tcPr>
            <w:tcW w:w="0" w:type="auto"/>
            <w:vAlign w:val="center"/>
            <w:hideMark/>
          </w:tcPr>
          <w:p w14:paraId="4FF6FE12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✅</w:t>
            </w:r>
            <w:r w:rsidRPr="009521EB">
              <w:t xml:space="preserve"> Yes</w:t>
            </w:r>
          </w:p>
        </w:tc>
      </w:tr>
      <w:tr w:rsidR="009521EB" w:rsidRPr="009521EB" w14:paraId="48E05C2F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BDCC" w14:textId="77777777" w:rsidR="009521EB" w:rsidRPr="009521EB" w:rsidRDefault="009521EB" w:rsidP="009521EB">
            <w:r w:rsidRPr="009521EB">
              <w:t>System.exit()</w:t>
            </w:r>
          </w:p>
        </w:tc>
        <w:tc>
          <w:tcPr>
            <w:tcW w:w="0" w:type="auto"/>
            <w:vAlign w:val="center"/>
            <w:hideMark/>
          </w:tcPr>
          <w:p w14:paraId="42701805" w14:textId="77777777" w:rsidR="009521EB" w:rsidRPr="009521EB" w:rsidRDefault="009521EB" w:rsidP="009521EB">
            <w:r w:rsidRPr="009521EB">
              <w:t>JVM terminates</w:t>
            </w:r>
          </w:p>
        </w:tc>
        <w:tc>
          <w:tcPr>
            <w:tcW w:w="0" w:type="auto"/>
            <w:vAlign w:val="center"/>
            <w:hideMark/>
          </w:tcPr>
          <w:p w14:paraId="61565AA5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❌</w:t>
            </w:r>
            <w:r w:rsidRPr="009521EB">
              <w:t xml:space="preserve"> No</w:t>
            </w:r>
          </w:p>
        </w:tc>
      </w:tr>
      <w:tr w:rsidR="009521EB" w:rsidRPr="009521EB" w14:paraId="765C4A4E" w14:textId="77777777" w:rsidTr="0095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54A8" w14:textId="77777777" w:rsidR="009521EB" w:rsidRPr="009521EB" w:rsidRDefault="009521EB" w:rsidP="009521EB">
            <w:r w:rsidRPr="009521EB">
              <w:t>JVM crash/Error</w:t>
            </w:r>
          </w:p>
        </w:tc>
        <w:tc>
          <w:tcPr>
            <w:tcW w:w="0" w:type="auto"/>
            <w:vAlign w:val="center"/>
            <w:hideMark/>
          </w:tcPr>
          <w:p w14:paraId="65E5AC36" w14:textId="77777777" w:rsidR="009521EB" w:rsidRPr="009521EB" w:rsidRDefault="009521EB" w:rsidP="009521EB">
            <w:r w:rsidRPr="009521EB">
              <w:t>Abnormal termination</w:t>
            </w:r>
          </w:p>
        </w:tc>
        <w:tc>
          <w:tcPr>
            <w:tcW w:w="0" w:type="auto"/>
            <w:vAlign w:val="center"/>
            <w:hideMark/>
          </w:tcPr>
          <w:p w14:paraId="370C8522" w14:textId="77777777" w:rsidR="009521EB" w:rsidRPr="009521EB" w:rsidRDefault="009521EB" w:rsidP="009521EB">
            <w:r w:rsidRPr="009521EB">
              <w:rPr>
                <w:rFonts w:ascii="Segoe UI Emoji" w:hAnsi="Segoe UI Emoji" w:cs="Segoe UI Emoji"/>
              </w:rPr>
              <w:t>❌</w:t>
            </w:r>
            <w:r w:rsidRPr="009521EB">
              <w:t xml:space="preserve"> No</w:t>
            </w:r>
          </w:p>
        </w:tc>
      </w:tr>
    </w:tbl>
    <w:p w14:paraId="4D9B9430" w14:textId="77777777" w:rsidR="009521EB" w:rsidRPr="009521EB" w:rsidRDefault="009521EB" w:rsidP="009521EB">
      <w:r w:rsidRPr="009521EB">
        <w:pict w14:anchorId="299CFFB5">
          <v:rect id="_x0000_i1520" style="width:0;height:1.5pt" o:hralign="center" o:hrstd="t" o:hr="t" fillcolor="#a0a0a0" stroked="f"/>
        </w:pict>
      </w:r>
    </w:p>
    <w:p w14:paraId="6490C708" w14:textId="77777777" w:rsidR="009521EB" w:rsidRPr="009521EB" w:rsidRDefault="009521EB" w:rsidP="009521EB">
      <w:pPr>
        <w:rPr>
          <w:b/>
          <w:bCs/>
        </w:rPr>
      </w:pPr>
      <w:r w:rsidRPr="009521EB">
        <w:rPr>
          <w:b/>
          <w:bCs/>
        </w:rPr>
        <w:t>16. Common Interview Traps</w:t>
      </w:r>
    </w:p>
    <w:p w14:paraId="213076B1" w14:textId="77777777" w:rsidR="009521EB" w:rsidRPr="009521EB" w:rsidRDefault="009521EB" w:rsidP="009521EB">
      <w:r w:rsidRPr="009521EB">
        <w:rPr>
          <w:b/>
          <w:bCs/>
        </w:rPr>
        <w:t>Q1.</w:t>
      </w:r>
      <w:r w:rsidRPr="009521EB">
        <w:t xml:space="preserve"> Does finally always execute?</w:t>
      </w:r>
      <w:r w:rsidRPr="009521EB">
        <w:br/>
        <w:t xml:space="preserve">→ </w:t>
      </w:r>
      <w:r w:rsidRPr="009521EB">
        <w:rPr>
          <w:i/>
          <w:iCs/>
        </w:rPr>
        <w:t>Almost always</w:t>
      </w:r>
      <w:r w:rsidRPr="009521EB">
        <w:t>, except when JVM exits (System.exit()) or crashes.</w:t>
      </w:r>
    </w:p>
    <w:p w14:paraId="5B4636A5" w14:textId="77777777" w:rsidR="009521EB" w:rsidRPr="009521EB" w:rsidRDefault="009521EB" w:rsidP="009521EB">
      <w:pPr>
        <w:rPr>
          <w:color w:val="EE0000"/>
        </w:rPr>
      </w:pPr>
      <w:r w:rsidRPr="009521EB">
        <w:rPr>
          <w:b/>
          <w:bCs/>
        </w:rPr>
        <w:t>Q2.</w:t>
      </w:r>
      <w:r w:rsidRPr="009521EB">
        <w:t xml:space="preserve"> </w:t>
      </w:r>
      <w:r w:rsidRPr="009521EB">
        <w:rPr>
          <w:color w:val="EE0000"/>
        </w:rPr>
        <w:t>Can finally modify return values?</w:t>
      </w:r>
      <w:r w:rsidRPr="009521EB">
        <w:rPr>
          <w:color w:val="EE0000"/>
        </w:rPr>
        <w:br/>
        <w:t xml:space="preserve">→ Yes, it can </w:t>
      </w:r>
      <w:r w:rsidRPr="009521EB">
        <w:rPr>
          <w:b/>
          <w:bCs/>
          <w:color w:val="EE0000"/>
        </w:rPr>
        <w:t>override</w:t>
      </w:r>
      <w:r w:rsidRPr="009521EB">
        <w:rPr>
          <w:color w:val="EE0000"/>
        </w:rPr>
        <w:t xml:space="preserve"> previous returns.</w:t>
      </w:r>
    </w:p>
    <w:p w14:paraId="2FAB49AF" w14:textId="77777777" w:rsidR="009521EB" w:rsidRPr="009521EB" w:rsidRDefault="009521EB" w:rsidP="009521EB">
      <w:r w:rsidRPr="009521EB">
        <w:rPr>
          <w:b/>
          <w:bCs/>
        </w:rPr>
        <w:t>Q3.</w:t>
      </w:r>
      <w:r w:rsidRPr="009521EB">
        <w:t xml:space="preserve"> Does finally execute after a thrown exception?</w:t>
      </w:r>
      <w:r w:rsidRPr="009521EB">
        <w:br/>
        <w:t>→ Yes, before the exception propagates.</w:t>
      </w:r>
    </w:p>
    <w:p w14:paraId="59368E12" w14:textId="77777777" w:rsidR="009521EB" w:rsidRPr="009521EB" w:rsidRDefault="009521EB" w:rsidP="009521EB">
      <w:r w:rsidRPr="009521EB">
        <w:rPr>
          <w:b/>
          <w:bCs/>
        </w:rPr>
        <w:t>Q4.</w:t>
      </w:r>
      <w:r w:rsidRPr="009521EB">
        <w:t xml:space="preserve"> Can we have try-finally without catch?</w:t>
      </w:r>
      <w:r w:rsidRPr="009521EB">
        <w:br/>
        <w:t>→ Yes.</w:t>
      </w:r>
    </w:p>
    <w:p w14:paraId="1CF53E07" w14:textId="77777777" w:rsidR="009521EB" w:rsidRDefault="009521EB" w:rsidP="009521EB">
      <w:pPr>
        <w:rPr>
          <w:color w:val="EE0000"/>
        </w:rPr>
      </w:pPr>
      <w:r w:rsidRPr="009521EB">
        <w:rPr>
          <w:b/>
          <w:bCs/>
        </w:rPr>
        <w:t>Q5.</w:t>
      </w:r>
      <w:r w:rsidRPr="009521EB">
        <w:t xml:space="preserve"> </w:t>
      </w:r>
      <w:r w:rsidRPr="009521EB">
        <w:rPr>
          <w:color w:val="EE0000"/>
        </w:rPr>
        <w:t>What if both catch and finally have return statements?</w:t>
      </w:r>
      <w:r w:rsidRPr="009521EB">
        <w:rPr>
          <w:color w:val="EE0000"/>
        </w:rPr>
        <w:br/>
        <w:t>→ Finally’s return overrides catch’s return too.</w:t>
      </w:r>
    </w:p>
    <w:p w14:paraId="0461B8E8" w14:textId="77777777" w:rsidR="009521EB" w:rsidRDefault="009521EB" w:rsidP="009521EB">
      <w:pPr>
        <w:rPr>
          <w:color w:val="EE0000"/>
        </w:rPr>
      </w:pPr>
    </w:p>
    <w:p w14:paraId="634AA6AA" w14:textId="77777777" w:rsidR="009521EB" w:rsidRDefault="009521EB" w:rsidP="009521EB"/>
    <w:p w14:paraId="53A010C0" w14:textId="77777777" w:rsidR="009521EB" w:rsidRDefault="009521EB" w:rsidP="009521EB"/>
    <w:p w14:paraId="6C0AFD82" w14:textId="77777777" w:rsidR="009521EB" w:rsidRDefault="009521EB" w:rsidP="009521EB"/>
    <w:p w14:paraId="78B8CE31" w14:textId="77777777" w:rsidR="009521EB" w:rsidRDefault="009521EB" w:rsidP="009521EB"/>
    <w:p w14:paraId="6268A5D5" w14:textId="77777777" w:rsidR="009521EB" w:rsidRDefault="009521EB" w:rsidP="009521EB"/>
    <w:p w14:paraId="4243607D" w14:textId="77777777" w:rsidR="009521EB" w:rsidRDefault="009521EB" w:rsidP="009521EB"/>
    <w:p w14:paraId="091DD951" w14:textId="77777777" w:rsidR="009521EB" w:rsidRDefault="009521EB" w:rsidP="009521EB"/>
    <w:p w14:paraId="3A4D3DB9" w14:textId="77777777" w:rsidR="009521EB" w:rsidRDefault="009521EB" w:rsidP="009521EB"/>
    <w:p w14:paraId="4BBF6763" w14:textId="79D5B930" w:rsidR="009521EB" w:rsidRDefault="00137673" w:rsidP="00137673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137673">
        <w:rPr>
          <w:b/>
          <w:bCs/>
          <w:color w:val="4472C4" w:themeColor="accent1"/>
        </w:rPr>
        <w:lastRenderedPageBreak/>
        <w:t>Common exception types</w:t>
      </w:r>
    </w:p>
    <w:p w14:paraId="353C2832" w14:textId="77777777" w:rsidR="00137673" w:rsidRPr="00137673" w:rsidRDefault="00137673" w:rsidP="00137673">
      <w:pPr>
        <w:jc w:val="center"/>
        <w:rPr>
          <w:b/>
          <w:bCs/>
          <w:color w:val="4472C4" w:themeColor="accent1"/>
        </w:rPr>
      </w:pPr>
    </w:p>
    <w:p w14:paraId="0FF3C66C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1. Exception Hierarchy Overview</w:t>
      </w:r>
    </w:p>
    <w:p w14:paraId="160FC4A7" w14:textId="77777777" w:rsidR="00DE3404" w:rsidRPr="00DE3404" w:rsidRDefault="00DE3404" w:rsidP="00DE3404">
      <w:r w:rsidRPr="00DE3404">
        <w:t>Object</w:t>
      </w:r>
    </w:p>
    <w:p w14:paraId="75F7E81C" w14:textId="77777777" w:rsidR="00DE3404" w:rsidRPr="00DE3404" w:rsidRDefault="00DE3404" w:rsidP="00DE3404">
      <w:r w:rsidRPr="00DE3404">
        <w:t xml:space="preserve"> └── Throwable</w:t>
      </w:r>
    </w:p>
    <w:p w14:paraId="42906D86" w14:textId="77777777" w:rsidR="00DE3404" w:rsidRPr="00DE3404" w:rsidRDefault="00DE3404" w:rsidP="00DE3404">
      <w:r w:rsidRPr="00DE3404">
        <w:t xml:space="preserve">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Error                  (Serious JVM/system failures)</w:t>
      </w:r>
    </w:p>
    <w:p w14:paraId="39C68CC4" w14:textId="5033BBEB" w:rsidR="00DE3404" w:rsidRPr="00DE3404" w:rsidRDefault="003174A6" w:rsidP="00DE3404">
      <w:r>
        <w:t xml:space="preserve"> </w:t>
      </w:r>
      <w:r w:rsidR="00DE3404" w:rsidRPr="00DE3404">
        <w:t xml:space="preserve">      └── Exception</w:t>
      </w:r>
    </w:p>
    <w:p w14:paraId="111301F0" w14:textId="77777777" w:rsidR="00DE3404" w:rsidRPr="00DE3404" w:rsidRDefault="00DE3404" w:rsidP="00DE3404">
      <w:r w:rsidRPr="00DE3404">
        <w:t xml:space="preserve">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IOException        (Checked)</w:t>
      </w:r>
    </w:p>
    <w:p w14:paraId="213E19A6" w14:textId="77777777" w:rsidR="00DE3404" w:rsidRPr="00DE3404" w:rsidRDefault="00DE3404" w:rsidP="00DE3404">
      <w:r w:rsidRPr="00DE3404">
        <w:t xml:space="preserve">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SQLException       (Checked)</w:t>
      </w:r>
    </w:p>
    <w:p w14:paraId="666AB764" w14:textId="018F9D66" w:rsidR="00DE3404" w:rsidRPr="00DE3404" w:rsidRDefault="00DE3404" w:rsidP="00DE3404">
      <w:r w:rsidRPr="00DE3404">
        <w:t xml:space="preserve">       </w:t>
      </w:r>
      <w:r>
        <w:t xml:space="preserve"> </w:t>
      </w:r>
      <w:r w:rsidRPr="00DE3404">
        <w:t xml:space="preserve">    └── RuntimeException   (Unchecked)</w:t>
      </w:r>
    </w:p>
    <w:p w14:paraId="270A591D" w14:textId="77777777" w:rsidR="00DE3404" w:rsidRPr="00DE3404" w:rsidRDefault="00DE3404" w:rsidP="00DE3404">
      <w:r w:rsidRPr="00DE3404">
        <w:t xml:space="preserve">     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NullPointerException</w:t>
      </w:r>
    </w:p>
    <w:p w14:paraId="53096295" w14:textId="77777777" w:rsidR="00DE3404" w:rsidRPr="00DE3404" w:rsidRDefault="00DE3404" w:rsidP="00DE3404">
      <w:r w:rsidRPr="00DE3404">
        <w:t xml:space="preserve">     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ArithmeticException</w:t>
      </w:r>
    </w:p>
    <w:p w14:paraId="2A17DF0C" w14:textId="77777777" w:rsidR="00DE3404" w:rsidRPr="00DE3404" w:rsidRDefault="00DE3404" w:rsidP="00DE3404">
      <w:r w:rsidRPr="00DE3404">
        <w:t xml:space="preserve">     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ArrayIndexOutOfBoundsException</w:t>
      </w:r>
    </w:p>
    <w:p w14:paraId="70D49EEE" w14:textId="77777777" w:rsidR="00DE3404" w:rsidRPr="00DE3404" w:rsidRDefault="00DE3404" w:rsidP="00DE3404">
      <w:r w:rsidRPr="00DE3404">
        <w:t xml:space="preserve">     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ClassCastException</w:t>
      </w:r>
    </w:p>
    <w:p w14:paraId="27E20CEB" w14:textId="77777777" w:rsidR="00DE3404" w:rsidRPr="00DE3404" w:rsidRDefault="00DE3404" w:rsidP="00DE3404">
      <w:r w:rsidRPr="00DE3404">
        <w:t xml:space="preserve">                </w:t>
      </w:r>
      <w:r w:rsidRPr="00DE3404">
        <w:rPr>
          <w:rFonts w:ascii="MS Gothic" w:eastAsia="MS Gothic" w:hAnsi="MS Gothic" w:cs="MS Gothic" w:hint="eastAsia"/>
        </w:rPr>
        <w:t>├</w:t>
      </w:r>
      <w:r w:rsidRPr="00DE3404">
        <w:rPr>
          <w:rFonts w:cs="Aptos Display"/>
        </w:rPr>
        <w:t>──</w:t>
      </w:r>
      <w:r w:rsidRPr="00DE3404">
        <w:t xml:space="preserve"> NumberFormatException</w:t>
      </w:r>
    </w:p>
    <w:p w14:paraId="261661F9" w14:textId="77777777" w:rsidR="00DE3404" w:rsidRPr="00DE3404" w:rsidRDefault="00DE3404" w:rsidP="00DE3404">
      <w:r w:rsidRPr="00DE3404">
        <w:pict w14:anchorId="70C11107">
          <v:rect id="_x0000_i1737" style="width:0;height:1.5pt" o:hralign="center" o:hrstd="t" o:hr="t" fillcolor="#a0a0a0" stroked="f"/>
        </w:pict>
      </w:r>
    </w:p>
    <w:p w14:paraId="43B955B0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2.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4895"/>
        <w:gridCol w:w="2524"/>
        <w:gridCol w:w="1205"/>
      </w:tblGrid>
      <w:tr w:rsidR="00DE3404" w:rsidRPr="00DE3404" w14:paraId="43A4FB5A" w14:textId="77777777" w:rsidTr="008D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91EAC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6BA8F3E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E160070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1B8408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Checked?</w:t>
            </w:r>
          </w:p>
        </w:tc>
      </w:tr>
      <w:tr w:rsidR="00DE3404" w:rsidRPr="00DE3404" w14:paraId="4DB91891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7A5F" w14:textId="77777777" w:rsidR="00DE3404" w:rsidRPr="00DE3404" w:rsidRDefault="00DE3404" w:rsidP="00DE3404">
            <w:r w:rsidRPr="00DE3404">
              <w:rPr>
                <w:b/>
                <w:bCs/>
              </w:rPr>
              <w:t>Runtime (unchecked)</w:t>
            </w:r>
          </w:p>
        </w:tc>
        <w:tc>
          <w:tcPr>
            <w:tcW w:w="0" w:type="auto"/>
            <w:vAlign w:val="center"/>
            <w:hideMark/>
          </w:tcPr>
          <w:p w14:paraId="09A25DB7" w14:textId="77777777" w:rsidR="00DE3404" w:rsidRPr="00DE3404" w:rsidRDefault="00DE3404" w:rsidP="00DE3404">
            <w:r w:rsidRPr="00DE3404">
              <w:t>NullPointerException, ArithmeticException, ArrayIndexOutOfBoundsException</w:t>
            </w:r>
          </w:p>
        </w:tc>
        <w:tc>
          <w:tcPr>
            <w:tcW w:w="0" w:type="auto"/>
            <w:vAlign w:val="center"/>
            <w:hideMark/>
          </w:tcPr>
          <w:p w14:paraId="34F1E8BC" w14:textId="77777777" w:rsidR="00DE3404" w:rsidRPr="00DE3404" w:rsidRDefault="00DE3404" w:rsidP="00DE3404">
            <w:r w:rsidRPr="00DE3404">
              <w:t>Programming logic errors</w:t>
            </w:r>
          </w:p>
        </w:tc>
        <w:tc>
          <w:tcPr>
            <w:tcW w:w="0" w:type="auto"/>
            <w:vAlign w:val="center"/>
            <w:hideMark/>
          </w:tcPr>
          <w:p w14:paraId="3F7A3110" w14:textId="77777777" w:rsidR="00DE3404" w:rsidRPr="00DE3404" w:rsidRDefault="00DE3404" w:rsidP="00DE3404">
            <w:r w:rsidRPr="00DE3404">
              <w:rPr>
                <w:rFonts w:ascii="Segoe UI Emoji" w:hAnsi="Segoe UI Emoji" w:cs="Segoe UI Emoji"/>
              </w:rPr>
              <w:t>❌</w:t>
            </w:r>
          </w:p>
        </w:tc>
      </w:tr>
      <w:tr w:rsidR="00DE3404" w:rsidRPr="00DE3404" w14:paraId="2EFCDDBC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3FC7" w14:textId="77777777" w:rsidR="00DE3404" w:rsidRPr="00DE3404" w:rsidRDefault="00DE3404" w:rsidP="00DE3404">
            <w:r w:rsidRPr="00DE3404">
              <w:rPr>
                <w:b/>
                <w:bCs/>
              </w:rPr>
              <w:t>Checked (compile-time)</w:t>
            </w:r>
          </w:p>
        </w:tc>
        <w:tc>
          <w:tcPr>
            <w:tcW w:w="0" w:type="auto"/>
            <w:vAlign w:val="center"/>
            <w:hideMark/>
          </w:tcPr>
          <w:p w14:paraId="2BCB8B9D" w14:textId="77777777" w:rsidR="00DE3404" w:rsidRPr="00DE3404" w:rsidRDefault="00DE3404" w:rsidP="00DE3404">
            <w:r w:rsidRPr="00DE3404">
              <w:t>IOException, SQLException, FileNotFoundException</w:t>
            </w:r>
          </w:p>
        </w:tc>
        <w:tc>
          <w:tcPr>
            <w:tcW w:w="0" w:type="auto"/>
            <w:vAlign w:val="center"/>
            <w:hideMark/>
          </w:tcPr>
          <w:p w14:paraId="3AB7C31A" w14:textId="77777777" w:rsidR="00DE3404" w:rsidRPr="00DE3404" w:rsidRDefault="00DE3404" w:rsidP="00DE3404">
            <w:r w:rsidRPr="00DE3404">
              <w:t>External/environment issues</w:t>
            </w:r>
          </w:p>
        </w:tc>
        <w:tc>
          <w:tcPr>
            <w:tcW w:w="0" w:type="auto"/>
            <w:vAlign w:val="center"/>
            <w:hideMark/>
          </w:tcPr>
          <w:p w14:paraId="36C497B5" w14:textId="77777777" w:rsidR="00DE3404" w:rsidRPr="00DE3404" w:rsidRDefault="00DE3404" w:rsidP="00DE3404">
            <w:r w:rsidRPr="00DE3404">
              <w:rPr>
                <w:rFonts w:ascii="Segoe UI Emoji" w:hAnsi="Segoe UI Emoji" w:cs="Segoe UI Emoji"/>
              </w:rPr>
              <w:t>✅</w:t>
            </w:r>
          </w:p>
        </w:tc>
      </w:tr>
      <w:tr w:rsidR="00DE3404" w:rsidRPr="00DE3404" w14:paraId="21984850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4D1D" w14:textId="77777777" w:rsidR="00DE3404" w:rsidRPr="00DE3404" w:rsidRDefault="00DE3404" w:rsidP="00DE3404">
            <w:r w:rsidRPr="00DE3404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064226E2" w14:textId="77777777" w:rsidR="00DE3404" w:rsidRPr="00DE3404" w:rsidRDefault="00DE3404" w:rsidP="00DE3404">
            <w:r w:rsidRPr="00DE3404">
              <w:t>OutOfMemoryError, StackOverflowError, AssertionError</w:t>
            </w:r>
          </w:p>
        </w:tc>
        <w:tc>
          <w:tcPr>
            <w:tcW w:w="0" w:type="auto"/>
            <w:vAlign w:val="center"/>
            <w:hideMark/>
          </w:tcPr>
          <w:p w14:paraId="32DA5B4F" w14:textId="77777777" w:rsidR="00DE3404" w:rsidRPr="00DE3404" w:rsidRDefault="00DE3404" w:rsidP="00DE3404">
            <w:r w:rsidRPr="00DE3404">
              <w:t>JVM/system errors</w:t>
            </w:r>
          </w:p>
        </w:tc>
        <w:tc>
          <w:tcPr>
            <w:tcW w:w="0" w:type="auto"/>
            <w:vAlign w:val="center"/>
            <w:hideMark/>
          </w:tcPr>
          <w:p w14:paraId="7DEDA9CE" w14:textId="77777777" w:rsidR="00DE3404" w:rsidRPr="00DE3404" w:rsidRDefault="00DE3404" w:rsidP="00DE3404">
            <w:r w:rsidRPr="00DE3404">
              <w:rPr>
                <w:rFonts w:ascii="Segoe UI Emoji" w:hAnsi="Segoe UI Emoji" w:cs="Segoe UI Emoji"/>
              </w:rPr>
              <w:t>❌</w:t>
            </w:r>
          </w:p>
        </w:tc>
      </w:tr>
    </w:tbl>
    <w:p w14:paraId="6A1ADDEE" w14:textId="77777777" w:rsidR="00DE3404" w:rsidRPr="00DE3404" w:rsidRDefault="00DE3404" w:rsidP="00DE3404">
      <w:r w:rsidRPr="00DE3404">
        <w:pict w14:anchorId="39B72E82">
          <v:rect id="_x0000_i1738" style="width:0;height:1.5pt" o:hralign="center" o:hrstd="t" o:hr="t" fillcolor="#a0a0a0" stroked="f"/>
        </w:pict>
      </w:r>
    </w:p>
    <w:p w14:paraId="23C0EE7F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3. Most Common Unchecked Exceptions (Runtime)</w:t>
      </w:r>
    </w:p>
    <w:p w14:paraId="3B8A3B5B" w14:textId="77777777" w:rsidR="00DE3404" w:rsidRPr="00DE3404" w:rsidRDefault="00DE3404" w:rsidP="00DE3404">
      <w:r w:rsidRPr="00DE3404">
        <w:t>These are subclasses of RuntimeException.</w:t>
      </w:r>
    </w:p>
    <w:p w14:paraId="4113D4E5" w14:textId="77777777" w:rsidR="00DE3404" w:rsidRPr="00DE3404" w:rsidRDefault="00DE3404" w:rsidP="00DE3404">
      <w:r w:rsidRPr="00DE3404">
        <w:pict w14:anchorId="437FF988">
          <v:rect id="_x0000_i1739" style="width:0;height:1.5pt" o:hralign="center" o:hrstd="t" o:hr="t" fillcolor="#a0a0a0" stroked="f"/>
        </w:pict>
      </w:r>
    </w:p>
    <w:p w14:paraId="30DB2FEE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1. NullPointerException (NPE)</w:t>
      </w:r>
    </w:p>
    <w:p w14:paraId="63CA9606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you call a method or access a field on a null reference.</w:t>
      </w:r>
    </w:p>
    <w:p w14:paraId="6DEA58D7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String name = null;</w:t>
      </w:r>
    </w:p>
    <w:p w14:paraId="525F2930" w14:textId="77777777" w:rsidR="00DE3404" w:rsidRPr="00DE3404" w:rsidRDefault="00DE3404" w:rsidP="00DE3404">
      <w:r w:rsidRPr="00DE3404">
        <w:rPr>
          <w:highlight w:val="yellow"/>
        </w:rPr>
        <w:t>System.out.println(name.length());</w:t>
      </w:r>
    </w:p>
    <w:p w14:paraId="27BC04A9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Always check for null or use Objects.requireNonNull() or Optional.</w:t>
      </w:r>
    </w:p>
    <w:p w14:paraId="730B8249" w14:textId="77777777" w:rsidR="00DE3404" w:rsidRPr="00DE3404" w:rsidRDefault="00DE3404" w:rsidP="00DE3404">
      <w:r w:rsidRPr="00DE3404">
        <w:pict w14:anchorId="1F94BB1D">
          <v:rect id="_x0000_i1740" style="width:0;height:1.5pt" o:hralign="center" o:hrstd="t" o:hr="t" fillcolor="#a0a0a0" stroked="f"/>
        </w:pict>
      </w:r>
    </w:p>
    <w:p w14:paraId="1B9221E2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2. ArithmeticException</w:t>
      </w:r>
    </w:p>
    <w:p w14:paraId="502A9C37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you perform invalid arithmetic operations, like dividing by zero.</w:t>
      </w:r>
    </w:p>
    <w:p w14:paraId="0DB7BDE7" w14:textId="77777777" w:rsidR="00DE3404" w:rsidRPr="00DE3404" w:rsidRDefault="00DE3404" w:rsidP="00DE3404">
      <w:r w:rsidRPr="00DE3404">
        <w:rPr>
          <w:highlight w:val="yellow"/>
        </w:rPr>
        <w:t>int x = 10 / 0;</w:t>
      </w:r>
    </w:p>
    <w:p w14:paraId="5CFD0B2D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Check denominators before division.</w:t>
      </w:r>
    </w:p>
    <w:p w14:paraId="72A2A964" w14:textId="77777777" w:rsidR="00DE3404" w:rsidRPr="00DE3404" w:rsidRDefault="00DE3404" w:rsidP="00DE3404">
      <w:r w:rsidRPr="00DE3404">
        <w:pict w14:anchorId="27DAFFCF">
          <v:rect id="_x0000_i1741" style="width:0;height:1.5pt" o:hralign="center" o:hrstd="t" o:hr="t" fillcolor="#a0a0a0" stroked="f"/>
        </w:pict>
      </w:r>
    </w:p>
    <w:p w14:paraId="65495EAE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3. ArrayIndexOutOfBoundsException</w:t>
      </w:r>
    </w:p>
    <w:p w14:paraId="4AC23511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you access an invalid array index.</w:t>
      </w:r>
    </w:p>
    <w:p w14:paraId="177AB0AF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int[] arr = {1, 2, 3};</w:t>
      </w:r>
    </w:p>
    <w:p w14:paraId="58D8E571" w14:textId="77777777" w:rsidR="00DE3404" w:rsidRPr="00DE3404" w:rsidRDefault="00DE3404" w:rsidP="00DE3404">
      <w:r w:rsidRPr="00DE3404">
        <w:rPr>
          <w:highlight w:val="yellow"/>
        </w:rPr>
        <w:t>System.out.println(arr[5]);</w:t>
      </w:r>
    </w:p>
    <w:p w14:paraId="13E6FEEA" w14:textId="77777777" w:rsidR="00DE3404" w:rsidRPr="00DE3404" w:rsidRDefault="00DE3404" w:rsidP="00DE3404">
      <w:r w:rsidRPr="00DE3404">
        <w:rPr>
          <w:b/>
          <w:bCs/>
        </w:rPr>
        <w:lastRenderedPageBreak/>
        <w:t>Fix:</w:t>
      </w:r>
      <w:r w:rsidRPr="00DE3404">
        <w:t xml:space="preserve"> Validate array length before accessing.</w:t>
      </w:r>
    </w:p>
    <w:p w14:paraId="1FCE08D6" w14:textId="77777777" w:rsidR="00DE3404" w:rsidRPr="00DE3404" w:rsidRDefault="00DE3404" w:rsidP="00DE3404">
      <w:r w:rsidRPr="00DE3404">
        <w:pict w14:anchorId="17946B7D">
          <v:rect id="_x0000_i1742" style="width:0;height:1.5pt" o:hralign="center" o:hrstd="t" o:hr="t" fillcolor="#a0a0a0" stroked="f"/>
        </w:pict>
      </w:r>
    </w:p>
    <w:p w14:paraId="3E35CB90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4. StringIndexOutOfBoundsException</w:t>
      </w:r>
    </w:p>
    <w:p w14:paraId="30CF3AA4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you try to access invalid character positions in a string.</w:t>
      </w:r>
    </w:p>
    <w:p w14:paraId="19096B90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String s = "Java";</w:t>
      </w:r>
    </w:p>
    <w:p w14:paraId="19703FD1" w14:textId="77777777" w:rsidR="00DE3404" w:rsidRPr="00DE3404" w:rsidRDefault="00DE3404" w:rsidP="00DE3404">
      <w:r w:rsidRPr="00DE3404">
        <w:rPr>
          <w:highlight w:val="yellow"/>
        </w:rPr>
        <w:t>System.out.println(s.charAt(10));</w:t>
      </w:r>
    </w:p>
    <w:p w14:paraId="024CF9DD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Check s.length() before accessing characters.</w:t>
      </w:r>
    </w:p>
    <w:p w14:paraId="5E1A4AF5" w14:textId="77777777" w:rsidR="00DE3404" w:rsidRPr="00DE3404" w:rsidRDefault="00DE3404" w:rsidP="00DE3404">
      <w:r w:rsidRPr="00DE3404">
        <w:pict w14:anchorId="33EC523C">
          <v:rect id="_x0000_i1743" style="width:0;height:1.5pt" o:hralign="center" o:hrstd="t" o:hr="t" fillcolor="#a0a0a0" stroked="f"/>
        </w:pict>
      </w:r>
    </w:p>
    <w:p w14:paraId="31BA7146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5. NumberFormatException</w:t>
      </w:r>
    </w:p>
    <w:p w14:paraId="589853DC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parsing invalid numbers.</w:t>
      </w:r>
    </w:p>
    <w:p w14:paraId="66D5F90F" w14:textId="77777777" w:rsidR="00DE3404" w:rsidRPr="00DE3404" w:rsidRDefault="00DE3404" w:rsidP="00DE3404">
      <w:r w:rsidRPr="00DE3404">
        <w:rPr>
          <w:highlight w:val="yellow"/>
        </w:rPr>
        <w:t>int num = Integer.parseInt("abc");</w:t>
      </w:r>
    </w:p>
    <w:p w14:paraId="39C0A1FF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Validate numeric strings with regex or try-catch.</w:t>
      </w:r>
    </w:p>
    <w:p w14:paraId="2E137C8B" w14:textId="77777777" w:rsidR="00DE3404" w:rsidRPr="00DE3404" w:rsidRDefault="00DE3404" w:rsidP="00DE3404">
      <w:r w:rsidRPr="00DE3404">
        <w:pict w14:anchorId="0C1B87A4">
          <v:rect id="_x0000_i1744" style="width:0;height:1.5pt" o:hralign="center" o:hrstd="t" o:hr="t" fillcolor="#a0a0a0" stroked="f"/>
        </w:pict>
      </w:r>
    </w:p>
    <w:p w14:paraId="3C9DB038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6. ClassCastException</w:t>
      </w:r>
    </w:p>
    <w:p w14:paraId="087E3860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you downcast an object to an incompatible type.</w:t>
      </w:r>
    </w:p>
    <w:p w14:paraId="6D458128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Object obj = "Hello";</w:t>
      </w:r>
    </w:p>
    <w:p w14:paraId="1E78C3E9" w14:textId="77777777" w:rsidR="00DE3404" w:rsidRPr="00DE3404" w:rsidRDefault="00DE3404" w:rsidP="00DE3404">
      <w:r w:rsidRPr="00DE3404">
        <w:rPr>
          <w:highlight w:val="yellow"/>
        </w:rPr>
        <w:t>Integer num = (Integer) obj; // invalid cast</w:t>
      </w:r>
    </w:p>
    <w:p w14:paraId="1A00762C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Use instanceof before casting.</w:t>
      </w:r>
    </w:p>
    <w:p w14:paraId="1EC23620" w14:textId="77777777" w:rsidR="00DE3404" w:rsidRPr="00DE3404" w:rsidRDefault="00DE3404" w:rsidP="00DE3404">
      <w:r w:rsidRPr="00DE3404">
        <w:pict w14:anchorId="172F48C4">
          <v:rect id="_x0000_i1745" style="width:0;height:1.5pt" o:hralign="center" o:hrstd="t" o:hr="t" fillcolor="#a0a0a0" stroked="f"/>
        </w:pict>
      </w:r>
    </w:p>
    <w:p w14:paraId="1BA32FAF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7. IllegalArgumentException</w:t>
      </w:r>
    </w:p>
    <w:p w14:paraId="5E69200B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a method receives an inappropriate argument.</w:t>
      </w:r>
    </w:p>
    <w:p w14:paraId="01FF2D2D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Thread t = new Thread();</w:t>
      </w:r>
    </w:p>
    <w:p w14:paraId="3574CF65" w14:textId="77777777" w:rsidR="00DE3404" w:rsidRPr="00DE3404" w:rsidRDefault="00DE3404" w:rsidP="00DE3404">
      <w:r w:rsidRPr="00DE3404">
        <w:rPr>
          <w:highlight w:val="yellow"/>
        </w:rPr>
        <w:t>t.setPriority(20); // valid range is 1–10</w:t>
      </w:r>
    </w:p>
    <w:p w14:paraId="5D452A70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Validate input before passing to methods.</w:t>
      </w:r>
    </w:p>
    <w:p w14:paraId="4179E5E0" w14:textId="77777777" w:rsidR="00DE3404" w:rsidRPr="00DE3404" w:rsidRDefault="00DE3404" w:rsidP="00DE3404">
      <w:r w:rsidRPr="00DE3404">
        <w:pict w14:anchorId="0C0744CC">
          <v:rect id="_x0000_i1746" style="width:0;height:1.5pt" o:hralign="center" o:hrstd="t" o:hr="t" fillcolor="#a0a0a0" stroked="f"/>
        </w:pict>
      </w:r>
    </w:p>
    <w:p w14:paraId="7C749E62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8. IllegalStateException</w:t>
      </w:r>
    </w:p>
    <w:p w14:paraId="20ED17E7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a method is called at an invalid or inappropriate time.</w:t>
      </w:r>
    </w:p>
    <w:p w14:paraId="42BACDF6" w14:textId="77777777" w:rsidR="00DE3404" w:rsidRPr="00DE3404" w:rsidRDefault="00DE3404" w:rsidP="00DE3404">
      <w:r w:rsidRPr="00DE3404">
        <w:rPr>
          <w:highlight w:val="yellow"/>
        </w:rPr>
        <w:t>Iterator&lt;String&gt; it = List.of("a", "b").iterator();</w:t>
      </w:r>
    </w:p>
    <w:p w14:paraId="137C366E" w14:textId="77777777" w:rsidR="00DE3404" w:rsidRPr="00DE3404" w:rsidRDefault="00DE3404" w:rsidP="00DE3404">
      <w:r w:rsidRPr="00DE3404">
        <w:rPr>
          <w:highlight w:val="yellow"/>
        </w:rPr>
        <w:t>it.remove(); // invalid before next()</w:t>
      </w:r>
    </w:p>
    <w:p w14:paraId="1F40C832" w14:textId="77777777" w:rsidR="00DE3404" w:rsidRPr="00DE3404" w:rsidRDefault="00DE3404" w:rsidP="00DE3404">
      <w:r w:rsidRPr="00DE3404">
        <w:pict w14:anchorId="0DE7056D">
          <v:rect id="_x0000_i1747" style="width:0;height:1.5pt" o:hralign="center" o:hrstd="t" o:hr="t" fillcolor="#a0a0a0" stroked="f"/>
        </w:pict>
      </w:r>
    </w:p>
    <w:p w14:paraId="134CDC6A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9. UnsupportedOperationException</w:t>
      </w:r>
    </w:p>
    <w:p w14:paraId="06B09578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an operation is not supported by a collection or method.</w:t>
      </w:r>
    </w:p>
    <w:p w14:paraId="3F62D098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List&lt;String&gt; list = List.of("a", "b");</w:t>
      </w:r>
    </w:p>
    <w:p w14:paraId="4CE9334E" w14:textId="77777777" w:rsidR="00DE3404" w:rsidRPr="00DE3404" w:rsidRDefault="00DE3404" w:rsidP="00DE3404">
      <w:r w:rsidRPr="00DE3404">
        <w:rPr>
          <w:highlight w:val="yellow"/>
        </w:rPr>
        <w:t>list.add("c"); // immutable list</w:t>
      </w:r>
    </w:p>
    <w:p w14:paraId="29621A3E" w14:textId="77777777" w:rsidR="00DE3404" w:rsidRPr="00DE3404" w:rsidRDefault="00DE3404" w:rsidP="00DE3404">
      <w:r w:rsidRPr="00DE3404">
        <w:pict w14:anchorId="72C7ECBA">
          <v:rect id="_x0000_i1748" style="width:0;height:1.5pt" o:hralign="center" o:hrstd="t" o:hr="t" fillcolor="#a0a0a0" stroked="f"/>
        </w:pict>
      </w:r>
    </w:p>
    <w:p w14:paraId="33958D5F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10. ConcurrentModificationException</w:t>
      </w:r>
    </w:p>
    <w:p w14:paraId="0B5D4EFB" w14:textId="77777777" w:rsidR="00DE3404" w:rsidRPr="00DE3404" w:rsidRDefault="00DE3404" w:rsidP="00DE3404">
      <w:r w:rsidRPr="00DE3404">
        <w:rPr>
          <w:b/>
          <w:bCs/>
        </w:rPr>
        <w:t>Occurs when:</w:t>
      </w:r>
      <w:r w:rsidRPr="00DE3404">
        <w:t xml:space="preserve"> a collection is modified while being iterated using an iterator.</w:t>
      </w:r>
    </w:p>
    <w:p w14:paraId="15ABA204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List&lt;Integer&gt; list = new ArrayList&lt;&gt;(List.of(1, 2, 3));</w:t>
      </w:r>
    </w:p>
    <w:p w14:paraId="74733B15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for (Integer i : list) {</w:t>
      </w:r>
    </w:p>
    <w:p w14:paraId="03AE8759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 xml:space="preserve">    list.remove(i); // causes exception</w:t>
      </w:r>
    </w:p>
    <w:p w14:paraId="598B1867" w14:textId="77777777" w:rsidR="00DE3404" w:rsidRPr="00DE3404" w:rsidRDefault="00DE3404" w:rsidP="00DE3404">
      <w:r w:rsidRPr="00DE3404">
        <w:rPr>
          <w:highlight w:val="yellow"/>
        </w:rPr>
        <w:t>}</w:t>
      </w:r>
    </w:p>
    <w:p w14:paraId="483414AA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Use Iterator.remove() or CopyOnWriteArrayList.</w:t>
      </w:r>
    </w:p>
    <w:p w14:paraId="11099128" w14:textId="77777777" w:rsidR="00DE3404" w:rsidRPr="00DE3404" w:rsidRDefault="00DE3404" w:rsidP="00DE3404">
      <w:r w:rsidRPr="00DE3404">
        <w:pict w14:anchorId="7AD19C5E">
          <v:rect id="_x0000_i1749" style="width:0;height:1.5pt" o:hralign="center" o:hrstd="t" o:hr="t" fillcolor="#a0a0a0" stroked="f"/>
        </w:pict>
      </w:r>
    </w:p>
    <w:p w14:paraId="37126560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4. Common Checked Exceptions (Compile-Time)</w:t>
      </w:r>
    </w:p>
    <w:p w14:paraId="57C7F668" w14:textId="77777777" w:rsidR="00DE3404" w:rsidRPr="00DE3404" w:rsidRDefault="00DE3404" w:rsidP="00DE3404">
      <w:r w:rsidRPr="00DE3404">
        <w:lastRenderedPageBreak/>
        <w:t xml:space="preserve">These are </w:t>
      </w:r>
      <w:r w:rsidRPr="00DE3404">
        <w:rPr>
          <w:b/>
          <w:bCs/>
        </w:rPr>
        <w:t>subclasses of Exception</w:t>
      </w:r>
      <w:r w:rsidRPr="00DE3404">
        <w:t xml:space="preserve"> (not RuntimeException) and must be handled using try-catch or declared with throws.</w:t>
      </w:r>
    </w:p>
    <w:p w14:paraId="2D44C827" w14:textId="77777777" w:rsidR="00DE3404" w:rsidRPr="00DE3404" w:rsidRDefault="00DE3404" w:rsidP="00DE3404">
      <w:r w:rsidRPr="00DE3404">
        <w:pict w14:anchorId="5668CBA4">
          <v:rect id="_x0000_i1750" style="width:0;height:1.5pt" o:hralign="center" o:hrstd="t" o:hr="t" fillcolor="#a0a0a0" stroked="f"/>
        </w:pict>
      </w:r>
    </w:p>
    <w:p w14:paraId="42BF47E0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1. IOException</w:t>
      </w:r>
    </w:p>
    <w:p w14:paraId="3F352FB2" w14:textId="77777777" w:rsidR="00DE3404" w:rsidRPr="00DE3404" w:rsidRDefault="00DE3404" w:rsidP="00DE3404">
      <w:r w:rsidRPr="00DE3404">
        <w:t>General I/O failure (file, stream, or network).</w:t>
      </w:r>
    </w:p>
    <w:p w14:paraId="767398E7" w14:textId="77777777" w:rsidR="00DE3404" w:rsidRPr="00DE3404" w:rsidRDefault="00DE3404" w:rsidP="00DE3404">
      <w:r w:rsidRPr="00DE3404">
        <w:rPr>
          <w:highlight w:val="yellow"/>
        </w:rPr>
        <w:t>FileReader fr = new FileReader("nonexistent.txt");</w:t>
      </w:r>
    </w:p>
    <w:p w14:paraId="4BBDBC92" w14:textId="77777777" w:rsidR="00DE3404" w:rsidRPr="00DE3404" w:rsidRDefault="00DE3404" w:rsidP="00DE3404">
      <w:r w:rsidRPr="00DE3404">
        <w:rPr>
          <w:b/>
          <w:bCs/>
        </w:rPr>
        <w:t>Fix:</w:t>
      </w:r>
      <w:r w:rsidRPr="00DE3404">
        <w:t xml:space="preserve"> Use try-catch or check file existence before reading.</w:t>
      </w:r>
    </w:p>
    <w:p w14:paraId="48F8012F" w14:textId="77777777" w:rsidR="00DE3404" w:rsidRPr="00DE3404" w:rsidRDefault="00DE3404" w:rsidP="00DE3404">
      <w:r w:rsidRPr="00DE3404">
        <w:pict w14:anchorId="0D593869">
          <v:rect id="_x0000_i1751" style="width:0;height:1.5pt" o:hralign="center" o:hrstd="t" o:hr="t" fillcolor="#a0a0a0" stroked="f"/>
        </w:pict>
      </w:r>
    </w:p>
    <w:p w14:paraId="6D52413D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2. FileNotFoundException</w:t>
      </w:r>
    </w:p>
    <w:p w14:paraId="079DA0D9" w14:textId="77777777" w:rsidR="00DE3404" w:rsidRPr="00DE3404" w:rsidRDefault="00DE3404" w:rsidP="00DE3404">
      <w:r w:rsidRPr="00DE3404">
        <w:t>Specific subclass of IOException.</w:t>
      </w:r>
      <w:r w:rsidRPr="00DE3404">
        <w:br/>
        <w:t>Occurs when the file is missing.</w:t>
      </w:r>
    </w:p>
    <w:p w14:paraId="453056A9" w14:textId="77777777" w:rsidR="00DE3404" w:rsidRPr="00DE3404" w:rsidRDefault="00DE3404" w:rsidP="00DE3404">
      <w:r w:rsidRPr="00DE3404">
        <w:rPr>
          <w:highlight w:val="yellow"/>
        </w:rPr>
        <w:t>new FileInputStream("missing.txt");</w:t>
      </w:r>
    </w:p>
    <w:p w14:paraId="6A796337" w14:textId="77777777" w:rsidR="00DE3404" w:rsidRPr="00DE3404" w:rsidRDefault="00DE3404" w:rsidP="00DE3404">
      <w:r w:rsidRPr="00DE3404">
        <w:pict w14:anchorId="32D5C1DA">
          <v:rect id="_x0000_i1752" style="width:0;height:1.5pt" o:hralign="center" o:hrstd="t" o:hr="t" fillcolor="#a0a0a0" stroked="f"/>
        </w:pict>
      </w:r>
    </w:p>
    <w:p w14:paraId="4DE01C4E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3. EOFException</w:t>
      </w:r>
    </w:p>
    <w:p w14:paraId="29AAC8AF" w14:textId="77777777" w:rsidR="00DE3404" w:rsidRPr="00DE3404" w:rsidRDefault="00DE3404" w:rsidP="00DE3404">
      <w:r w:rsidRPr="00DE3404">
        <w:t>Occurs when end-of-file is reached unexpectedly while reading a stream.</w:t>
      </w:r>
    </w:p>
    <w:p w14:paraId="17E1AE14" w14:textId="77777777" w:rsidR="00DE3404" w:rsidRPr="00DE3404" w:rsidRDefault="00DE3404" w:rsidP="00DE3404">
      <w:r w:rsidRPr="00DE3404">
        <w:pict w14:anchorId="4D7A9A64">
          <v:rect id="_x0000_i1753" style="width:0;height:1.5pt" o:hralign="center" o:hrstd="t" o:hr="t" fillcolor="#a0a0a0" stroked="f"/>
        </w:pict>
      </w:r>
    </w:p>
    <w:p w14:paraId="47DFFA33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4. SQLException</w:t>
      </w:r>
    </w:p>
    <w:p w14:paraId="768E548F" w14:textId="77777777" w:rsidR="00DE3404" w:rsidRPr="00DE3404" w:rsidRDefault="00DE3404" w:rsidP="00DE3404">
      <w:r w:rsidRPr="00DE3404">
        <w:t>Database access or query issues.</w:t>
      </w:r>
    </w:p>
    <w:p w14:paraId="4D4EF094" w14:textId="77777777" w:rsidR="00DE3404" w:rsidRPr="00DE3404" w:rsidRDefault="00DE3404" w:rsidP="00DE3404">
      <w:r w:rsidRPr="00DE3404">
        <w:rPr>
          <w:highlight w:val="yellow"/>
        </w:rPr>
        <w:t>Connection con = DriverManager.getConnection("invalid-url");</w:t>
      </w:r>
    </w:p>
    <w:p w14:paraId="687036B4" w14:textId="77777777" w:rsidR="00DE3404" w:rsidRPr="00DE3404" w:rsidRDefault="00DE3404" w:rsidP="00DE3404">
      <w:r w:rsidRPr="00DE3404">
        <w:pict w14:anchorId="7381D221">
          <v:rect id="_x0000_i1754" style="width:0;height:1.5pt" o:hralign="center" o:hrstd="t" o:hr="t" fillcolor="#a0a0a0" stroked="f"/>
        </w:pict>
      </w:r>
    </w:p>
    <w:p w14:paraId="33EF8889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5. ClassNotFoundException</w:t>
      </w:r>
    </w:p>
    <w:p w14:paraId="0755ADE4" w14:textId="77777777" w:rsidR="00DE3404" w:rsidRPr="00DE3404" w:rsidRDefault="00DE3404" w:rsidP="00DE3404">
      <w:r w:rsidRPr="00DE3404">
        <w:t>Occurs when a class is not found during reflection or dynamic loading.</w:t>
      </w:r>
    </w:p>
    <w:p w14:paraId="7CFCA731" w14:textId="77777777" w:rsidR="00DE3404" w:rsidRPr="00DE3404" w:rsidRDefault="00DE3404" w:rsidP="00DE3404">
      <w:r w:rsidRPr="00DE3404">
        <w:rPr>
          <w:highlight w:val="yellow"/>
        </w:rPr>
        <w:t>Class.forName("com.unknown.ClassName");</w:t>
      </w:r>
    </w:p>
    <w:p w14:paraId="03A6F8D1" w14:textId="77777777" w:rsidR="00DE3404" w:rsidRPr="00DE3404" w:rsidRDefault="00DE3404" w:rsidP="00DE3404">
      <w:r w:rsidRPr="00DE3404">
        <w:pict w14:anchorId="56673A17">
          <v:rect id="_x0000_i1755" style="width:0;height:1.5pt" o:hralign="center" o:hrstd="t" o:hr="t" fillcolor="#a0a0a0" stroked="f"/>
        </w:pict>
      </w:r>
    </w:p>
    <w:p w14:paraId="37A420B3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6. InterruptedException</w:t>
      </w:r>
    </w:p>
    <w:p w14:paraId="2E874467" w14:textId="77777777" w:rsidR="00DE3404" w:rsidRPr="00DE3404" w:rsidRDefault="00DE3404" w:rsidP="00DE3404">
      <w:r w:rsidRPr="00DE3404">
        <w:t>Occurs when a thread is interrupted while sleeping or waiting.</w:t>
      </w:r>
    </w:p>
    <w:p w14:paraId="1657E0F0" w14:textId="77777777" w:rsidR="00DE3404" w:rsidRPr="00DE3404" w:rsidRDefault="00DE3404" w:rsidP="00DE3404">
      <w:r w:rsidRPr="00DE3404">
        <w:rPr>
          <w:highlight w:val="yellow"/>
        </w:rPr>
        <w:t>Thread.sleep(1000); // throws InterruptedException</w:t>
      </w:r>
    </w:p>
    <w:p w14:paraId="445D0F89" w14:textId="77777777" w:rsidR="00DE3404" w:rsidRPr="00DE3404" w:rsidRDefault="00DE3404" w:rsidP="00DE3404">
      <w:r w:rsidRPr="00DE3404">
        <w:pict w14:anchorId="512C792B">
          <v:rect id="_x0000_i1756" style="width:0;height:1.5pt" o:hralign="center" o:hrstd="t" o:hr="t" fillcolor="#a0a0a0" stroked="f"/>
        </w:pict>
      </w:r>
    </w:p>
    <w:p w14:paraId="4129C506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7. CloneNotSupportedException</w:t>
      </w:r>
    </w:p>
    <w:p w14:paraId="7A78513E" w14:textId="77777777" w:rsidR="00DE3404" w:rsidRPr="00DE3404" w:rsidRDefault="00DE3404" w:rsidP="00DE3404">
      <w:r w:rsidRPr="00DE3404">
        <w:t>Thrown when attempting to clone an object that doesn’t implement Cloneable.</w:t>
      </w:r>
    </w:p>
    <w:p w14:paraId="74D19E19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class Demo {}</w:t>
      </w:r>
    </w:p>
    <w:p w14:paraId="28AB188C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Demo d = new Demo();</w:t>
      </w:r>
    </w:p>
    <w:p w14:paraId="46D98940" w14:textId="77777777" w:rsidR="00DE3404" w:rsidRPr="00DE3404" w:rsidRDefault="00DE3404" w:rsidP="00DE3404">
      <w:r w:rsidRPr="00DE3404">
        <w:rPr>
          <w:highlight w:val="yellow"/>
        </w:rPr>
        <w:t>Demo copy = (Demo) d.clone(); // throws exception</w:t>
      </w:r>
    </w:p>
    <w:p w14:paraId="227346A6" w14:textId="77777777" w:rsidR="00DE3404" w:rsidRPr="00DE3404" w:rsidRDefault="00DE3404" w:rsidP="00DE3404">
      <w:r w:rsidRPr="00DE3404">
        <w:pict w14:anchorId="32314748">
          <v:rect id="_x0000_i1757" style="width:0;height:1.5pt" o:hralign="center" o:hrstd="t" o:hr="t" fillcolor="#a0a0a0" stroked="f"/>
        </w:pict>
      </w:r>
    </w:p>
    <w:p w14:paraId="3B6A2572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8. ParseException</w:t>
      </w:r>
    </w:p>
    <w:p w14:paraId="722B69C4" w14:textId="77777777" w:rsidR="00DE3404" w:rsidRPr="00DE3404" w:rsidRDefault="00DE3404" w:rsidP="00DE3404">
      <w:r w:rsidRPr="00DE3404">
        <w:t>Thrown when parsing fails (e.g., date parsing).</w:t>
      </w:r>
    </w:p>
    <w:p w14:paraId="06857EDD" w14:textId="77777777" w:rsidR="00DE3404" w:rsidRPr="00DE3404" w:rsidRDefault="00DE3404" w:rsidP="00DE3404">
      <w:r w:rsidRPr="00DE3404">
        <w:rPr>
          <w:highlight w:val="yellow"/>
        </w:rPr>
        <w:t>new SimpleDateFormat("dd/MM/yyyy").parse("invalid");</w:t>
      </w:r>
    </w:p>
    <w:p w14:paraId="4A60A519" w14:textId="77777777" w:rsidR="00DE3404" w:rsidRPr="00DE3404" w:rsidRDefault="00DE3404" w:rsidP="00DE3404">
      <w:r w:rsidRPr="00DE3404">
        <w:pict w14:anchorId="278854C6">
          <v:rect id="_x0000_i1758" style="width:0;height:1.5pt" o:hralign="center" o:hrstd="t" o:hr="t" fillcolor="#a0a0a0" stroked="f"/>
        </w:pict>
      </w:r>
    </w:p>
    <w:p w14:paraId="78AA8E7D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9. MalformedURLException</w:t>
      </w:r>
    </w:p>
    <w:p w14:paraId="42294C84" w14:textId="77777777" w:rsidR="00DE3404" w:rsidRPr="00DE3404" w:rsidRDefault="00DE3404" w:rsidP="00DE3404">
      <w:r w:rsidRPr="00DE3404">
        <w:t>Thrown for incorrectly formatted URLs.</w:t>
      </w:r>
    </w:p>
    <w:p w14:paraId="45694E93" w14:textId="77777777" w:rsidR="00DE3404" w:rsidRPr="00DE3404" w:rsidRDefault="00DE3404" w:rsidP="00DE3404">
      <w:r w:rsidRPr="00DE3404">
        <w:rPr>
          <w:highlight w:val="yellow"/>
        </w:rPr>
        <w:t>new URL("invalid-url");</w:t>
      </w:r>
    </w:p>
    <w:p w14:paraId="73F84972" w14:textId="77777777" w:rsidR="00DE3404" w:rsidRPr="00DE3404" w:rsidRDefault="00DE3404" w:rsidP="00DE3404">
      <w:r w:rsidRPr="00DE3404">
        <w:pict w14:anchorId="3428EB93">
          <v:rect id="_x0000_i1759" style="width:0;height:1.5pt" o:hralign="center" o:hrstd="t" o:hr="t" fillcolor="#a0a0a0" stroked="f"/>
        </w:pict>
      </w:r>
    </w:p>
    <w:p w14:paraId="172697C6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10. TimeoutException</w:t>
      </w:r>
    </w:p>
    <w:p w14:paraId="3E99360F" w14:textId="77777777" w:rsidR="00DE3404" w:rsidRPr="00DE3404" w:rsidRDefault="00DE3404" w:rsidP="00DE3404">
      <w:r w:rsidRPr="00DE3404">
        <w:t>Occurs when an operation exceeds the allowed time (in concurrent utilities, etc.).</w:t>
      </w:r>
    </w:p>
    <w:p w14:paraId="16BBC0F5" w14:textId="77777777" w:rsidR="00DE3404" w:rsidRPr="00DE3404" w:rsidRDefault="00DE3404" w:rsidP="00DE3404">
      <w:r w:rsidRPr="00DE3404">
        <w:pict w14:anchorId="20E2305C">
          <v:rect id="_x0000_i1760" style="width:0;height:1.5pt" o:hralign="center" o:hrstd="t" o:hr="t" fillcolor="#a0a0a0" stroked="f"/>
        </w:pict>
      </w:r>
    </w:p>
    <w:p w14:paraId="3BE632DF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lastRenderedPageBreak/>
        <w:t>5. Common Error Types</w:t>
      </w:r>
    </w:p>
    <w:p w14:paraId="093A73E0" w14:textId="77777777" w:rsidR="00DE3404" w:rsidRPr="00DE3404" w:rsidRDefault="00DE3404" w:rsidP="00DE3404">
      <w:r w:rsidRPr="00DE3404">
        <w:t>Errors indicate serious system failures, typically not recoverable.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125"/>
      </w:tblGrid>
      <w:tr w:rsidR="00DE3404" w:rsidRPr="00DE3404" w14:paraId="1D92B372" w14:textId="77777777" w:rsidTr="008D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C0A34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BA03EB7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Description</w:t>
            </w:r>
          </w:p>
        </w:tc>
      </w:tr>
      <w:tr w:rsidR="00DE3404" w:rsidRPr="00DE3404" w14:paraId="124945E3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E266" w14:textId="77777777" w:rsidR="00DE3404" w:rsidRPr="00DE3404" w:rsidRDefault="00DE3404" w:rsidP="00DE3404">
            <w:r w:rsidRPr="00DE3404">
              <w:rPr>
                <w:b/>
                <w:bCs/>
              </w:rPr>
              <w:t>OutOfMemoryError</w:t>
            </w:r>
          </w:p>
        </w:tc>
        <w:tc>
          <w:tcPr>
            <w:tcW w:w="0" w:type="auto"/>
            <w:vAlign w:val="center"/>
            <w:hideMark/>
          </w:tcPr>
          <w:p w14:paraId="76CC2F8E" w14:textId="77777777" w:rsidR="00DE3404" w:rsidRPr="00DE3404" w:rsidRDefault="00DE3404" w:rsidP="00DE3404">
            <w:r w:rsidRPr="00DE3404">
              <w:t>JVM heap is full — no memory left</w:t>
            </w:r>
          </w:p>
        </w:tc>
      </w:tr>
      <w:tr w:rsidR="00DE3404" w:rsidRPr="00DE3404" w14:paraId="34DC68FA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CD24" w14:textId="77777777" w:rsidR="00DE3404" w:rsidRPr="00DE3404" w:rsidRDefault="00DE3404" w:rsidP="00DE3404">
            <w:r w:rsidRPr="00DE3404">
              <w:rPr>
                <w:b/>
                <w:bCs/>
              </w:rPr>
              <w:t>StackOverflowError</w:t>
            </w:r>
          </w:p>
        </w:tc>
        <w:tc>
          <w:tcPr>
            <w:tcW w:w="0" w:type="auto"/>
            <w:vAlign w:val="center"/>
            <w:hideMark/>
          </w:tcPr>
          <w:p w14:paraId="596C8FFB" w14:textId="77777777" w:rsidR="00DE3404" w:rsidRPr="00DE3404" w:rsidRDefault="00DE3404" w:rsidP="00DE3404">
            <w:r w:rsidRPr="00DE3404">
              <w:t>Too deep recursion</w:t>
            </w:r>
          </w:p>
        </w:tc>
      </w:tr>
      <w:tr w:rsidR="00DE3404" w:rsidRPr="00DE3404" w14:paraId="0E159AE2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FBAA" w14:textId="77777777" w:rsidR="00DE3404" w:rsidRPr="00DE3404" w:rsidRDefault="00DE3404" w:rsidP="00DE3404">
            <w:r w:rsidRPr="00DE3404">
              <w:rPr>
                <w:b/>
                <w:bCs/>
              </w:rPr>
              <w:t>AssertionError</w:t>
            </w:r>
          </w:p>
        </w:tc>
        <w:tc>
          <w:tcPr>
            <w:tcW w:w="0" w:type="auto"/>
            <w:vAlign w:val="center"/>
            <w:hideMark/>
          </w:tcPr>
          <w:p w14:paraId="41CA6F1E" w14:textId="77777777" w:rsidR="00DE3404" w:rsidRPr="00DE3404" w:rsidRDefault="00DE3404" w:rsidP="00DE3404">
            <w:r w:rsidRPr="00DE3404">
              <w:t>Fails an assert statement</w:t>
            </w:r>
          </w:p>
        </w:tc>
      </w:tr>
      <w:tr w:rsidR="00DE3404" w:rsidRPr="00DE3404" w14:paraId="0D79C0AC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806E" w14:textId="77777777" w:rsidR="00DE3404" w:rsidRPr="00DE3404" w:rsidRDefault="00DE3404" w:rsidP="00DE3404">
            <w:r w:rsidRPr="00DE3404">
              <w:rPr>
                <w:b/>
                <w:bCs/>
              </w:rPr>
              <w:t>NoClassDefFoundError</w:t>
            </w:r>
          </w:p>
        </w:tc>
        <w:tc>
          <w:tcPr>
            <w:tcW w:w="0" w:type="auto"/>
            <w:vAlign w:val="center"/>
            <w:hideMark/>
          </w:tcPr>
          <w:p w14:paraId="4BC2DBDE" w14:textId="77777777" w:rsidR="00DE3404" w:rsidRPr="00DE3404" w:rsidRDefault="00DE3404" w:rsidP="00DE3404">
            <w:r w:rsidRPr="00DE3404">
              <w:t>Class was available during compile but missing at runtime</w:t>
            </w:r>
          </w:p>
        </w:tc>
      </w:tr>
      <w:tr w:rsidR="00DE3404" w:rsidRPr="00DE3404" w14:paraId="4F6E7AF3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44FA" w14:textId="77777777" w:rsidR="00DE3404" w:rsidRPr="00DE3404" w:rsidRDefault="00DE3404" w:rsidP="00DE3404">
            <w:r w:rsidRPr="00DE3404">
              <w:rPr>
                <w:b/>
                <w:bCs/>
              </w:rPr>
              <w:t>VirtualMachineError</w:t>
            </w:r>
          </w:p>
        </w:tc>
        <w:tc>
          <w:tcPr>
            <w:tcW w:w="0" w:type="auto"/>
            <w:vAlign w:val="center"/>
            <w:hideMark/>
          </w:tcPr>
          <w:p w14:paraId="671FF107" w14:textId="77777777" w:rsidR="00DE3404" w:rsidRPr="00DE3404" w:rsidRDefault="00DE3404" w:rsidP="00DE3404">
            <w:r w:rsidRPr="00DE3404">
              <w:t>Fatal JVM errors (e.g., internal corruption)</w:t>
            </w:r>
          </w:p>
        </w:tc>
      </w:tr>
    </w:tbl>
    <w:p w14:paraId="5C6F9B36" w14:textId="77777777" w:rsidR="00DE3404" w:rsidRPr="00DE3404" w:rsidRDefault="00DE3404" w:rsidP="00DE3404">
      <w:r w:rsidRPr="00DE3404">
        <w:t>Example:</w:t>
      </w:r>
    </w:p>
    <w:p w14:paraId="40A245C7" w14:textId="77777777" w:rsidR="00DE3404" w:rsidRPr="00DE3404" w:rsidRDefault="00DE3404" w:rsidP="00DE3404">
      <w:pPr>
        <w:rPr>
          <w:highlight w:val="yellow"/>
        </w:rPr>
      </w:pPr>
      <w:r w:rsidRPr="00DE3404">
        <w:rPr>
          <w:highlight w:val="yellow"/>
        </w:rPr>
        <w:t>void recurse() { recurse(); }</w:t>
      </w:r>
    </w:p>
    <w:p w14:paraId="2C5BB0FF" w14:textId="77777777" w:rsidR="00DE3404" w:rsidRPr="00DE3404" w:rsidRDefault="00DE3404" w:rsidP="00DE3404">
      <w:r w:rsidRPr="00DE3404">
        <w:rPr>
          <w:highlight w:val="yellow"/>
        </w:rPr>
        <w:t>recurse(); // StackOverflowError</w:t>
      </w:r>
    </w:p>
    <w:p w14:paraId="54A1E7F9" w14:textId="77777777" w:rsidR="00DE3404" w:rsidRPr="00DE3404" w:rsidRDefault="00DE3404" w:rsidP="00DE3404">
      <w:r w:rsidRPr="00DE3404">
        <w:pict w14:anchorId="2065F79D">
          <v:rect id="_x0000_i1761" style="width:0;height:1.5pt" o:hralign="center" o:hrstd="t" o:hr="t" fillcolor="#a0a0a0" stroked="f"/>
        </w:pict>
      </w:r>
    </w:p>
    <w:p w14:paraId="624D2448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6. Organized Table of Common Exceptions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3735"/>
        <w:gridCol w:w="1190"/>
        <w:gridCol w:w="2911"/>
      </w:tblGrid>
      <w:tr w:rsidR="00DE3404" w:rsidRPr="00DE3404" w14:paraId="4FE8C1A7" w14:textId="77777777" w:rsidTr="008D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5BC6B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CA1BAD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B94AEA4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Checked?</w:t>
            </w:r>
          </w:p>
        </w:tc>
        <w:tc>
          <w:tcPr>
            <w:tcW w:w="0" w:type="auto"/>
            <w:vAlign w:val="center"/>
            <w:hideMark/>
          </w:tcPr>
          <w:p w14:paraId="01FC878C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Common Cause</w:t>
            </w:r>
          </w:p>
        </w:tc>
      </w:tr>
      <w:tr w:rsidR="00DE3404" w:rsidRPr="00DE3404" w14:paraId="6739E28F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FB90" w14:textId="77777777" w:rsidR="00DE3404" w:rsidRPr="00DE3404" w:rsidRDefault="00DE3404" w:rsidP="00DE3404">
            <w:r w:rsidRPr="00DE3404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A149044" w14:textId="77777777" w:rsidR="00DE3404" w:rsidRPr="00DE3404" w:rsidRDefault="00DE3404" w:rsidP="00DE3404">
            <w:r w:rsidRPr="00DE3404">
              <w:t>ArithmeticException</w:t>
            </w:r>
          </w:p>
        </w:tc>
        <w:tc>
          <w:tcPr>
            <w:tcW w:w="0" w:type="auto"/>
            <w:vAlign w:val="center"/>
            <w:hideMark/>
          </w:tcPr>
          <w:p w14:paraId="71EF4915" w14:textId="77777777" w:rsidR="00DE3404" w:rsidRPr="00DE3404" w:rsidRDefault="00DE3404" w:rsidP="00DE3404">
            <w:r w:rsidRPr="00DE3404">
              <w:t>No</w:t>
            </w:r>
          </w:p>
        </w:tc>
        <w:tc>
          <w:tcPr>
            <w:tcW w:w="0" w:type="auto"/>
            <w:vAlign w:val="center"/>
            <w:hideMark/>
          </w:tcPr>
          <w:p w14:paraId="03D3964E" w14:textId="77777777" w:rsidR="00DE3404" w:rsidRPr="00DE3404" w:rsidRDefault="00DE3404" w:rsidP="00DE3404">
            <w:r w:rsidRPr="00DE3404">
              <w:t>Divide by zero</w:t>
            </w:r>
          </w:p>
        </w:tc>
      </w:tr>
      <w:tr w:rsidR="00DE3404" w:rsidRPr="00DE3404" w14:paraId="0F2B1F60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78F1" w14:textId="77777777" w:rsidR="00DE3404" w:rsidRPr="00DE3404" w:rsidRDefault="00DE3404" w:rsidP="00DE3404">
            <w:r w:rsidRPr="00DE3404">
              <w:t>Array</w:t>
            </w:r>
          </w:p>
        </w:tc>
        <w:tc>
          <w:tcPr>
            <w:tcW w:w="0" w:type="auto"/>
            <w:vAlign w:val="center"/>
            <w:hideMark/>
          </w:tcPr>
          <w:p w14:paraId="76ED8C17" w14:textId="77777777" w:rsidR="00DE3404" w:rsidRPr="00DE3404" w:rsidRDefault="00DE3404" w:rsidP="00DE3404">
            <w:r w:rsidRPr="00DE3404">
              <w:t>ArrayIndexOutOfBoundsException</w:t>
            </w:r>
          </w:p>
        </w:tc>
        <w:tc>
          <w:tcPr>
            <w:tcW w:w="0" w:type="auto"/>
            <w:vAlign w:val="center"/>
            <w:hideMark/>
          </w:tcPr>
          <w:p w14:paraId="122446B2" w14:textId="77777777" w:rsidR="00DE3404" w:rsidRPr="00DE3404" w:rsidRDefault="00DE3404" w:rsidP="00DE3404">
            <w:r w:rsidRPr="00DE3404">
              <w:t>No</w:t>
            </w:r>
          </w:p>
        </w:tc>
        <w:tc>
          <w:tcPr>
            <w:tcW w:w="0" w:type="auto"/>
            <w:vAlign w:val="center"/>
            <w:hideMark/>
          </w:tcPr>
          <w:p w14:paraId="14B8C35A" w14:textId="77777777" w:rsidR="00DE3404" w:rsidRPr="00DE3404" w:rsidRDefault="00DE3404" w:rsidP="00DE3404">
            <w:r w:rsidRPr="00DE3404">
              <w:t>Invalid array index</w:t>
            </w:r>
          </w:p>
        </w:tc>
      </w:tr>
      <w:tr w:rsidR="00DE3404" w:rsidRPr="00DE3404" w14:paraId="66645384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6AE3" w14:textId="77777777" w:rsidR="00DE3404" w:rsidRPr="00DE3404" w:rsidRDefault="00DE3404" w:rsidP="00DE3404">
            <w:r w:rsidRPr="00DE3404">
              <w:t>String</w:t>
            </w:r>
          </w:p>
        </w:tc>
        <w:tc>
          <w:tcPr>
            <w:tcW w:w="0" w:type="auto"/>
            <w:vAlign w:val="center"/>
            <w:hideMark/>
          </w:tcPr>
          <w:p w14:paraId="5B94451B" w14:textId="77777777" w:rsidR="00DE3404" w:rsidRPr="00DE3404" w:rsidRDefault="00DE3404" w:rsidP="00DE3404">
            <w:r w:rsidRPr="00DE3404">
              <w:t>StringIndexOutOfBoundsException</w:t>
            </w:r>
          </w:p>
        </w:tc>
        <w:tc>
          <w:tcPr>
            <w:tcW w:w="0" w:type="auto"/>
            <w:vAlign w:val="center"/>
            <w:hideMark/>
          </w:tcPr>
          <w:p w14:paraId="622BF0F4" w14:textId="77777777" w:rsidR="00DE3404" w:rsidRPr="00DE3404" w:rsidRDefault="00DE3404" w:rsidP="00DE3404">
            <w:r w:rsidRPr="00DE3404">
              <w:t>No</w:t>
            </w:r>
          </w:p>
        </w:tc>
        <w:tc>
          <w:tcPr>
            <w:tcW w:w="0" w:type="auto"/>
            <w:vAlign w:val="center"/>
            <w:hideMark/>
          </w:tcPr>
          <w:p w14:paraId="4AC799CE" w14:textId="77777777" w:rsidR="00DE3404" w:rsidRPr="00DE3404" w:rsidRDefault="00DE3404" w:rsidP="00DE3404">
            <w:r w:rsidRPr="00DE3404">
              <w:t>Invalid char index</w:t>
            </w:r>
          </w:p>
        </w:tc>
      </w:tr>
      <w:tr w:rsidR="00DE3404" w:rsidRPr="00DE3404" w14:paraId="19014CDF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ED6F" w14:textId="77777777" w:rsidR="00DE3404" w:rsidRPr="00DE3404" w:rsidRDefault="00DE3404" w:rsidP="00DE3404">
            <w:r w:rsidRPr="00DE3404">
              <w:t>Casting</w:t>
            </w:r>
          </w:p>
        </w:tc>
        <w:tc>
          <w:tcPr>
            <w:tcW w:w="0" w:type="auto"/>
            <w:vAlign w:val="center"/>
            <w:hideMark/>
          </w:tcPr>
          <w:p w14:paraId="3675862E" w14:textId="77777777" w:rsidR="00DE3404" w:rsidRPr="00DE3404" w:rsidRDefault="00DE3404" w:rsidP="00DE3404">
            <w:r w:rsidRPr="00DE3404">
              <w:t>ClassCastException</w:t>
            </w:r>
          </w:p>
        </w:tc>
        <w:tc>
          <w:tcPr>
            <w:tcW w:w="0" w:type="auto"/>
            <w:vAlign w:val="center"/>
            <w:hideMark/>
          </w:tcPr>
          <w:p w14:paraId="55A957CB" w14:textId="77777777" w:rsidR="00DE3404" w:rsidRPr="00DE3404" w:rsidRDefault="00DE3404" w:rsidP="00DE3404">
            <w:r w:rsidRPr="00DE3404">
              <w:t>No</w:t>
            </w:r>
          </w:p>
        </w:tc>
        <w:tc>
          <w:tcPr>
            <w:tcW w:w="0" w:type="auto"/>
            <w:vAlign w:val="center"/>
            <w:hideMark/>
          </w:tcPr>
          <w:p w14:paraId="5C99F2B7" w14:textId="77777777" w:rsidR="00DE3404" w:rsidRPr="00DE3404" w:rsidRDefault="00DE3404" w:rsidP="00DE3404">
            <w:r w:rsidRPr="00DE3404">
              <w:t>Wrong type cast</w:t>
            </w:r>
          </w:p>
        </w:tc>
      </w:tr>
      <w:tr w:rsidR="00DE3404" w:rsidRPr="00DE3404" w14:paraId="4CDF7C46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BA30" w14:textId="77777777" w:rsidR="00DE3404" w:rsidRPr="00DE3404" w:rsidRDefault="00DE3404" w:rsidP="00DE3404">
            <w:r w:rsidRPr="00DE3404">
              <w:t>Null</w:t>
            </w:r>
          </w:p>
        </w:tc>
        <w:tc>
          <w:tcPr>
            <w:tcW w:w="0" w:type="auto"/>
            <w:vAlign w:val="center"/>
            <w:hideMark/>
          </w:tcPr>
          <w:p w14:paraId="1E699F9A" w14:textId="77777777" w:rsidR="00DE3404" w:rsidRPr="00DE3404" w:rsidRDefault="00DE3404" w:rsidP="00DE3404">
            <w:r w:rsidRPr="00DE3404">
              <w:t>NullPointerException</w:t>
            </w:r>
          </w:p>
        </w:tc>
        <w:tc>
          <w:tcPr>
            <w:tcW w:w="0" w:type="auto"/>
            <w:vAlign w:val="center"/>
            <w:hideMark/>
          </w:tcPr>
          <w:p w14:paraId="551C9A74" w14:textId="77777777" w:rsidR="00DE3404" w:rsidRPr="00DE3404" w:rsidRDefault="00DE3404" w:rsidP="00DE3404">
            <w:r w:rsidRPr="00DE3404">
              <w:t>No</w:t>
            </w:r>
          </w:p>
        </w:tc>
        <w:tc>
          <w:tcPr>
            <w:tcW w:w="0" w:type="auto"/>
            <w:vAlign w:val="center"/>
            <w:hideMark/>
          </w:tcPr>
          <w:p w14:paraId="455E473B" w14:textId="77777777" w:rsidR="00DE3404" w:rsidRPr="00DE3404" w:rsidRDefault="00DE3404" w:rsidP="00DE3404">
            <w:r w:rsidRPr="00DE3404">
              <w:t>Access null reference</w:t>
            </w:r>
          </w:p>
        </w:tc>
      </w:tr>
      <w:tr w:rsidR="00DE3404" w:rsidRPr="00DE3404" w14:paraId="651969CF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5B1A" w14:textId="77777777" w:rsidR="00DE3404" w:rsidRPr="00DE3404" w:rsidRDefault="00DE3404" w:rsidP="00DE3404">
            <w:r w:rsidRPr="00DE3404">
              <w:t>Number</w:t>
            </w:r>
          </w:p>
        </w:tc>
        <w:tc>
          <w:tcPr>
            <w:tcW w:w="0" w:type="auto"/>
            <w:vAlign w:val="center"/>
            <w:hideMark/>
          </w:tcPr>
          <w:p w14:paraId="4646CDD6" w14:textId="77777777" w:rsidR="00DE3404" w:rsidRPr="00DE3404" w:rsidRDefault="00DE3404" w:rsidP="00DE3404">
            <w:r w:rsidRPr="00DE3404">
              <w:t>NumberFormatException</w:t>
            </w:r>
          </w:p>
        </w:tc>
        <w:tc>
          <w:tcPr>
            <w:tcW w:w="0" w:type="auto"/>
            <w:vAlign w:val="center"/>
            <w:hideMark/>
          </w:tcPr>
          <w:p w14:paraId="255358F8" w14:textId="77777777" w:rsidR="00DE3404" w:rsidRPr="00DE3404" w:rsidRDefault="00DE3404" w:rsidP="00DE3404">
            <w:r w:rsidRPr="00DE3404">
              <w:t>No</w:t>
            </w:r>
          </w:p>
        </w:tc>
        <w:tc>
          <w:tcPr>
            <w:tcW w:w="0" w:type="auto"/>
            <w:vAlign w:val="center"/>
            <w:hideMark/>
          </w:tcPr>
          <w:p w14:paraId="0988EDDA" w14:textId="77777777" w:rsidR="00DE3404" w:rsidRPr="00DE3404" w:rsidRDefault="00DE3404" w:rsidP="00DE3404">
            <w:r w:rsidRPr="00DE3404">
              <w:t>Invalid number string</w:t>
            </w:r>
          </w:p>
        </w:tc>
      </w:tr>
      <w:tr w:rsidR="00DE3404" w:rsidRPr="00DE3404" w14:paraId="5AD6956B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0B16" w14:textId="77777777" w:rsidR="00DE3404" w:rsidRPr="00DE3404" w:rsidRDefault="00DE3404" w:rsidP="00DE3404">
            <w:r w:rsidRPr="00DE3404">
              <w:t>File I/O</w:t>
            </w:r>
          </w:p>
        </w:tc>
        <w:tc>
          <w:tcPr>
            <w:tcW w:w="0" w:type="auto"/>
            <w:vAlign w:val="center"/>
            <w:hideMark/>
          </w:tcPr>
          <w:p w14:paraId="789EF925" w14:textId="77777777" w:rsidR="00DE3404" w:rsidRPr="00DE3404" w:rsidRDefault="00DE3404" w:rsidP="00DE3404">
            <w:r w:rsidRPr="00DE3404">
              <w:t>IOException</w:t>
            </w:r>
          </w:p>
        </w:tc>
        <w:tc>
          <w:tcPr>
            <w:tcW w:w="0" w:type="auto"/>
            <w:vAlign w:val="center"/>
            <w:hideMark/>
          </w:tcPr>
          <w:p w14:paraId="05C8FC74" w14:textId="77777777" w:rsidR="00DE3404" w:rsidRPr="00DE3404" w:rsidRDefault="00DE3404" w:rsidP="00DE3404">
            <w:r w:rsidRPr="00DE3404">
              <w:t>Yes</w:t>
            </w:r>
          </w:p>
        </w:tc>
        <w:tc>
          <w:tcPr>
            <w:tcW w:w="0" w:type="auto"/>
            <w:vAlign w:val="center"/>
            <w:hideMark/>
          </w:tcPr>
          <w:p w14:paraId="0A8992EF" w14:textId="77777777" w:rsidR="00DE3404" w:rsidRPr="00DE3404" w:rsidRDefault="00DE3404" w:rsidP="00DE3404">
            <w:r w:rsidRPr="00DE3404">
              <w:t>Read/write failure</w:t>
            </w:r>
          </w:p>
        </w:tc>
      </w:tr>
      <w:tr w:rsidR="00DE3404" w:rsidRPr="00DE3404" w14:paraId="29C71267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055B" w14:textId="77777777" w:rsidR="00DE3404" w:rsidRPr="00DE3404" w:rsidRDefault="00DE3404" w:rsidP="00DE3404">
            <w:r w:rsidRPr="00DE3404">
              <w:t>File Missing</w:t>
            </w:r>
          </w:p>
        </w:tc>
        <w:tc>
          <w:tcPr>
            <w:tcW w:w="0" w:type="auto"/>
            <w:vAlign w:val="center"/>
            <w:hideMark/>
          </w:tcPr>
          <w:p w14:paraId="27ED6BF2" w14:textId="77777777" w:rsidR="00DE3404" w:rsidRPr="00DE3404" w:rsidRDefault="00DE3404" w:rsidP="00DE3404">
            <w:r w:rsidRPr="00DE3404">
              <w:t>FileNotFoundException</w:t>
            </w:r>
          </w:p>
        </w:tc>
        <w:tc>
          <w:tcPr>
            <w:tcW w:w="0" w:type="auto"/>
            <w:vAlign w:val="center"/>
            <w:hideMark/>
          </w:tcPr>
          <w:p w14:paraId="5A52EE5E" w14:textId="77777777" w:rsidR="00DE3404" w:rsidRPr="00DE3404" w:rsidRDefault="00DE3404" w:rsidP="00DE3404">
            <w:r w:rsidRPr="00DE3404">
              <w:t>Yes</w:t>
            </w:r>
          </w:p>
        </w:tc>
        <w:tc>
          <w:tcPr>
            <w:tcW w:w="0" w:type="auto"/>
            <w:vAlign w:val="center"/>
            <w:hideMark/>
          </w:tcPr>
          <w:p w14:paraId="3A8F629E" w14:textId="77777777" w:rsidR="00DE3404" w:rsidRPr="00DE3404" w:rsidRDefault="00DE3404" w:rsidP="00DE3404">
            <w:r w:rsidRPr="00DE3404">
              <w:t>File doesn’t exist</w:t>
            </w:r>
          </w:p>
        </w:tc>
      </w:tr>
      <w:tr w:rsidR="00DE3404" w:rsidRPr="00DE3404" w14:paraId="5C7CC713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CC70" w14:textId="77777777" w:rsidR="00DE3404" w:rsidRPr="00DE3404" w:rsidRDefault="00DE3404" w:rsidP="00DE3404">
            <w:r w:rsidRPr="00DE3404">
              <w:t>Database</w:t>
            </w:r>
          </w:p>
        </w:tc>
        <w:tc>
          <w:tcPr>
            <w:tcW w:w="0" w:type="auto"/>
            <w:vAlign w:val="center"/>
            <w:hideMark/>
          </w:tcPr>
          <w:p w14:paraId="59C4C86A" w14:textId="77777777" w:rsidR="00DE3404" w:rsidRPr="00DE3404" w:rsidRDefault="00DE3404" w:rsidP="00DE3404">
            <w:r w:rsidRPr="00DE3404">
              <w:t>SQLException</w:t>
            </w:r>
          </w:p>
        </w:tc>
        <w:tc>
          <w:tcPr>
            <w:tcW w:w="0" w:type="auto"/>
            <w:vAlign w:val="center"/>
            <w:hideMark/>
          </w:tcPr>
          <w:p w14:paraId="6D4981A4" w14:textId="77777777" w:rsidR="00DE3404" w:rsidRPr="00DE3404" w:rsidRDefault="00DE3404" w:rsidP="00DE3404">
            <w:r w:rsidRPr="00DE3404">
              <w:t>Yes</w:t>
            </w:r>
          </w:p>
        </w:tc>
        <w:tc>
          <w:tcPr>
            <w:tcW w:w="0" w:type="auto"/>
            <w:vAlign w:val="center"/>
            <w:hideMark/>
          </w:tcPr>
          <w:p w14:paraId="37FF6970" w14:textId="77777777" w:rsidR="00DE3404" w:rsidRPr="00DE3404" w:rsidRDefault="00DE3404" w:rsidP="00DE3404">
            <w:r w:rsidRPr="00DE3404">
              <w:t>DB connection/query issue</w:t>
            </w:r>
          </w:p>
        </w:tc>
      </w:tr>
      <w:tr w:rsidR="00DE3404" w:rsidRPr="00DE3404" w14:paraId="51C9FF49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187E" w14:textId="77777777" w:rsidR="00DE3404" w:rsidRPr="00DE3404" w:rsidRDefault="00DE3404" w:rsidP="00DE3404">
            <w:r w:rsidRPr="00DE3404">
              <w:t>Thread</w:t>
            </w:r>
          </w:p>
        </w:tc>
        <w:tc>
          <w:tcPr>
            <w:tcW w:w="0" w:type="auto"/>
            <w:vAlign w:val="center"/>
            <w:hideMark/>
          </w:tcPr>
          <w:p w14:paraId="7E2E6586" w14:textId="77777777" w:rsidR="00DE3404" w:rsidRPr="00DE3404" w:rsidRDefault="00DE3404" w:rsidP="00DE3404">
            <w:r w:rsidRPr="00DE3404">
              <w:t>InterruptedException</w:t>
            </w:r>
          </w:p>
        </w:tc>
        <w:tc>
          <w:tcPr>
            <w:tcW w:w="0" w:type="auto"/>
            <w:vAlign w:val="center"/>
            <w:hideMark/>
          </w:tcPr>
          <w:p w14:paraId="54F9B805" w14:textId="77777777" w:rsidR="00DE3404" w:rsidRPr="00DE3404" w:rsidRDefault="00DE3404" w:rsidP="00DE3404">
            <w:r w:rsidRPr="00DE3404">
              <w:t>Yes</w:t>
            </w:r>
          </w:p>
        </w:tc>
        <w:tc>
          <w:tcPr>
            <w:tcW w:w="0" w:type="auto"/>
            <w:vAlign w:val="center"/>
            <w:hideMark/>
          </w:tcPr>
          <w:p w14:paraId="0B1578DA" w14:textId="77777777" w:rsidR="00DE3404" w:rsidRPr="00DE3404" w:rsidRDefault="00DE3404" w:rsidP="00DE3404">
            <w:r w:rsidRPr="00DE3404">
              <w:t>Thread interrupted</w:t>
            </w:r>
          </w:p>
        </w:tc>
      </w:tr>
      <w:tr w:rsidR="00DE3404" w:rsidRPr="00DE3404" w14:paraId="4153B07B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8749" w14:textId="77777777" w:rsidR="00DE3404" w:rsidRPr="00DE3404" w:rsidRDefault="00DE3404" w:rsidP="00DE3404">
            <w:r w:rsidRPr="00DE3404">
              <w:t>Network</w:t>
            </w:r>
          </w:p>
        </w:tc>
        <w:tc>
          <w:tcPr>
            <w:tcW w:w="0" w:type="auto"/>
            <w:vAlign w:val="center"/>
            <w:hideMark/>
          </w:tcPr>
          <w:p w14:paraId="1879C75A" w14:textId="77777777" w:rsidR="00DE3404" w:rsidRPr="00DE3404" w:rsidRDefault="00DE3404" w:rsidP="00DE3404">
            <w:r w:rsidRPr="00DE3404">
              <w:t>MalformedURLException</w:t>
            </w:r>
          </w:p>
        </w:tc>
        <w:tc>
          <w:tcPr>
            <w:tcW w:w="0" w:type="auto"/>
            <w:vAlign w:val="center"/>
            <w:hideMark/>
          </w:tcPr>
          <w:p w14:paraId="12E17448" w14:textId="77777777" w:rsidR="00DE3404" w:rsidRPr="00DE3404" w:rsidRDefault="00DE3404" w:rsidP="00DE3404">
            <w:r w:rsidRPr="00DE3404">
              <w:t>Yes</w:t>
            </w:r>
          </w:p>
        </w:tc>
        <w:tc>
          <w:tcPr>
            <w:tcW w:w="0" w:type="auto"/>
            <w:vAlign w:val="center"/>
            <w:hideMark/>
          </w:tcPr>
          <w:p w14:paraId="6E36A48D" w14:textId="77777777" w:rsidR="00DE3404" w:rsidRPr="00DE3404" w:rsidRDefault="00DE3404" w:rsidP="00DE3404">
            <w:r w:rsidRPr="00DE3404">
              <w:t>Invalid URL format</w:t>
            </w:r>
          </w:p>
        </w:tc>
      </w:tr>
      <w:tr w:rsidR="00DE3404" w:rsidRPr="00DE3404" w14:paraId="2A736E55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30E1" w14:textId="77777777" w:rsidR="00DE3404" w:rsidRPr="00DE3404" w:rsidRDefault="00DE3404" w:rsidP="00DE3404">
            <w:r w:rsidRPr="00DE3404">
              <w:t>Custom</w:t>
            </w:r>
          </w:p>
        </w:tc>
        <w:tc>
          <w:tcPr>
            <w:tcW w:w="0" w:type="auto"/>
            <w:vAlign w:val="center"/>
            <w:hideMark/>
          </w:tcPr>
          <w:p w14:paraId="7CAE0B8A" w14:textId="77777777" w:rsidR="00DE3404" w:rsidRPr="00DE3404" w:rsidRDefault="00DE3404" w:rsidP="00DE3404">
            <w:r w:rsidRPr="00DE3404">
              <w:t>User-defined exception</w:t>
            </w:r>
          </w:p>
        </w:tc>
        <w:tc>
          <w:tcPr>
            <w:tcW w:w="0" w:type="auto"/>
            <w:vAlign w:val="center"/>
            <w:hideMark/>
          </w:tcPr>
          <w:p w14:paraId="3BFDAB3D" w14:textId="77777777" w:rsidR="00DE3404" w:rsidRPr="00DE3404" w:rsidRDefault="00DE3404" w:rsidP="00DE3404">
            <w:r w:rsidRPr="00DE3404">
              <w:t>Depends</w:t>
            </w:r>
          </w:p>
        </w:tc>
        <w:tc>
          <w:tcPr>
            <w:tcW w:w="0" w:type="auto"/>
            <w:vAlign w:val="center"/>
            <w:hideMark/>
          </w:tcPr>
          <w:p w14:paraId="0D9F119D" w14:textId="77777777" w:rsidR="00DE3404" w:rsidRPr="00DE3404" w:rsidRDefault="00DE3404" w:rsidP="00DE3404">
            <w:r w:rsidRPr="00DE3404">
              <w:t>Business logic errors</w:t>
            </w:r>
          </w:p>
        </w:tc>
      </w:tr>
    </w:tbl>
    <w:p w14:paraId="295C727F" w14:textId="77777777" w:rsidR="00DE3404" w:rsidRPr="00DE3404" w:rsidRDefault="00DE3404" w:rsidP="00DE3404">
      <w:r w:rsidRPr="00DE3404">
        <w:pict w14:anchorId="02D912BD">
          <v:rect id="_x0000_i1762" style="width:0;height:1.5pt" o:hralign="center" o:hrstd="t" o:hr="t" fillcolor="#a0a0a0" stroked="f"/>
        </w:pict>
      </w:r>
    </w:p>
    <w:p w14:paraId="5AA12DC7" w14:textId="77777777" w:rsidR="00DE3404" w:rsidRPr="00DE3404" w:rsidRDefault="00DE3404" w:rsidP="00DE3404">
      <w:pPr>
        <w:rPr>
          <w:b/>
          <w:bCs/>
        </w:rPr>
      </w:pPr>
      <w:r w:rsidRPr="00DE3404">
        <w:rPr>
          <w:b/>
          <w:bCs/>
        </w:rPr>
        <w:t>7. Exception Types by Package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810"/>
      </w:tblGrid>
      <w:tr w:rsidR="00DE3404" w:rsidRPr="00DE3404" w14:paraId="449AC5EB" w14:textId="77777777" w:rsidTr="008D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61B9C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C3E143B" w14:textId="77777777" w:rsidR="00DE3404" w:rsidRPr="00DE3404" w:rsidRDefault="00DE3404" w:rsidP="00DE3404">
            <w:pPr>
              <w:rPr>
                <w:b/>
                <w:bCs/>
              </w:rPr>
            </w:pPr>
            <w:r w:rsidRPr="00DE3404">
              <w:rPr>
                <w:b/>
                <w:bCs/>
              </w:rPr>
              <w:t>Common Exceptions</w:t>
            </w:r>
          </w:p>
        </w:tc>
      </w:tr>
      <w:tr w:rsidR="00DE3404" w:rsidRPr="00DE3404" w14:paraId="091EB5D3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A1D7" w14:textId="77777777" w:rsidR="00DE3404" w:rsidRPr="00DE3404" w:rsidRDefault="00DE3404" w:rsidP="00DE3404">
            <w:r w:rsidRPr="00DE3404">
              <w:rPr>
                <w:b/>
                <w:bCs/>
              </w:rPr>
              <w:t>java.lang</w:t>
            </w:r>
          </w:p>
        </w:tc>
        <w:tc>
          <w:tcPr>
            <w:tcW w:w="0" w:type="auto"/>
            <w:vAlign w:val="center"/>
            <w:hideMark/>
          </w:tcPr>
          <w:p w14:paraId="39F863F0" w14:textId="77777777" w:rsidR="00DE3404" w:rsidRPr="00DE3404" w:rsidRDefault="00DE3404" w:rsidP="00DE3404">
            <w:r w:rsidRPr="00DE3404">
              <w:t>ArithmeticException, NullPointerException, ClassCastException</w:t>
            </w:r>
          </w:p>
        </w:tc>
      </w:tr>
      <w:tr w:rsidR="00DE3404" w:rsidRPr="00DE3404" w14:paraId="0876C3D1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111A" w14:textId="77777777" w:rsidR="00DE3404" w:rsidRPr="00DE3404" w:rsidRDefault="00DE3404" w:rsidP="00DE3404">
            <w:r w:rsidRPr="00DE3404">
              <w:rPr>
                <w:b/>
                <w:bCs/>
              </w:rPr>
              <w:t>java.io</w:t>
            </w:r>
          </w:p>
        </w:tc>
        <w:tc>
          <w:tcPr>
            <w:tcW w:w="0" w:type="auto"/>
            <w:vAlign w:val="center"/>
            <w:hideMark/>
          </w:tcPr>
          <w:p w14:paraId="6DC70E26" w14:textId="77777777" w:rsidR="00DE3404" w:rsidRPr="00DE3404" w:rsidRDefault="00DE3404" w:rsidP="00DE3404">
            <w:r w:rsidRPr="00DE3404">
              <w:t>IOException, FileNotFoundException, EOFException</w:t>
            </w:r>
          </w:p>
        </w:tc>
      </w:tr>
      <w:tr w:rsidR="00DE3404" w:rsidRPr="00DE3404" w14:paraId="73FB922C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CDB7" w14:textId="77777777" w:rsidR="00DE3404" w:rsidRPr="00DE3404" w:rsidRDefault="00DE3404" w:rsidP="00DE3404">
            <w:r w:rsidRPr="00DE3404">
              <w:rPr>
                <w:b/>
                <w:bCs/>
              </w:rPr>
              <w:t>java.sql</w:t>
            </w:r>
          </w:p>
        </w:tc>
        <w:tc>
          <w:tcPr>
            <w:tcW w:w="0" w:type="auto"/>
            <w:vAlign w:val="center"/>
            <w:hideMark/>
          </w:tcPr>
          <w:p w14:paraId="50DAC670" w14:textId="77777777" w:rsidR="00DE3404" w:rsidRPr="00DE3404" w:rsidRDefault="00DE3404" w:rsidP="00DE3404">
            <w:r w:rsidRPr="00DE3404">
              <w:t>SQLException</w:t>
            </w:r>
          </w:p>
        </w:tc>
      </w:tr>
      <w:tr w:rsidR="00DE3404" w:rsidRPr="00DE3404" w14:paraId="5ED46AB2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99DF" w14:textId="77777777" w:rsidR="00DE3404" w:rsidRPr="00DE3404" w:rsidRDefault="00DE3404" w:rsidP="00DE3404">
            <w:r w:rsidRPr="00DE3404">
              <w:rPr>
                <w:b/>
                <w:bCs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11D2CB78" w14:textId="77777777" w:rsidR="00DE3404" w:rsidRPr="00DE3404" w:rsidRDefault="00DE3404" w:rsidP="00DE3404">
            <w:r w:rsidRPr="00DE3404">
              <w:t>MalformedURLException, UnknownHostException</w:t>
            </w:r>
          </w:p>
        </w:tc>
      </w:tr>
      <w:tr w:rsidR="00DE3404" w:rsidRPr="00DE3404" w14:paraId="22BD58D4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2009" w14:textId="77777777" w:rsidR="00DE3404" w:rsidRPr="00DE3404" w:rsidRDefault="00DE3404" w:rsidP="00DE3404">
            <w:r w:rsidRPr="00DE3404">
              <w:rPr>
                <w:b/>
                <w:bCs/>
              </w:rPr>
              <w:t>java.text</w:t>
            </w:r>
          </w:p>
        </w:tc>
        <w:tc>
          <w:tcPr>
            <w:tcW w:w="0" w:type="auto"/>
            <w:vAlign w:val="center"/>
            <w:hideMark/>
          </w:tcPr>
          <w:p w14:paraId="36EFA5ED" w14:textId="77777777" w:rsidR="00DE3404" w:rsidRPr="00DE3404" w:rsidRDefault="00DE3404" w:rsidP="00DE3404">
            <w:r w:rsidRPr="00DE3404">
              <w:t>ParseException</w:t>
            </w:r>
          </w:p>
        </w:tc>
      </w:tr>
      <w:tr w:rsidR="00DE3404" w:rsidRPr="00DE3404" w14:paraId="6CB4A10D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8DCA" w14:textId="77777777" w:rsidR="00DE3404" w:rsidRPr="00DE3404" w:rsidRDefault="00DE3404" w:rsidP="00DE3404">
            <w:r w:rsidRPr="00DE3404">
              <w:rPr>
                <w:b/>
                <w:bCs/>
              </w:rPr>
              <w:t>java.util</w:t>
            </w:r>
          </w:p>
        </w:tc>
        <w:tc>
          <w:tcPr>
            <w:tcW w:w="0" w:type="auto"/>
            <w:vAlign w:val="center"/>
            <w:hideMark/>
          </w:tcPr>
          <w:p w14:paraId="511D50E1" w14:textId="77777777" w:rsidR="00DE3404" w:rsidRPr="00DE3404" w:rsidRDefault="00DE3404" w:rsidP="00DE3404">
            <w:r w:rsidRPr="00DE3404">
              <w:t>ConcurrentModificationException, MissingResourceException</w:t>
            </w:r>
          </w:p>
        </w:tc>
      </w:tr>
      <w:tr w:rsidR="00DE3404" w:rsidRPr="00DE3404" w14:paraId="19D8B1F2" w14:textId="77777777" w:rsidTr="008D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5D57" w14:textId="77777777" w:rsidR="00DE3404" w:rsidRPr="00DE3404" w:rsidRDefault="00DE3404" w:rsidP="00DE3404">
            <w:r w:rsidRPr="00DE3404">
              <w:rPr>
                <w:b/>
                <w:bCs/>
              </w:rPr>
              <w:t>java.util.concurrent</w:t>
            </w:r>
          </w:p>
        </w:tc>
        <w:tc>
          <w:tcPr>
            <w:tcW w:w="0" w:type="auto"/>
            <w:vAlign w:val="center"/>
            <w:hideMark/>
          </w:tcPr>
          <w:p w14:paraId="7870C8EA" w14:textId="77777777" w:rsidR="00DE3404" w:rsidRPr="00DE3404" w:rsidRDefault="00DE3404" w:rsidP="00DE3404">
            <w:r w:rsidRPr="00DE3404">
              <w:t>TimeoutException, ExecutionException</w:t>
            </w:r>
          </w:p>
        </w:tc>
      </w:tr>
    </w:tbl>
    <w:p w14:paraId="6508BD37" w14:textId="77777777" w:rsidR="009521EB" w:rsidRDefault="009521EB" w:rsidP="008D7DAF"/>
    <w:p w14:paraId="237047F9" w14:textId="77777777" w:rsidR="008D7DAF" w:rsidRDefault="008D7DAF" w:rsidP="008D7DAF"/>
    <w:p w14:paraId="1B23C432" w14:textId="4E778A04" w:rsidR="008D7DAF" w:rsidRDefault="00B75AD8" w:rsidP="00B75AD8">
      <w:pPr>
        <w:pBdr>
          <w:bottom w:val="single" w:sz="6" w:space="1" w:color="auto"/>
        </w:pBdr>
        <w:jc w:val="center"/>
        <w:rPr>
          <w:b/>
          <w:bCs/>
          <w:color w:val="4472C4" w:themeColor="accent1"/>
        </w:rPr>
      </w:pPr>
      <w:r w:rsidRPr="00B75AD8">
        <w:rPr>
          <w:b/>
          <w:bCs/>
          <w:color w:val="4472C4" w:themeColor="accent1"/>
        </w:rPr>
        <w:lastRenderedPageBreak/>
        <w:t>Best practices: Catching specific exceptions, avoiding broad catches</w:t>
      </w:r>
    </w:p>
    <w:p w14:paraId="7C8395C5" w14:textId="77777777" w:rsidR="00B75AD8" w:rsidRPr="00B75AD8" w:rsidRDefault="00B75AD8" w:rsidP="00B75AD8">
      <w:pPr>
        <w:jc w:val="center"/>
        <w:rPr>
          <w:b/>
          <w:bCs/>
          <w:color w:val="4472C4" w:themeColor="accent1"/>
        </w:rPr>
      </w:pPr>
    </w:p>
    <w:p w14:paraId="34A1083B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1. Why This Matters</w:t>
      </w:r>
    </w:p>
    <w:p w14:paraId="20C57CA7" w14:textId="77777777" w:rsidR="0064580C" w:rsidRPr="0064580C" w:rsidRDefault="0064580C" w:rsidP="0064580C">
      <w:r w:rsidRPr="0064580C">
        <w:t>Poor exception handling is one of the top causes of:</w:t>
      </w:r>
    </w:p>
    <w:p w14:paraId="534BD581" w14:textId="77777777" w:rsidR="0064580C" w:rsidRPr="0064580C" w:rsidRDefault="0064580C" w:rsidP="0064580C">
      <w:pPr>
        <w:numPr>
          <w:ilvl w:val="0"/>
          <w:numId w:val="23"/>
        </w:numPr>
      </w:pPr>
      <w:r w:rsidRPr="0064580C">
        <w:t>Hidden bugs</w:t>
      </w:r>
    </w:p>
    <w:p w14:paraId="1F4A909B" w14:textId="77777777" w:rsidR="0064580C" w:rsidRPr="0064580C" w:rsidRDefault="0064580C" w:rsidP="0064580C">
      <w:pPr>
        <w:numPr>
          <w:ilvl w:val="0"/>
          <w:numId w:val="23"/>
        </w:numPr>
      </w:pPr>
      <w:r w:rsidRPr="0064580C">
        <w:t>Security issues</w:t>
      </w:r>
    </w:p>
    <w:p w14:paraId="0A9A3C84" w14:textId="77777777" w:rsidR="0064580C" w:rsidRPr="0064580C" w:rsidRDefault="0064580C" w:rsidP="0064580C">
      <w:pPr>
        <w:numPr>
          <w:ilvl w:val="0"/>
          <w:numId w:val="23"/>
        </w:numPr>
      </w:pPr>
      <w:r w:rsidRPr="0064580C">
        <w:t>Unclear error reports</w:t>
      </w:r>
    </w:p>
    <w:p w14:paraId="5A103BE3" w14:textId="77777777" w:rsidR="0064580C" w:rsidRPr="0064580C" w:rsidRDefault="0064580C" w:rsidP="0064580C">
      <w:pPr>
        <w:numPr>
          <w:ilvl w:val="0"/>
          <w:numId w:val="23"/>
        </w:numPr>
      </w:pPr>
      <w:r w:rsidRPr="0064580C">
        <w:t>Broken transaction flows</w:t>
      </w:r>
    </w:p>
    <w:p w14:paraId="3BD66C8D" w14:textId="77777777" w:rsidR="0064580C" w:rsidRPr="0064580C" w:rsidRDefault="0064580C" w:rsidP="0064580C">
      <w:r w:rsidRPr="0064580C">
        <w:t xml:space="preserve">Catching exceptions </w:t>
      </w:r>
      <w:r w:rsidRPr="0064580C">
        <w:rPr>
          <w:i/>
          <w:iCs/>
        </w:rPr>
        <w:t>the right way</w:t>
      </w:r>
      <w:r w:rsidRPr="0064580C">
        <w:t xml:space="preserve"> keeps your code: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</w:t>
      </w:r>
      <w:r w:rsidRPr="0064580C">
        <w:rPr>
          <w:b/>
          <w:bCs/>
        </w:rPr>
        <w:t>Readable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</w:t>
      </w:r>
      <w:r w:rsidRPr="0064580C">
        <w:rPr>
          <w:b/>
          <w:bCs/>
        </w:rPr>
        <w:t>Maintainable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</w:t>
      </w:r>
      <w:r w:rsidRPr="0064580C">
        <w:rPr>
          <w:b/>
          <w:bCs/>
        </w:rPr>
        <w:t>Safe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</w:t>
      </w:r>
      <w:r w:rsidRPr="0064580C">
        <w:rPr>
          <w:b/>
          <w:bCs/>
        </w:rPr>
        <w:t>Predictable</w:t>
      </w:r>
    </w:p>
    <w:p w14:paraId="2C0F2515" w14:textId="77777777" w:rsidR="0064580C" w:rsidRPr="0064580C" w:rsidRDefault="0064580C" w:rsidP="0064580C">
      <w:r w:rsidRPr="0064580C">
        <w:pict w14:anchorId="7A97A502">
          <v:rect id="_x0000_i1924" style="width:0;height:1.5pt" o:hralign="center" o:hrstd="t" o:hr="t" fillcolor="#a0a0a0" stroked="f"/>
        </w:pict>
      </w:r>
    </w:p>
    <w:p w14:paraId="5C0E5185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2. General Principle</w:t>
      </w:r>
    </w:p>
    <w:p w14:paraId="2C5A52AE" w14:textId="77777777" w:rsidR="0064580C" w:rsidRPr="0064580C" w:rsidRDefault="0064580C" w:rsidP="0064580C">
      <w:r w:rsidRPr="0064580C">
        <w:rPr>
          <w:b/>
          <w:bCs/>
        </w:rPr>
        <w:t>“Catch only what you can handle meaningfully.”</w:t>
      </w:r>
    </w:p>
    <w:p w14:paraId="20229E40" w14:textId="77777777" w:rsidR="0064580C" w:rsidRPr="0064580C" w:rsidRDefault="0064580C" w:rsidP="0064580C">
      <w:r w:rsidRPr="0064580C">
        <w:t xml:space="preserve">If you don’t know how to handle an exception properly — </w:t>
      </w:r>
      <w:r w:rsidRPr="0064580C">
        <w:rPr>
          <w:b/>
          <w:bCs/>
        </w:rPr>
        <w:t>let it propagate</w:t>
      </w:r>
      <w:r w:rsidRPr="0064580C">
        <w:t xml:space="preserve"> instead of catching it blindly.</w:t>
      </w:r>
    </w:p>
    <w:p w14:paraId="6B1DCA33" w14:textId="77777777" w:rsidR="0064580C" w:rsidRPr="0064580C" w:rsidRDefault="0064580C" w:rsidP="0064580C">
      <w:r w:rsidRPr="0064580C">
        <w:pict w14:anchorId="26A228F3">
          <v:rect id="_x0000_i1925" style="width:0;height:1.5pt" o:hralign="center" o:hrstd="t" o:hr="t" fillcolor="#a0a0a0" stroked="f"/>
        </w:pict>
      </w:r>
    </w:p>
    <w:p w14:paraId="70E2F545" w14:textId="77777777" w:rsidR="0064580C" w:rsidRPr="0064580C" w:rsidRDefault="0064580C" w:rsidP="0064580C">
      <w:pPr>
        <w:rPr>
          <w:b/>
          <w:bCs/>
          <w:color w:val="EE0000"/>
        </w:rPr>
      </w:pPr>
      <w:r w:rsidRPr="0064580C">
        <w:rPr>
          <w:b/>
          <w:bCs/>
        </w:rPr>
        <w:t xml:space="preserve">3. </w:t>
      </w:r>
      <w:r w:rsidRPr="0064580C">
        <w:rPr>
          <w:b/>
          <w:bCs/>
          <w:color w:val="EE0000"/>
        </w:rPr>
        <w:t>Catch Specific Exceptions First</w:t>
      </w:r>
    </w:p>
    <w:p w14:paraId="4DE843E3" w14:textId="77777777" w:rsidR="0064580C" w:rsidRPr="0064580C" w:rsidRDefault="0064580C" w:rsidP="0064580C">
      <w:r w:rsidRPr="0064580C">
        <w:t xml:space="preserve">Always catch </w:t>
      </w:r>
      <w:r w:rsidRPr="0064580C">
        <w:rPr>
          <w:b/>
          <w:bCs/>
        </w:rPr>
        <w:t>specific exception types</w:t>
      </w:r>
      <w:r w:rsidRPr="0064580C">
        <w:t xml:space="preserve"> instead of the generic Exception or Throwable.</w:t>
      </w:r>
    </w:p>
    <w:p w14:paraId="628143FD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141A29AA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4ABD0FB0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FileReader fr = new FileReader("file.txt");</w:t>
      </w:r>
    </w:p>
    <w:p w14:paraId="520F9DD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int x = 10 / 0;</w:t>
      </w:r>
    </w:p>
    <w:p w14:paraId="3C2819B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(Exception e) {</w:t>
      </w:r>
    </w:p>
    <w:p w14:paraId="696ECFE0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System.out.println("Something went wrong");</w:t>
      </w:r>
    </w:p>
    <w:p w14:paraId="5B29BB23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6AFD03BB" w14:textId="77777777" w:rsidR="0064580C" w:rsidRPr="0064580C" w:rsidRDefault="0064580C" w:rsidP="0064580C">
      <w:r w:rsidRPr="0064580C">
        <w:rPr>
          <w:b/>
          <w:bCs/>
        </w:rPr>
        <w:t>Good:</w:t>
      </w:r>
    </w:p>
    <w:p w14:paraId="07850AD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15FE3905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FileReader fr = new FileReader("file.txt");</w:t>
      </w:r>
    </w:p>
    <w:p w14:paraId="54DE36E7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int x = 10 / 0;</w:t>
      </w:r>
    </w:p>
    <w:p w14:paraId="6BED1DB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(FileNotFoundException e) {</w:t>
      </w:r>
    </w:p>
    <w:p w14:paraId="0299377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System.out.println("File not found: " + e.getMessage());</w:t>
      </w:r>
    </w:p>
    <w:p w14:paraId="4AF0B49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(ArithmeticException e) {</w:t>
      </w:r>
    </w:p>
    <w:p w14:paraId="0F4D6DE3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System.out.println("Math error: " + e.getMessage());</w:t>
      </w:r>
    </w:p>
    <w:p w14:paraId="287D6433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6D79BDFC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Clear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Easier debugging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Better logging and user messages</w:t>
      </w:r>
    </w:p>
    <w:p w14:paraId="727A54FF" w14:textId="77777777" w:rsidR="0064580C" w:rsidRPr="0064580C" w:rsidRDefault="0064580C" w:rsidP="0064580C">
      <w:r w:rsidRPr="0064580C">
        <w:pict w14:anchorId="3609C96B">
          <v:rect id="_x0000_i1926" style="width:0;height:1.5pt" o:hralign="center" o:hrstd="t" o:hr="t" fillcolor="#a0a0a0" stroked="f"/>
        </w:pict>
      </w:r>
    </w:p>
    <w:p w14:paraId="5A1B9C91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 xml:space="preserve">4. </w:t>
      </w:r>
      <w:r w:rsidRPr="0064580C">
        <w:rPr>
          <w:b/>
          <w:bCs/>
          <w:color w:val="EE0000"/>
        </w:rPr>
        <w:t>Catch from Most Specific → to Most Generic</w:t>
      </w:r>
    </w:p>
    <w:p w14:paraId="70525019" w14:textId="77777777" w:rsidR="0064580C" w:rsidRPr="0064580C" w:rsidRDefault="0064580C" w:rsidP="0064580C">
      <w:r w:rsidRPr="0064580C">
        <w:t>The order of catch blocks matters —</w:t>
      </w:r>
      <w:r w:rsidRPr="0064580C">
        <w:br/>
        <w:t xml:space="preserve">you must catch </w:t>
      </w:r>
      <w:r w:rsidRPr="0064580C">
        <w:rPr>
          <w:b/>
          <w:bCs/>
        </w:rPr>
        <w:t>child exceptions before parent exceptions</w:t>
      </w:r>
      <w:r w:rsidRPr="0064580C">
        <w:t>.</w:t>
      </w:r>
    </w:p>
    <w:p w14:paraId="20D7BEBA" w14:textId="77777777" w:rsidR="0064580C" w:rsidRPr="0064580C" w:rsidRDefault="0064580C" w:rsidP="0064580C">
      <w:r w:rsidRPr="0064580C">
        <w:rPr>
          <w:b/>
          <w:bCs/>
        </w:rPr>
        <w:lastRenderedPageBreak/>
        <w:t>Example:</w:t>
      </w:r>
    </w:p>
    <w:p w14:paraId="0FBCB1E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55028818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int x = 10 / 0;</w:t>
      </w:r>
    </w:p>
    <w:p w14:paraId="5D2BE6FF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(ArithmeticException e) {</w:t>
      </w:r>
    </w:p>
    <w:p w14:paraId="78499C2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System.out.println("Arithmetic problem");</w:t>
      </w:r>
    </w:p>
    <w:p w14:paraId="3AF86400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(Exception e) {</w:t>
      </w:r>
    </w:p>
    <w:p w14:paraId="66213A20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System.out.println("General error");</w:t>
      </w:r>
    </w:p>
    <w:p w14:paraId="23BFCD92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103E1BC1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This works fine.</w:t>
      </w:r>
    </w:p>
    <w:p w14:paraId="39BB7A0E" w14:textId="77777777" w:rsidR="0064580C" w:rsidRPr="0064580C" w:rsidRDefault="0064580C" w:rsidP="0064580C">
      <w:r w:rsidRPr="0064580C">
        <w:rPr>
          <w:b/>
          <w:bCs/>
        </w:rPr>
        <w:t>If reversed:</w:t>
      </w:r>
    </w:p>
    <w:p w14:paraId="684634B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686225B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int x = 10 / 0;</w:t>
      </w:r>
    </w:p>
    <w:p w14:paraId="184D4B93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(Exception e) {</w:t>
      </w:r>
    </w:p>
    <w:p w14:paraId="6859106E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System.out.println("General error");</w:t>
      </w:r>
    </w:p>
    <w:p w14:paraId="3BD8377C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} catch (ArithmeticException e) { // </w:t>
      </w:r>
      <w:r w:rsidRPr="0064580C">
        <w:rPr>
          <w:rFonts w:ascii="Segoe UI Emoji" w:hAnsi="Segoe UI Emoji" w:cs="Segoe UI Emoji"/>
          <w:highlight w:val="yellow"/>
        </w:rPr>
        <w:t>❌</w:t>
      </w:r>
      <w:r w:rsidRPr="0064580C">
        <w:rPr>
          <w:highlight w:val="yellow"/>
        </w:rPr>
        <w:t xml:space="preserve"> compile-time error</w:t>
      </w:r>
    </w:p>
    <w:p w14:paraId="70D55C9F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System.out.println("Arithmetic problem");</w:t>
      </w:r>
    </w:p>
    <w:p w14:paraId="444F3207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2D3F1089" w14:textId="77777777" w:rsidR="0064580C" w:rsidRPr="0064580C" w:rsidRDefault="0064580C" w:rsidP="0064580C">
      <w:r w:rsidRPr="0064580C">
        <w:t xml:space="preserve">Compiler error: </w:t>
      </w:r>
      <w:r w:rsidRPr="0064580C">
        <w:rPr>
          <w:i/>
          <w:iCs/>
        </w:rPr>
        <w:t>“Unreachable catch block.”</w:t>
      </w:r>
    </w:p>
    <w:p w14:paraId="676A1103" w14:textId="77777777" w:rsidR="0064580C" w:rsidRPr="0064580C" w:rsidRDefault="0064580C" w:rsidP="0064580C">
      <w:r w:rsidRPr="0064580C">
        <w:pict w14:anchorId="3080F13A">
          <v:rect id="_x0000_i1927" style="width:0;height:1.5pt" o:hralign="center" o:hrstd="t" o:hr="t" fillcolor="#a0a0a0" stroked="f"/>
        </w:pict>
      </w:r>
    </w:p>
    <w:p w14:paraId="6B1B9799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5. Avoid Catching Generic Exception or Throwable</w:t>
      </w:r>
    </w:p>
    <w:p w14:paraId="1C93BDEC" w14:textId="77777777" w:rsidR="0064580C" w:rsidRPr="0064580C" w:rsidRDefault="0064580C" w:rsidP="0064580C">
      <w:r w:rsidRPr="0064580C">
        <w:t>Catching broad types like Exception or Throwable hides real issues and makes debugging painful.</w:t>
      </w:r>
    </w:p>
    <w:p w14:paraId="6AE9CB97" w14:textId="77777777" w:rsidR="0064580C" w:rsidRPr="0064580C" w:rsidRDefault="0064580C" w:rsidP="0064580C">
      <w:r w:rsidRPr="0064580C">
        <w:rPr>
          <w:b/>
          <w:bCs/>
        </w:rPr>
        <w:t>Bad Practice:</w:t>
      </w:r>
    </w:p>
    <w:p w14:paraId="26345D4A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41EB960E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riskyOperation();</w:t>
      </w:r>
    </w:p>
    <w:p w14:paraId="05E87D7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(Exception e) {</w:t>
      </w:r>
    </w:p>
    <w:p w14:paraId="4321102C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// hides bugs!</w:t>
      </w:r>
    </w:p>
    <w:p w14:paraId="667643B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System.out.println("Error");</w:t>
      </w:r>
    </w:p>
    <w:p w14:paraId="620FEA17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179459D0" w14:textId="77777777" w:rsidR="0064580C" w:rsidRPr="0064580C" w:rsidRDefault="0064580C" w:rsidP="0064580C">
      <w:r w:rsidRPr="0064580C">
        <w:rPr>
          <w:b/>
          <w:bCs/>
        </w:rPr>
        <w:t>Worse:</w:t>
      </w:r>
    </w:p>
    <w:p w14:paraId="314631C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(Throwable t) {</w:t>
      </w:r>
    </w:p>
    <w:p w14:paraId="6CF0F92F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// Catches Errors like OutOfMemoryError — very dangerous</w:t>
      </w:r>
    </w:p>
    <w:p w14:paraId="73946201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1E80A9CA" w14:textId="77777777" w:rsidR="0064580C" w:rsidRPr="0064580C" w:rsidRDefault="0064580C" w:rsidP="0064580C">
      <w:r w:rsidRPr="0064580C">
        <w:rPr>
          <w:b/>
          <w:bCs/>
        </w:rPr>
        <w:t>Good Practice:</w:t>
      </w:r>
    </w:p>
    <w:p w14:paraId="48FE73BD" w14:textId="77777777" w:rsidR="0064580C" w:rsidRPr="0064580C" w:rsidRDefault="0064580C" w:rsidP="0064580C">
      <w:pPr>
        <w:numPr>
          <w:ilvl w:val="0"/>
          <w:numId w:val="24"/>
        </w:numPr>
      </w:pPr>
      <w:r w:rsidRPr="0064580C">
        <w:t xml:space="preserve">Catch </w:t>
      </w:r>
      <w:r w:rsidRPr="0064580C">
        <w:rPr>
          <w:b/>
          <w:bCs/>
        </w:rPr>
        <w:t>specific</w:t>
      </w:r>
      <w:r w:rsidRPr="0064580C">
        <w:t xml:space="preserve"> exceptions you expect (e.g. IOException, SQLException)</w:t>
      </w:r>
    </w:p>
    <w:p w14:paraId="64AAECD4" w14:textId="77777777" w:rsidR="0064580C" w:rsidRPr="0064580C" w:rsidRDefault="0064580C" w:rsidP="0064580C">
      <w:pPr>
        <w:numPr>
          <w:ilvl w:val="0"/>
          <w:numId w:val="24"/>
        </w:numPr>
      </w:pPr>
      <w:r w:rsidRPr="0064580C">
        <w:t xml:space="preserve">Allow unexpected ones to </w:t>
      </w:r>
      <w:r w:rsidRPr="0064580C">
        <w:rPr>
          <w:b/>
          <w:bCs/>
        </w:rPr>
        <w:t>propagate</w:t>
      </w:r>
      <w:r w:rsidRPr="0064580C">
        <w:t xml:space="preserve"> or be handled globally</w:t>
      </w:r>
    </w:p>
    <w:p w14:paraId="0C4C72AF" w14:textId="77777777" w:rsidR="0064580C" w:rsidRPr="0064580C" w:rsidRDefault="0064580C" w:rsidP="0064580C">
      <w:r w:rsidRPr="0064580C">
        <w:pict w14:anchorId="5DB3125D">
          <v:rect id="_x0000_i1928" style="width:0;height:1.5pt" o:hralign="center" o:hrstd="t" o:hr="t" fillcolor="#a0a0a0" stroked="f"/>
        </w:pict>
      </w:r>
    </w:p>
    <w:p w14:paraId="6BD86C1A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6. Handle vs Log vs Rethrow Properly</w:t>
      </w:r>
    </w:p>
    <w:p w14:paraId="68B81B0D" w14:textId="77777777" w:rsidR="0064580C" w:rsidRPr="0064580C" w:rsidRDefault="0064580C" w:rsidP="0064580C">
      <w:r w:rsidRPr="0064580C">
        <w:t xml:space="preserve">If you catch an exception but cannot fix it — </w:t>
      </w:r>
      <w:r w:rsidRPr="0064580C">
        <w:rPr>
          <w:b/>
          <w:bCs/>
        </w:rPr>
        <w:t>log it and rethrow</w:t>
      </w:r>
      <w:r w:rsidRPr="0064580C">
        <w:t>.</w:t>
      </w:r>
    </w:p>
    <w:p w14:paraId="79F2BA6E" w14:textId="77777777" w:rsidR="0064580C" w:rsidRPr="0064580C" w:rsidRDefault="0064580C" w:rsidP="0064580C">
      <w:r w:rsidRPr="0064580C">
        <w:rPr>
          <w:b/>
          <w:bCs/>
        </w:rPr>
        <w:t>Example:</w:t>
      </w:r>
    </w:p>
    <w:p w14:paraId="6FE6FFB3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0BEC6C0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dbOperation();</w:t>
      </w:r>
    </w:p>
    <w:p w14:paraId="07F998C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(SQLException e) {</w:t>
      </w:r>
    </w:p>
    <w:p w14:paraId="0D668EF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log.error("Database failure", e);</w:t>
      </w:r>
    </w:p>
    <w:p w14:paraId="3286711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throw new DataAccessException("Database layer issue", e);</w:t>
      </w:r>
    </w:p>
    <w:p w14:paraId="6AAC77E2" w14:textId="77777777" w:rsidR="0064580C" w:rsidRPr="0064580C" w:rsidRDefault="0064580C" w:rsidP="0064580C">
      <w:r w:rsidRPr="0064580C">
        <w:rPr>
          <w:highlight w:val="yellow"/>
        </w:rPr>
        <w:lastRenderedPageBreak/>
        <w:t>}</w:t>
      </w:r>
    </w:p>
    <w:p w14:paraId="758009B7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Don’t swallow it silently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Preserve the cause using throw new ... (message, cause)</w:t>
      </w:r>
    </w:p>
    <w:p w14:paraId="4C01B1E8" w14:textId="77777777" w:rsidR="0064580C" w:rsidRPr="0064580C" w:rsidRDefault="0064580C" w:rsidP="0064580C">
      <w:r w:rsidRPr="0064580C">
        <w:pict w14:anchorId="39D460E3">
          <v:rect id="_x0000_i1929" style="width:0;height:1.5pt" o:hralign="center" o:hrstd="t" o:hr="t" fillcolor="#a0a0a0" stroked="f"/>
        </w:pict>
      </w:r>
    </w:p>
    <w:p w14:paraId="7812F801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7. Never Use Empty Catch Blocks</w:t>
      </w:r>
    </w:p>
    <w:p w14:paraId="0AC13FB1" w14:textId="77777777" w:rsidR="0064580C" w:rsidRPr="0064580C" w:rsidRDefault="0064580C" w:rsidP="0064580C">
      <w:r w:rsidRPr="0064580C">
        <w:t xml:space="preserve">Empty catch blocks swallow exceptions silently — one of the </w:t>
      </w:r>
      <w:r w:rsidRPr="0064580C">
        <w:rPr>
          <w:b/>
          <w:bCs/>
        </w:rPr>
        <w:t>worst anti-patterns</w:t>
      </w:r>
      <w:r w:rsidRPr="0064580C">
        <w:t>.</w:t>
      </w:r>
    </w:p>
    <w:p w14:paraId="32B5308F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6C14ADD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705D434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Thread.sleep(1000);</w:t>
      </w:r>
    </w:p>
    <w:p w14:paraId="44E9F918" w14:textId="77777777" w:rsidR="0064580C" w:rsidRPr="0064580C" w:rsidRDefault="0064580C" w:rsidP="0064580C">
      <w:r w:rsidRPr="0064580C">
        <w:rPr>
          <w:highlight w:val="yellow"/>
        </w:rPr>
        <w:t>} catch (InterruptedException e) {}</w:t>
      </w:r>
    </w:p>
    <w:p w14:paraId="5F05D786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Always log or rethrow:</w:t>
      </w:r>
    </w:p>
    <w:p w14:paraId="7E2A064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(InterruptedException e) {</w:t>
      </w:r>
    </w:p>
    <w:p w14:paraId="2D406A8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Thread.currentThread().interrupt(); // restore interrupt status</w:t>
      </w:r>
    </w:p>
    <w:p w14:paraId="1B446E1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System.err.println("Thread was interrupted: " + e.getMessage());</w:t>
      </w:r>
    </w:p>
    <w:p w14:paraId="2B3FBA5A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46DCD44E" w14:textId="77777777" w:rsidR="0064580C" w:rsidRPr="0064580C" w:rsidRDefault="0064580C" w:rsidP="0064580C">
      <w:r w:rsidRPr="0064580C">
        <w:pict w14:anchorId="2395BBE9">
          <v:rect id="_x0000_i1930" style="width:0;height:1.5pt" o:hralign="center" o:hrstd="t" o:hr="t" fillcolor="#a0a0a0" stroked="f"/>
        </w:pict>
      </w:r>
    </w:p>
    <w:p w14:paraId="20C9845D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8. Use Meaningful Logging</w:t>
      </w:r>
    </w:p>
    <w:p w14:paraId="6DE796F5" w14:textId="77777777" w:rsidR="0064580C" w:rsidRPr="0064580C" w:rsidRDefault="0064580C" w:rsidP="0064580C">
      <w:pPr>
        <w:rPr>
          <w:color w:val="EE0000"/>
        </w:rPr>
      </w:pPr>
      <w:r w:rsidRPr="0064580C">
        <w:rPr>
          <w:color w:val="EE0000"/>
        </w:rPr>
        <w:t>Include useful context in your logs.</w:t>
      </w:r>
    </w:p>
    <w:p w14:paraId="68973787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0C3A201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(IOException e) {</w:t>
      </w:r>
    </w:p>
    <w:p w14:paraId="2CED06D7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e.printStackTrace();</w:t>
      </w:r>
    </w:p>
    <w:p w14:paraId="1C2C37B4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6761C6CF" w14:textId="77777777" w:rsidR="0064580C" w:rsidRPr="0064580C" w:rsidRDefault="0064580C" w:rsidP="0064580C">
      <w:r w:rsidRPr="0064580C">
        <w:rPr>
          <w:b/>
          <w:bCs/>
        </w:rPr>
        <w:t>Better:</w:t>
      </w:r>
    </w:p>
    <w:p w14:paraId="2D14EBE9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(IOException e) {</w:t>
      </w:r>
    </w:p>
    <w:p w14:paraId="16AB150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System.err.println("Failed to read configuration file: " + e.getMessage());</w:t>
      </w:r>
    </w:p>
    <w:p w14:paraId="3C5256AE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e.printStackTrace();</w:t>
      </w:r>
    </w:p>
    <w:p w14:paraId="3DD42056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0DE955E4" w14:textId="77777777" w:rsidR="0064580C" w:rsidRPr="0064580C" w:rsidRDefault="0064580C" w:rsidP="0064580C">
      <w:r w:rsidRPr="0064580C">
        <w:t>Even better (enterprise style with SLF4J):</w:t>
      </w:r>
    </w:p>
    <w:p w14:paraId="4B90CCB7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(IOException e) {</w:t>
      </w:r>
    </w:p>
    <w:p w14:paraId="0D0A6DD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log.error("Error reading config file {}", configFileName, e);</w:t>
      </w:r>
    </w:p>
    <w:p w14:paraId="6425618B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091BFC6C" w14:textId="77777777" w:rsidR="0064580C" w:rsidRPr="0064580C" w:rsidRDefault="0064580C" w:rsidP="0064580C">
      <w:r w:rsidRPr="0064580C">
        <w:pict w14:anchorId="42568C25">
          <v:rect id="_x0000_i1931" style="width:0;height:1.5pt" o:hralign="center" o:hrstd="t" o:hr="t" fillcolor="#a0a0a0" stroked="f"/>
        </w:pict>
      </w:r>
    </w:p>
    <w:p w14:paraId="11AF766E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9. Avoid Exception Hiding</w:t>
      </w:r>
    </w:p>
    <w:p w14:paraId="135F2079" w14:textId="77777777" w:rsidR="0064580C" w:rsidRPr="0064580C" w:rsidRDefault="0064580C" w:rsidP="0064580C">
      <w:r w:rsidRPr="0064580C">
        <w:t xml:space="preserve">Never replace or rethrow exceptions without preserving the original </w:t>
      </w:r>
      <w:r w:rsidRPr="0064580C">
        <w:rPr>
          <w:b/>
          <w:bCs/>
        </w:rPr>
        <w:t>cause</w:t>
      </w:r>
      <w:r w:rsidRPr="0064580C">
        <w:t>.</w:t>
      </w:r>
    </w:p>
    <w:p w14:paraId="436D7283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58CEDA0A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(SQLException e) {</w:t>
      </w:r>
    </w:p>
    <w:p w14:paraId="128F924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throw new RuntimeException("Error in DB");</w:t>
      </w:r>
    </w:p>
    <w:p w14:paraId="28EC06DD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01D007EF" w14:textId="77777777" w:rsidR="0064580C" w:rsidRPr="0064580C" w:rsidRDefault="0064580C" w:rsidP="0064580C">
      <w:r w:rsidRPr="0064580C">
        <w:rPr>
          <w:b/>
          <w:bCs/>
        </w:rPr>
        <w:t>Good:</w:t>
      </w:r>
    </w:p>
    <w:p w14:paraId="24CCFF6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(SQLException e) {</w:t>
      </w:r>
    </w:p>
    <w:p w14:paraId="676F6A10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throw new RuntimeException("Error in DB", e); // preserves stack trace</w:t>
      </w:r>
    </w:p>
    <w:p w14:paraId="3844CF84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42D9BD6A" w14:textId="77777777" w:rsidR="0064580C" w:rsidRPr="0064580C" w:rsidRDefault="0064580C" w:rsidP="0064580C">
      <w:r w:rsidRPr="0064580C">
        <w:pict w14:anchorId="0D4B519E">
          <v:rect id="_x0000_i1932" style="width:0;height:1.5pt" o:hralign="center" o:hrstd="t" o:hr="t" fillcolor="#a0a0a0" stroked="f"/>
        </w:pict>
      </w:r>
    </w:p>
    <w:p w14:paraId="364469C5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10. Use Multi-catch (Java 7+) for Similar Handling</w:t>
      </w:r>
    </w:p>
    <w:p w14:paraId="799A715F" w14:textId="77777777" w:rsidR="0064580C" w:rsidRPr="0064580C" w:rsidRDefault="0064580C" w:rsidP="0064580C">
      <w:r w:rsidRPr="0064580C">
        <w:lastRenderedPageBreak/>
        <w:t>If multiple exceptions have the same handling logic, use a single multi-catch.</w:t>
      </w:r>
    </w:p>
    <w:p w14:paraId="34FC3C4E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4BA23A4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readFile();</w:t>
      </w:r>
    </w:p>
    <w:p w14:paraId="29A37E2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parseData();</w:t>
      </w:r>
    </w:p>
    <w:p w14:paraId="002A8FE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(IOException | ParseException e) {</w:t>
      </w:r>
    </w:p>
    <w:p w14:paraId="7BDE870C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log.error("Data processing error: {}", e.getMessage());</w:t>
      </w:r>
    </w:p>
    <w:p w14:paraId="22EFCF2C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64EB9DEE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Reduces duplicate code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Keeps it clean and modern</w:t>
      </w:r>
    </w:p>
    <w:p w14:paraId="3E169039" w14:textId="77777777" w:rsidR="0064580C" w:rsidRPr="0064580C" w:rsidRDefault="0064580C" w:rsidP="0064580C">
      <w:r w:rsidRPr="0064580C">
        <w:pict w14:anchorId="1D86DCA3">
          <v:rect id="_x0000_i1933" style="width:0;height:1.5pt" o:hralign="center" o:hrstd="t" o:hr="t" fillcolor="#a0a0a0" stroked="f"/>
        </w:pict>
      </w:r>
    </w:p>
    <w:p w14:paraId="02A7AF9B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11. Don’t Handle Exceptions Too Early</w:t>
      </w:r>
    </w:p>
    <w:p w14:paraId="76087910" w14:textId="77777777" w:rsidR="0064580C" w:rsidRPr="0064580C" w:rsidRDefault="0064580C" w:rsidP="0064580C">
      <w:r w:rsidRPr="0064580C">
        <w:t xml:space="preserve">Avoid catching exceptions inside </w:t>
      </w:r>
      <w:r w:rsidRPr="0064580C">
        <w:rPr>
          <w:b/>
          <w:bCs/>
        </w:rPr>
        <w:t>low-level methods</w:t>
      </w:r>
      <w:r w:rsidRPr="0064580C">
        <w:t xml:space="preserve"> unless you can handle them </w:t>
      </w:r>
      <w:r w:rsidRPr="0064580C">
        <w:rPr>
          <w:i/>
          <w:iCs/>
        </w:rPr>
        <w:t>meaningfully</w:t>
      </w:r>
      <w:r w:rsidRPr="0064580C">
        <w:t xml:space="preserve"> there.</w:t>
      </w:r>
    </w:p>
    <w:p w14:paraId="3E195E04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6E388BF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void readFile() {</w:t>
      </w:r>
    </w:p>
    <w:p w14:paraId="0A5DFAF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try {</w:t>
      </w:r>
    </w:p>
    <w:p w14:paraId="5270A739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    new FileReader("abc.txt");</w:t>
      </w:r>
    </w:p>
    <w:p w14:paraId="46CC0DF9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} catch (IOException e) {</w:t>
      </w:r>
    </w:p>
    <w:p w14:paraId="1D40E240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    System.out.println("Error reading file");</w:t>
      </w:r>
    </w:p>
    <w:p w14:paraId="5D346E17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}</w:t>
      </w:r>
    </w:p>
    <w:p w14:paraId="3F705514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537CA93F" w14:textId="77777777" w:rsidR="0064580C" w:rsidRPr="0064580C" w:rsidRDefault="0064580C" w:rsidP="0064580C">
      <w:r w:rsidRPr="0064580C">
        <w:rPr>
          <w:b/>
          <w:bCs/>
        </w:rPr>
        <w:t>Good:</w:t>
      </w:r>
    </w:p>
    <w:p w14:paraId="7075AC93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void readFile() throws IOException {</w:t>
      </w:r>
    </w:p>
    <w:p w14:paraId="6D6A89AC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new FileReader("abc.txt");</w:t>
      </w:r>
    </w:p>
    <w:p w14:paraId="2B30788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</w:t>
      </w:r>
    </w:p>
    <w:p w14:paraId="7D8BD1CA" w14:textId="77777777" w:rsidR="0064580C" w:rsidRPr="0064580C" w:rsidRDefault="0064580C" w:rsidP="0064580C">
      <w:pPr>
        <w:rPr>
          <w:highlight w:val="yellow"/>
        </w:rPr>
      </w:pPr>
    </w:p>
    <w:p w14:paraId="77FC25E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// handle at higher layer</w:t>
      </w:r>
    </w:p>
    <w:p w14:paraId="1F47AC2C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1BA4DAF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readFile();</w:t>
      </w:r>
    </w:p>
    <w:p w14:paraId="1E7029E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(IOException e) {</w:t>
      </w:r>
    </w:p>
    <w:p w14:paraId="5004D218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System.out.println("Unable to read configuration file.");</w:t>
      </w:r>
    </w:p>
    <w:p w14:paraId="63FCC59F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73365BF8" w14:textId="77777777" w:rsidR="0064580C" w:rsidRPr="0064580C" w:rsidRDefault="0064580C" w:rsidP="0064580C">
      <w:r w:rsidRPr="0064580C">
        <w:t xml:space="preserve">Let exceptions bubble up to layers that </w:t>
      </w:r>
      <w:r w:rsidRPr="0064580C">
        <w:rPr>
          <w:b/>
          <w:bCs/>
        </w:rPr>
        <w:t>know how to respond</w:t>
      </w:r>
      <w:r w:rsidRPr="0064580C">
        <w:t xml:space="preserve"> (e.g. UI → “show error message”, DB layer → “rollback transaction”).</w:t>
      </w:r>
    </w:p>
    <w:p w14:paraId="077338ED" w14:textId="77777777" w:rsidR="0064580C" w:rsidRPr="0064580C" w:rsidRDefault="0064580C" w:rsidP="0064580C">
      <w:r w:rsidRPr="0064580C">
        <w:pict w14:anchorId="59CB2292">
          <v:rect id="_x0000_i1934" style="width:0;height:1.5pt" o:hralign="center" o:hrstd="t" o:hr="t" fillcolor="#a0a0a0" stroked="f"/>
        </w:pict>
      </w:r>
    </w:p>
    <w:p w14:paraId="6A5B8B13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 xml:space="preserve">12. </w:t>
      </w:r>
      <w:r w:rsidRPr="0064580C">
        <w:rPr>
          <w:b/>
          <w:bCs/>
          <w:color w:val="EE0000"/>
        </w:rPr>
        <w:t>Don’t Use Exceptions for Control Flow</w:t>
      </w:r>
    </w:p>
    <w:p w14:paraId="54F353D5" w14:textId="77777777" w:rsidR="0064580C" w:rsidRPr="0064580C" w:rsidRDefault="0064580C" w:rsidP="0064580C">
      <w:r w:rsidRPr="0064580C">
        <w:t xml:space="preserve">Exceptions are </w:t>
      </w:r>
      <w:r w:rsidRPr="0064580C">
        <w:rPr>
          <w:b/>
          <w:bCs/>
        </w:rPr>
        <w:t>for exceptional conditions</w:t>
      </w:r>
      <w:r w:rsidRPr="0064580C">
        <w:t>, not for normal logic.</w:t>
      </w:r>
    </w:p>
    <w:p w14:paraId="15E3FCDB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6668154E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4206309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int val = map.get("key").length();</w:t>
      </w:r>
    </w:p>
    <w:p w14:paraId="028225B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(NullPointerException e) {</w:t>
      </w:r>
    </w:p>
    <w:p w14:paraId="55ED7455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val = 0;</w:t>
      </w:r>
    </w:p>
    <w:p w14:paraId="1194CA15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14195303" w14:textId="77777777" w:rsidR="0064580C" w:rsidRPr="0064580C" w:rsidRDefault="0064580C" w:rsidP="0064580C">
      <w:r w:rsidRPr="0064580C">
        <w:rPr>
          <w:b/>
          <w:bCs/>
        </w:rPr>
        <w:t>Good:</w:t>
      </w:r>
    </w:p>
    <w:p w14:paraId="2A92433A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lastRenderedPageBreak/>
        <w:t>String value = map.get("key");</w:t>
      </w:r>
    </w:p>
    <w:p w14:paraId="4829D732" w14:textId="77777777" w:rsidR="0064580C" w:rsidRPr="0064580C" w:rsidRDefault="0064580C" w:rsidP="0064580C">
      <w:r w:rsidRPr="0064580C">
        <w:rPr>
          <w:highlight w:val="yellow"/>
        </w:rPr>
        <w:t>int val = (value != null) ? value.length() : 0;</w:t>
      </w:r>
    </w:p>
    <w:p w14:paraId="08316BD0" w14:textId="77777777" w:rsidR="0064580C" w:rsidRPr="0064580C" w:rsidRDefault="0064580C" w:rsidP="0064580C">
      <w:r w:rsidRPr="0064580C">
        <w:pict w14:anchorId="60FA0E35">
          <v:rect id="_x0000_i1935" style="width:0;height:1.5pt" o:hralign="center" o:hrstd="t" o:hr="t" fillcolor="#a0a0a0" stroked="f"/>
        </w:pict>
      </w:r>
    </w:p>
    <w:p w14:paraId="6B01CB73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13. Always Clean Up in finally or try-with-resources</w:t>
      </w:r>
    </w:p>
    <w:p w14:paraId="3EE6E028" w14:textId="77777777" w:rsidR="0064580C" w:rsidRPr="0064580C" w:rsidRDefault="0064580C" w:rsidP="0064580C">
      <w:pPr>
        <w:rPr>
          <w:color w:val="EE0000"/>
        </w:rPr>
      </w:pPr>
      <w:r w:rsidRPr="0064580C">
        <w:rPr>
          <w:color w:val="EE0000"/>
        </w:rPr>
        <w:t>Ensure resources (files, DB connections, streams) are always closed.</w:t>
      </w:r>
    </w:p>
    <w:p w14:paraId="3A322F3B" w14:textId="77777777" w:rsidR="0064580C" w:rsidRPr="0064580C" w:rsidRDefault="0064580C" w:rsidP="0064580C">
      <w:r w:rsidRPr="0064580C">
        <w:rPr>
          <w:b/>
          <w:bCs/>
        </w:rPr>
        <w:t>Old style:</w:t>
      </w:r>
    </w:p>
    <w:p w14:paraId="324AB5F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FileReader fr = null;</w:t>
      </w:r>
    </w:p>
    <w:p w14:paraId="77337BC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{</w:t>
      </w:r>
    </w:p>
    <w:p w14:paraId="0D2154B9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fr = new FileReader("file.txt");</w:t>
      </w:r>
    </w:p>
    <w:p w14:paraId="52BBEA63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(IOException e) {</w:t>
      </w:r>
    </w:p>
    <w:p w14:paraId="0E1BC61D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e.printStackTrace();</w:t>
      </w:r>
    </w:p>
    <w:p w14:paraId="5A8BFA7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finally {</w:t>
      </w:r>
    </w:p>
    <w:p w14:paraId="471455FC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if (fr != null) try { fr.close(); } catch (IOException e) { e.printStackTrace(); }</w:t>
      </w:r>
    </w:p>
    <w:p w14:paraId="72338B92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3E7E56E0" w14:textId="77777777" w:rsidR="0064580C" w:rsidRPr="0064580C" w:rsidRDefault="0064580C" w:rsidP="0064580C">
      <w:r w:rsidRPr="0064580C">
        <w:rPr>
          <w:b/>
          <w:bCs/>
        </w:rPr>
        <w:t>Modern (Java 7+):</w:t>
      </w:r>
    </w:p>
    <w:p w14:paraId="0FD7AC8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try (FileReader fr = new FileReader("file.txt")) {</w:t>
      </w:r>
    </w:p>
    <w:p w14:paraId="6001EEF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// read file</w:t>
      </w:r>
    </w:p>
    <w:p w14:paraId="4539373F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} catch (IOException e) {</w:t>
      </w:r>
    </w:p>
    <w:p w14:paraId="3F094A99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log.error("File read failed", e);</w:t>
      </w:r>
    </w:p>
    <w:p w14:paraId="627F99D6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543D80CE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Cleaner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Auto closes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No resource leaks</w:t>
      </w:r>
    </w:p>
    <w:p w14:paraId="56834569" w14:textId="77777777" w:rsidR="0064580C" w:rsidRPr="0064580C" w:rsidRDefault="0064580C" w:rsidP="0064580C">
      <w:r w:rsidRPr="0064580C">
        <w:pict w14:anchorId="73FFF8EB">
          <v:rect id="_x0000_i1936" style="width:0;height:1.5pt" o:hralign="center" o:hrstd="t" o:hr="t" fillcolor="#a0a0a0" stroked="f"/>
        </w:pict>
      </w:r>
    </w:p>
    <w:p w14:paraId="050AC08A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14. Custom Exceptions for Business Logic</w:t>
      </w:r>
    </w:p>
    <w:p w14:paraId="0889171F" w14:textId="77777777" w:rsidR="0064580C" w:rsidRPr="0064580C" w:rsidRDefault="0064580C" w:rsidP="0064580C">
      <w:r w:rsidRPr="0064580C">
        <w:t>Create domain-specific exceptions when system ones don’t make sense.</w:t>
      </w:r>
    </w:p>
    <w:p w14:paraId="0E48C17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class InsufficientFundsException extends Exception {</w:t>
      </w:r>
    </w:p>
    <w:p w14:paraId="183233A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public InsufficientFundsException(String msg) { super(msg); }</w:t>
      </w:r>
    </w:p>
    <w:p w14:paraId="58F4E742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4658BB66" w14:textId="77777777" w:rsidR="0064580C" w:rsidRPr="0064580C" w:rsidRDefault="0064580C" w:rsidP="0064580C">
      <w:r w:rsidRPr="0064580C">
        <w:t>Then:</w:t>
      </w:r>
    </w:p>
    <w:p w14:paraId="551A0B8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if (balance &lt; amount)</w:t>
      </w:r>
    </w:p>
    <w:p w14:paraId="6338FADB" w14:textId="77777777" w:rsidR="0064580C" w:rsidRPr="0064580C" w:rsidRDefault="0064580C" w:rsidP="0064580C">
      <w:r w:rsidRPr="0064580C">
        <w:rPr>
          <w:highlight w:val="yellow"/>
        </w:rPr>
        <w:t xml:space="preserve">    throw new InsufficientFundsException("Not enough balance for withdrawal");</w:t>
      </w:r>
    </w:p>
    <w:p w14:paraId="1BFC81F9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Makes API more expressive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Encourages proper handling in higher layers</w:t>
      </w:r>
    </w:p>
    <w:p w14:paraId="4112DBD7" w14:textId="77777777" w:rsidR="0064580C" w:rsidRPr="0064580C" w:rsidRDefault="0064580C" w:rsidP="0064580C">
      <w:r w:rsidRPr="0064580C">
        <w:pict w14:anchorId="3DFD3E44">
          <v:rect id="_x0000_i1937" style="width:0;height:1.5pt" o:hralign="center" o:hrstd="t" o:hr="t" fillcolor="#a0a0a0" stroked="f"/>
        </w:pict>
      </w:r>
    </w:p>
    <w:p w14:paraId="0B888B4B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15. Don’t Log and Rethrow the Same Exception (Double Logging)</w:t>
      </w:r>
    </w:p>
    <w:p w14:paraId="10547AF7" w14:textId="77777777" w:rsidR="0064580C" w:rsidRPr="0064580C" w:rsidRDefault="0064580C" w:rsidP="0064580C">
      <w:r w:rsidRPr="0064580C">
        <w:t>This is a common mistake — the same error appears twice in logs.</w:t>
      </w:r>
    </w:p>
    <w:p w14:paraId="13FE0A7C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13E4E5B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catch (IOException e) {</w:t>
      </w:r>
    </w:p>
    <w:p w14:paraId="4F4DF0A1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log.error("Error: " + e.getMessage());</w:t>
      </w:r>
    </w:p>
    <w:p w14:paraId="7C152514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throw e;</w:t>
      </w:r>
    </w:p>
    <w:p w14:paraId="523C733D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741DD87A" w14:textId="77777777" w:rsidR="0064580C" w:rsidRPr="0064580C" w:rsidRDefault="0064580C" w:rsidP="0064580C">
      <w:r w:rsidRPr="0064580C">
        <w:rPr>
          <w:b/>
          <w:bCs/>
        </w:rPr>
        <w:t>Good:</w:t>
      </w:r>
    </w:p>
    <w:p w14:paraId="3806C10C" w14:textId="77777777" w:rsidR="0064580C" w:rsidRPr="0064580C" w:rsidRDefault="0064580C" w:rsidP="0064580C">
      <w:pPr>
        <w:numPr>
          <w:ilvl w:val="0"/>
          <w:numId w:val="25"/>
        </w:numPr>
      </w:pPr>
      <w:r w:rsidRPr="0064580C">
        <w:t xml:space="preserve">Log </w:t>
      </w:r>
      <w:r w:rsidRPr="0064580C">
        <w:rPr>
          <w:b/>
          <w:bCs/>
        </w:rPr>
        <w:t>once</w:t>
      </w:r>
      <w:r w:rsidRPr="0064580C">
        <w:t xml:space="preserve"> in the topmost layer</w:t>
      </w:r>
    </w:p>
    <w:p w14:paraId="7628C598" w14:textId="77777777" w:rsidR="0064580C" w:rsidRPr="0064580C" w:rsidRDefault="0064580C" w:rsidP="0064580C">
      <w:pPr>
        <w:numPr>
          <w:ilvl w:val="0"/>
          <w:numId w:val="25"/>
        </w:numPr>
      </w:pPr>
      <w:r w:rsidRPr="0064580C">
        <w:lastRenderedPageBreak/>
        <w:t xml:space="preserve">Or log only in the layer that can </w:t>
      </w:r>
      <w:r w:rsidRPr="0064580C">
        <w:rPr>
          <w:b/>
          <w:bCs/>
        </w:rPr>
        <w:t>add context</w:t>
      </w:r>
    </w:p>
    <w:p w14:paraId="15314910" w14:textId="77777777" w:rsidR="0064580C" w:rsidRPr="0064580C" w:rsidRDefault="0064580C" w:rsidP="0064580C">
      <w:r w:rsidRPr="0064580C">
        <w:pict w14:anchorId="374A89F3">
          <v:rect id="_x0000_i1938" style="width:0;height:1.5pt" o:hralign="center" o:hrstd="t" o:hr="t" fillcolor="#a0a0a0" stroked="f"/>
        </w:pict>
      </w:r>
    </w:p>
    <w:p w14:paraId="1ECCB392" w14:textId="77777777" w:rsidR="0064580C" w:rsidRPr="0064580C" w:rsidRDefault="0064580C" w:rsidP="0064580C">
      <w:pPr>
        <w:rPr>
          <w:b/>
          <w:bCs/>
          <w:color w:val="EE0000"/>
        </w:rPr>
      </w:pPr>
      <w:r w:rsidRPr="0064580C">
        <w:rPr>
          <w:b/>
          <w:bCs/>
        </w:rPr>
        <w:t xml:space="preserve">16. </w:t>
      </w:r>
      <w:r w:rsidRPr="0064580C">
        <w:rPr>
          <w:b/>
          <w:bCs/>
          <w:color w:val="EE0000"/>
        </w:rPr>
        <w:t>Avoid Catching Errors</w:t>
      </w:r>
    </w:p>
    <w:p w14:paraId="2E11A9D4" w14:textId="77777777" w:rsidR="0064580C" w:rsidRPr="0064580C" w:rsidRDefault="0064580C" w:rsidP="0064580C">
      <w:r w:rsidRPr="0064580C">
        <w:t>Never catch Error (like OutOfMemoryError, StackOverflowError) unless for very specific recovery scenarios — they indicate JVM-level failure.</w:t>
      </w:r>
    </w:p>
    <w:p w14:paraId="76ACEFEC" w14:textId="77777777" w:rsidR="0064580C" w:rsidRPr="0064580C" w:rsidRDefault="0064580C" w:rsidP="0064580C">
      <w:r w:rsidRPr="0064580C">
        <w:pict w14:anchorId="419B018D">
          <v:rect id="_x0000_i1939" style="width:0;height:1.5pt" o:hralign="center" o:hrstd="t" o:hr="t" fillcolor="#a0a0a0" stroked="f"/>
        </w:pict>
      </w:r>
    </w:p>
    <w:p w14:paraId="637D1CA1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17. Centralize Global Exception Handling</w:t>
      </w:r>
    </w:p>
    <w:p w14:paraId="51C03BE8" w14:textId="77777777" w:rsidR="0064580C" w:rsidRPr="0064580C" w:rsidRDefault="0064580C" w:rsidP="0064580C">
      <w:pPr>
        <w:rPr>
          <w:color w:val="EE0000"/>
        </w:rPr>
      </w:pPr>
      <w:r w:rsidRPr="0064580C">
        <w:rPr>
          <w:color w:val="EE0000"/>
        </w:rPr>
        <w:t>In large applications (e.g., Spring Boot), use a global exception handler.</w:t>
      </w:r>
    </w:p>
    <w:p w14:paraId="56C710F1" w14:textId="77777777" w:rsidR="0064580C" w:rsidRPr="0064580C" w:rsidRDefault="0064580C" w:rsidP="0064580C">
      <w:r w:rsidRPr="0064580C">
        <w:t>Example:</w:t>
      </w:r>
    </w:p>
    <w:p w14:paraId="2DE1C957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@RestControllerAdvice</w:t>
      </w:r>
    </w:p>
    <w:p w14:paraId="49F5D5A3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>public class GlobalExceptionHandler {</w:t>
      </w:r>
    </w:p>
    <w:p w14:paraId="7711AF8B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@ExceptionHandler(ResourceNotFoundException.class)</w:t>
      </w:r>
    </w:p>
    <w:p w14:paraId="7C8865D2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public ResponseEntity&lt;String&gt; handleResourceNotFound(ResourceNotFoundException e) {</w:t>
      </w:r>
    </w:p>
    <w:p w14:paraId="17B73316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    return ResponseEntity.status(HttpStatus.NOT_FOUND).body(e.getMessage());</w:t>
      </w:r>
    </w:p>
    <w:p w14:paraId="6A2F87F7" w14:textId="77777777" w:rsidR="0064580C" w:rsidRPr="0064580C" w:rsidRDefault="0064580C" w:rsidP="0064580C">
      <w:pPr>
        <w:rPr>
          <w:highlight w:val="yellow"/>
        </w:rPr>
      </w:pPr>
      <w:r w:rsidRPr="0064580C">
        <w:rPr>
          <w:highlight w:val="yellow"/>
        </w:rPr>
        <w:t xml:space="preserve">    }</w:t>
      </w:r>
    </w:p>
    <w:p w14:paraId="3C7FF8AE" w14:textId="77777777" w:rsidR="0064580C" w:rsidRPr="0064580C" w:rsidRDefault="0064580C" w:rsidP="0064580C">
      <w:r w:rsidRPr="0064580C">
        <w:rPr>
          <w:highlight w:val="yellow"/>
        </w:rPr>
        <w:t>}</w:t>
      </w:r>
    </w:p>
    <w:p w14:paraId="1473FEE9" w14:textId="77777777" w:rsidR="0064580C" w:rsidRPr="0064580C" w:rsidRDefault="0064580C" w:rsidP="0064580C">
      <w:r w:rsidRPr="0064580C">
        <w:rPr>
          <w:rFonts w:ascii="Segoe UI Emoji" w:hAnsi="Segoe UI Emoji" w:cs="Segoe UI Emoji"/>
        </w:rPr>
        <w:t>✅</w:t>
      </w:r>
      <w:r w:rsidRPr="0064580C">
        <w:t xml:space="preserve"> Keeps code clean</w:t>
      </w:r>
      <w:r w:rsidRPr="0064580C">
        <w:br/>
      </w:r>
      <w:r w:rsidRPr="0064580C">
        <w:rPr>
          <w:rFonts w:ascii="Segoe UI Emoji" w:hAnsi="Segoe UI Emoji" w:cs="Segoe UI Emoji"/>
        </w:rPr>
        <w:t>✅</w:t>
      </w:r>
      <w:r w:rsidRPr="0064580C">
        <w:t xml:space="preserve"> Avoids repetition of try-catch across controllers</w:t>
      </w:r>
    </w:p>
    <w:p w14:paraId="4106E000" w14:textId="77777777" w:rsidR="0064580C" w:rsidRPr="0064580C" w:rsidRDefault="0064580C" w:rsidP="0064580C">
      <w:r w:rsidRPr="0064580C">
        <w:pict w14:anchorId="729742A1">
          <v:rect id="_x0000_i1940" style="width:0;height:1.5pt" o:hralign="center" o:hrstd="t" o:hr="t" fillcolor="#a0a0a0" stroked="f"/>
        </w:pict>
      </w:r>
    </w:p>
    <w:p w14:paraId="3FCC320C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18. Use Descriptive Messages</w:t>
      </w:r>
    </w:p>
    <w:p w14:paraId="17A8CC3B" w14:textId="77777777" w:rsidR="0064580C" w:rsidRPr="0064580C" w:rsidRDefault="0064580C" w:rsidP="0064580C">
      <w:r w:rsidRPr="0064580C">
        <w:t>Always include context in exception messages.</w:t>
      </w:r>
    </w:p>
    <w:p w14:paraId="41AFAD0E" w14:textId="77777777" w:rsidR="0064580C" w:rsidRPr="0064580C" w:rsidRDefault="0064580C" w:rsidP="0064580C">
      <w:r w:rsidRPr="0064580C">
        <w:rPr>
          <w:b/>
          <w:bCs/>
        </w:rPr>
        <w:t>Bad:</w:t>
      </w:r>
    </w:p>
    <w:p w14:paraId="0B8EBFB7" w14:textId="77777777" w:rsidR="0064580C" w:rsidRPr="0064580C" w:rsidRDefault="0064580C" w:rsidP="0064580C">
      <w:r w:rsidRPr="0064580C">
        <w:rPr>
          <w:highlight w:val="yellow"/>
        </w:rPr>
        <w:t>throw new IllegalArgumentException("Invalid input");</w:t>
      </w:r>
    </w:p>
    <w:p w14:paraId="7E5D89D9" w14:textId="77777777" w:rsidR="0064580C" w:rsidRPr="0064580C" w:rsidRDefault="0064580C" w:rsidP="0064580C">
      <w:r w:rsidRPr="0064580C">
        <w:rPr>
          <w:b/>
          <w:bCs/>
        </w:rPr>
        <w:t>Good:</w:t>
      </w:r>
    </w:p>
    <w:p w14:paraId="657E36C7" w14:textId="77777777" w:rsidR="0064580C" w:rsidRPr="0064580C" w:rsidRDefault="0064580C" w:rsidP="0064580C">
      <w:r w:rsidRPr="0064580C">
        <w:rPr>
          <w:highlight w:val="yellow"/>
        </w:rPr>
        <w:t>throw new IllegalArgumentException("Invalid input: age cannot be negative");</w:t>
      </w:r>
    </w:p>
    <w:p w14:paraId="36084E54" w14:textId="77777777" w:rsidR="0064580C" w:rsidRPr="0064580C" w:rsidRDefault="0064580C" w:rsidP="0064580C">
      <w:r w:rsidRPr="0064580C">
        <w:t>This makes logs much more useful during debugging.</w:t>
      </w:r>
    </w:p>
    <w:p w14:paraId="77B1C4C7" w14:textId="77777777" w:rsidR="0064580C" w:rsidRPr="0064580C" w:rsidRDefault="0064580C" w:rsidP="0064580C">
      <w:r w:rsidRPr="0064580C">
        <w:pict w14:anchorId="2FE41479">
          <v:rect id="_x0000_i1941" style="width:0;height:1.5pt" o:hralign="center" o:hrstd="t" o:hr="t" fillcolor="#a0a0a0" stroked="f"/>
        </w:pict>
      </w:r>
    </w:p>
    <w:p w14:paraId="79D70571" w14:textId="77777777" w:rsidR="0064580C" w:rsidRPr="0064580C" w:rsidRDefault="0064580C" w:rsidP="0064580C">
      <w:pPr>
        <w:rPr>
          <w:b/>
          <w:bCs/>
        </w:rPr>
      </w:pPr>
      <w:r w:rsidRPr="0064580C">
        <w:rPr>
          <w:b/>
          <w:bCs/>
        </w:rPr>
        <w:t>19. Common Interview Talking Points</w:t>
      </w:r>
    </w:p>
    <w:p w14:paraId="48F8C9B2" w14:textId="77777777" w:rsidR="0064580C" w:rsidRPr="0064580C" w:rsidRDefault="0064580C" w:rsidP="0064580C">
      <w:r w:rsidRPr="0064580C">
        <w:rPr>
          <w:b/>
          <w:bCs/>
        </w:rPr>
        <w:t>Q1.</w:t>
      </w:r>
      <w:r w:rsidRPr="0064580C">
        <w:t xml:space="preserve"> Why should you catch specific exceptions?</w:t>
      </w:r>
      <w:r w:rsidRPr="0064580C">
        <w:br/>
        <w:t>→ To handle each case appropriately and avoid hiding real issues.</w:t>
      </w:r>
    </w:p>
    <w:p w14:paraId="0B5E7F12" w14:textId="77777777" w:rsidR="0064580C" w:rsidRPr="0064580C" w:rsidRDefault="0064580C" w:rsidP="0064580C">
      <w:r w:rsidRPr="0064580C">
        <w:rPr>
          <w:b/>
          <w:bCs/>
        </w:rPr>
        <w:t>Q2.</w:t>
      </w:r>
      <w:r w:rsidRPr="0064580C">
        <w:t xml:space="preserve"> Why avoid catching generic Exception?</w:t>
      </w:r>
      <w:r w:rsidRPr="0064580C">
        <w:br/>
        <w:t>→ It can mask unexpected bugs and make debugging harder.</w:t>
      </w:r>
    </w:p>
    <w:p w14:paraId="433D7B01" w14:textId="77777777" w:rsidR="0064580C" w:rsidRPr="0064580C" w:rsidRDefault="0064580C" w:rsidP="0064580C">
      <w:r w:rsidRPr="0064580C">
        <w:rPr>
          <w:b/>
          <w:bCs/>
        </w:rPr>
        <w:t>Q3.</w:t>
      </w:r>
      <w:r w:rsidRPr="0064580C">
        <w:t xml:space="preserve"> Should you catch Throwable?</w:t>
      </w:r>
      <w:r w:rsidRPr="0064580C">
        <w:br/>
        <w:t>→ No — it includes Error, which indicates serious JVM issues.</w:t>
      </w:r>
    </w:p>
    <w:p w14:paraId="28A4A850" w14:textId="77777777" w:rsidR="0064580C" w:rsidRPr="0064580C" w:rsidRDefault="0064580C" w:rsidP="0064580C">
      <w:r w:rsidRPr="0064580C">
        <w:rPr>
          <w:b/>
          <w:bCs/>
        </w:rPr>
        <w:t>Q4.</w:t>
      </w:r>
      <w:r w:rsidRPr="0064580C">
        <w:t xml:space="preserve"> What’s the danger of empty catch blocks?</w:t>
      </w:r>
      <w:r w:rsidRPr="0064580C">
        <w:br/>
        <w:t>→ They swallow exceptions silently — debugging becomes impossible.</w:t>
      </w:r>
    </w:p>
    <w:p w14:paraId="7EE161CB" w14:textId="4BC0C1B9" w:rsidR="008D7DAF" w:rsidRDefault="0064580C" w:rsidP="0064580C">
      <w:r w:rsidRPr="0064580C">
        <w:rPr>
          <w:b/>
          <w:bCs/>
        </w:rPr>
        <w:t>Q5.</w:t>
      </w:r>
      <w:r w:rsidRPr="0064580C">
        <w:t xml:space="preserve"> Should you log inside catch or rethrow?</w:t>
      </w:r>
      <w:r w:rsidRPr="0064580C">
        <w:br/>
        <w:t>→ Only one layer should log (avoid double logging).</w:t>
      </w:r>
    </w:p>
    <w:p w14:paraId="62668CA0" w14:textId="77777777" w:rsidR="0064580C" w:rsidRDefault="0064580C" w:rsidP="0064580C"/>
    <w:p w14:paraId="50652D43" w14:textId="77777777" w:rsidR="008D7DAF" w:rsidRPr="009521EB" w:rsidRDefault="008D7DAF" w:rsidP="008D7DAF"/>
    <w:sectPr w:rsidR="008D7DAF" w:rsidRPr="009521EB" w:rsidSect="00625D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2FB8"/>
    <w:multiLevelType w:val="multilevel"/>
    <w:tmpl w:val="E9A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C2D"/>
    <w:multiLevelType w:val="multilevel"/>
    <w:tmpl w:val="16D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3505"/>
    <w:multiLevelType w:val="multilevel"/>
    <w:tmpl w:val="953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59F1"/>
    <w:multiLevelType w:val="multilevel"/>
    <w:tmpl w:val="671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1832"/>
    <w:multiLevelType w:val="multilevel"/>
    <w:tmpl w:val="DA8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022E"/>
    <w:multiLevelType w:val="multilevel"/>
    <w:tmpl w:val="AE2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A038C"/>
    <w:multiLevelType w:val="multilevel"/>
    <w:tmpl w:val="9176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77A2C"/>
    <w:multiLevelType w:val="multilevel"/>
    <w:tmpl w:val="5B0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72832"/>
    <w:multiLevelType w:val="multilevel"/>
    <w:tmpl w:val="A4A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5AD7"/>
    <w:multiLevelType w:val="multilevel"/>
    <w:tmpl w:val="790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76AD1"/>
    <w:multiLevelType w:val="multilevel"/>
    <w:tmpl w:val="23E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25868"/>
    <w:multiLevelType w:val="multilevel"/>
    <w:tmpl w:val="8DE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D074F"/>
    <w:multiLevelType w:val="multilevel"/>
    <w:tmpl w:val="32F8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A2720"/>
    <w:multiLevelType w:val="multilevel"/>
    <w:tmpl w:val="565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C50C0"/>
    <w:multiLevelType w:val="multilevel"/>
    <w:tmpl w:val="175A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B7FE5"/>
    <w:multiLevelType w:val="multilevel"/>
    <w:tmpl w:val="969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A7806"/>
    <w:multiLevelType w:val="multilevel"/>
    <w:tmpl w:val="A54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E69D8"/>
    <w:multiLevelType w:val="multilevel"/>
    <w:tmpl w:val="A6E2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5A0640"/>
    <w:multiLevelType w:val="multilevel"/>
    <w:tmpl w:val="F3B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C51987"/>
    <w:multiLevelType w:val="multilevel"/>
    <w:tmpl w:val="0C3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94C22"/>
    <w:multiLevelType w:val="multilevel"/>
    <w:tmpl w:val="DBA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C03BB"/>
    <w:multiLevelType w:val="multilevel"/>
    <w:tmpl w:val="AD9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20436"/>
    <w:multiLevelType w:val="multilevel"/>
    <w:tmpl w:val="6D2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65932"/>
    <w:multiLevelType w:val="multilevel"/>
    <w:tmpl w:val="5696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10A98"/>
    <w:multiLevelType w:val="multilevel"/>
    <w:tmpl w:val="371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297386">
    <w:abstractNumId w:val="11"/>
  </w:num>
  <w:num w:numId="2" w16cid:durableId="1324046782">
    <w:abstractNumId w:val="0"/>
  </w:num>
  <w:num w:numId="3" w16cid:durableId="685328688">
    <w:abstractNumId w:val="9"/>
  </w:num>
  <w:num w:numId="4" w16cid:durableId="1914924192">
    <w:abstractNumId w:val="21"/>
  </w:num>
  <w:num w:numId="5" w16cid:durableId="645934796">
    <w:abstractNumId w:val="16"/>
  </w:num>
  <w:num w:numId="6" w16cid:durableId="440993717">
    <w:abstractNumId w:val="23"/>
  </w:num>
  <w:num w:numId="7" w16cid:durableId="1166290434">
    <w:abstractNumId w:val="18"/>
  </w:num>
  <w:num w:numId="8" w16cid:durableId="1715158250">
    <w:abstractNumId w:val="12"/>
  </w:num>
  <w:num w:numId="9" w16cid:durableId="2087262823">
    <w:abstractNumId w:val="17"/>
  </w:num>
  <w:num w:numId="10" w16cid:durableId="1100880449">
    <w:abstractNumId w:val="7"/>
  </w:num>
  <w:num w:numId="11" w16cid:durableId="1325473036">
    <w:abstractNumId w:val="1"/>
  </w:num>
  <w:num w:numId="12" w16cid:durableId="1764568982">
    <w:abstractNumId w:val="2"/>
  </w:num>
  <w:num w:numId="13" w16cid:durableId="1912419751">
    <w:abstractNumId w:val="15"/>
  </w:num>
  <w:num w:numId="14" w16cid:durableId="802427355">
    <w:abstractNumId w:val="3"/>
  </w:num>
  <w:num w:numId="15" w16cid:durableId="1280186997">
    <w:abstractNumId w:val="19"/>
  </w:num>
  <w:num w:numId="16" w16cid:durableId="1850869618">
    <w:abstractNumId w:val="10"/>
  </w:num>
  <w:num w:numId="17" w16cid:durableId="763497542">
    <w:abstractNumId w:val="13"/>
  </w:num>
  <w:num w:numId="18" w16cid:durableId="593703702">
    <w:abstractNumId w:val="5"/>
  </w:num>
  <w:num w:numId="19" w16cid:durableId="1493912918">
    <w:abstractNumId w:val="14"/>
  </w:num>
  <w:num w:numId="20" w16cid:durableId="967972504">
    <w:abstractNumId w:val="6"/>
  </w:num>
  <w:num w:numId="21" w16cid:durableId="249318716">
    <w:abstractNumId w:val="24"/>
  </w:num>
  <w:num w:numId="22" w16cid:durableId="151678661">
    <w:abstractNumId w:val="20"/>
  </w:num>
  <w:num w:numId="23" w16cid:durableId="1218518524">
    <w:abstractNumId w:val="8"/>
  </w:num>
  <w:num w:numId="24" w16cid:durableId="229393121">
    <w:abstractNumId w:val="4"/>
  </w:num>
  <w:num w:numId="25" w16cid:durableId="20538457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3C"/>
    <w:rsid w:val="0001162A"/>
    <w:rsid w:val="00041086"/>
    <w:rsid w:val="00054D12"/>
    <w:rsid w:val="00057998"/>
    <w:rsid w:val="00066688"/>
    <w:rsid w:val="00137673"/>
    <w:rsid w:val="001A0403"/>
    <w:rsid w:val="00205A6E"/>
    <w:rsid w:val="002528EF"/>
    <w:rsid w:val="002D7D5B"/>
    <w:rsid w:val="002E2479"/>
    <w:rsid w:val="002F0DCF"/>
    <w:rsid w:val="003174A6"/>
    <w:rsid w:val="00407D60"/>
    <w:rsid w:val="00485EA9"/>
    <w:rsid w:val="0052153C"/>
    <w:rsid w:val="00532BC1"/>
    <w:rsid w:val="005425EB"/>
    <w:rsid w:val="00575754"/>
    <w:rsid w:val="005C6958"/>
    <w:rsid w:val="00611A37"/>
    <w:rsid w:val="00625D64"/>
    <w:rsid w:val="006304E6"/>
    <w:rsid w:val="0064580C"/>
    <w:rsid w:val="00673487"/>
    <w:rsid w:val="006A5FE8"/>
    <w:rsid w:val="00732FB2"/>
    <w:rsid w:val="008626C6"/>
    <w:rsid w:val="00880D18"/>
    <w:rsid w:val="008B3CED"/>
    <w:rsid w:val="008C75B7"/>
    <w:rsid w:val="008D7DAF"/>
    <w:rsid w:val="008F4DA7"/>
    <w:rsid w:val="00937811"/>
    <w:rsid w:val="009521EB"/>
    <w:rsid w:val="00A335B9"/>
    <w:rsid w:val="00A5447D"/>
    <w:rsid w:val="00B11586"/>
    <w:rsid w:val="00B4172E"/>
    <w:rsid w:val="00B75AD8"/>
    <w:rsid w:val="00BA2AFC"/>
    <w:rsid w:val="00BD1498"/>
    <w:rsid w:val="00C30864"/>
    <w:rsid w:val="00C3097C"/>
    <w:rsid w:val="00C764C4"/>
    <w:rsid w:val="00C94B1D"/>
    <w:rsid w:val="00D108C0"/>
    <w:rsid w:val="00D3553A"/>
    <w:rsid w:val="00DE3404"/>
    <w:rsid w:val="00EB1FA9"/>
    <w:rsid w:val="00F1595A"/>
    <w:rsid w:val="00F2158A"/>
    <w:rsid w:val="00F84516"/>
    <w:rsid w:val="00FB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6AE0"/>
  <w15:chartTrackingRefBased/>
  <w15:docId w15:val="{DA0731C9-418C-4A94-B49E-3C36F873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HAnsi"/>
        <w:kern w:val="2"/>
        <w:sz w:val="26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2180</TotalTime>
  <Pages>38</Pages>
  <Words>7152</Words>
  <Characters>40773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Tiwari</dc:creator>
  <cp:keywords/>
  <dc:description/>
  <cp:lastModifiedBy>Prateek Tiwari</cp:lastModifiedBy>
  <cp:revision>39</cp:revision>
  <dcterms:created xsi:type="dcterms:W3CDTF">2025-11-08T15:02:00Z</dcterms:created>
  <dcterms:modified xsi:type="dcterms:W3CDTF">2025-11-11T00:27:00Z</dcterms:modified>
</cp:coreProperties>
</file>