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B65A" w14:textId="343894D2" w:rsidR="00205A6E" w:rsidRDefault="00B112EC" w:rsidP="00B112EC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B112EC">
        <w:rPr>
          <w:b/>
          <w:bCs/>
          <w:color w:val="4472C4" w:themeColor="accent1"/>
        </w:rPr>
        <w:t>JVM architecture: Classloader, runtime data areas (heap, stack, method area, PC register)</w:t>
      </w:r>
    </w:p>
    <w:p w14:paraId="73649039" w14:textId="77777777" w:rsidR="00B112EC" w:rsidRPr="00B112EC" w:rsidRDefault="00B112EC" w:rsidP="00B112EC">
      <w:pPr>
        <w:jc w:val="center"/>
        <w:rPr>
          <w:b/>
          <w:bCs/>
          <w:color w:val="4472C4" w:themeColor="accent1"/>
        </w:rPr>
      </w:pPr>
    </w:p>
    <w:p w14:paraId="4D3DDA23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1️</w:t>
      </w:r>
      <w:r w:rsidRPr="00EA70B7">
        <w:rPr>
          <w:rFonts w:ascii="Segoe UI Symbol" w:hAnsi="Segoe UI Symbol" w:cs="Segoe UI Symbol"/>
          <w:b/>
          <w:bCs/>
        </w:rPr>
        <w:t>⃣</w:t>
      </w:r>
      <w:r w:rsidRPr="00EA70B7">
        <w:rPr>
          <w:b/>
          <w:bCs/>
        </w:rPr>
        <w:t xml:space="preserve"> JVM Architecture Overview</w:t>
      </w:r>
    </w:p>
    <w:p w14:paraId="58E6515F" w14:textId="77777777" w:rsidR="00EA70B7" w:rsidRPr="00EA70B7" w:rsidRDefault="00EA70B7" w:rsidP="00EA70B7">
      <w:r w:rsidRPr="00EA70B7">
        <w:t>The Java Virtual Machine (JVM) is the engine that runs Java programs.</w:t>
      </w:r>
      <w:r w:rsidRPr="00EA70B7">
        <w:br/>
        <w:t>It performs:</w:t>
      </w:r>
    </w:p>
    <w:p w14:paraId="16CC8F7E" w14:textId="77777777" w:rsidR="00EA70B7" w:rsidRPr="00EA70B7" w:rsidRDefault="00EA70B7" w:rsidP="00EA70B7">
      <w:pPr>
        <w:numPr>
          <w:ilvl w:val="0"/>
          <w:numId w:val="1"/>
        </w:numPr>
        <w:rPr>
          <w:color w:val="EE0000"/>
        </w:rPr>
      </w:pPr>
      <w:r w:rsidRPr="00EA70B7">
        <w:rPr>
          <w:color w:val="EE0000"/>
        </w:rPr>
        <w:t>Class loading</w:t>
      </w:r>
    </w:p>
    <w:p w14:paraId="40A9906B" w14:textId="77777777" w:rsidR="00EA70B7" w:rsidRPr="00EA70B7" w:rsidRDefault="00EA70B7" w:rsidP="00EA70B7">
      <w:pPr>
        <w:numPr>
          <w:ilvl w:val="0"/>
          <w:numId w:val="1"/>
        </w:numPr>
        <w:rPr>
          <w:color w:val="EE0000"/>
        </w:rPr>
      </w:pPr>
      <w:r w:rsidRPr="00EA70B7">
        <w:rPr>
          <w:color w:val="EE0000"/>
        </w:rPr>
        <w:t>Memory management</w:t>
      </w:r>
    </w:p>
    <w:p w14:paraId="441622D3" w14:textId="77777777" w:rsidR="00EA70B7" w:rsidRPr="00EA70B7" w:rsidRDefault="00EA70B7" w:rsidP="00EA70B7">
      <w:pPr>
        <w:numPr>
          <w:ilvl w:val="0"/>
          <w:numId w:val="1"/>
        </w:numPr>
        <w:rPr>
          <w:color w:val="EE0000"/>
        </w:rPr>
      </w:pPr>
      <w:r w:rsidRPr="00EA70B7">
        <w:rPr>
          <w:color w:val="EE0000"/>
        </w:rPr>
        <w:t>Execution of bytecode</w:t>
      </w:r>
    </w:p>
    <w:p w14:paraId="2042DD35" w14:textId="77777777" w:rsidR="00EA70B7" w:rsidRPr="00EA70B7" w:rsidRDefault="00EA70B7" w:rsidP="00EA70B7">
      <w:pPr>
        <w:numPr>
          <w:ilvl w:val="0"/>
          <w:numId w:val="1"/>
        </w:numPr>
        <w:rPr>
          <w:color w:val="EE0000"/>
        </w:rPr>
      </w:pPr>
      <w:r w:rsidRPr="00EA70B7">
        <w:rPr>
          <w:color w:val="EE0000"/>
        </w:rPr>
        <w:t>Garbage collection</w:t>
      </w:r>
    </w:p>
    <w:p w14:paraId="402D0AF4" w14:textId="77777777" w:rsidR="00EA70B7" w:rsidRPr="00EA70B7" w:rsidRDefault="00EA70B7" w:rsidP="00EA70B7">
      <w:pPr>
        <w:rPr>
          <w:color w:val="EE0000"/>
        </w:rPr>
      </w:pPr>
      <w:r w:rsidRPr="00EA70B7">
        <w:rPr>
          <w:color w:val="EE0000"/>
        </w:rPr>
        <w:t xml:space="preserve">The architecture has </w:t>
      </w:r>
      <w:r w:rsidRPr="00EA70B7">
        <w:rPr>
          <w:b/>
          <w:bCs/>
          <w:color w:val="EE0000"/>
        </w:rPr>
        <w:t>three major components</w:t>
      </w:r>
      <w:r w:rsidRPr="00EA70B7">
        <w:rPr>
          <w:color w:val="EE0000"/>
        </w:rPr>
        <w:t>:</w:t>
      </w:r>
    </w:p>
    <w:p w14:paraId="1B09FE2C" w14:textId="77777777" w:rsidR="00EA70B7" w:rsidRPr="00EA70B7" w:rsidRDefault="00EA70B7" w:rsidP="00EA70B7">
      <w:pPr>
        <w:numPr>
          <w:ilvl w:val="0"/>
          <w:numId w:val="2"/>
        </w:numPr>
        <w:rPr>
          <w:color w:val="EE0000"/>
        </w:rPr>
      </w:pPr>
      <w:r w:rsidRPr="00EA70B7">
        <w:rPr>
          <w:b/>
          <w:bCs/>
          <w:color w:val="EE0000"/>
        </w:rPr>
        <w:t>Classloader Subsystem</w:t>
      </w:r>
    </w:p>
    <w:p w14:paraId="6968950E" w14:textId="77777777" w:rsidR="00EA70B7" w:rsidRPr="00EA70B7" w:rsidRDefault="00EA70B7" w:rsidP="00EA70B7">
      <w:pPr>
        <w:numPr>
          <w:ilvl w:val="0"/>
          <w:numId w:val="2"/>
        </w:numPr>
        <w:rPr>
          <w:color w:val="EE0000"/>
        </w:rPr>
      </w:pPr>
      <w:r w:rsidRPr="00EA70B7">
        <w:rPr>
          <w:b/>
          <w:bCs/>
          <w:color w:val="EE0000"/>
        </w:rPr>
        <w:t>Runtime Data Areas (Memory)</w:t>
      </w:r>
    </w:p>
    <w:p w14:paraId="6C2B2754" w14:textId="77777777" w:rsidR="00EA70B7" w:rsidRPr="00EA70B7" w:rsidRDefault="00EA70B7" w:rsidP="00EA70B7">
      <w:pPr>
        <w:numPr>
          <w:ilvl w:val="0"/>
          <w:numId w:val="2"/>
        </w:numPr>
        <w:rPr>
          <w:color w:val="EE0000"/>
        </w:rPr>
      </w:pPr>
      <w:r w:rsidRPr="00EA70B7">
        <w:rPr>
          <w:b/>
          <w:bCs/>
          <w:color w:val="EE0000"/>
        </w:rPr>
        <w:t>Execution Engine</w:t>
      </w:r>
    </w:p>
    <w:p w14:paraId="4E90BB46" w14:textId="77777777" w:rsidR="00EA70B7" w:rsidRPr="00EA70B7" w:rsidRDefault="00EA70B7" w:rsidP="00EA70B7">
      <w:r w:rsidRPr="00EA70B7">
        <w:t xml:space="preserve">In this topic, we focus on </w:t>
      </w:r>
      <w:r w:rsidRPr="00EA70B7">
        <w:rPr>
          <w:b/>
          <w:bCs/>
        </w:rPr>
        <w:t>Classloader</w:t>
      </w:r>
      <w:r w:rsidRPr="00EA70B7">
        <w:t xml:space="preserve"> + </w:t>
      </w:r>
      <w:r w:rsidRPr="00EA70B7">
        <w:rPr>
          <w:b/>
          <w:bCs/>
        </w:rPr>
        <w:t>Runtime Data Areas</w:t>
      </w:r>
      <w:r w:rsidRPr="00EA70B7">
        <w:t>.</w:t>
      </w:r>
    </w:p>
    <w:p w14:paraId="216D4CB7" w14:textId="77777777" w:rsidR="00EA70B7" w:rsidRPr="00EA70B7" w:rsidRDefault="00EA70B7" w:rsidP="00EA70B7">
      <w:r w:rsidRPr="00EA70B7">
        <w:pict w14:anchorId="37F351D1">
          <v:rect id="_x0000_i1109" style="width:0;height:1.5pt" o:hralign="center" o:hrstd="t" o:hr="t" fillcolor="#a0a0a0" stroked="f"/>
        </w:pict>
      </w:r>
    </w:p>
    <w:p w14:paraId="7924CB9D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2️</w:t>
      </w:r>
      <w:r w:rsidRPr="00EA70B7">
        <w:rPr>
          <w:rFonts w:ascii="Segoe UI Symbol" w:hAnsi="Segoe UI Symbol" w:cs="Segoe UI Symbol"/>
          <w:b/>
          <w:bCs/>
        </w:rPr>
        <w:t>⃣</w:t>
      </w:r>
      <w:r w:rsidRPr="00EA70B7">
        <w:rPr>
          <w:b/>
          <w:bCs/>
        </w:rPr>
        <w:t xml:space="preserve"> Classloader Subsystem</w:t>
      </w:r>
    </w:p>
    <w:p w14:paraId="13A43CA6" w14:textId="77777777" w:rsidR="00EA70B7" w:rsidRPr="00EA70B7" w:rsidRDefault="00EA70B7" w:rsidP="00EA70B7">
      <w:pPr>
        <w:rPr>
          <w:color w:val="EE0000"/>
        </w:rPr>
      </w:pPr>
      <w:r w:rsidRPr="00EA70B7">
        <w:rPr>
          <w:color w:val="EE0000"/>
        </w:rPr>
        <w:t>This subsystem loads .class files into memory.</w:t>
      </w:r>
    </w:p>
    <w:p w14:paraId="1EB77477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Major responsibilities</w:t>
      </w:r>
    </w:p>
    <w:p w14:paraId="7EFBA9A1" w14:textId="77777777" w:rsidR="00EA70B7" w:rsidRPr="00EA70B7" w:rsidRDefault="00EA70B7" w:rsidP="00EA70B7">
      <w:pPr>
        <w:numPr>
          <w:ilvl w:val="0"/>
          <w:numId w:val="3"/>
        </w:numPr>
      </w:pPr>
      <w:r w:rsidRPr="00EA70B7">
        <w:t>Load class bytecode</w:t>
      </w:r>
    </w:p>
    <w:p w14:paraId="17A792BB" w14:textId="77777777" w:rsidR="00EA70B7" w:rsidRPr="00EA70B7" w:rsidRDefault="00EA70B7" w:rsidP="00EA70B7">
      <w:pPr>
        <w:numPr>
          <w:ilvl w:val="0"/>
          <w:numId w:val="3"/>
        </w:numPr>
      </w:pPr>
      <w:r w:rsidRPr="00EA70B7">
        <w:t>Verify correctness</w:t>
      </w:r>
    </w:p>
    <w:p w14:paraId="12B4D28C" w14:textId="77777777" w:rsidR="00EA70B7" w:rsidRPr="00EA70B7" w:rsidRDefault="00EA70B7" w:rsidP="00EA70B7">
      <w:pPr>
        <w:numPr>
          <w:ilvl w:val="0"/>
          <w:numId w:val="3"/>
        </w:numPr>
      </w:pPr>
      <w:r w:rsidRPr="00EA70B7">
        <w:t>Allocate memory for class metadata</w:t>
      </w:r>
    </w:p>
    <w:p w14:paraId="3DFE0AB1" w14:textId="77777777" w:rsidR="00EA70B7" w:rsidRPr="00EA70B7" w:rsidRDefault="00EA70B7" w:rsidP="00EA70B7">
      <w:pPr>
        <w:numPr>
          <w:ilvl w:val="0"/>
          <w:numId w:val="3"/>
        </w:numPr>
      </w:pPr>
      <w:r w:rsidRPr="00EA70B7">
        <w:t>Initialize static variables</w:t>
      </w:r>
    </w:p>
    <w:p w14:paraId="55ED0D3A" w14:textId="77777777" w:rsidR="00EA70B7" w:rsidRPr="00EA70B7" w:rsidRDefault="00EA70B7" w:rsidP="00EA70B7">
      <w:pPr>
        <w:rPr>
          <w:b/>
          <w:bCs/>
          <w:color w:val="EE0000"/>
        </w:rPr>
      </w:pPr>
      <w:r w:rsidRPr="00EA70B7">
        <w:rPr>
          <w:b/>
          <w:bCs/>
          <w:color w:val="EE0000"/>
        </w:rPr>
        <w:t>Types of Classloaders (in order)</w:t>
      </w:r>
    </w:p>
    <w:p w14:paraId="02215D9D" w14:textId="77777777" w:rsidR="00EA70B7" w:rsidRPr="00EA70B7" w:rsidRDefault="00EA70B7" w:rsidP="00EA70B7">
      <w:pPr>
        <w:numPr>
          <w:ilvl w:val="0"/>
          <w:numId w:val="4"/>
        </w:numPr>
        <w:rPr>
          <w:color w:val="EE0000"/>
        </w:rPr>
      </w:pPr>
      <w:r w:rsidRPr="00EA70B7">
        <w:rPr>
          <w:b/>
          <w:bCs/>
          <w:color w:val="EE0000"/>
        </w:rPr>
        <w:t>Bootstrap Classloader</w:t>
      </w:r>
    </w:p>
    <w:p w14:paraId="551106F5" w14:textId="77777777" w:rsidR="00EA70B7" w:rsidRPr="00EA70B7" w:rsidRDefault="00EA70B7" w:rsidP="00EA70B7">
      <w:pPr>
        <w:numPr>
          <w:ilvl w:val="1"/>
          <w:numId w:val="4"/>
        </w:numPr>
        <w:rPr>
          <w:color w:val="EE0000"/>
        </w:rPr>
      </w:pPr>
      <w:r w:rsidRPr="00EA70B7">
        <w:rPr>
          <w:color w:val="EE0000"/>
        </w:rPr>
        <w:t>Part of JVM (native C/C++ code)</w:t>
      </w:r>
    </w:p>
    <w:p w14:paraId="0944C452" w14:textId="77777777" w:rsidR="00EA70B7" w:rsidRPr="00EA70B7" w:rsidRDefault="00EA70B7" w:rsidP="00EA70B7">
      <w:pPr>
        <w:numPr>
          <w:ilvl w:val="1"/>
          <w:numId w:val="4"/>
        </w:numPr>
        <w:rPr>
          <w:color w:val="EE0000"/>
        </w:rPr>
      </w:pPr>
      <w:r w:rsidRPr="00EA70B7">
        <w:rPr>
          <w:color w:val="EE0000"/>
        </w:rPr>
        <w:t>Loads core Java classes (java.lang, java.util, java.io)</w:t>
      </w:r>
    </w:p>
    <w:p w14:paraId="2E2C23B4" w14:textId="77777777" w:rsidR="00EA70B7" w:rsidRPr="00EA70B7" w:rsidRDefault="00EA70B7" w:rsidP="00EA70B7">
      <w:pPr>
        <w:numPr>
          <w:ilvl w:val="0"/>
          <w:numId w:val="4"/>
        </w:numPr>
        <w:rPr>
          <w:color w:val="EE0000"/>
        </w:rPr>
      </w:pPr>
      <w:r w:rsidRPr="00EA70B7">
        <w:rPr>
          <w:b/>
          <w:bCs/>
          <w:color w:val="EE0000"/>
        </w:rPr>
        <w:t>Extension Classloader (Platform Classloader in newer versions)</w:t>
      </w:r>
    </w:p>
    <w:p w14:paraId="6E6286C8" w14:textId="77777777" w:rsidR="00EA70B7" w:rsidRPr="00EA70B7" w:rsidRDefault="00EA70B7" w:rsidP="00EA70B7">
      <w:pPr>
        <w:numPr>
          <w:ilvl w:val="1"/>
          <w:numId w:val="4"/>
        </w:numPr>
        <w:rPr>
          <w:color w:val="EE0000"/>
        </w:rPr>
      </w:pPr>
      <w:r w:rsidRPr="00EA70B7">
        <w:rPr>
          <w:color w:val="EE0000"/>
        </w:rPr>
        <w:t>Loads classes from JAVA_HOME/lib/ext</w:t>
      </w:r>
    </w:p>
    <w:p w14:paraId="54D9910E" w14:textId="77777777" w:rsidR="00EA70B7" w:rsidRPr="00EA70B7" w:rsidRDefault="00EA70B7" w:rsidP="00EA70B7">
      <w:pPr>
        <w:numPr>
          <w:ilvl w:val="1"/>
          <w:numId w:val="4"/>
        </w:numPr>
        <w:rPr>
          <w:color w:val="EE0000"/>
        </w:rPr>
      </w:pPr>
      <w:r w:rsidRPr="00EA70B7">
        <w:rPr>
          <w:color w:val="EE0000"/>
        </w:rPr>
        <w:t>Example: javax.crypto</w:t>
      </w:r>
    </w:p>
    <w:p w14:paraId="399E9D3A" w14:textId="77777777" w:rsidR="00EA70B7" w:rsidRPr="00EA70B7" w:rsidRDefault="00EA70B7" w:rsidP="00EA70B7">
      <w:pPr>
        <w:numPr>
          <w:ilvl w:val="0"/>
          <w:numId w:val="4"/>
        </w:numPr>
        <w:rPr>
          <w:color w:val="EE0000"/>
        </w:rPr>
      </w:pPr>
      <w:r w:rsidRPr="00EA70B7">
        <w:rPr>
          <w:b/>
          <w:bCs/>
          <w:color w:val="EE0000"/>
        </w:rPr>
        <w:t>Application Classloader</w:t>
      </w:r>
    </w:p>
    <w:p w14:paraId="15029D6E" w14:textId="77777777" w:rsidR="00EA70B7" w:rsidRPr="00EA70B7" w:rsidRDefault="00EA70B7" w:rsidP="00EA70B7">
      <w:pPr>
        <w:numPr>
          <w:ilvl w:val="1"/>
          <w:numId w:val="4"/>
        </w:numPr>
        <w:rPr>
          <w:color w:val="EE0000"/>
        </w:rPr>
      </w:pPr>
      <w:r w:rsidRPr="00EA70B7">
        <w:rPr>
          <w:color w:val="EE0000"/>
        </w:rPr>
        <w:t>Loads classes from classpath</w:t>
      </w:r>
    </w:p>
    <w:p w14:paraId="205E32E5" w14:textId="77777777" w:rsidR="00EA70B7" w:rsidRPr="00EA70B7" w:rsidRDefault="00EA70B7" w:rsidP="00EA70B7">
      <w:pPr>
        <w:numPr>
          <w:ilvl w:val="1"/>
          <w:numId w:val="4"/>
        </w:numPr>
        <w:rPr>
          <w:color w:val="EE0000"/>
        </w:rPr>
      </w:pPr>
      <w:r w:rsidRPr="00EA70B7">
        <w:rPr>
          <w:color w:val="EE0000"/>
        </w:rPr>
        <w:t>Example: your project classes</w:t>
      </w:r>
    </w:p>
    <w:p w14:paraId="58D33BEE" w14:textId="77777777" w:rsidR="00EA70B7" w:rsidRPr="00EA70B7" w:rsidRDefault="00EA70B7" w:rsidP="00EA70B7">
      <w:pPr>
        <w:numPr>
          <w:ilvl w:val="0"/>
          <w:numId w:val="4"/>
        </w:numPr>
        <w:rPr>
          <w:color w:val="EE0000"/>
        </w:rPr>
      </w:pPr>
      <w:r w:rsidRPr="00EA70B7">
        <w:rPr>
          <w:b/>
          <w:bCs/>
          <w:color w:val="EE0000"/>
        </w:rPr>
        <w:t>Custom Classloader</w:t>
      </w:r>
    </w:p>
    <w:p w14:paraId="3AAEF0E7" w14:textId="77777777" w:rsidR="00EA70B7" w:rsidRPr="00EA70B7" w:rsidRDefault="00EA70B7" w:rsidP="00EA70B7">
      <w:pPr>
        <w:numPr>
          <w:ilvl w:val="1"/>
          <w:numId w:val="4"/>
        </w:numPr>
        <w:rPr>
          <w:color w:val="EE0000"/>
        </w:rPr>
      </w:pPr>
      <w:r w:rsidRPr="00EA70B7">
        <w:rPr>
          <w:color w:val="EE0000"/>
        </w:rPr>
        <w:t>Developers can create their own classloaders</w:t>
      </w:r>
    </w:p>
    <w:p w14:paraId="645CA6C8" w14:textId="77777777" w:rsidR="00EA70B7" w:rsidRPr="00EA70B7" w:rsidRDefault="00EA70B7" w:rsidP="00EA70B7">
      <w:r w:rsidRPr="00EA70B7">
        <w:pict w14:anchorId="0C968CC8">
          <v:rect id="_x0000_i1110" style="width:0;height:1.5pt" o:hralign="center" o:hrstd="t" o:hr="t" fillcolor="#a0a0a0" stroked="f"/>
        </w:pict>
      </w:r>
    </w:p>
    <w:p w14:paraId="517730D4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Class Loading Process (3 Steps)</w:t>
      </w:r>
    </w:p>
    <w:p w14:paraId="64991D9D" w14:textId="77777777" w:rsidR="00EA70B7" w:rsidRPr="00EA70B7" w:rsidRDefault="00EA70B7" w:rsidP="00EA70B7">
      <w:pPr>
        <w:numPr>
          <w:ilvl w:val="0"/>
          <w:numId w:val="5"/>
        </w:numPr>
      </w:pPr>
      <w:r w:rsidRPr="00EA70B7">
        <w:rPr>
          <w:b/>
          <w:bCs/>
        </w:rPr>
        <w:t>Loading</w:t>
      </w:r>
    </w:p>
    <w:p w14:paraId="6111FFC0" w14:textId="77777777" w:rsidR="00EA70B7" w:rsidRPr="00EA70B7" w:rsidRDefault="00EA70B7" w:rsidP="00EA70B7">
      <w:pPr>
        <w:numPr>
          <w:ilvl w:val="1"/>
          <w:numId w:val="5"/>
        </w:numPr>
      </w:pPr>
      <w:r w:rsidRPr="00EA70B7">
        <w:t>Reads .class bytecode into memory</w:t>
      </w:r>
    </w:p>
    <w:p w14:paraId="0A8D624A" w14:textId="77777777" w:rsidR="00EA70B7" w:rsidRPr="00EA70B7" w:rsidRDefault="00EA70B7" w:rsidP="00EA70B7">
      <w:pPr>
        <w:numPr>
          <w:ilvl w:val="1"/>
          <w:numId w:val="5"/>
        </w:numPr>
      </w:pPr>
      <w:r w:rsidRPr="00EA70B7">
        <w:t>Creates Class object inside Method Area</w:t>
      </w:r>
    </w:p>
    <w:p w14:paraId="6D0055D2" w14:textId="77777777" w:rsidR="00EA70B7" w:rsidRPr="00EA70B7" w:rsidRDefault="00EA70B7" w:rsidP="00EA70B7">
      <w:pPr>
        <w:numPr>
          <w:ilvl w:val="0"/>
          <w:numId w:val="5"/>
        </w:numPr>
      </w:pPr>
      <w:r w:rsidRPr="00EA70B7">
        <w:rPr>
          <w:b/>
          <w:bCs/>
        </w:rPr>
        <w:t>Linking</w:t>
      </w:r>
    </w:p>
    <w:p w14:paraId="40E9482F" w14:textId="77777777" w:rsidR="00EA70B7" w:rsidRPr="00EA70B7" w:rsidRDefault="00EA70B7" w:rsidP="00EA70B7">
      <w:pPr>
        <w:numPr>
          <w:ilvl w:val="1"/>
          <w:numId w:val="5"/>
        </w:numPr>
      </w:pPr>
      <w:r w:rsidRPr="00EA70B7">
        <w:rPr>
          <w:b/>
          <w:bCs/>
        </w:rPr>
        <w:t>Verify</w:t>
      </w:r>
      <w:r w:rsidRPr="00EA70B7">
        <w:t>: Bytecode validation</w:t>
      </w:r>
    </w:p>
    <w:p w14:paraId="50830652" w14:textId="77777777" w:rsidR="00EA70B7" w:rsidRPr="00EA70B7" w:rsidRDefault="00EA70B7" w:rsidP="00EA70B7">
      <w:pPr>
        <w:numPr>
          <w:ilvl w:val="1"/>
          <w:numId w:val="5"/>
        </w:numPr>
      </w:pPr>
      <w:r w:rsidRPr="00EA70B7">
        <w:rPr>
          <w:b/>
          <w:bCs/>
        </w:rPr>
        <w:t>Prepare</w:t>
      </w:r>
      <w:r w:rsidRPr="00EA70B7">
        <w:t>: Static variables memory allocated (defaults)</w:t>
      </w:r>
    </w:p>
    <w:p w14:paraId="4D964A0F" w14:textId="77777777" w:rsidR="00EA70B7" w:rsidRPr="00EA70B7" w:rsidRDefault="00EA70B7" w:rsidP="00EA70B7">
      <w:pPr>
        <w:numPr>
          <w:ilvl w:val="1"/>
          <w:numId w:val="5"/>
        </w:numPr>
      </w:pPr>
      <w:r w:rsidRPr="00EA70B7">
        <w:rPr>
          <w:b/>
          <w:bCs/>
        </w:rPr>
        <w:t>Resolve</w:t>
      </w:r>
      <w:r w:rsidRPr="00EA70B7">
        <w:t>: Replaces symbolic references with actual references</w:t>
      </w:r>
    </w:p>
    <w:p w14:paraId="19A40C3A" w14:textId="77777777" w:rsidR="00EA70B7" w:rsidRPr="00EA70B7" w:rsidRDefault="00EA70B7" w:rsidP="00EA70B7">
      <w:pPr>
        <w:numPr>
          <w:ilvl w:val="0"/>
          <w:numId w:val="5"/>
        </w:numPr>
      </w:pPr>
      <w:r w:rsidRPr="00EA70B7">
        <w:rPr>
          <w:b/>
          <w:bCs/>
        </w:rPr>
        <w:t>Initialization</w:t>
      </w:r>
    </w:p>
    <w:p w14:paraId="4575BA54" w14:textId="77777777" w:rsidR="00EA70B7" w:rsidRPr="00EA70B7" w:rsidRDefault="00EA70B7" w:rsidP="00EA70B7">
      <w:pPr>
        <w:numPr>
          <w:ilvl w:val="1"/>
          <w:numId w:val="5"/>
        </w:numPr>
      </w:pPr>
      <w:r w:rsidRPr="00EA70B7">
        <w:lastRenderedPageBreak/>
        <w:t>Executes static blocks</w:t>
      </w:r>
    </w:p>
    <w:p w14:paraId="5079F744" w14:textId="77777777" w:rsidR="00EA70B7" w:rsidRPr="00EA70B7" w:rsidRDefault="00EA70B7" w:rsidP="00EA70B7">
      <w:pPr>
        <w:numPr>
          <w:ilvl w:val="1"/>
          <w:numId w:val="5"/>
        </w:numPr>
      </w:pPr>
      <w:r w:rsidRPr="00EA70B7">
        <w:t>Assigns static variables with actual values</w:t>
      </w:r>
    </w:p>
    <w:p w14:paraId="720FC1DE" w14:textId="77777777" w:rsidR="00EA70B7" w:rsidRPr="00EA70B7" w:rsidRDefault="00EA70B7" w:rsidP="00EA70B7">
      <w:r w:rsidRPr="00EA70B7">
        <w:pict w14:anchorId="06A37D92">
          <v:rect id="_x0000_i1111" style="width:0;height:1.5pt" o:hralign="center" o:hrstd="t" o:hr="t" fillcolor="#a0a0a0" stroked="f"/>
        </w:pict>
      </w:r>
    </w:p>
    <w:p w14:paraId="618D5D81" w14:textId="77777777" w:rsidR="00EA70B7" w:rsidRPr="00EA70B7" w:rsidRDefault="00EA70B7" w:rsidP="00EA70B7">
      <w:pPr>
        <w:rPr>
          <w:b/>
          <w:bCs/>
          <w:color w:val="EE0000"/>
        </w:rPr>
      </w:pPr>
      <w:r w:rsidRPr="00EA70B7">
        <w:rPr>
          <w:b/>
          <w:bCs/>
        </w:rPr>
        <w:t>3️</w:t>
      </w:r>
      <w:r w:rsidRPr="00EA70B7">
        <w:rPr>
          <w:rFonts w:ascii="Segoe UI Symbol" w:hAnsi="Segoe UI Symbol" w:cs="Segoe UI Symbol"/>
          <w:b/>
          <w:bCs/>
        </w:rPr>
        <w:t>⃣</w:t>
      </w:r>
      <w:r w:rsidRPr="00EA70B7">
        <w:rPr>
          <w:b/>
          <w:bCs/>
        </w:rPr>
        <w:t xml:space="preserve"> </w:t>
      </w:r>
      <w:r w:rsidRPr="00EA70B7">
        <w:rPr>
          <w:b/>
          <w:bCs/>
          <w:color w:val="EE0000"/>
        </w:rPr>
        <w:t>Runtime Data Areas (Memory Areas)</w:t>
      </w:r>
    </w:p>
    <w:p w14:paraId="07490172" w14:textId="77777777" w:rsidR="00EA70B7" w:rsidRPr="00EA70B7" w:rsidRDefault="00EA70B7" w:rsidP="00EA70B7">
      <w:r w:rsidRPr="00EA70B7">
        <w:rPr>
          <w:color w:val="EE0000"/>
        </w:rPr>
        <w:t>These are memory sections created when JVM starts, destroyed when JVM stops</w:t>
      </w:r>
      <w:r w:rsidRPr="00EA70B7">
        <w:t>.</w:t>
      </w:r>
    </w:p>
    <w:p w14:paraId="16C93541" w14:textId="77777777" w:rsidR="00EA70B7" w:rsidRPr="00EA70B7" w:rsidRDefault="00EA70B7" w:rsidP="00EA70B7">
      <w:r w:rsidRPr="00EA70B7">
        <w:pict w14:anchorId="49150442">
          <v:rect id="_x0000_i1112" style="width:0;height:1.5pt" o:hralign="center" o:hrstd="t" o:hr="t" fillcolor="#a0a0a0" stroked="f"/>
        </w:pict>
      </w:r>
    </w:p>
    <w:p w14:paraId="400CB2FD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A. Heap</w:t>
      </w:r>
    </w:p>
    <w:p w14:paraId="423B6C7A" w14:textId="77777777" w:rsidR="00EA70B7" w:rsidRPr="00EA70B7" w:rsidRDefault="00EA70B7" w:rsidP="00EA70B7">
      <w:r w:rsidRPr="00EA70B7">
        <w:t xml:space="preserve">Heap stores </w:t>
      </w:r>
      <w:r w:rsidRPr="00EA70B7">
        <w:rPr>
          <w:b/>
          <w:bCs/>
        </w:rPr>
        <w:t>all objects and arrays</w:t>
      </w:r>
      <w:r w:rsidRPr="00EA70B7">
        <w:t>.</w:t>
      </w:r>
    </w:p>
    <w:p w14:paraId="7CBD529E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Properties</w:t>
      </w:r>
    </w:p>
    <w:p w14:paraId="0617707D" w14:textId="77777777" w:rsidR="00EA70B7" w:rsidRPr="00EA70B7" w:rsidRDefault="00EA70B7" w:rsidP="00EA70B7">
      <w:pPr>
        <w:numPr>
          <w:ilvl w:val="0"/>
          <w:numId w:val="6"/>
        </w:numPr>
      </w:pPr>
      <w:r w:rsidRPr="00EA70B7">
        <w:t>Shared by all threads</w:t>
      </w:r>
    </w:p>
    <w:p w14:paraId="4C430CE7" w14:textId="77777777" w:rsidR="00EA70B7" w:rsidRPr="00EA70B7" w:rsidRDefault="00EA70B7" w:rsidP="00EA70B7">
      <w:pPr>
        <w:numPr>
          <w:ilvl w:val="0"/>
          <w:numId w:val="6"/>
        </w:numPr>
      </w:pPr>
      <w:r w:rsidRPr="00EA70B7">
        <w:t>Largest memory area</w:t>
      </w:r>
    </w:p>
    <w:p w14:paraId="4352DB2D" w14:textId="77777777" w:rsidR="00EA70B7" w:rsidRPr="00EA70B7" w:rsidRDefault="00EA70B7" w:rsidP="00EA70B7">
      <w:pPr>
        <w:numPr>
          <w:ilvl w:val="0"/>
          <w:numId w:val="6"/>
        </w:numPr>
      </w:pPr>
      <w:r w:rsidRPr="00EA70B7">
        <w:t>Garbage collected</w:t>
      </w:r>
    </w:p>
    <w:p w14:paraId="5CAF1E58" w14:textId="77777777" w:rsidR="00EA70B7" w:rsidRPr="00EA70B7" w:rsidRDefault="00EA70B7" w:rsidP="00EA70B7">
      <w:pPr>
        <w:numPr>
          <w:ilvl w:val="0"/>
          <w:numId w:val="6"/>
        </w:numPr>
        <w:rPr>
          <w:color w:val="EE0000"/>
        </w:rPr>
      </w:pPr>
      <w:r w:rsidRPr="00EA70B7">
        <w:rPr>
          <w:color w:val="EE0000"/>
        </w:rPr>
        <w:t>Divided into:</w:t>
      </w:r>
    </w:p>
    <w:p w14:paraId="452BFD5F" w14:textId="77777777" w:rsidR="00EA70B7" w:rsidRPr="00EA70B7" w:rsidRDefault="00EA70B7" w:rsidP="00EA70B7">
      <w:pPr>
        <w:numPr>
          <w:ilvl w:val="1"/>
          <w:numId w:val="6"/>
        </w:numPr>
        <w:rPr>
          <w:color w:val="EE0000"/>
        </w:rPr>
      </w:pPr>
      <w:r w:rsidRPr="00EA70B7">
        <w:rPr>
          <w:color w:val="EE0000"/>
        </w:rPr>
        <w:t>Young Generation</w:t>
      </w:r>
    </w:p>
    <w:p w14:paraId="43A3F277" w14:textId="77777777" w:rsidR="00EA70B7" w:rsidRPr="00EA70B7" w:rsidRDefault="00EA70B7" w:rsidP="00EA70B7">
      <w:pPr>
        <w:numPr>
          <w:ilvl w:val="2"/>
          <w:numId w:val="6"/>
        </w:numPr>
        <w:rPr>
          <w:color w:val="EE0000"/>
        </w:rPr>
      </w:pPr>
      <w:r w:rsidRPr="00EA70B7">
        <w:rPr>
          <w:color w:val="EE0000"/>
        </w:rPr>
        <w:t>Eden</w:t>
      </w:r>
    </w:p>
    <w:p w14:paraId="0399879D" w14:textId="77777777" w:rsidR="00EA70B7" w:rsidRPr="00EA70B7" w:rsidRDefault="00EA70B7" w:rsidP="00EA70B7">
      <w:pPr>
        <w:numPr>
          <w:ilvl w:val="2"/>
          <w:numId w:val="6"/>
        </w:numPr>
        <w:rPr>
          <w:color w:val="EE0000"/>
        </w:rPr>
      </w:pPr>
      <w:r w:rsidRPr="00EA70B7">
        <w:rPr>
          <w:color w:val="EE0000"/>
        </w:rPr>
        <w:t>Survivor S0, S1</w:t>
      </w:r>
    </w:p>
    <w:p w14:paraId="33F45758" w14:textId="77777777" w:rsidR="00EA70B7" w:rsidRPr="00EA70B7" w:rsidRDefault="00EA70B7" w:rsidP="00EA70B7">
      <w:pPr>
        <w:numPr>
          <w:ilvl w:val="1"/>
          <w:numId w:val="6"/>
        </w:numPr>
        <w:rPr>
          <w:color w:val="EE0000"/>
        </w:rPr>
      </w:pPr>
      <w:r w:rsidRPr="00EA70B7">
        <w:rPr>
          <w:color w:val="EE0000"/>
        </w:rPr>
        <w:t>Old Generation</w:t>
      </w:r>
    </w:p>
    <w:p w14:paraId="3FC7A57C" w14:textId="77777777" w:rsidR="00EA70B7" w:rsidRPr="00EA70B7" w:rsidRDefault="00EA70B7" w:rsidP="00EA70B7">
      <w:pPr>
        <w:numPr>
          <w:ilvl w:val="1"/>
          <w:numId w:val="6"/>
        </w:numPr>
      </w:pPr>
      <w:r w:rsidRPr="00EA70B7">
        <w:t>Metaspace (for class metadata – not inside heap in Java 8+)</w:t>
      </w:r>
    </w:p>
    <w:p w14:paraId="692449B4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What lives in the Heap?</w:t>
      </w:r>
    </w:p>
    <w:p w14:paraId="302C7F6B" w14:textId="77777777" w:rsidR="00EA70B7" w:rsidRPr="00EA70B7" w:rsidRDefault="00EA70B7" w:rsidP="00EA70B7">
      <w:pPr>
        <w:numPr>
          <w:ilvl w:val="0"/>
          <w:numId w:val="7"/>
        </w:numPr>
      </w:pPr>
      <w:r w:rsidRPr="00EA70B7">
        <w:t>Objects</w:t>
      </w:r>
    </w:p>
    <w:p w14:paraId="3620FD78" w14:textId="77777777" w:rsidR="00EA70B7" w:rsidRPr="00EA70B7" w:rsidRDefault="00EA70B7" w:rsidP="00EA70B7">
      <w:pPr>
        <w:numPr>
          <w:ilvl w:val="0"/>
          <w:numId w:val="7"/>
        </w:numPr>
      </w:pPr>
      <w:r w:rsidRPr="00EA70B7">
        <w:t>Arrays</w:t>
      </w:r>
    </w:p>
    <w:p w14:paraId="2AA8B704" w14:textId="77777777" w:rsidR="00EA70B7" w:rsidRPr="00EA70B7" w:rsidRDefault="00EA70B7" w:rsidP="00EA70B7">
      <w:pPr>
        <w:numPr>
          <w:ilvl w:val="0"/>
          <w:numId w:val="7"/>
        </w:numPr>
      </w:pPr>
      <w:r w:rsidRPr="00EA70B7">
        <w:t>String objects (unless interned)</w:t>
      </w:r>
    </w:p>
    <w:p w14:paraId="2581E6CD" w14:textId="77777777" w:rsidR="00EA70B7" w:rsidRPr="00EA70B7" w:rsidRDefault="00EA70B7" w:rsidP="00EA70B7">
      <w:pPr>
        <w:numPr>
          <w:ilvl w:val="0"/>
          <w:numId w:val="7"/>
        </w:numPr>
      </w:pPr>
      <w:r w:rsidRPr="00EA70B7">
        <w:t>Instance variables</w:t>
      </w:r>
    </w:p>
    <w:p w14:paraId="038011DB" w14:textId="77777777" w:rsidR="00EA70B7" w:rsidRPr="00EA70B7" w:rsidRDefault="00EA70B7" w:rsidP="00EA70B7">
      <w:r w:rsidRPr="00EA70B7">
        <w:pict w14:anchorId="465136FC">
          <v:rect id="_x0000_i1113" style="width:0;height:1.5pt" o:hralign="center" o:hrstd="t" o:hr="t" fillcolor="#a0a0a0" stroked="f"/>
        </w:pict>
      </w:r>
    </w:p>
    <w:p w14:paraId="6339A7B1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B. Stack (Java Stack)</w:t>
      </w:r>
    </w:p>
    <w:p w14:paraId="35E326CA" w14:textId="77777777" w:rsidR="00EA70B7" w:rsidRPr="00EA70B7" w:rsidRDefault="00EA70B7" w:rsidP="00EA70B7">
      <w:r w:rsidRPr="00EA70B7">
        <w:rPr>
          <w:color w:val="EE0000"/>
        </w:rPr>
        <w:t xml:space="preserve">Each thread has its </w:t>
      </w:r>
      <w:r w:rsidRPr="00EA70B7">
        <w:rPr>
          <w:b/>
          <w:bCs/>
          <w:color w:val="EE0000"/>
        </w:rPr>
        <w:t>own stack</w:t>
      </w:r>
      <w:r w:rsidRPr="00EA70B7">
        <w:t>.</w:t>
      </w:r>
    </w:p>
    <w:p w14:paraId="6653E607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Stores</w:t>
      </w:r>
    </w:p>
    <w:p w14:paraId="3BAC81CB" w14:textId="77777777" w:rsidR="00EA70B7" w:rsidRPr="00EA70B7" w:rsidRDefault="00EA70B7" w:rsidP="00EA70B7">
      <w:pPr>
        <w:numPr>
          <w:ilvl w:val="0"/>
          <w:numId w:val="8"/>
        </w:numPr>
      </w:pPr>
      <w:r w:rsidRPr="00EA70B7">
        <w:t>Method call frames</w:t>
      </w:r>
    </w:p>
    <w:p w14:paraId="63FC2E1F" w14:textId="77777777" w:rsidR="00EA70B7" w:rsidRPr="00EA70B7" w:rsidRDefault="00EA70B7" w:rsidP="00EA70B7">
      <w:pPr>
        <w:numPr>
          <w:ilvl w:val="0"/>
          <w:numId w:val="8"/>
        </w:numPr>
      </w:pPr>
      <w:r w:rsidRPr="00EA70B7">
        <w:t>Local variables</w:t>
      </w:r>
    </w:p>
    <w:p w14:paraId="5C82523F" w14:textId="77777777" w:rsidR="00EA70B7" w:rsidRPr="00EA70B7" w:rsidRDefault="00EA70B7" w:rsidP="00EA70B7">
      <w:pPr>
        <w:numPr>
          <w:ilvl w:val="0"/>
          <w:numId w:val="8"/>
        </w:numPr>
      </w:pPr>
      <w:r w:rsidRPr="00EA70B7">
        <w:t>References to objects in heap</w:t>
      </w:r>
    </w:p>
    <w:p w14:paraId="0E9A25D0" w14:textId="77777777" w:rsidR="00EA70B7" w:rsidRPr="00EA70B7" w:rsidRDefault="00EA70B7" w:rsidP="00EA70B7">
      <w:pPr>
        <w:numPr>
          <w:ilvl w:val="0"/>
          <w:numId w:val="8"/>
        </w:numPr>
      </w:pPr>
      <w:r w:rsidRPr="00EA70B7">
        <w:t>Return values</w:t>
      </w:r>
    </w:p>
    <w:p w14:paraId="4AA957C1" w14:textId="77777777" w:rsidR="00EA70B7" w:rsidRPr="00EA70B7" w:rsidRDefault="00EA70B7" w:rsidP="00EA70B7">
      <w:pPr>
        <w:numPr>
          <w:ilvl w:val="0"/>
          <w:numId w:val="8"/>
        </w:numPr>
      </w:pPr>
      <w:r w:rsidRPr="00EA70B7">
        <w:t>Partial calculations</w:t>
      </w:r>
    </w:p>
    <w:p w14:paraId="5D9873FC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Key point</w:t>
      </w:r>
    </w:p>
    <w:p w14:paraId="3CA66177" w14:textId="77777777" w:rsidR="00EA70B7" w:rsidRPr="00EA70B7" w:rsidRDefault="00EA70B7" w:rsidP="00EA70B7">
      <w:r w:rsidRPr="00EA70B7">
        <w:rPr>
          <w:color w:val="EE0000"/>
        </w:rPr>
        <w:t xml:space="preserve">Stack memory is </w:t>
      </w:r>
      <w:r w:rsidRPr="00EA70B7">
        <w:rPr>
          <w:b/>
          <w:bCs/>
          <w:color w:val="EE0000"/>
        </w:rPr>
        <w:t>not garbage collected</w:t>
      </w:r>
      <w:r w:rsidRPr="00EA70B7">
        <w:t>.</w:t>
      </w:r>
      <w:r w:rsidRPr="00EA70B7">
        <w:br/>
      </w:r>
      <w:r w:rsidRPr="00EA70B7">
        <w:rPr>
          <w:color w:val="EE0000"/>
        </w:rPr>
        <w:t>Frames are popped automatically when method ends</w:t>
      </w:r>
      <w:r w:rsidRPr="00EA70B7">
        <w:t>.</w:t>
      </w:r>
    </w:p>
    <w:p w14:paraId="55F5E0AE" w14:textId="77777777" w:rsidR="00EA70B7" w:rsidRPr="00EA70B7" w:rsidRDefault="00EA70B7" w:rsidP="00EA70B7">
      <w:r w:rsidRPr="00EA70B7">
        <w:pict w14:anchorId="34B747AD">
          <v:rect id="_x0000_i1114" style="width:0;height:1.5pt" o:hralign="center" o:hrstd="t" o:hr="t" fillcolor="#a0a0a0" stroked="f"/>
        </w:pict>
      </w:r>
    </w:p>
    <w:p w14:paraId="54B953DE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C. Method Area (Part of Metaspace in Java 8+)</w:t>
      </w:r>
    </w:p>
    <w:p w14:paraId="64D351A0" w14:textId="77777777" w:rsidR="00EA70B7" w:rsidRPr="00EA70B7" w:rsidRDefault="00EA70B7" w:rsidP="00EA70B7">
      <w:r w:rsidRPr="00EA70B7">
        <w:t xml:space="preserve">Stores </w:t>
      </w:r>
      <w:r w:rsidRPr="00EA70B7">
        <w:rPr>
          <w:b/>
          <w:bCs/>
        </w:rPr>
        <w:t>class-level information</w:t>
      </w:r>
      <w:r w:rsidRPr="00EA70B7">
        <w:t>.</w:t>
      </w:r>
    </w:p>
    <w:p w14:paraId="19EF4922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What goes here?</w:t>
      </w:r>
    </w:p>
    <w:p w14:paraId="0BD5674F" w14:textId="77777777" w:rsidR="00EA70B7" w:rsidRPr="00EA70B7" w:rsidRDefault="00EA70B7" w:rsidP="00EA70B7">
      <w:pPr>
        <w:numPr>
          <w:ilvl w:val="0"/>
          <w:numId w:val="9"/>
        </w:numPr>
      </w:pPr>
      <w:r w:rsidRPr="00EA70B7">
        <w:t>Class metadata</w:t>
      </w:r>
    </w:p>
    <w:p w14:paraId="14E8FFE5" w14:textId="77777777" w:rsidR="00EA70B7" w:rsidRPr="00EA70B7" w:rsidRDefault="00EA70B7" w:rsidP="00EA70B7">
      <w:pPr>
        <w:numPr>
          <w:ilvl w:val="0"/>
          <w:numId w:val="9"/>
        </w:numPr>
      </w:pPr>
      <w:r w:rsidRPr="00EA70B7">
        <w:t>Method bytecode</w:t>
      </w:r>
    </w:p>
    <w:p w14:paraId="49AD9E87" w14:textId="77777777" w:rsidR="00EA70B7" w:rsidRPr="00EA70B7" w:rsidRDefault="00EA70B7" w:rsidP="00EA70B7">
      <w:pPr>
        <w:numPr>
          <w:ilvl w:val="0"/>
          <w:numId w:val="9"/>
        </w:numPr>
      </w:pPr>
      <w:r w:rsidRPr="00EA70B7">
        <w:t>Field definitions</w:t>
      </w:r>
    </w:p>
    <w:p w14:paraId="24A76C93" w14:textId="77777777" w:rsidR="00EA70B7" w:rsidRPr="00EA70B7" w:rsidRDefault="00EA70B7" w:rsidP="00EA70B7">
      <w:pPr>
        <w:numPr>
          <w:ilvl w:val="0"/>
          <w:numId w:val="9"/>
        </w:numPr>
      </w:pPr>
      <w:r w:rsidRPr="00EA70B7">
        <w:t>Runtime constant pool</w:t>
      </w:r>
    </w:p>
    <w:p w14:paraId="45FCFA79" w14:textId="77777777" w:rsidR="00EA70B7" w:rsidRPr="00EA70B7" w:rsidRDefault="00EA70B7" w:rsidP="00EA70B7">
      <w:pPr>
        <w:numPr>
          <w:ilvl w:val="0"/>
          <w:numId w:val="9"/>
        </w:numPr>
        <w:rPr>
          <w:color w:val="EE0000"/>
        </w:rPr>
      </w:pPr>
      <w:r w:rsidRPr="00EA70B7">
        <w:rPr>
          <w:color w:val="EE0000"/>
        </w:rPr>
        <w:t>Static variables</w:t>
      </w:r>
    </w:p>
    <w:p w14:paraId="1521E135" w14:textId="77777777" w:rsidR="00EA70B7" w:rsidRPr="00EA70B7" w:rsidRDefault="00EA70B7" w:rsidP="00EA70B7">
      <w:pPr>
        <w:numPr>
          <w:ilvl w:val="0"/>
          <w:numId w:val="9"/>
        </w:numPr>
        <w:rPr>
          <w:color w:val="EE0000"/>
        </w:rPr>
      </w:pPr>
      <w:r w:rsidRPr="00EA70B7">
        <w:rPr>
          <w:color w:val="EE0000"/>
        </w:rPr>
        <w:lastRenderedPageBreak/>
        <w:t>Static blocks</w:t>
      </w:r>
    </w:p>
    <w:p w14:paraId="4FC95B49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Important</w:t>
      </w:r>
    </w:p>
    <w:p w14:paraId="7ABFDFB9" w14:textId="77777777" w:rsidR="00EA70B7" w:rsidRPr="00EA70B7" w:rsidRDefault="00EA70B7" w:rsidP="00EA70B7">
      <w:pPr>
        <w:numPr>
          <w:ilvl w:val="0"/>
          <w:numId w:val="10"/>
        </w:numPr>
        <w:rPr>
          <w:color w:val="EE0000"/>
        </w:rPr>
      </w:pPr>
      <w:r w:rsidRPr="00EA70B7">
        <w:rPr>
          <w:color w:val="EE0000"/>
        </w:rPr>
        <w:t>Shared by all threads</w:t>
      </w:r>
    </w:p>
    <w:p w14:paraId="2DF6C51A" w14:textId="77777777" w:rsidR="00EA70B7" w:rsidRPr="00EA70B7" w:rsidRDefault="00EA70B7" w:rsidP="00EA70B7">
      <w:pPr>
        <w:numPr>
          <w:ilvl w:val="0"/>
          <w:numId w:val="10"/>
        </w:numPr>
      </w:pPr>
      <w:r w:rsidRPr="00EA70B7">
        <w:t xml:space="preserve">If this area is full → </w:t>
      </w:r>
      <w:r w:rsidRPr="00EA70B7">
        <w:rPr>
          <w:b/>
          <w:bCs/>
        </w:rPr>
        <w:t>OutOfMemoryError: Metaspace</w:t>
      </w:r>
    </w:p>
    <w:p w14:paraId="6EF44AE3" w14:textId="77777777" w:rsidR="00EA70B7" w:rsidRPr="00EA70B7" w:rsidRDefault="00EA70B7" w:rsidP="00EA70B7">
      <w:r w:rsidRPr="00EA70B7">
        <w:pict w14:anchorId="7645816D">
          <v:rect id="_x0000_i1115" style="width:0;height:1.5pt" o:hralign="center" o:hrstd="t" o:hr="t" fillcolor="#a0a0a0" stroked="f"/>
        </w:pict>
      </w:r>
    </w:p>
    <w:p w14:paraId="2CE9DB81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D. PC Register (Program Counter Register)</w:t>
      </w:r>
    </w:p>
    <w:p w14:paraId="2296B337" w14:textId="77777777" w:rsidR="00EA70B7" w:rsidRPr="00EA70B7" w:rsidRDefault="00EA70B7" w:rsidP="00EA70B7">
      <w:pPr>
        <w:rPr>
          <w:color w:val="EE0000"/>
        </w:rPr>
      </w:pPr>
      <w:r w:rsidRPr="00EA70B7">
        <w:rPr>
          <w:color w:val="EE0000"/>
        </w:rPr>
        <w:t>Each thread has its own PC register.</w:t>
      </w:r>
    </w:p>
    <w:p w14:paraId="0A66062C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Stores</w:t>
      </w:r>
    </w:p>
    <w:p w14:paraId="07077A83" w14:textId="77777777" w:rsidR="00EA70B7" w:rsidRPr="00EA70B7" w:rsidRDefault="00EA70B7" w:rsidP="00EA70B7">
      <w:pPr>
        <w:numPr>
          <w:ilvl w:val="0"/>
          <w:numId w:val="11"/>
        </w:numPr>
        <w:rPr>
          <w:color w:val="EE0000"/>
        </w:rPr>
      </w:pPr>
      <w:r w:rsidRPr="00EA70B7">
        <w:rPr>
          <w:color w:val="EE0000"/>
        </w:rPr>
        <w:t>Address of current executing JVM instruction</w:t>
      </w:r>
    </w:p>
    <w:p w14:paraId="44F3B3BA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Why needed?</w:t>
      </w:r>
    </w:p>
    <w:p w14:paraId="5442D2FE" w14:textId="77777777" w:rsidR="00EA70B7" w:rsidRPr="00EA70B7" w:rsidRDefault="00EA70B7" w:rsidP="00EA70B7">
      <w:r w:rsidRPr="00EA70B7">
        <w:t>Because threads execute independently — each needs its own instruction pointer.</w:t>
      </w:r>
    </w:p>
    <w:p w14:paraId="22A52DBF" w14:textId="77777777" w:rsidR="00EA70B7" w:rsidRPr="00EA70B7" w:rsidRDefault="00EA70B7" w:rsidP="00EA70B7">
      <w:r w:rsidRPr="00EA70B7">
        <w:pict w14:anchorId="63831AAC">
          <v:rect id="_x0000_i1116" style="width:0;height:1.5pt" o:hralign="center" o:hrstd="t" o:hr="t" fillcolor="#a0a0a0" stroked="f"/>
        </w:pict>
      </w:r>
    </w:p>
    <w:p w14:paraId="35D8B933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E. Native Method Stack</w:t>
      </w:r>
    </w:p>
    <w:p w14:paraId="5645B7F0" w14:textId="77777777" w:rsidR="00EA70B7" w:rsidRPr="00EA70B7" w:rsidRDefault="00EA70B7" w:rsidP="00EA70B7">
      <w:r w:rsidRPr="00EA70B7">
        <w:t xml:space="preserve">Used for </w:t>
      </w:r>
      <w:r w:rsidRPr="00EA70B7">
        <w:rPr>
          <w:b/>
          <w:bCs/>
        </w:rPr>
        <w:t>native code</w:t>
      </w:r>
      <w:r w:rsidRPr="00EA70B7">
        <w:t xml:space="preserve"> (C/C++ via JNI).</w:t>
      </w:r>
    </w:p>
    <w:p w14:paraId="4BAE46EE" w14:textId="77777777" w:rsidR="00EA70B7" w:rsidRPr="00EA70B7" w:rsidRDefault="00EA70B7" w:rsidP="00EA70B7">
      <w:r w:rsidRPr="00EA70B7">
        <w:t>Stores:</w:t>
      </w:r>
    </w:p>
    <w:p w14:paraId="77E40302" w14:textId="77777777" w:rsidR="00EA70B7" w:rsidRPr="00EA70B7" w:rsidRDefault="00EA70B7" w:rsidP="00EA70B7">
      <w:pPr>
        <w:numPr>
          <w:ilvl w:val="0"/>
          <w:numId w:val="12"/>
        </w:numPr>
      </w:pPr>
      <w:r w:rsidRPr="00EA70B7">
        <w:t>Native method frames</w:t>
      </w:r>
    </w:p>
    <w:p w14:paraId="015448CF" w14:textId="77777777" w:rsidR="00EA70B7" w:rsidRPr="00EA70B7" w:rsidRDefault="00EA70B7" w:rsidP="00EA70B7">
      <w:pPr>
        <w:numPr>
          <w:ilvl w:val="0"/>
          <w:numId w:val="12"/>
        </w:numPr>
      </w:pPr>
      <w:r w:rsidRPr="00EA70B7">
        <w:t>Native local variables</w:t>
      </w:r>
    </w:p>
    <w:p w14:paraId="1979E207" w14:textId="77777777" w:rsidR="00EA70B7" w:rsidRPr="00EA70B7" w:rsidRDefault="00EA70B7" w:rsidP="00EA70B7">
      <w:r w:rsidRPr="00EA70B7">
        <w:pict w14:anchorId="37A31DDD">
          <v:rect id="_x0000_i1117" style="width:0;height:1.5pt" o:hralign="center" o:hrstd="t" o:hr="t" fillcolor="#a0a0a0" stroked="f"/>
        </w:pict>
      </w:r>
    </w:p>
    <w:p w14:paraId="73E0DC31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4️</w:t>
      </w:r>
      <w:r w:rsidRPr="00EA70B7">
        <w:rPr>
          <w:rFonts w:ascii="Segoe UI Symbol" w:hAnsi="Segoe UI Symbol" w:cs="Segoe UI Symbol"/>
          <w:b/>
          <w:bCs/>
        </w:rPr>
        <w:t>⃣</w:t>
      </w:r>
      <w:r w:rsidRPr="00EA70B7">
        <w:rPr>
          <w:b/>
          <w:bCs/>
        </w:rPr>
        <w:t xml:space="preserve"> Full JVM Memory Diagram (Simplified)</w:t>
      </w:r>
    </w:p>
    <w:p w14:paraId="146C2B3E" w14:textId="77777777" w:rsidR="00EA70B7" w:rsidRPr="00EA70B7" w:rsidRDefault="00EA70B7" w:rsidP="00EA70B7">
      <w:r w:rsidRPr="00EA70B7">
        <w:t xml:space="preserve">                 +------------------------------+</w:t>
      </w:r>
    </w:p>
    <w:p w14:paraId="14C3A6E5" w14:textId="77777777" w:rsidR="00EA70B7" w:rsidRPr="00EA70B7" w:rsidRDefault="00EA70B7" w:rsidP="00EA70B7">
      <w:r w:rsidRPr="00EA70B7">
        <w:t xml:space="preserve">                 |        Classloader           |</w:t>
      </w:r>
    </w:p>
    <w:p w14:paraId="30E6499A" w14:textId="77777777" w:rsidR="00EA70B7" w:rsidRPr="00EA70B7" w:rsidRDefault="00EA70B7" w:rsidP="00EA70B7">
      <w:r w:rsidRPr="00EA70B7">
        <w:t xml:space="preserve">                 +------------------------------+</w:t>
      </w:r>
    </w:p>
    <w:p w14:paraId="0DA26B72" w14:textId="77777777" w:rsidR="00EA70B7" w:rsidRPr="00EA70B7" w:rsidRDefault="00EA70B7" w:rsidP="00EA70B7">
      <w:r w:rsidRPr="00EA70B7">
        <w:t xml:space="preserve">                               |</w:t>
      </w:r>
    </w:p>
    <w:p w14:paraId="2B00A75E" w14:textId="77777777" w:rsidR="00EA70B7" w:rsidRPr="00EA70B7" w:rsidRDefault="00EA70B7" w:rsidP="00EA70B7">
      <w:r w:rsidRPr="00EA70B7">
        <w:t xml:space="preserve">                               |</w:t>
      </w:r>
    </w:p>
    <w:p w14:paraId="53218868" w14:textId="77777777" w:rsidR="00EA70B7" w:rsidRPr="00EA70B7" w:rsidRDefault="00EA70B7" w:rsidP="00EA70B7">
      <w:r w:rsidRPr="00EA70B7">
        <w:t xml:space="preserve">              +---------------------------------------+</w:t>
      </w:r>
    </w:p>
    <w:p w14:paraId="487ACDA8" w14:textId="77777777" w:rsidR="00EA70B7" w:rsidRPr="00EA70B7" w:rsidRDefault="00EA70B7" w:rsidP="00EA70B7">
      <w:r w:rsidRPr="00EA70B7">
        <w:t xml:space="preserve">              |         Runtime Data Areas             |</w:t>
      </w:r>
    </w:p>
    <w:p w14:paraId="2A3071A3" w14:textId="77777777" w:rsidR="00EA70B7" w:rsidRPr="00EA70B7" w:rsidRDefault="00EA70B7" w:rsidP="00EA70B7">
      <w:r w:rsidRPr="00EA70B7">
        <w:t xml:space="preserve">              +---------------------------------------+</w:t>
      </w:r>
    </w:p>
    <w:p w14:paraId="1F843842" w14:textId="77777777" w:rsidR="00EA70B7" w:rsidRPr="00EA70B7" w:rsidRDefault="00EA70B7" w:rsidP="00EA70B7">
      <w:r w:rsidRPr="00EA70B7">
        <w:t xml:space="preserve">              |  Method Area (Metaspace)              |</w:t>
      </w:r>
    </w:p>
    <w:p w14:paraId="2E6EFEBD" w14:textId="77777777" w:rsidR="00EA70B7" w:rsidRPr="00EA70B7" w:rsidRDefault="00EA70B7" w:rsidP="00EA70B7">
      <w:r w:rsidRPr="00EA70B7">
        <w:t xml:space="preserve">              |  Heap                                 |</w:t>
      </w:r>
    </w:p>
    <w:p w14:paraId="732F6C6D" w14:textId="77777777" w:rsidR="00EA70B7" w:rsidRPr="00EA70B7" w:rsidRDefault="00EA70B7" w:rsidP="00EA70B7">
      <w:r w:rsidRPr="00EA70B7">
        <w:t xml:space="preserve">              |    - Young Gen (Eden/S0/S1)           |</w:t>
      </w:r>
    </w:p>
    <w:p w14:paraId="7D5F94A5" w14:textId="77777777" w:rsidR="00EA70B7" w:rsidRPr="00EA70B7" w:rsidRDefault="00EA70B7" w:rsidP="00EA70B7">
      <w:r w:rsidRPr="00EA70B7">
        <w:t xml:space="preserve">              |    - Old Gen                          |</w:t>
      </w:r>
    </w:p>
    <w:p w14:paraId="56D6724E" w14:textId="77777777" w:rsidR="00EA70B7" w:rsidRPr="00EA70B7" w:rsidRDefault="00EA70B7" w:rsidP="00EA70B7">
      <w:r w:rsidRPr="00EA70B7">
        <w:t xml:space="preserve">              |  Java Stacks (per thread)             |</w:t>
      </w:r>
    </w:p>
    <w:p w14:paraId="7BEBF79E" w14:textId="77777777" w:rsidR="00EA70B7" w:rsidRPr="00EA70B7" w:rsidRDefault="00EA70B7" w:rsidP="00EA70B7">
      <w:r w:rsidRPr="00EA70B7">
        <w:t xml:space="preserve">              |  PC Registers (per thread)            |</w:t>
      </w:r>
    </w:p>
    <w:p w14:paraId="26876E13" w14:textId="77777777" w:rsidR="00EA70B7" w:rsidRPr="00EA70B7" w:rsidRDefault="00EA70B7" w:rsidP="00EA70B7">
      <w:r w:rsidRPr="00EA70B7">
        <w:t xml:space="preserve">              |  Native Method Stacks                 |</w:t>
      </w:r>
    </w:p>
    <w:p w14:paraId="3496842D" w14:textId="77777777" w:rsidR="00EA70B7" w:rsidRPr="00EA70B7" w:rsidRDefault="00EA70B7" w:rsidP="00EA70B7">
      <w:r w:rsidRPr="00EA70B7">
        <w:t xml:space="preserve">              +---------------------------------------+</w:t>
      </w:r>
    </w:p>
    <w:p w14:paraId="0D5991CF" w14:textId="77777777" w:rsidR="00EA70B7" w:rsidRPr="00EA70B7" w:rsidRDefault="00EA70B7" w:rsidP="00EA70B7">
      <w:r w:rsidRPr="00EA70B7">
        <w:t xml:space="preserve">                               |</w:t>
      </w:r>
    </w:p>
    <w:p w14:paraId="403B7569" w14:textId="77777777" w:rsidR="00EA70B7" w:rsidRPr="00EA70B7" w:rsidRDefault="00EA70B7" w:rsidP="00EA70B7">
      <w:r w:rsidRPr="00EA70B7">
        <w:t xml:space="preserve">                               |</w:t>
      </w:r>
    </w:p>
    <w:p w14:paraId="4414145C" w14:textId="77777777" w:rsidR="00EA70B7" w:rsidRPr="00EA70B7" w:rsidRDefault="00EA70B7" w:rsidP="00EA70B7">
      <w:r w:rsidRPr="00EA70B7">
        <w:t xml:space="preserve">                     +------------------+</w:t>
      </w:r>
    </w:p>
    <w:p w14:paraId="515DF7BF" w14:textId="77777777" w:rsidR="00EA70B7" w:rsidRPr="00EA70B7" w:rsidRDefault="00EA70B7" w:rsidP="00EA70B7">
      <w:r w:rsidRPr="00EA70B7">
        <w:t xml:space="preserve">                     | Execution Engine |</w:t>
      </w:r>
    </w:p>
    <w:p w14:paraId="1CF62A90" w14:textId="77777777" w:rsidR="00EA70B7" w:rsidRPr="00EA70B7" w:rsidRDefault="00EA70B7" w:rsidP="00EA70B7">
      <w:r w:rsidRPr="00EA70B7">
        <w:t xml:space="preserve">                     +------------------+</w:t>
      </w:r>
    </w:p>
    <w:p w14:paraId="2ACB976D" w14:textId="77777777" w:rsidR="00EA70B7" w:rsidRPr="00EA70B7" w:rsidRDefault="00EA70B7" w:rsidP="00EA70B7">
      <w:r w:rsidRPr="00EA70B7">
        <w:pict w14:anchorId="07BD77E9">
          <v:rect id="_x0000_i1118" style="width:0;height:1.5pt" o:hralign="center" o:hrstd="t" o:hr="t" fillcolor="#a0a0a0" stroked="f"/>
        </w:pict>
      </w:r>
    </w:p>
    <w:p w14:paraId="5F7D0484" w14:textId="77777777" w:rsidR="00EA70B7" w:rsidRPr="00EA70B7" w:rsidRDefault="00EA70B7" w:rsidP="00EA70B7">
      <w:pPr>
        <w:rPr>
          <w:b/>
          <w:bCs/>
          <w:color w:val="EE0000"/>
        </w:rPr>
      </w:pPr>
      <w:r w:rsidRPr="00EA70B7">
        <w:rPr>
          <w:b/>
          <w:bCs/>
        </w:rPr>
        <w:t>5️</w:t>
      </w:r>
      <w:r w:rsidRPr="00EA70B7">
        <w:rPr>
          <w:rFonts w:ascii="Segoe UI Symbol" w:hAnsi="Segoe UI Symbol" w:cs="Segoe UI Symbol"/>
          <w:b/>
          <w:bCs/>
        </w:rPr>
        <w:t>⃣</w:t>
      </w:r>
      <w:r w:rsidRPr="00EA70B7">
        <w:rPr>
          <w:b/>
          <w:bCs/>
        </w:rPr>
        <w:t xml:space="preserve"> </w:t>
      </w:r>
      <w:r w:rsidRPr="00EA70B7">
        <w:rPr>
          <w:b/>
          <w:bCs/>
          <w:color w:val="EE0000"/>
        </w:rPr>
        <w:t>How JVM Executes Code (Short Flow)</w:t>
      </w:r>
    </w:p>
    <w:p w14:paraId="5A232693" w14:textId="77777777" w:rsidR="00EA70B7" w:rsidRPr="00EA70B7" w:rsidRDefault="00EA70B7" w:rsidP="00EA70B7">
      <w:pPr>
        <w:numPr>
          <w:ilvl w:val="0"/>
          <w:numId w:val="13"/>
        </w:numPr>
        <w:rPr>
          <w:color w:val="EE0000"/>
        </w:rPr>
      </w:pPr>
      <w:r w:rsidRPr="00EA70B7">
        <w:rPr>
          <w:color w:val="EE0000"/>
        </w:rPr>
        <w:t>Classloader loads .class</w:t>
      </w:r>
    </w:p>
    <w:p w14:paraId="118BC174" w14:textId="77777777" w:rsidR="00EA70B7" w:rsidRPr="00EA70B7" w:rsidRDefault="00EA70B7" w:rsidP="00EA70B7">
      <w:pPr>
        <w:numPr>
          <w:ilvl w:val="0"/>
          <w:numId w:val="13"/>
        </w:numPr>
        <w:rPr>
          <w:color w:val="EE0000"/>
        </w:rPr>
      </w:pPr>
      <w:r w:rsidRPr="00EA70B7">
        <w:rPr>
          <w:color w:val="EE0000"/>
        </w:rPr>
        <w:t>Bytecode verified</w:t>
      </w:r>
    </w:p>
    <w:p w14:paraId="39892FC5" w14:textId="77777777" w:rsidR="00EA70B7" w:rsidRPr="00EA70B7" w:rsidRDefault="00EA70B7" w:rsidP="00EA70B7">
      <w:pPr>
        <w:numPr>
          <w:ilvl w:val="0"/>
          <w:numId w:val="13"/>
        </w:numPr>
        <w:rPr>
          <w:color w:val="EE0000"/>
        </w:rPr>
      </w:pPr>
      <w:r w:rsidRPr="00EA70B7">
        <w:rPr>
          <w:color w:val="EE0000"/>
        </w:rPr>
        <w:lastRenderedPageBreak/>
        <w:t>Stored in Method Area</w:t>
      </w:r>
    </w:p>
    <w:p w14:paraId="5EFA6DFC" w14:textId="77777777" w:rsidR="00EA70B7" w:rsidRPr="00EA70B7" w:rsidRDefault="00EA70B7" w:rsidP="00EA70B7">
      <w:pPr>
        <w:numPr>
          <w:ilvl w:val="0"/>
          <w:numId w:val="13"/>
        </w:numPr>
        <w:rPr>
          <w:color w:val="EE0000"/>
        </w:rPr>
      </w:pPr>
      <w:r w:rsidRPr="00EA70B7">
        <w:rPr>
          <w:color w:val="EE0000"/>
        </w:rPr>
        <w:t>Main method called → new stack frame created</w:t>
      </w:r>
    </w:p>
    <w:p w14:paraId="485A3915" w14:textId="77777777" w:rsidR="00EA70B7" w:rsidRPr="00EA70B7" w:rsidRDefault="00EA70B7" w:rsidP="00EA70B7">
      <w:pPr>
        <w:numPr>
          <w:ilvl w:val="0"/>
          <w:numId w:val="13"/>
        </w:numPr>
        <w:rPr>
          <w:color w:val="EE0000"/>
        </w:rPr>
      </w:pPr>
      <w:r w:rsidRPr="00EA70B7">
        <w:rPr>
          <w:color w:val="EE0000"/>
        </w:rPr>
        <w:t>Objects created in Heap</w:t>
      </w:r>
    </w:p>
    <w:p w14:paraId="484CC0FB" w14:textId="77777777" w:rsidR="00EA70B7" w:rsidRPr="00EA70B7" w:rsidRDefault="00EA70B7" w:rsidP="00EA70B7">
      <w:pPr>
        <w:numPr>
          <w:ilvl w:val="0"/>
          <w:numId w:val="13"/>
        </w:numPr>
        <w:rPr>
          <w:color w:val="EE0000"/>
        </w:rPr>
      </w:pPr>
      <w:r w:rsidRPr="00EA70B7">
        <w:rPr>
          <w:color w:val="EE0000"/>
        </w:rPr>
        <w:t>PC register moves instruction by instruction</w:t>
      </w:r>
    </w:p>
    <w:p w14:paraId="43943BAB" w14:textId="77777777" w:rsidR="00EA70B7" w:rsidRPr="00EA70B7" w:rsidRDefault="00EA70B7" w:rsidP="00EA70B7">
      <w:pPr>
        <w:numPr>
          <w:ilvl w:val="0"/>
          <w:numId w:val="13"/>
        </w:numPr>
        <w:rPr>
          <w:color w:val="EE0000"/>
        </w:rPr>
      </w:pPr>
      <w:r w:rsidRPr="00EA70B7">
        <w:rPr>
          <w:color w:val="EE0000"/>
        </w:rPr>
        <w:t>JIT optimizes frequently used code</w:t>
      </w:r>
    </w:p>
    <w:p w14:paraId="28C1EAD6" w14:textId="77777777" w:rsidR="00EA70B7" w:rsidRPr="00EA70B7" w:rsidRDefault="00EA70B7" w:rsidP="00EA70B7">
      <w:pPr>
        <w:numPr>
          <w:ilvl w:val="0"/>
          <w:numId w:val="13"/>
        </w:numPr>
        <w:rPr>
          <w:color w:val="EE0000"/>
        </w:rPr>
      </w:pPr>
      <w:r w:rsidRPr="00EA70B7">
        <w:rPr>
          <w:color w:val="EE0000"/>
        </w:rPr>
        <w:t>Garbage Collector clears unused objects</w:t>
      </w:r>
    </w:p>
    <w:p w14:paraId="325AD3CF" w14:textId="77777777" w:rsidR="00EA70B7" w:rsidRPr="00EA70B7" w:rsidRDefault="00EA70B7" w:rsidP="00EA70B7">
      <w:r w:rsidRPr="00EA70B7">
        <w:pict w14:anchorId="0AADEA35">
          <v:rect id="_x0000_i1119" style="width:0;height:1.5pt" o:hralign="center" o:hrstd="t" o:hr="t" fillcolor="#a0a0a0" stroked="f"/>
        </w:pict>
      </w:r>
    </w:p>
    <w:p w14:paraId="617C6B4A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6️</w:t>
      </w:r>
      <w:r w:rsidRPr="00EA70B7">
        <w:rPr>
          <w:rFonts w:ascii="Segoe UI Symbol" w:hAnsi="Segoe UI Symbol" w:cs="Segoe UI Symbol"/>
          <w:b/>
          <w:bCs/>
        </w:rPr>
        <w:t>⃣</w:t>
      </w:r>
      <w:r w:rsidRPr="00EA70B7">
        <w:rPr>
          <w:b/>
          <w:bCs/>
        </w:rPr>
        <w:t xml:space="preserve"> Interview Questions &amp; Perfect Answers</w:t>
      </w:r>
    </w:p>
    <w:p w14:paraId="7D2CCD78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Q1. What is stored in Heap vs Stack?</w:t>
      </w:r>
    </w:p>
    <w:p w14:paraId="3AD381C2" w14:textId="77777777" w:rsidR="00EA70B7" w:rsidRPr="00EA70B7" w:rsidRDefault="00EA70B7" w:rsidP="00EA70B7">
      <w:r w:rsidRPr="00EA70B7">
        <w:t>Heap → objects, arrays</w:t>
      </w:r>
      <w:r w:rsidRPr="00EA70B7">
        <w:br/>
        <w:t>Stack → method frames, local variables, references</w:t>
      </w:r>
    </w:p>
    <w:p w14:paraId="5F25D168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Q2. What is Method Area?</w:t>
      </w:r>
    </w:p>
    <w:p w14:paraId="48DF6C21" w14:textId="77777777" w:rsidR="00EA70B7" w:rsidRPr="00EA70B7" w:rsidRDefault="00EA70B7" w:rsidP="00EA70B7">
      <w:r w:rsidRPr="00EA70B7">
        <w:t>Stores class metadata, static variables, method bytecode.</w:t>
      </w:r>
    </w:p>
    <w:p w14:paraId="3E4416AA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Q3. What is PC register?</w:t>
      </w:r>
    </w:p>
    <w:p w14:paraId="55264814" w14:textId="77777777" w:rsidR="00EA70B7" w:rsidRPr="00EA70B7" w:rsidRDefault="00EA70B7" w:rsidP="00EA70B7">
      <w:r w:rsidRPr="00EA70B7">
        <w:t>Holds address of current instruction per thread.</w:t>
      </w:r>
    </w:p>
    <w:p w14:paraId="38A81CAE" w14:textId="77777777" w:rsidR="00EA70B7" w:rsidRPr="00EA70B7" w:rsidRDefault="00EA70B7" w:rsidP="00EA70B7">
      <w:pPr>
        <w:rPr>
          <w:b/>
          <w:bCs/>
          <w:color w:val="EE0000"/>
        </w:rPr>
      </w:pPr>
      <w:r w:rsidRPr="00EA70B7">
        <w:rPr>
          <w:b/>
          <w:bCs/>
          <w:color w:val="EE0000"/>
        </w:rPr>
        <w:t>Q4. Why is Heap shared but Stack is not?</w:t>
      </w:r>
    </w:p>
    <w:p w14:paraId="24610AE4" w14:textId="77777777" w:rsidR="00EA70B7" w:rsidRPr="00EA70B7" w:rsidRDefault="00EA70B7" w:rsidP="00EA70B7">
      <w:pPr>
        <w:rPr>
          <w:color w:val="EE0000"/>
        </w:rPr>
      </w:pPr>
      <w:r w:rsidRPr="00EA70B7">
        <w:rPr>
          <w:color w:val="EE0000"/>
        </w:rPr>
        <w:t>Heap stores shared objects; stack stores thread-specific method calls.</w:t>
      </w:r>
    </w:p>
    <w:p w14:paraId="39EB91D6" w14:textId="77777777" w:rsidR="00EA70B7" w:rsidRPr="00EA70B7" w:rsidRDefault="00EA70B7" w:rsidP="00EA70B7">
      <w:pPr>
        <w:rPr>
          <w:b/>
          <w:bCs/>
          <w:color w:val="EE0000"/>
        </w:rPr>
      </w:pPr>
      <w:r w:rsidRPr="00EA70B7">
        <w:rPr>
          <w:b/>
          <w:bCs/>
          <w:color w:val="EE0000"/>
        </w:rPr>
        <w:t>Q5. What is ClassLoader and its types?</w:t>
      </w:r>
    </w:p>
    <w:p w14:paraId="1D46A3BF" w14:textId="77777777" w:rsidR="00EA70B7" w:rsidRPr="00EA70B7" w:rsidRDefault="00EA70B7" w:rsidP="00EA70B7">
      <w:pPr>
        <w:rPr>
          <w:color w:val="EE0000"/>
        </w:rPr>
      </w:pPr>
      <w:r w:rsidRPr="00EA70B7">
        <w:rPr>
          <w:color w:val="EE0000"/>
        </w:rPr>
        <w:t>Loads classes into JVM: Bootstrap, Extension, Application, Custom.</w:t>
      </w:r>
    </w:p>
    <w:p w14:paraId="3A04AA88" w14:textId="77777777" w:rsidR="00EA70B7" w:rsidRPr="00EA70B7" w:rsidRDefault="00EA70B7" w:rsidP="00EA70B7">
      <w:pPr>
        <w:rPr>
          <w:b/>
          <w:bCs/>
          <w:color w:val="EE0000"/>
        </w:rPr>
      </w:pPr>
      <w:r w:rsidRPr="00EA70B7">
        <w:rPr>
          <w:b/>
          <w:bCs/>
          <w:color w:val="EE0000"/>
        </w:rPr>
        <w:t>Q6. What happens during class loading?</w:t>
      </w:r>
    </w:p>
    <w:p w14:paraId="600EFC92" w14:textId="77777777" w:rsidR="00EA70B7" w:rsidRPr="00EA70B7" w:rsidRDefault="00EA70B7" w:rsidP="00EA70B7">
      <w:pPr>
        <w:rPr>
          <w:color w:val="EE0000"/>
        </w:rPr>
      </w:pPr>
      <w:r w:rsidRPr="00EA70B7">
        <w:rPr>
          <w:color w:val="EE0000"/>
        </w:rPr>
        <w:t>Loading → Linking → Initialization.</w:t>
      </w:r>
    </w:p>
    <w:p w14:paraId="39FC4CB9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Q7. Is Metaspace part of Heap?</w:t>
      </w:r>
    </w:p>
    <w:p w14:paraId="1F182D53" w14:textId="77777777" w:rsidR="00EA70B7" w:rsidRPr="00EA70B7" w:rsidRDefault="00EA70B7" w:rsidP="00EA70B7">
      <w:r w:rsidRPr="00EA70B7">
        <w:t>No, Java 8 moved class metadata to native memory called Metaspace.</w:t>
      </w:r>
    </w:p>
    <w:p w14:paraId="7D8F9401" w14:textId="77777777" w:rsidR="00EA70B7" w:rsidRPr="00EA70B7" w:rsidRDefault="00EA70B7" w:rsidP="00EA70B7">
      <w:r w:rsidRPr="00EA70B7">
        <w:pict w14:anchorId="4CFEAE72">
          <v:rect id="_x0000_i1120" style="width:0;height:1.5pt" o:hralign="center" o:hrstd="t" o:hr="t" fillcolor="#a0a0a0" stroked="f"/>
        </w:pict>
      </w:r>
    </w:p>
    <w:p w14:paraId="082DD5D0" w14:textId="77777777" w:rsidR="00EA70B7" w:rsidRPr="00EA70B7" w:rsidRDefault="00EA70B7" w:rsidP="00EA70B7">
      <w:pPr>
        <w:rPr>
          <w:b/>
          <w:bCs/>
        </w:rPr>
      </w:pPr>
      <w:r w:rsidRPr="00EA70B7">
        <w:rPr>
          <w:b/>
          <w:bCs/>
        </w:rPr>
        <w:t>7️</w:t>
      </w:r>
      <w:r w:rsidRPr="00EA70B7">
        <w:rPr>
          <w:rFonts w:ascii="Segoe UI Symbol" w:hAnsi="Segoe UI Symbol" w:cs="Segoe UI Symbol"/>
          <w:b/>
          <w:bCs/>
        </w:rPr>
        <w:t>⃣</w:t>
      </w:r>
      <w:r w:rsidRPr="00EA70B7">
        <w:rPr>
          <w:b/>
          <w:bCs/>
        </w:rPr>
        <w:t xml:space="preserve"> Best Practices (Developer Level)</w:t>
      </w:r>
    </w:p>
    <w:p w14:paraId="61705252" w14:textId="77777777" w:rsidR="00EA70B7" w:rsidRPr="00EA70B7" w:rsidRDefault="00EA70B7" w:rsidP="00EA70B7">
      <w:pPr>
        <w:numPr>
          <w:ilvl w:val="0"/>
          <w:numId w:val="14"/>
        </w:numPr>
      </w:pPr>
      <w:r w:rsidRPr="00EA70B7">
        <w:t>Keep objects short-lived to help GC work efficiently</w:t>
      </w:r>
    </w:p>
    <w:p w14:paraId="2D12F1C0" w14:textId="77777777" w:rsidR="00EA70B7" w:rsidRPr="00EA70B7" w:rsidRDefault="00EA70B7" w:rsidP="00EA70B7">
      <w:pPr>
        <w:numPr>
          <w:ilvl w:val="0"/>
          <w:numId w:val="14"/>
        </w:numPr>
      </w:pPr>
      <w:r w:rsidRPr="00EA70B7">
        <w:t>Avoid unnecessary static variables (stored in Method Area)</w:t>
      </w:r>
    </w:p>
    <w:p w14:paraId="4AD1240C" w14:textId="77777777" w:rsidR="00EA70B7" w:rsidRPr="00EA70B7" w:rsidRDefault="00EA70B7" w:rsidP="00EA70B7">
      <w:pPr>
        <w:numPr>
          <w:ilvl w:val="0"/>
          <w:numId w:val="14"/>
        </w:numPr>
      </w:pPr>
      <w:r w:rsidRPr="00EA70B7">
        <w:t xml:space="preserve">Know that large recursion can cause </w:t>
      </w:r>
      <w:r w:rsidRPr="00EA70B7">
        <w:rPr>
          <w:b/>
          <w:bCs/>
        </w:rPr>
        <w:t>StackOverflowError</w:t>
      </w:r>
    </w:p>
    <w:p w14:paraId="5460BD45" w14:textId="77777777" w:rsidR="00EA70B7" w:rsidRPr="00EA70B7" w:rsidRDefault="00EA70B7" w:rsidP="00EA70B7">
      <w:pPr>
        <w:numPr>
          <w:ilvl w:val="0"/>
          <w:numId w:val="14"/>
        </w:numPr>
      </w:pPr>
      <w:r w:rsidRPr="00EA70B7">
        <w:t>Tune heap size using</w:t>
      </w:r>
      <w:r w:rsidRPr="00EA70B7">
        <w:br/>
        <w:t>-Xms (initial heap)</w:t>
      </w:r>
      <w:r w:rsidRPr="00EA70B7">
        <w:br/>
        <w:t>-Xmx (max heap)</w:t>
      </w:r>
    </w:p>
    <w:p w14:paraId="69230537" w14:textId="77777777" w:rsidR="00B112EC" w:rsidRDefault="00B112EC"/>
    <w:p w14:paraId="6C7535EF" w14:textId="77777777" w:rsidR="003D07C2" w:rsidRDefault="003D07C2"/>
    <w:p w14:paraId="73A18330" w14:textId="77777777" w:rsidR="003D07C2" w:rsidRDefault="003D07C2"/>
    <w:p w14:paraId="327C4D9A" w14:textId="77777777" w:rsidR="003D07C2" w:rsidRDefault="003D07C2"/>
    <w:p w14:paraId="286A1819" w14:textId="77777777" w:rsidR="003D07C2" w:rsidRDefault="003D07C2"/>
    <w:p w14:paraId="5AFABFDE" w14:textId="77777777" w:rsidR="003D07C2" w:rsidRDefault="003D07C2"/>
    <w:p w14:paraId="61EF8D50" w14:textId="77777777" w:rsidR="003D07C2" w:rsidRDefault="003D07C2"/>
    <w:p w14:paraId="1A0795FA" w14:textId="77777777" w:rsidR="003D07C2" w:rsidRDefault="003D07C2"/>
    <w:p w14:paraId="22181912" w14:textId="77777777" w:rsidR="003D07C2" w:rsidRDefault="003D07C2"/>
    <w:p w14:paraId="6EF37C94" w14:textId="77777777" w:rsidR="003D07C2" w:rsidRDefault="003D07C2"/>
    <w:p w14:paraId="138ACEFB" w14:textId="77777777" w:rsidR="003D07C2" w:rsidRDefault="003D07C2"/>
    <w:p w14:paraId="76E0A444" w14:textId="77777777" w:rsidR="003D07C2" w:rsidRDefault="003D07C2"/>
    <w:p w14:paraId="6B0659EE" w14:textId="77777777" w:rsidR="003D07C2" w:rsidRDefault="003D07C2"/>
    <w:p w14:paraId="64FB5D25" w14:textId="19FE12D1" w:rsidR="003D07C2" w:rsidRDefault="00766AD5" w:rsidP="00766AD5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766AD5">
        <w:rPr>
          <w:b/>
          <w:bCs/>
          <w:color w:val="4472C4" w:themeColor="accent1"/>
        </w:rPr>
        <w:lastRenderedPageBreak/>
        <w:t>JIT compiler and its role in optimization</w:t>
      </w:r>
    </w:p>
    <w:p w14:paraId="70A04101" w14:textId="77777777" w:rsidR="00766AD5" w:rsidRPr="00766AD5" w:rsidRDefault="00766AD5" w:rsidP="00766AD5">
      <w:pPr>
        <w:jc w:val="center"/>
        <w:rPr>
          <w:b/>
          <w:bCs/>
          <w:color w:val="4472C4" w:themeColor="accent1"/>
        </w:rPr>
      </w:pPr>
    </w:p>
    <w:p w14:paraId="61AEE10E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1️</w:t>
      </w:r>
      <w:r w:rsidRPr="00075098">
        <w:rPr>
          <w:rFonts w:ascii="Segoe UI Symbol" w:hAnsi="Segoe UI Symbol" w:cs="Segoe UI Symbol"/>
          <w:b/>
          <w:bCs/>
        </w:rPr>
        <w:t>⃣</w:t>
      </w:r>
      <w:r w:rsidRPr="00075098">
        <w:rPr>
          <w:b/>
          <w:bCs/>
        </w:rPr>
        <w:t xml:space="preserve"> What is JIT Compiler?</w:t>
      </w:r>
    </w:p>
    <w:p w14:paraId="0CFCB15A" w14:textId="77777777" w:rsidR="00075098" w:rsidRPr="00075098" w:rsidRDefault="00075098" w:rsidP="00075098">
      <w:r w:rsidRPr="00075098">
        <w:t xml:space="preserve">JIT (Just-In-Time Compiler) is part of the </w:t>
      </w:r>
      <w:r w:rsidRPr="00075098">
        <w:rPr>
          <w:b/>
          <w:bCs/>
        </w:rPr>
        <w:t>JVM Execution Engine</w:t>
      </w:r>
      <w:r w:rsidRPr="00075098">
        <w:t>.</w:t>
      </w:r>
    </w:p>
    <w:p w14:paraId="552C8650" w14:textId="77777777" w:rsidR="00075098" w:rsidRPr="00075098" w:rsidRDefault="00075098" w:rsidP="00075098">
      <w:r w:rsidRPr="00075098">
        <w:t>Its job is simple but powerful:</w:t>
      </w:r>
    </w:p>
    <w:p w14:paraId="282982E1" w14:textId="77777777" w:rsidR="00075098" w:rsidRPr="00075098" w:rsidRDefault="00075098" w:rsidP="00075098">
      <w:pPr>
        <w:rPr>
          <w:color w:val="EE0000"/>
        </w:rPr>
      </w:pPr>
      <w:r w:rsidRPr="00075098">
        <w:rPr>
          <w:b/>
          <w:bCs/>
          <w:color w:val="EE0000"/>
        </w:rPr>
        <w:t>JIT takes frequently executed bytecode and converts it into native machine code at runtime so that the program runs MUCH faster.</w:t>
      </w:r>
    </w:p>
    <w:p w14:paraId="5B8EC715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Think of it like this:</w:t>
      </w:r>
    </w:p>
    <w:p w14:paraId="0F784633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Interpreting bytecode → slow</w:t>
      </w:r>
      <w:r w:rsidRPr="00075098">
        <w:rPr>
          <w:color w:val="EE0000"/>
        </w:rPr>
        <w:br/>
        <w:t>Compiling hot code to native CPU instructions → fast</w:t>
      </w:r>
    </w:p>
    <w:p w14:paraId="1429D6A4" w14:textId="77777777" w:rsidR="00075098" w:rsidRPr="00075098" w:rsidRDefault="00075098" w:rsidP="00075098">
      <w:r w:rsidRPr="00075098">
        <w:pict w14:anchorId="3B306E79">
          <v:rect id="_x0000_i1235" style="width:0;height:1.5pt" o:hralign="center" o:hrstd="t" o:hr="t" fillcolor="#a0a0a0" stroked="f"/>
        </w:pict>
      </w:r>
    </w:p>
    <w:p w14:paraId="241C0954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2️</w:t>
      </w:r>
      <w:r w:rsidRPr="00075098">
        <w:rPr>
          <w:rFonts w:ascii="Segoe UI Symbol" w:hAnsi="Segoe UI Symbol" w:cs="Segoe UI Symbol"/>
          <w:b/>
          <w:bCs/>
        </w:rPr>
        <w:t>⃣</w:t>
      </w:r>
      <w:r w:rsidRPr="00075098">
        <w:rPr>
          <w:b/>
          <w:bCs/>
        </w:rPr>
        <w:t xml:space="preserve"> Why Java Needs JIT?</w:t>
      </w:r>
    </w:p>
    <w:p w14:paraId="629E9462" w14:textId="77777777" w:rsidR="00075098" w:rsidRPr="00075098" w:rsidRDefault="00075098" w:rsidP="00075098">
      <w:r w:rsidRPr="00075098">
        <w:t xml:space="preserve">Java initially runs using an </w:t>
      </w:r>
      <w:r w:rsidRPr="00075098">
        <w:rPr>
          <w:b/>
          <w:bCs/>
        </w:rPr>
        <w:t>interpreter</w:t>
      </w:r>
      <w:r w:rsidRPr="00075098">
        <w:t>, which executes bytecode instruction-by-instruction.</w:t>
      </w:r>
    </w:p>
    <w:p w14:paraId="78AF6EA1" w14:textId="77777777" w:rsidR="00075098" w:rsidRPr="00075098" w:rsidRDefault="00075098" w:rsidP="00075098">
      <w:r w:rsidRPr="00075098">
        <w:t>Interpreted execution = portable but slow</w:t>
      </w:r>
      <w:r w:rsidRPr="00075098">
        <w:br/>
        <w:t>Native execution = fast but platform-specific</w:t>
      </w:r>
    </w:p>
    <w:p w14:paraId="7D34206E" w14:textId="77777777" w:rsidR="00075098" w:rsidRPr="00075098" w:rsidRDefault="00075098" w:rsidP="00075098">
      <w:r w:rsidRPr="00075098">
        <w:t xml:space="preserve">JIT gives Java the </w:t>
      </w:r>
      <w:r w:rsidRPr="00075098">
        <w:rPr>
          <w:b/>
          <w:bCs/>
        </w:rPr>
        <w:t>best of both</w:t>
      </w:r>
      <w:r w:rsidRPr="00075098">
        <w:t>:</w:t>
      </w:r>
    </w:p>
    <w:p w14:paraId="53CD053C" w14:textId="77777777" w:rsidR="00075098" w:rsidRPr="00075098" w:rsidRDefault="00075098" w:rsidP="00075098">
      <w:pPr>
        <w:numPr>
          <w:ilvl w:val="0"/>
          <w:numId w:val="16"/>
        </w:numPr>
      </w:pPr>
      <w:r w:rsidRPr="00075098">
        <w:t>Start quickly (interpret)</w:t>
      </w:r>
    </w:p>
    <w:p w14:paraId="7B4EB093" w14:textId="77777777" w:rsidR="00075098" w:rsidRPr="00075098" w:rsidRDefault="00075098" w:rsidP="00075098">
      <w:pPr>
        <w:numPr>
          <w:ilvl w:val="0"/>
          <w:numId w:val="16"/>
        </w:numPr>
      </w:pPr>
      <w:r w:rsidRPr="00075098">
        <w:t>Get fast over time (compile hot code)</w:t>
      </w:r>
    </w:p>
    <w:p w14:paraId="14D8F92E" w14:textId="77777777" w:rsidR="00075098" w:rsidRPr="00075098" w:rsidRDefault="00075098" w:rsidP="00075098">
      <w:r w:rsidRPr="00075098">
        <w:t>This is why long-running Java apps (Spring Boot, servers, microservices) become faster after warm-up.</w:t>
      </w:r>
    </w:p>
    <w:p w14:paraId="62DC2443" w14:textId="77777777" w:rsidR="00075098" w:rsidRPr="00075098" w:rsidRDefault="00075098" w:rsidP="00075098">
      <w:r w:rsidRPr="00075098">
        <w:pict w14:anchorId="4C0AFCA9">
          <v:rect id="_x0000_i1236" style="width:0;height:1.5pt" o:hralign="center" o:hrstd="t" o:hr="t" fillcolor="#a0a0a0" stroked="f"/>
        </w:pict>
      </w:r>
    </w:p>
    <w:p w14:paraId="32681447" w14:textId="77777777" w:rsidR="00075098" w:rsidRPr="00075098" w:rsidRDefault="00075098" w:rsidP="00075098">
      <w:pPr>
        <w:rPr>
          <w:b/>
          <w:bCs/>
          <w:color w:val="EE0000"/>
        </w:rPr>
      </w:pPr>
      <w:r w:rsidRPr="00075098">
        <w:rPr>
          <w:b/>
          <w:bCs/>
        </w:rPr>
        <w:t>3️</w:t>
      </w:r>
      <w:r w:rsidRPr="00075098">
        <w:rPr>
          <w:rFonts w:ascii="Segoe UI Symbol" w:hAnsi="Segoe UI Symbol" w:cs="Segoe UI Symbol"/>
          <w:b/>
          <w:bCs/>
        </w:rPr>
        <w:t>⃣</w:t>
      </w:r>
      <w:r w:rsidRPr="00075098">
        <w:rPr>
          <w:b/>
          <w:bCs/>
        </w:rPr>
        <w:t xml:space="preserve"> </w:t>
      </w:r>
      <w:r w:rsidRPr="00075098">
        <w:rPr>
          <w:b/>
          <w:bCs/>
          <w:color w:val="EE0000"/>
        </w:rPr>
        <w:t>How JIT Works Internally (Simple Flow)</w:t>
      </w:r>
    </w:p>
    <w:p w14:paraId="5DDEBDE2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1. Class is loaded → bytecode executed via interpreter</w:t>
      </w:r>
    </w:p>
    <w:p w14:paraId="45277BFD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2. JVM identifies HOT methods (frequently used)</w:t>
      </w:r>
    </w:p>
    <w:p w14:paraId="16CC808A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3. JIT compiles hot bytecode into native code</w:t>
      </w:r>
    </w:p>
    <w:p w14:paraId="3E6BE9A0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4. Native code is stored in Code Cache</w:t>
      </w:r>
    </w:p>
    <w:p w14:paraId="4CEE8181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5. Future calls run native code directly (super fast)</w:t>
      </w:r>
    </w:p>
    <w:p w14:paraId="74EB1EA8" w14:textId="77777777" w:rsidR="00075098" w:rsidRPr="00075098" w:rsidRDefault="00075098" w:rsidP="00075098">
      <w:r w:rsidRPr="00075098">
        <w:rPr>
          <w:color w:val="EE0000"/>
        </w:rPr>
        <w:t>Hot code = frequently executed code</w:t>
      </w:r>
      <w:r w:rsidRPr="00075098">
        <w:rPr>
          <w:color w:val="EE0000"/>
        </w:rPr>
        <w:br/>
        <w:t>JIT focuses on optimizing only those parts</w:t>
      </w:r>
      <w:r w:rsidRPr="00075098">
        <w:t>.</w:t>
      </w:r>
    </w:p>
    <w:p w14:paraId="7B040957" w14:textId="77777777" w:rsidR="00075098" w:rsidRPr="00075098" w:rsidRDefault="00075098" w:rsidP="00075098">
      <w:r w:rsidRPr="00075098">
        <w:pict w14:anchorId="5C8BBE07">
          <v:rect id="_x0000_i1237" style="width:0;height:1.5pt" o:hralign="center" o:hrstd="t" o:hr="t" fillcolor="#a0a0a0" stroked="f"/>
        </w:pict>
      </w:r>
    </w:p>
    <w:p w14:paraId="64E7479D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4️</w:t>
      </w:r>
      <w:r w:rsidRPr="00075098">
        <w:rPr>
          <w:rFonts w:ascii="Segoe UI Symbol" w:hAnsi="Segoe UI Symbol" w:cs="Segoe UI Symbol"/>
          <w:b/>
          <w:bCs/>
        </w:rPr>
        <w:t>⃣</w:t>
      </w:r>
      <w:r w:rsidRPr="00075098">
        <w:rPr>
          <w:b/>
          <w:bCs/>
        </w:rPr>
        <w:t xml:space="preserve"> What is HotSpot and Hot Methods?</w:t>
      </w:r>
    </w:p>
    <w:p w14:paraId="17B3395D" w14:textId="77777777" w:rsidR="00075098" w:rsidRPr="00075098" w:rsidRDefault="00075098" w:rsidP="00075098">
      <w:r w:rsidRPr="00075098">
        <w:t xml:space="preserve">The JVM has a </w:t>
      </w:r>
      <w:r w:rsidRPr="00075098">
        <w:rPr>
          <w:b/>
          <w:bCs/>
        </w:rPr>
        <w:t>HotSpot Profiler</w:t>
      </w:r>
      <w:r w:rsidRPr="00075098">
        <w:t xml:space="preserve"> that detects:</w:t>
      </w:r>
    </w:p>
    <w:p w14:paraId="51AC6AC4" w14:textId="77777777" w:rsidR="00075098" w:rsidRPr="00075098" w:rsidRDefault="00075098" w:rsidP="00075098">
      <w:pPr>
        <w:numPr>
          <w:ilvl w:val="0"/>
          <w:numId w:val="17"/>
        </w:numPr>
      </w:pPr>
      <w:r w:rsidRPr="00075098">
        <w:t>Methods executed many times</w:t>
      </w:r>
    </w:p>
    <w:p w14:paraId="5E88D411" w14:textId="77777777" w:rsidR="00075098" w:rsidRPr="00075098" w:rsidRDefault="00075098" w:rsidP="00075098">
      <w:pPr>
        <w:numPr>
          <w:ilvl w:val="0"/>
          <w:numId w:val="17"/>
        </w:numPr>
      </w:pPr>
      <w:r w:rsidRPr="00075098">
        <w:t>Loops executed frequently</w:t>
      </w:r>
    </w:p>
    <w:p w14:paraId="423C7B79" w14:textId="77777777" w:rsidR="00075098" w:rsidRPr="00075098" w:rsidRDefault="00075098" w:rsidP="00075098">
      <w:pPr>
        <w:numPr>
          <w:ilvl w:val="0"/>
          <w:numId w:val="17"/>
        </w:numPr>
      </w:pPr>
      <w:r w:rsidRPr="00075098">
        <w:t>Branch patterns</w:t>
      </w:r>
    </w:p>
    <w:p w14:paraId="2559AEFE" w14:textId="77777777" w:rsidR="00075098" w:rsidRPr="00075098" w:rsidRDefault="00075098" w:rsidP="00075098">
      <w:pPr>
        <w:numPr>
          <w:ilvl w:val="0"/>
          <w:numId w:val="17"/>
        </w:numPr>
      </w:pPr>
      <w:r w:rsidRPr="00075098">
        <w:t>Types seen at runtime</w:t>
      </w:r>
    </w:p>
    <w:p w14:paraId="7C9B1E89" w14:textId="77777777" w:rsidR="00075098" w:rsidRPr="00075098" w:rsidRDefault="00075098" w:rsidP="00075098">
      <w:r w:rsidRPr="00075098">
        <w:t xml:space="preserve">Such code is marked as </w:t>
      </w:r>
      <w:r w:rsidRPr="00075098">
        <w:rPr>
          <w:b/>
          <w:bCs/>
        </w:rPr>
        <w:t>hot</w:t>
      </w:r>
      <w:r w:rsidRPr="00075098">
        <w:t>, and JIT optimizes it.</w:t>
      </w:r>
    </w:p>
    <w:p w14:paraId="65EF6CEC" w14:textId="77777777" w:rsidR="00075098" w:rsidRPr="00075098" w:rsidRDefault="00075098" w:rsidP="00075098">
      <w:r w:rsidRPr="00075098">
        <w:t xml:space="preserve">Java’s JIT is called </w:t>
      </w:r>
      <w:r w:rsidRPr="00075098">
        <w:rPr>
          <w:b/>
          <w:bCs/>
        </w:rPr>
        <w:t>HotSpot</w:t>
      </w:r>
      <w:r w:rsidRPr="00075098">
        <w:t xml:space="preserve"> because it optimizes “hot spots” in code.</w:t>
      </w:r>
    </w:p>
    <w:p w14:paraId="2D327D04" w14:textId="77777777" w:rsidR="00075098" w:rsidRPr="00075098" w:rsidRDefault="00075098" w:rsidP="00075098">
      <w:r w:rsidRPr="00075098">
        <w:pict w14:anchorId="7805FC30">
          <v:rect id="_x0000_i1238" style="width:0;height:1.5pt" o:hralign="center" o:hrstd="t" o:hr="t" fillcolor="#a0a0a0" stroked="f"/>
        </w:pict>
      </w:r>
    </w:p>
    <w:p w14:paraId="04F2CFC8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5️</w:t>
      </w:r>
      <w:r w:rsidRPr="00075098">
        <w:rPr>
          <w:rFonts w:ascii="Segoe UI Symbol" w:hAnsi="Segoe UI Symbol" w:cs="Segoe UI Symbol"/>
          <w:b/>
          <w:bCs/>
        </w:rPr>
        <w:t>⃣</w:t>
      </w:r>
      <w:r w:rsidRPr="00075098">
        <w:rPr>
          <w:b/>
          <w:bCs/>
        </w:rPr>
        <w:t xml:space="preserve"> Types of JIT Compilers</w:t>
      </w:r>
    </w:p>
    <w:p w14:paraId="7219F083" w14:textId="77777777" w:rsidR="00075098" w:rsidRPr="00075098" w:rsidRDefault="00075098" w:rsidP="00075098">
      <w:r w:rsidRPr="00075098">
        <w:t>JVM typically uses two kinds:</w:t>
      </w:r>
    </w:p>
    <w:p w14:paraId="682CCF05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A. C1 (Client Compiler)</w:t>
      </w:r>
    </w:p>
    <w:p w14:paraId="1A0ECF5B" w14:textId="77777777" w:rsidR="00075098" w:rsidRPr="00075098" w:rsidRDefault="00075098" w:rsidP="00075098">
      <w:pPr>
        <w:numPr>
          <w:ilvl w:val="0"/>
          <w:numId w:val="18"/>
        </w:numPr>
      </w:pPr>
      <w:r w:rsidRPr="00075098">
        <w:t>Fast compilation</w:t>
      </w:r>
    </w:p>
    <w:p w14:paraId="4535960C" w14:textId="77777777" w:rsidR="00075098" w:rsidRPr="00075098" w:rsidRDefault="00075098" w:rsidP="00075098">
      <w:pPr>
        <w:numPr>
          <w:ilvl w:val="0"/>
          <w:numId w:val="18"/>
        </w:numPr>
      </w:pPr>
      <w:r w:rsidRPr="00075098">
        <w:t>Less optimization</w:t>
      </w:r>
    </w:p>
    <w:p w14:paraId="33CA28D8" w14:textId="77777777" w:rsidR="00075098" w:rsidRPr="00075098" w:rsidRDefault="00075098" w:rsidP="00075098">
      <w:pPr>
        <w:numPr>
          <w:ilvl w:val="0"/>
          <w:numId w:val="18"/>
        </w:numPr>
      </w:pPr>
      <w:r w:rsidRPr="00075098">
        <w:lastRenderedPageBreak/>
        <w:t>Used during startup</w:t>
      </w:r>
    </w:p>
    <w:p w14:paraId="6D8DC22E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B. C2 (Server Compiler)</w:t>
      </w:r>
    </w:p>
    <w:p w14:paraId="725F4523" w14:textId="77777777" w:rsidR="00075098" w:rsidRPr="00075098" w:rsidRDefault="00075098" w:rsidP="00075098">
      <w:pPr>
        <w:numPr>
          <w:ilvl w:val="0"/>
          <w:numId w:val="19"/>
        </w:numPr>
      </w:pPr>
      <w:r w:rsidRPr="00075098">
        <w:t>Slower compilation</w:t>
      </w:r>
    </w:p>
    <w:p w14:paraId="4BEC353E" w14:textId="77777777" w:rsidR="00075098" w:rsidRPr="00075098" w:rsidRDefault="00075098" w:rsidP="00075098">
      <w:pPr>
        <w:numPr>
          <w:ilvl w:val="0"/>
          <w:numId w:val="19"/>
        </w:numPr>
      </w:pPr>
      <w:r w:rsidRPr="00075098">
        <w:t>Heavy, advanced optimization</w:t>
      </w:r>
    </w:p>
    <w:p w14:paraId="3FC36A29" w14:textId="77777777" w:rsidR="00075098" w:rsidRPr="00075098" w:rsidRDefault="00075098" w:rsidP="00075098">
      <w:pPr>
        <w:numPr>
          <w:ilvl w:val="0"/>
          <w:numId w:val="19"/>
        </w:numPr>
      </w:pPr>
      <w:r w:rsidRPr="00075098">
        <w:t>Used for long-running applications</w:t>
      </w:r>
    </w:p>
    <w:p w14:paraId="46CC6A2E" w14:textId="77777777" w:rsidR="00075098" w:rsidRPr="00075098" w:rsidRDefault="00075098" w:rsidP="00075098">
      <w:r w:rsidRPr="00075098">
        <w:t xml:space="preserve">Modern JVM uses </w:t>
      </w:r>
      <w:r w:rsidRPr="00075098">
        <w:rPr>
          <w:b/>
          <w:bCs/>
        </w:rPr>
        <w:t>Tiered Compilation</w:t>
      </w:r>
      <w:r w:rsidRPr="00075098">
        <w:t>, combining both:</w:t>
      </w:r>
    </w:p>
    <w:p w14:paraId="2B1244E6" w14:textId="77777777" w:rsidR="00075098" w:rsidRPr="00075098" w:rsidRDefault="00075098" w:rsidP="00075098">
      <w:r w:rsidRPr="00075098">
        <w:t>Interpreter → C1 → C1 with profiling → C2 (max optimization)</w:t>
      </w:r>
    </w:p>
    <w:p w14:paraId="76E9EB64" w14:textId="77777777" w:rsidR="00075098" w:rsidRPr="00075098" w:rsidRDefault="00075098" w:rsidP="00075098">
      <w:r w:rsidRPr="00075098">
        <w:t>This is why apps warm up and then get faster.</w:t>
      </w:r>
    </w:p>
    <w:p w14:paraId="06F8523E" w14:textId="77777777" w:rsidR="00075098" w:rsidRPr="00075098" w:rsidRDefault="00075098" w:rsidP="00075098">
      <w:r w:rsidRPr="00075098">
        <w:pict w14:anchorId="18A8C1FD">
          <v:rect id="_x0000_i1239" style="width:0;height:1.5pt" o:hralign="center" o:hrstd="t" o:hr="t" fillcolor="#a0a0a0" stroked="f"/>
        </w:pict>
      </w:r>
    </w:p>
    <w:p w14:paraId="7F77D230" w14:textId="77777777" w:rsidR="00075098" w:rsidRPr="00075098" w:rsidRDefault="00075098" w:rsidP="00075098">
      <w:pPr>
        <w:rPr>
          <w:b/>
          <w:bCs/>
          <w:color w:val="EE0000"/>
        </w:rPr>
      </w:pPr>
      <w:r w:rsidRPr="00075098">
        <w:rPr>
          <w:b/>
          <w:bCs/>
        </w:rPr>
        <w:t>6️</w:t>
      </w:r>
      <w:r w:rsidRPr="00075098">
        <w:rPr>
          <w:rFonts w:ascii="Segoe UI Symbol" w:hAnsi="Segoe UI Symbol" w:cs="Segoe UI Symbol"/>
          <w:b/>
          <w:bCs/>
        </w:rPr>
        <w:t>⃣</w:t>
      </w:r>
      <w:r w:rsidRPr="00075098">
        <w:rPr>
          <w:b/>
          <w:bCs/>
        </w:rPr>
        <w:t xml:space="preserve"> </w:t>
      </w:r>
      <w:r w:rsidRPr="00075098">
        <w:rPr>
          <w:b/>
          <w:bCs/>
          <w:color w:val="EE0000"/>
        </w:rPr>
        <w:t>What Optimizations Does JIT Perform?</w:t>
      </w:r>
    </w:p>
    <w:p w14:paraId="32C76816" w14:textId="77777777" w:rsidR="00075098" w:rsidRPr="00075098" w:rsidRDefault="00075098" w:rsidP="00075098">
      <w:pPr>
        <w:rPr>
          <w:b/>
          <w:bCs/>
          <w:color w:val="EE0000"/>
        </w:rPr>
      </w:pPr>
      <w:r w:rsidRPr="00075098">
        <w:rPr>
          <w:rFonts w:ascii="Segoe UI Symbol" w:hAnsi="Segoe UI Symbol" w:cs="Segoe UI Symbol"/>
          <w:b/>
          <w:bCs/>
          <w:color w:val="EE0000"/>
        </w:rPr>
        <w:t>✔</w:t>
      </w:r>
      <w:r w:rsidRPr="00075098">
        <w:rPr>
          <w:b/>
          <w:bCs/>
          <w:color w:val="EE0000"/>
        </w:rPr>
        <w:t xml:space="preserve"> 1. Method Inlining</w:t>
      </w:r>
    </w:p>
    <w:p w14:paraId="26F0D628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Small methods are inserted directly into caller method to remove call overhead.</w:t>
      </w:r>
    </w:p>
    <w:p w14:paraId="00547EEC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public int sum() { return a + b; }</w:t>
      </w:r>
    </w:p>
    <w:p w14:paraId="4495D4AA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// JIT may inline this directly into caller</w:t>
      </w:r>
    </w:p>
    <w:p w14:paraId="430C48B0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Huge performance boost.</w:t>
      </w:r>
    </w:p>
    <w:p w14:paraId="494D6260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pict w14:anchorId="1D26C6D4">
          <v:rect id="_x0000_i1240" style="width:0;height:1.5pt" o:hralign="center" o:hrstd="t" o:hr="t" fillcolor="#a0a0a0" stroked="f"/>
        </w:pict>
      </w:r>
    </w:p>
    <w:p w14:paraId="38C3DFEE" w14:textId="77777777" w:rsidR="00075098" w:rsidRPr="00075098" w:rsidRDefault="00075098" w:rsidP="00075098">
      <w:pPr>
        <w:rPr>
          <w:b/>
          <w:bCs/>
          <w:color w:val="EE0000"/>
        </w:rPr>
      </w:pPr>
      <w:r w:rsidRPr="00075098">
        <w:rPr>
          <w:rFonts w:ascii="Segoe UI Symbol" w:hAnsi="Segoe UI Symbol" w:cs="Segoe UI Symbol"/>
          <w:b/>
          <w:bCs/>
          <w:color w:val="EE0000"/>
        </w:rPr>
        <w:t>✔</w:t>
      </w:r>
      <w:r w:rsidRPr="00075098">
        <w:rPr>
          <w:b/>
          <w:bCs/>
          <w:color w:val="EE0000"/>
        </w:rPr>
        <w:t xml:space="preserve"> 2. Loop Optimization</w:t>
      </w:r>
    </w:p>
    <w:p w14:paraId="4D728C3F" w14:textId="77777777" w:rsidR="00075098" w:rsidRPr="00075098" w:rsidRDefault="00075098" w:rsidP="00075098">
      <w:pPr>
        <w:numPr>
          <w:ilvl w:val="0"/>
          <w:numId w:val="20"/>
        </w:numPr>
        <w:rPr>
          <w:color w:val="EE0000"/>
        </w:rPr>
      </w:pPr>
      <w:r w:rsidRPr="00075098">
        <w:rPr>
          <w:color w:val="EE0000"/>
        </w:rPr>
        <w:t>Loop unrolling</w:t>
      </w:r>
    </w:p>
    <w:p w14:paraId="3E7B1E1C" w14:textId="77777777" w:rsidR="00075098" w:rsidRPr="00075098" w:rsidRDefault="00075098" w:rsidP="00075098">
      <w:pPr>
        <w:numPr>
          <w:ilvl w:val="0"/>
          <w:numId w:val="20"/>
        </w:numPr>
        <w:rPr>
          <w:color w:val="EE0000"/>
        </w:rPr>
      </w:pPr>
      <w:r w:rsidRPr="00075098">
        <w:rPr>
          <w:color w:val="EE0000"/>
        </w:rPr>
        <w:t>Eliminating unnecessary bounds checks</w:t>
      </w:r>
    </w:p>
    <w:p w14:paraId="143EEE1E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pict w14:anchorId="73A6642A">
          <v:rect id="_x0000_i1241" style="width:0;height:1.5pt" o:hralign="center" o:hrstd="t" o:hr="t" fillcolor="#a0a0a0" stroked="f"/>
        </w:pict>
      </w:r>
    </w:p>
    <w:p w14:paraId="4D41B57C" w14:textId="77777777" w:rsidR="00075098" w:rsidRPr="00075098" w:rsidRDefault="00075098" w:rsidP="00075098">
      <w:pPr>
        <w:rPr>
          <w:b/>
          <w:bCs/>
          <w:color w:val="EE0000"/>
        </w:rPr>
      </w:pPr>
      <w:r w:rsidRPr="00075098">
        <w:rPr>
          <w:rFonts w:ascii="Segoe UI Symbol" w:hAnsi="Segoe UI Symbol" w:cs="Segoe UI Symbol"/>
          <w:b/>
          <w:bCs/>
          <w:color w:val="EE0000"/>
        </w:rPr>
        <w:t>✔</w:t>
      </w:r>
      <w:r w:rsidRPr="00075098">
        <w:rPr>
          <w:b/>
          <w:bCs/>
          <w:color w:val="EE0000"/>
        </w:rPr>
        <w:t xml:space="preserve"> 3. Dead Code Elimination</w:t>
      </w:r>
    </w:p>
    <w:p w14:paraId="6CDC45EA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Removes code that will never run.</w:t>
      </w:r>
    </w:p>
    <w:p w14:paraId="5973031D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pict w14:anchorId="515DA574">
          <v:rect id="_x0000_i1242" style="width:0;height:1.5pt" o:hralign="center" o:hrstd="t" o:hr="t" fillcolor="#a0a0a0" stroked="f"/>
        </w:pict>
      </w:r>
    </w:p>
    <w:p w14:paraId="2C4B58F6" w14:textId="77777777" w:rsidR="00075098" w:rsidRPr="00075098" w:rsidRDefault="00075098" w:rsidP="00075098">
      <w:pPr>
        <w:rPr>
          <w:b/>
          <w:bCs/>
          <w:color w:val="EE0000"/>
        </w:rPr>
      </w:pPr>
      <w:r w:rsidRPr="00075098">
        <w:rPr>
          <w:rFonts w:ascii="Segoe UI Symbol" w:hAnsi="Segoe UI Symbol" w:cs="Segoe UI Symbol"/>
          <w:b/>
          <w:bCs/>
          <w:color w:val="EE0000"/>
        </w:rPr>
        <w:t>✔</w:t>
      </w:r>
      <w:r w:rsidRPr="00075098">
        <w:rPr>
          <w:b/>
          <w:bCs/>
          <w:color w:val="EE0000"/>
        </w:rPr>
        <w:t xml:space="preserve"> 4. Escape Analysis (very important)</w:t>
      </w:r>
    </w:p>
    <w:p w14:paraId="61A09EA5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Checks if an object can stay inside a method only.</w:t>
      </w:r>
    </w:p>
    <w:p w14:paraId="69F31281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If yes → no heap allocation → stack allocation.</w:t>
      </w:r>
    </w:p>
    <w:p w14:paraId="2D19D4A7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 xml:space="preserve">Result: </w:t>
      </w:r>
      <w:r w:rsidRPr="00075098">
        <w:rPr>
          <w:b/>
          <w:bCs/>
          <w:color w:val="EE0000"/>
        </w:rPr>
        <w:t>fewer GC pauses</w:t>
      </w:r>
      <w:r w:rsidRPr="00075098">
        <w:rPr>
          <w:color w:val="EE0000"/>
        </w:rPr>
        <w:t>.</w:t>
      </w:r>
    </w:p>
    <w:p w14:paraId="52FFD2D3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pict w14:anchorId="10A13945">
          <v:rect id="_x0000_i1243" style="width:0;height:1.5pt" o:hralign="center" o:hrstd="t" o:hr="t" fillcolor="#a0a0a0" stroked="f"/>
        </w:pict>
      </w:r>
    </w:p>
    <w:p w14:paraId="3B47BF6B" w14:textId="77777777" w:rsidR="00075098" w:rsidRPr="00075098" w:rsidRDefault="00075098" w:rsidP="00075098">
      <w:pPr>
        <w:rPr>
          <w:b/>
          <w:bCs/>
          <w:color w:val="EE0000"/>
        </w:rPr>
      </w:pPr>
      <w:r w:rsidRPr="00075098">
        <w:rPr>
          <w:rFonts w:ascii="Segoe UI Symbol" w:hAnsi="Segoe UI Symbol" w:cs="Segoe UI Symbol"/>
          <w:b/>
          <w:bCs/>
          <w:color w:val="EE0000"/>
        </w:rPr>
        <w:t>✔</w:t>
      </w:r>
      <w:r w:rsidRPr="00075098">
        <w:rPr>
          <w:b/>
          <w:bCs/>
          <w:color w:val="EE0000"/>
        </w:rPr>
        <w:t xml:space="preserve"> 5. Constant Folding</w:t>
      </w:r>
    </w:p>
    <w:p w14:paraId="4A8752BF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Compile-time evaluation of constants.</w:t>
      </w:r>
    </w:p>
    <w:p w14:paraId="447E5249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pict w14:anchorId="141ED5A6">
          <v:rect id="_x0000_i1244" style="width:0;height:1.5pt" o:hralign="center" o:hrstd="t" o:hr="t" fillcolor="#a0a0a0" stroked="f"/>
        </w:pict>
      </w:r>
    </w:p>
    <w:p w14:paraId="3D279FC0" w14:textId="77777777" w:rsidR="00075098" w:rsidRPr="00075098" w:rsidRDefault="00075098" w:rsidP="00075098">
      <w:pPr>
        <w:rPr>
          <w:b/>
          <w:bCs/>
          <w:color w:val="EE0000"/>
        </w:rPr>
      </w:pPr>
      <w:r w:rsidRPr="00075098">
        <w:rPr>
          <w:rFonts w:ascii="Segoe UI Symbol" w:hAnsi="Segoe UI Symbol" w:cs="Segoe UI Symbol"/>
          <w:b/>
          <w:bCs/>
          <w:color w:val="EE0000"/>
        </w:rPr>
        <w:t>✔</w:t>
      </w:r>
      <w:r w:rsidRPr="00075098">
        <w:rPr>
          <w:b/>
          <w:bCs/>
          <w:color w:val="EE0000"/>
        </w:rPr>
        <w:t xml:space="preserve"> 6. Type Specialization</w:t>
      </w:r>
    </w:p>
    <w:p w14:paraId="34284B70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If JVM sees same types repeatedly, it optimizes assuming those types.</w:t>
      </w:r>
    </w:p>
    <w:p w14:paraId="08E2D47E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pict w14:anchorId="7DF70303">
          <v:rect id="_x0000_i1245" style="width:0;height:1.5pt" o:hralign="center" o:hrstd="t" o:hr="t" fillcolor="#a0a0a0" stroked="f"/>
        </w:pict>
      </w:r>
    </w:p>
    <w:p w14:paraId="00FEA039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7️</w:t>
      </w:r>
      <w:r w:rsidRPr="00075098">
        <w:rPr>
          <w:rFonts w:ascii="Segoe UI Symbol" w:hAnsi="Segoe UI Symbol" w:cs="Segoe UI Symbol"/>
          <w:b/>
          <w:bCs/>
        </w:rPr>
        <w:t>⃣</w:t>
      </w:r>
      <w:r w:rsidRPr="00075098">
        <w:rPr>
          <w:b/>
          <w:bCs/>
        </w:rPr>
        <w:t xml:space="preserve"> Deoptimization (Unique JVM Feature)</w:t>
      </w:r>
    </w:p>
    <w:p w14:paraId="435551E5" w14:textId="77777777" w:rsidR="00075098" w:rsidRPr="00075098" w:rsidRDefault="00075098" w:rsidP="00075098">
      <w:r w:rsidRPr="00075098">
        <w:t xml:space="preserve">If JIT made an optimization based on assumptions and they become invalid later, JVM can </w:t>
      </w:r>
      <w:r w:rsidRPr="00075098">
        <w:rPr>
          <w:b/>
          <w:bCs/>
        </w:rPr>
        <w:t>de-optimize</w:t>
      </w:r>
      <w:r w:rsidRPr="00075098">
        <w:t xml:space="preserve"> the code and go back to interpreted mode.</w:t>
      </w:r>
    </w:p>
    <w:p w14:paraId="3B3397F5" w14:textId="77777777" w:rsidR="00075098" w:rsidRPr="00075098" w:rsidRDefault="00075098" w:rsidP="00075098">
      <w:r w:rsidRPr="00075098">
        <w:t>This makes Java flexible and safe at runtime.</w:t>
      </w:r>
    </w:p>
    <w:p w14:paraId="4559682C" w14:textId="77777777" w:rsidR="00075098" w:rsidRPr="00075098" w:rsidRDefault="00075098" w:rsidP="00075098">
      <w:r w:rsidRPr="00075098">
        <w:pict w14:anchorId="083B95C3">
          <v:rect id="_x0000_i1246" style="width:0;height:1.5pt" o:hralign="center" o:hrstd="t" o:hr="t" fillcolor="#a0a0a0" stroked="f"/>
        </w:pict>
      </w:r>
    </w:p>
    <w:p w14:paraId="11FE357B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8️</w:t>
      </w:r>
      <w:r w:rsidRPr="00075098">
        <w:rPr>
          <w:rFonts w:ascii="Segoe UI Symbol" w:hAnsi="Segoe UI Symbol" w:cs="Segoe UI Symbol"/>
          <w:b/>
          <w:bCs/>
        </w:rPr>
        <w:t>⃣</w:t>
      </w:r>
      <w:r w:rsidRPr="00075098">
        <w:rPr>
          <w:b/>
          <w:bCs/>
        </w:rPr>
        <w:t xml:space="preserve"> Code Cache</w:t>
      </w:r>
    </w:p>
    <w:p w14:paraId="60566CD3" w14:textId="77777777" w:rsidR="00075098" w:rsidRPr="00075098" w:rsidRDefault="00075098" w:rsidP="00075098">
      <w:r w:rsidRPr="00075098">
        <w:t xml:space="preserve">JIT stores generated native code inside the </w:t>
      </w:r>
      <w:r w:rsidRPr="00075098">
        <w:rPr>
          <w:b/>
          <w:bCs/>
        </w:rPr>
        <w:t>Code Cache</w:t>
      </w:r>
      <w:r w:rsidRPr="00075098">
        <w:t>.</w:t>
      </w:r>
    </w:p>
    <w:p w14:paraId="6E99BCE1" w14:textId="77777777" w:rsidR="00075098" w:rsidRPr="00075098" w:rsidRDefault="00075098" w:rsidP="00075098">
      <w:r w:rsidRPr="00075098">
        <w:t>If this fills up → JIT stops → performance drops</w:t>
      </w:r>
      <w:r w:rsidRPr="00075098">
        <w:br/>
        <w:t>(Requires tuning with -XX:ReservedCodeCacheSize)</w:t>
      </w:r>
    </w:p>
    <w:p w14:paraId="1AF008F7" w14:textId="77777777" w:rsidR="00075098" w:rsidRPr="00075098" w:rsidRDefault="00075098" w:rsidP="00075098">
      <w:r w:rsidRPr="00075098">
        <w:pict w14:anchorId="70ECFD21">
          <v:rect id="_x0000_i1247" style="width:0;height:1.5pt" o:hralign="center" o:hrstd="t" o:hr="t" fillcolor="#a0a0a0" stroked="f"/>
        </w:pict>
      </w:r>
    </w:p>
    <w:p w14:paraId="05949DB6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lastRenderedPageBreak/>
        <w:t>9️</w:t>
      </w:r>
      <w:r w:rsidRPr="00075098">
        <w:rPr>
          <w:rFonts w:ascii="Segoe UI Symbol" w:hAnsi="Segoe UI Symbol" w:cs="Segoe UI Symbol"/>
          <w:b/>
          <w:bCs/>
        </w:rPr>
        <w:t>⃣</w:t>
      </w:r>
      <w:r w:rsidRPr="00075098">
        <w:rPr>
          <w:b/>
          <w:bCs/>
        </w:rPr>
        <w:t xml:space="preserve"> Interview-Level Explanation (Short &amp; Perfect)</w:t>
      </w:r>
    </w:p>
    <w:p w14:paraId="31730883" w14:textId="77777777" w:rsidR="00075098" w:rsidRPr="00075098" w:rsidRDefault="00075098" w:rsidP="00075098">
      <w:r w:rsidRPr="00075098">
        <w:t>JIT compiles hot bytecode into native machine code at runtime, improving performance.</w:t>
      </w:r>
      <w:r w:rsidRPr="00075098">
        <w:br/>
        <w:t>It uses profiling to detect frequently executed code and applies advanced optimizations such as method inlining, escape analysis, loop optimization, and dead code elimination.</w:t>
      </w:r>
      <w:r w:rsidRPr="00075098">
        <w:br/>
        <w:t>Modern JVM uses tiered compilation (interpreter → C1 → C2), making Java applications start fast and run faster over time.</w:t>
      </w:r>
    </w:p>
    <w:p w14:paraId="251A68AD" w14:textId="77777777" w:rsidR="00075098" w:rsidRPr="00075098" w:rsidRDefault="00075098" w:rsidP="00075098">
      <w:r w:rsidRPr="00075098">
        <w:pict w14:anchorId="4EB7CA08">
          <v:rect id="_x0000_i1248" style="width:0;height:1.5pt" o:hralign="center" o:hrstd="t" o:hr="t" fillcolor="#a0a0a0" stroked="f"/>
        </w:pict>
      </w:r>
    </w:p>
    <w:p w14:paraId="012E7B96" w14:textId="77777777" w:rsidR="00075098" w:rsidRPr="00075098" w:rsidRDefault="00075098" w:rsidP="00075098">
      <w:pPr>
        <w:rPr>
          <w:b/>
          <w:bCs/>
        </w:rPr>
      </w:pPr>
      <w:r w:rsidRPr="00075098">
        <w:rPr>
          <w:rFonts w:ascii="Segoe UI Emoji" w:hAnsi="Segoe UI Emoji" w:cs="Segoe UI Emoji"/>
          <w:b/>
          <w:bCs/>
        </w:rPr>
        <w:t>🔟</w:t>
      </w:r>
      <w:r w:rsidRPr="00075098">
        <w:rPr>
          <w:b/>
          <w:bCs/>
        </w:rPr>
        <w:t xml:space="preserve"> Common Interview Questions</w:t>
      </w:r>
    </w:p>
    <w:p w14:paraId="6F47C896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Q1. What is the JIT compiler?</w:t>
      </w:r>
    </w:p>
    <w:p w14:paraId="2FE70AF2" w14:textId="77777777" w:rsidR="00075098" w:rsidRPr="00075098" w:rsidRDefault="00075098" w:rsidP="00075098">
      <w:r w:rsidRPr="00075098">
        <w:t>A runtime compiler that converts frequently executed bytecode into native machine code for faster execution.</w:t>
      </w:r>
    </w:p>
    <w:p w14:paraId="4D9BACDF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Q2. Why does JVM use both interpreter and JIT?</w:t>
      </w:r>
    </w:p>
    <w:p w14:paraId="6843C160" w14:textId="77777777" w:rsidR="00075098" w:rsidRPr="00075098" w:rsidRDefault="00075098" w:rsidP="00075098">
      <w:r w:rsidRPr="00075098">
        <w:t>Interpreter → fast startup</w:t>
      </w:r>
      <w:r w:rsidRPr="00075098">
        <w:br/>
        <w:t>JIT → high performance</w:t>
      </w:r>
      <w:r w:rsidRPr="00075098">
        <w:br/>
        <w:t>Together = balanced execution.</w:t>
      </w:r>
    </w:p>
    <w:p w14:paraId="0A5E5BF7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Q3. What is hotspot detection?</w:t>
      </w:r>
    </w:p>
    <w:p w14:paraId="60FACF45" w14:textId="77777777" w:rsidR="00075098" w:rsidRPr="00075098" w:rsidRDefault="00075098" w:rsidP="00075098">
      <w:r w:rsidRPr="00075098">
        <w:t>JVM automatically identifies frequently executed methods or loops and marks them as hot for optimization.</w:t>
      </w:r>
    </w:p>
    <w:p w14:paraId="10EE8148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Q4. What is method inlining?</w:t>
      </w:r>
    </w:p>
    <w:p w14:paraId="28E25A42" w14:textId="77777777" w:rsidR="00075098" w:rsidRPr="00075098" w:rsidRDefault="00075098" w:rsidP="00075098">
      <w:r w:rsidRPr="00075098">
        <w:t>JIT removes method call overhead by inserting the method body directly into the caller.</w:t>
      </w:r>
    </w:p>
    <w:p w14:paraId="0EAD6B2C" w14:textId="77777777" w:rsidR="00075098" w:rsidRPr="00075098" w:rsidRDefault="00075098" w:rsidP="00075098">
      <w:pPr>
        <w:rPr>
          <w:b/>
          <w:bCs/>
          <w:color w:val="EE0000"/>
        </w:rPr>
      </w:pPr>
      <w:r w:rsidRPr="00075098">
        <w:rPr>
          <w:b/>
          <w:bCs/>
          <w:color w:val="EE0000"/>
        </w:rPr>
        <w:t>Q5. What is escape analysis?</w:t>
      </w:r>
    </w:p>
    <w:p w14:paraId="2DF53E9E" w14:textId="77777777" w:rsidR="00075098" w:rsidRPr="00075098" w:rsidRDefault="00075098" w:rsidP="00075098">
      <w:pPr>
        <w:rPr>
          <w:color w:val="EE0000"/>
        </w:rPr>
      </w:pPr>
      <w:r w:rsidRPr="00075098">
        <w:rPr>
          <w:color w:val="EE0000"/>
        </w:rPr>
        <w:t>Optimization to allocate some objects on the stack instead of the heap if they don’t escape the method.</w:t>
      </w:r>
    </w:p>
    <w:p w14:paraId="346FFFC0" w14:textId="77777777" w:rsidR="00075098" w:rsidRPr="00075098" w:rsidRDefault="00075098" w:rsidP="00075098">
      <w:pPr>
        <w:rPr>
          <w:b/>
          <w:bCs/>
        </w:rPr>
      </w:pPr>
      <w:r w:rsidRPr="00075098">
        <w:rPr>
          <w:b/>
          <w:bCs/>
        </w:rPr>
        <w:t>Q6. What is deoptimization?</w:t>
      </w:r>
    </w:p>
    <w:p w14:paraId="47B3461C" w14:textId="77777777" w:rsidR="00075098" w:rsidRPr="00075098" w:rsidRDefault="00075098" w:rsidP="00075098">
      <w:r w:rsidRPr="00075098">
        <w:t>Undoing aggressive optimizations when runtime assumptions change.</w:t>
      </w:r>
    </w:p>
    <w:p w14:paraId="4248A8DF" w14:textId="77777777" w:rsidR="003D07C2" w:rsidRDefault="003D07C2"/>
    <w:p w14:paraId="58B45338" w14:textId="77777777" w:rsidR="00075098" w:rsidRDefault="00075098"/>
    <w:p w14:paraId="50A72209" w14:textId="77777777" w:rsidR="00075098" w:rsidRDefault="00075098"/>
    <w:p w14:paraId="1E47D20E" w14:textId="77777777" w:rsidR="00075098" w:rsidRDefault="00075098"/>
    <w:p w14:paraId="1FB37BE5" w14:textId="77777777" w:rsidR="00075098" w:rsidRDefault="00075098"/>
    <w:p w14:paraId="24814B46" w14:textId="77777777" w:rsidR="00075098" w:rsidRDefault="00075098"/>
    <w:p w14:paraId="77A19D50" w14:textId="77777777" w:rsidR="00075098" w:rsidRDefault="00075098"/>
    <w:p w14:paraId="069DDD76" w14:textId="77777777" w:rsidR="00075098" w:rsidRDefault="00075098"/>
    <w:p w14:paraId="1638DE42" w14:textId="77777777" w:rsidR="00075098" w:rsidRDefault="00075098"/>
    <w:p w14:paraId="60AD75C1" w14:textId="77777777" w:rsidR="00075098" w:rsidRDefault="00075098"/>
    <w:p w14:paraId="7252AC19" w14:textId="77777777" w:rsidR="00075098" w:rsidRDefault="00075098"/>
    <w:p w14:paraId="0BEDB6F6" w14:textId="77777777" w:rsidR="00075098" w:rsidRDefault="00075098"/>
    <w:p w14:paraId="7DF80CFE" w14:textId="77777777" w:rsidR="00075098" w:rsidRDefault="00075098"/>
    <w:p w14:paraId="0BD4CB13" w14:textId="77777777" w:rsidR="00075098" w:rsidRDefault="00075098"/>
    <w:p w14:paraId="1A5898EF" w14:textId="77777777" w:rsidR="00075098" w:rsidRDefault="00075098"/>
    <w:p w14:paraId="32874012" w14:textId="77777777" w:rsidR="00075098" w:rsidRDefault="00075098"/>
    <w:p w14:paraId="05A6EF28" w14:textId="77777777" w:rsidR="00075098" w:rsidRDefault="00075098"/>
    <w:p w14:paraId="3427CDA9" w14:textId="77777777" w:rsidR="00075098" w:rsidRDefault="00075098"/>
    <w:p w14:paraId="6BF31531" w14:textId="77777777" w:rsidR="00075098" w:rsidRDefault="00075098"/>
    <w:p w14:paraId="54CA2790" w14:textId="365F1863" w:rsidR="00075098" w:rsidRDefault="00BB6D69" w:rsidP="00BB6D69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BB6D69">
        <w:rPr>
          <w:b/>
          <w:bCs/>
          <w:color w:val="4472C4" w:themeColor="accent1"/>
        </w:rPr>
        <w:lastRenderedPageBreak/>
        <w:t>Garbage collection: Algorithms (mark-and-sweep, generational), minor/major/full GC, making objects eligible</w:t>
      </w:r>
    </w:p>
    <w:p w14:paraId="6DF536F7" w14:textId="77777777" w:rsidR="00BB6D69" w:rsidRPr="00BB6D69" w:rsidRDefault="00BB6D69" w:rsidP="00BB6D69">
      <w:pPr>
        <w:jc w:val="center"/>
        <w:rPr>
          <w:b/>
          <w:bCs/>
          <w:color w:val="4472C4" w:themeColor="accent1"/>
        </w:rPr>
      </w:pPr>
    </w:p>
    <w:p w14:paraId="01B85728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1️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What is Garbage Collection (GC)?</w:t>
      </w:r>
    </w:p>
    <w:p w14:paraId="17F44538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GC automatically removes objects in the </w:t>
      </w:r>
      <w:r w:rsidRPr="00E53026">
        <w:rPr>
          <w:b/>
          <w:bCs/>
          <w:color w:val="EE0000"/>
        </w:rPr>
        <w:t>heap</w:t>
      </w:r>
      <w:r w:rsidRPr="00E53026">
        <w:rPr>
          <w:color w:val="EE0000"/>
        </w:rPr>
        <w:t xml:space="preserve"> that are no longer reachable by any running thread.</w:t>
      </w:r>
    </w:p>
    <w:p w14:paraId="111024DB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>Java developers don’t free memory manually.</w:t>
      </w:r>
      <w:r w:rsidRPr="00E53026">
        <w:rPr>
          <w:color w:val="EE0000"/>
        </w:rPr>
        <w:br/>
        <w:t xml:space="preserve">JVM decides </w:t>
      </w:r>
      <w:r w:rsidRPr="00E53026">
        <w:rPr>
          <w:b/>
          <w:bCs/>
          <w:color w:val="EE0000"/>
        </w:rPr>
        <w:t>when</w:t>
      </w:r>
      <w:r w:rsidRPr="00E53026">
        <w:rPr>
          <w:color w:val="EE0000"/>
        </w:rPr>
        <w:t xml:space="preserve"> and </w:t>
      </w:r>
      <w:r w:rsidRPr="00E53026">
        <w:rPr>
          <w:b/>
          <w:bCs/>
          <w:color w:val="EE0000"/>
        </w:rPr>
        <w:t>what</w:t>
      </w:r>
      <w:r w:rsidRPr="00E53026">
        <w:rPr>
          <w:color w:val="EE0000"/>
        </w:rPr>
        <w:t xml:space="preserve"> to clean.</w:t>
      </w:r>
    </w:p>
    <w:p w14:paraId="33628FD2" w14:textId="77777777" w:rsidR="00E53026" w:rsidRPr="00E53026" w:rsidRDefault="00E53026" w:rsidP="00E53026">
      <w:r w:rsidRPr="00E53026">
        <w:rPr>
          <w:color w:val="EE0000"/>
        </w:rPr>
        <w:pict w14:anchorId="3C347395">
          <v:rect id="_x0000_i1365" style="width:0;height:1.5pt" o:hralign="center" o:hrstd="t" o:hr="t" fillcolor="#a0a0a0" stroked="f"/>
        </w:pict>
      </w:r>
    </w:p>
    <w:p w14:paraId="67342FD9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2️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GC Root &amp; Reachability</w:t>
      </w:r>
    </w:p>
    <w:p w14:paraId="581C7963" w14:textId="77777777" w:rsidR="00E53026" w:rsidRPr="00E53026" w:rsidRDefault="00E53026" w:rsidP="00E53026">
      <w:r w:rsidRPr="00E53026">
        <w:t xml:space="preserve">GC starts from </w:t>
      </w:r>
      <w:r w:rsidRPr="00E53026">
        <w:rPr>
          <w:b/>
          <w:bCs/>
        </w:rPr>
        <w:t>GC ROOTS</w:t>
      </w:r>
      <w:r w:rsidRPr="00E53026">
        <w:t>.</w:t>
      </w:r>
    </w:p>
    <w:p w14:paraId="5769B7D6" w14:textId="77777777" w:rsidR="00E53026" w:rsidRPr="00E53026" w:rsidRDefault="00E53026" w:rsidP="00E53026">
      <w:r w:rsidRPr="00E53026">
        <w:t>GC Roots include:</w:t>
      </w:r>
    </w:p>
    <w:p w14:paraId="0DBE63AA" w14:textId="77777777" w:rsidR="00E53026" w:rsidRPr="00E53026" w:rsidRDefault="00E53026" w:rsidP="00E53026">
      <w:pPr>
        <w:numPr>
          <w:ilvl w:val="0"/>
          <w:numId w:val="22"/>
        </w:numPr>
      </w:pPr>
      <w:r w:rsidRPr="00E53026">
        <w:t>Local variables in stack frames</w:t>
      </w:r>
    </w:p>
    <w:p w14:paraId="5C0218D8" w14:textId="77777777" w:rsidR="00E53026" w:rsidRPr="00E53026" w:rsidRDefault="00E53026" w:rsidP="00E53026">
      <w:pPr>
        <w:numPr>
          <w:ilvl w:val="0"/>
          <w:numId w:val="22"/>
        </w:numPr>
      </w:pPr>
      <w:r w:rsidRPr="00E53026">
        <w:t>Static variables in Method Area</w:t>
      </w:r>
    </w:p>
    <w:p w14:paraId="577FF720" w14:textId="77777777" w:rsidR="00E53026" w:rsidRPr="00E53026" w:rsidRDefault="00E53026" w:rsidP="00E53026">
      <w:pPr>
        <w:numPr>
          <w:ilvl w:val="0"/>
          <w:numId w:val="22"/>
        </w:numPr>
      </w:pPr>
      <w:r w:rsidRPr="00E53026">
        <w:t>Live threads</w:t>
      </w:r>
    </w:p>
    <w:p w14:paraId="63386C9A" w14:textId="77777777" w:rsidR="00E53026" w:rsidRPr="00E53026" w:rsidRDefault="00E53026" w:rsidP="00E53026">
      <w:pPr>
        <w:numPr>
          <w:ilvl w:val="0"/>
          <w:numId w:val="22"/>
        </w:numPr>
      </w:pPr>
      <w:r w:rsidRPr="00E53026">
        <w:t>JNI references</w:t>
      </w:r>
    </w:p>
    <w:p w14:paraId="06AB31F5" w14:textId="77777777" w:rsidR="00E53026" w:rsidRPr="00E53026" w:rsidRDefault="00E53026" w:rsidP="00E53026">
      <w:r w:rsidRPr="00E53026">
        <w:rPr>
          <w:color w:val="EE0000"/>
        </w:rPr>
        <w:t xml:space="preserve">If an object </w:t>
      </w:r>
      <w:r w:rsidRPr="00E53026">
        <w:rPr>
          <w:b/>
          <w:bCs/>
          <w:color w:val="EE0000"/>
        </w:rPr>
        <w:t>cannot be reached</w:t>
      </w:r>
      <w:r w:rsidRPr="00E53026">
        <w:rPr>
          <w:color w:val="EE0000"/>
        </w:rPr>
        <w:t xml:space="preserve"> from any GC Root → it becomes </w:t>
      </w:r>
      <w:r w:rsidRPr="00E53026">
        <w:rPr>
          <w:b/>
          <w:bCs/>
          <w:color w:val="EE0000"/>
        </w:rPr>
        <w:t>eligible for GC</w:t>
      </w:r>
      <w:r w:rsidRPr="00E53026">
        <w:t>.</w:t>
      </w:r>
    </w:p>
    <w:p w14:paraId="70A82798" w14:textId="77777777" w:rsidR="00E53026" w:rsidRPr="00E53026" w:rsidRDefault="00E53026" w:rsidP="00E53026">
      <w:r w:rsidRPr="00E53026">
        <w:pict w14:anchorId="43430201">
          <v:rect id="_x0000_i1366" style="width:0;height:1.5pt" o:hralign="center" o:hrstd="t" o:hr="t" fillcolor="#a0a0a0" stroked="f"/>
        </w:pict>
      </w:r>
    </w:p>
    <w:p w14:paraId="7E03D6C5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3️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When Is an Object Eligible for GC?</w:t>
      </w:r>
    </w:p>
    <w:p w14:paraId="74533AC6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An object is eligible when </w:t>
      </w:r>
      <w:r w:rsidRPr="00E53026">
        <w:rPr>
          <w:b/>
          <w:bCs/>
          <w:color w:val="EE0000"/>
        </w:rPr>
        <w:t>no active reference can reach it</w:t>
      </w:r>
      <w:r w:rsidRPr="00E53026">
        <w:rPr>
          <w:color w:val="EE0000"/>
        </w:rPr>
        <w:t>.</w:t>
      </w:r>
    </w:p>
    <w:p w14:paraId="3802BDD5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Example 1: Nulling reference</w:t>
      </w:r>
    </w:p>
    <w:p w14:paraId="5C39709D" w14:textId="77777777" w:rsidR="00E53026" w:rsidRPr="00E53026" w:rsidRDefault="00E53026" w:rsidP="00E53026">
      <w:pPr>
        <w:rPr>
          <w:highlight w:val="yellow"/>
        </w:rPr>
      </w:pPr>
      <w:r w:rsidRPr="00E53026">
        <w:rPr>
          <w:highlight w:val="yellow"/>
        </w:rPr>
        <w:t>A a = new A();</w:t>
      </w:r>
    </w:p>
    <w:p w14:paraId="22A227E1" w14:textId="77777777" w:rsidR="00E53026" w:rsidRPr="00E53026" w:rsidRDefault="00E53026" w:rsidP="00E53026">
      <w:r w:rsidRPr="00E53026">
        <w:rPr>
          <w:highlight w:val="yellow"/>
        </w:rPr>
        <w:t>a = null;  // eligible now</w:t>
      </w:r>
    </w:p>
    <w:p w14:paraId="41E0AB58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Example 2: Reassigning reference</w:t>
      </w:r>
    </w:p>
    <w:p w14:paraId="631A292E" w14:textId="77777777" w:rsidR="00E53026" w:rsidRPr="00E53026" w:rsidRDefault="00E53026" w:rsidP="00E53026">
      <w:pPr>
        <w:rPr>
          <w:highlight w:val="yellow"/>
        </w:rPr>
      </w:pPr>
      <w:r w:rsidRPr="00E53026">
        <w:rPr>
          <w:highlight w:val="yellow"/>
        </w:rPr>
        <w:t>A a = new A();</w:t>
      </w:r>
    </w:p>
    <w:p w14:paraId="7DAABE39" w14:textId="77777777" w:rsidR="00E53026" w:rsidRPr="00E53026" w:rsidRDefault="00E53026" w:rsidP="00E53026">
      <w:r w:rsidRPr="00E53026">
        <w:rPr>
          <w:highlight w:val="yellow"/>
        </w:rPr>
        <w:t>a = new A();  // old object eligible</w:t>
      </w:r>
    </w:p>
    <w:p w14:paraId="1A507BDB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Example 3: Local variables after method ends</w:t>
      </w:r>
    </w:p>
    <w:p w14:paraId="1CAC50CF" w14:textId="77777777" w:rsidR="00E53026" w:rsidRPr="00E53026" w:rsidRDefault="00E53026" w:rsidP="00E53026">
      <w:pPr>
        <w:rPr>
          <w:highlight w:val="yellow"/>
        </w:rPr>
      </w:pPr>
      <w:r w:rsidRPr="00E53026">
        <w:rPr>
          <w:highlight w:val="yellow"/>
        </w:rPr>
        <w:t>void test() {</w:t>
      </w:r>
    </w:p>
    <w:p w14:paraId="19A4DD48" w14:textId="77777777" w:rsidR="00E53026" w:rsidRPr="00E53026" w:rsidRDefault="00E53026" w:rsidP="00E53026">
      <w:pPr>
        <w:rPr>
          <w:highlight w:val="yellow"/>
        </w:rPr>
      </w:pPr>
      <w:r w:rsidRPr="00E53026">
        <w:rPr>
          <w:highlight w:val="yellow"/>
        </w:rPr>
        <w:t xml:space="preserve">   A a = new A();</w:t>
      </w:r>
    </w:p>
    <w:p w14:paraId="64C9E2F4" w14:textId="77777777" w:rsidR="00E53026" w:rsidRPr="00E53026" w:rsidRDefault="00E53026" w:rsidP="00E53026">
      <w:r w:rsidRPr="00E53026">
        <w:rPr>
          <w:highlight w:val="yellow"/>
        </w:rPr>
        <w:t>} // object eligible after method returns</w:t>
      </w:r>
    </w:p>
    <w:p w14:paraId="301495A4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Example 4: Island of isolation (important interview point)</w:t>
      </w:r>
    </w:p>
    <w:p w14:paraId="20BD76BE" w14:textId="77777777" w:rsidR="00E53026" w:rsidRPr="00E53026" w:rsidRDefault="00E53026" w:rsidP="00E53026">
      <w:r w:rsidRPr="00E53026">
        <w:t>Objects referencing each other but not reachable from GC root.</w:t>
      </w:r>
    </w:p>
    <w:p w14:paraId="1F81196A" w14:textId="77777777" w:rsidR="00E53026" w:rsidRPr="00E53026" w:rsidRDefault="00E53026" w:rsidP="00E53026">
      <w:pPr>
        <w:rPr>
          <w:highlight w:val="yellow"/>
        </w:rPr>
      </w:pPr>
      <w:r w:rsidRPr="00E53026">
        <w:rPr>
          <w:highlight w:val="yellow"/>
        </w:rPr>
        <w:t>A a = new A();</w:t>
      </w:r>
    </w:p>
    <w:p w14:paraId="36B8A870" w14:textId="77777777" w:rsidR="00E53026" w:rsidRPr="00E53026" w:rsidRDefault="00E53026" w:rsidP="00E53026">
      <w:pPr>
        <w:rPr>
          <w:highlight w:val="yellow"/>
        </w:rPr>
      </w:pPr>
      <w:r w:rsidRPr="00E53026">
        <w:rPr>
          <w:highlight w:val="yellow"/>
        </w:rPr>
        <w:t>B b = new B();</w:t>
      </w:r>
    </w:p>
    <w:p w14:paraId="65229B9D" w14:textId="77777777" w:rsidR="00E53026" w:rsidRPr="00E53026" w:rsidRDefault="00E53026" w:rsidP="00E53026">
      <w:pPr>
        <w:rPr>
          <w:highlight w:val="yellow"/>
        </w:rPr>
      </w:pPr>
    </w:p>
    <w:p w14:paraId="7BB8C873" w14:textId="77777777" w:rsidR="00E53026" w:rsidRPr="00E53026" w:rsidRDefault="00E53026" w:rsidP="00E53026">
      <w:pPr>
        <w:rPr>
          <w:highlight w:val="yellow"/>
        </w:rPr>
      </w:pPr>
      <w:r w:rsidRPr="00E53026">
        <w:rPr>
          <w:highlight w:val="yellow"/>
        </w:rPr>
        <w:t>a.b = b;</w:t>
      </w:r>
    </w:p>
    <w:p w14:paraId="7AEECBA0" w14:textId="77777777" w:rsidR="00E53026" w:rsidRPr="00E53026" w:rsidRDefault="00E53026" w:rsidP="00E53026">
      <w:pPr>
        <w:rPr>
          <w:highlight w:val="yellow"/>
        </w:rPr>
      </w:pPr>
      <w:r w:rsidRPr="00E53026">
        <w:rPr>
          <w:highlight w:val="yellow"/>
        </w:rPr>
        <w:t>b.a = a;</w:t>
      </w:r>
    </w:p>
    <w:p w14:paraId="3606B00A" w14:textId="77777777" w:rsidR="00E53026" w:rsidRPr="00E53026" w:rsidRDefault="00E53026" w:rsidP="00E53026">
      <w:pPr>
        <w:rPr>
          <w:highlight w:val="yellow"/>
        </w:rPr>
      </w:pPr>
    </w:p>
    <w:p w14:paraId="399C2D4D" w14:textId="77777777" w:rsidR="00E53026" w:rsidRPr="00E53026" w:rsidRDefault="00E53026" w:rsidP="00E53026">
      <w:pPr>
        <w:rPr>
          <w:highlight w:val="yellow"/>
        </w:rPr>
      </w:pPr>
      <w:r w:rsidRPr="00E53026">
        <w:rPr>
          <w:highlight w:val="yellow"/>
        </w:rPr>
        <w:t>a = null;</w:t>
      </w:r>
    </w:p>
    <w:p w14:paraId="3782A942" w14:textId="77777777" w:rsidR="00E53026" w:rsidRPr="00E53026" w:rsidRDefault="00E53026" w:rsidP="00E53026">
      <w:r w:rsidRPr="00E53026">
        <w:rPr>
          <w:highlight w:val="yellow"/>
        </w:rPr>
        <w:t>b = null; // both unreachable → eligible</w:t>
      </w:r>
    </w:p>
    <w:p w14:paraId="2AA40AFD" w14:textId="77777777" w:rsidR="00E53026" w:rsidRPr="00E53026" w:rsidRDefault="00E53026" w:rsidP="00E53026">
      <w:r w:rsidRPr="00E53026">
        <w:t>GC removes them even though they reference each other.</w:t>
      </w:r>
    </w:p>
    <w:p w14:paraId="724666B8" w14:textId="77777777" w:rsidR="00E53026" w:rsidRPr="00E53026" w:rsidRDefault="00E53026" w:rsidP="00E53026">
      <w:r w:rsidRPr="00E53026">
        <w:pict w14:anchorId="7CB0C942">
          <v:rect id="_x0000_i1367" style="width:0;height:1.5pt" o:hralign="center" o:hrstd="t" o:hr="t" fillcolor="#a0a0a0" stroked="f"/>
        </w:pict>
      </w:r>
    </w:p>
    <w:p w14:paraId="11DFA6BE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4️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GC Algorithms</w:t>
      </w:r>
    </w:p>
    <w:p w14:paraId="4C0C9147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JVM mainly uses </w:t>
      </w:r>
      <w:r w:rsidRPr="00E53026">
        <w:rPr>
          <w:b/>
          <w:bCs/>
          <w:color w:val="EE0000"/>
        </w:rPr>
        <w:t>Mark-and-Sweep</w:t>
      </w:r>
      <w:r w:rsidRPr="00E53026">
        <w:rPr>
          <w:color w:val="EE0000"/>
        </w:rPr>
        <w:t xml:space="preserve"> + </w:t>
      </w:r>
      <w:r w:rsidRPr="00E53026">
        <w:rPr>
          <w:b/>
          <w:bCs/>
          <w:color w:val="EE0000"/>
        </w:rPr>
        <w:t>Generational GC</w:t>
      </w:r>
      <w:r w:rsidRPr="00E53026">
        <w:rPr>
          <w:color w:val="EE0000"/>
        </w:rPr>
        <w:t>.</w:t>
      </w:r>
    </w:p>
    <w:p w14:paraId="192E2ADC" w14:textId="77777777" w:rsidR="00E53026" w:rsidRPr="00E53026" w:rsidRDefault="00E53026" w:rsidP="00E53026">
      <w:r w:rsidRPr="00E53026">
        <w:t>Let’s break them down.</w:t>
      </w:r>
    </w:p>
    <w:p w14:paraId="1B2EFA23" w14:textId="77777777" w:rsidR="00E53026" w:rsidRPr="00E53026" w:rsidRDefault="00E53026" w:rsidP="00E53026">
      <w:r w:rsidRPr="00E53026">
        <w:lastRenderedPageBreak/>
        <w:pict w14:anchorId="2525F492">
          <v:rect id="_x0000_i1368" style="width:0;height:1.5pt" o:hralign="center" o:hrstd="t" o:hr="t" fillcolor="#a0a0a0" stroked="f"/>
        </w:pict>
      </w:r>
    </w:p>
    <w:p w14:paraId="743EDDBD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A. Mark-and-Sweep Algorithm</w:t>
      </w:r>
    </w:p>
    <w:p w14:paraId="2ACD9160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This is the </w:t>
      </w:r>
      <w:r w:rsidRPr="00E53026">
        <w:rPr>
          <w:b/>
          <w:bCs/>
          <w:color w:val="EE0000"/>
        </w:rPr>
        <w:t>core algorithm</w:t>
      </w:r>
      <w:r w:rsidRPr="00E53026">
        <w:rPr>
          <w:color w:val="EE0000"/>
        </w:rPr>
        <w:t>:</w:t>
      </w:r>
    </w:p>
    <w:p w14:paraId="2B4ED124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Step 1: Mark</w:t>
      </w:r>
    </w:p>
    <w:p w14:paraId="09BA0D93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Starting from GC roots, JVM </w:t>
      </w:r>
      <w:r w:rsidRPr="00E53026">
        <w:rPr>
          <w:b/>
          <w:bCs/>
          <w:color w:val="EE0000"/>
        </w:rPr>
        <w:t>marks</w:t>
      </w:r>
      <w:r w:rsidRPr="00E53026">
        <w:rPr>
          <w:color w:val="EE0000"/>
        </w:rPr>
        <w:t xml:space="preserve"> all reachable objects.</w:t>
      </w:r>
    </w:p>
    <w:p w14:paraId="41A77C6C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Step 2: Sweep</w:t>
      </w:r>
    </w:p>
    <w:p w14:paraId="515D01AB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>All unmarked objects are considered unreachable → memory reclaimed.</w:t>
      </w:r>
    </w:p>
    <w:p w14:paraId="7815CD11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Step 3: Compact (optional)</w:t>
      </w:r>
    </w:p>
    <w:p w14:paraId="7768FE1B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>Moves objects together to avoid memory fragmentation.</w:t>
      </w:r>
    </w:p>
    <w:p w14:paraId="11E9589C" w14:textId="77777777" w:rsidR="00E53026" w:rsidRPr="00E53026" w:rsidRDefault="00E53026" w:rsidP="00E53026">
      <w:r w:rsidRPr="00E53026">
        <w:rPr>
          <w:color w:val="EE0000"/>
        </w:rPr>
        <w:pict w14:anchorId="3C2447CD">
          <v:rect id="_x0000_i1369" style="width:0;height:1.5pt" o:hralign="center" o:hrstd="t" o:hr="t" fillcolor="#a0a0a0" stroked="f"/>
        </w:pict>
      </w:r>
    </w:p>
    <w:p w14:paraId="3FF90375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B. Generational Garbage Collection</w:t>
      </w:r>
    </w:p>
    <w:p w14:paraId="4F066E7A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>The heap is divided into:</w:t>
      </w:r>
    </w:p>
    <w:p w14:paraId="44C92965" w14:textId="77777777" w:rsidR="00E53026" w:rsidRPr="00E53026" w:rsidRDefault="00E53026" w:rsidP="00E53026">
      <w:pPr>
        <w:numPr>
          <w:ilvl w:val="0"/>
          <w:numId w:val="23"/>
        </w:numPr>
        <w:rPr>
          <w:color w:val="EE0000"/>
        </w:rPr>
      </w:pPr>
      <w:r w:rsidRPr="00E53026">
        <w:rPr>
          <w:color w:val="EE0000"/>
        </w:rPr>
        <w:t>Young Generation</w:t>
      </w:r>
    </w:p>
    <w:p w14:paraId="7445D0D2" w14:textId="77777777" w:rsidR="00E53026" w:rsidRPr="00E53026" w:rsidRDefault="00E53026" w:rsidP="00E53026">
      <w:pPr>
        <w:numPr>
          <w:ilvl w:val="1"/>
          <w:numId w:val="23"/>
        </w:numPr>
        <w:rPr>
          <w:color w:val="EE0000"/>
        </w:rPr>
      </w:pPr>
      <w:r w:rsidRPr="00E53026">
        <w:rPr>
          <w:color w:val="EE0000"/>
        </w:rPr>
        <w:t>Eden</w:t>
      </w:r>
    </w:p>
    <w:p w14:paraId="3568ECEB" w14:textId="77777777" w:rsidR="00E53026" w:rsidRPr="00E53026" w:rsidRDefault="00E53026" w:rsidP="00E53026">
      <w:pPr>
        <w:numPr>
          <w:ilvl w:val="1"/>
          <w:numId w:val="23"/>
        </w:numPr>
        <w:rPr>
          <w:color w:val="EE0000"/>
        </w:rPr>
      </w:pPr>
      <w:r w:rsidRPr="00E53026">
        <w:rPr>
          <w:color w:val="EE0000"/>
        </w:rPr>
        <w:t>Survivor S0</w:t>
      </w:r>
    </w:p>
    <w:p w14:paraId="1555CB1D" w14:textId="77777777" w:rsidR="00E53026" w:rsidRPr="00E53026" w:rsidRDefault="00E53026" w:rsidP="00E53026">
      <w:pPr>
        <w:numPr>
          <w:ilvl w:val="1"/>
          <w:numId w:val="23"/>
        </w:numPr>
        <w:rPr>
          <w:color w:val="EE0000"/>
        </w:rPr>
      </w:pPr>
      <w:r w:rsidRPr="00E53026">
        <w:rPr>
          <w:color w:val="EE0000"/>
        </w:rPr>
        <w:t>Survivor S1</w:t>
      </w:r>
    </w:p>
    <w:p w14:paraId="175DE5EA" w14:textId="77777777" w:rsidR="00E53026" w:rsidRPr="00E53026" w:rsidRDefault="00E53026" w:rsidP="00E53026">
      <w:pPr>
        <w:numPr>
          <w:ilvl w:val="0"/>
          <w:numId w:val="23"/>
        </w:numPr>
        <w:rPr>
          <w:color w:val="EE0000"/>
        </w:rPr>
      </w:pPr>
      <w:r w:rsidRPr="00E53026">
        <w:rPr>
          <w:color w:val="EE0000"/>
        </w:rPr>
        <w:t>Old Generation</w:t>
      </w:r>
    </w:p>
    <w:p w14:paraId="0849F556" w14:textId="77777777" w:rsidR="00E53026" w:rsidRPr="00E53026" w:rsidRDefault="00E53026" w:rsidP="00E53026">
      <w:pPr>
        <w:numPr>
          <w:ilvl w:val="0"/>
          <w:numId w:val="23"/>
        </w:numPr>
        <w:rPr>
          <w:color w:val="EE0000"/>
        </w:rPr>
      </w:pPr>
      <w:r w:rsidRPr="00E53026">
        <w:rPr>
          <w:color w:val="EE0000"/>
        </w:rPr>
        <w:t>(Metaspace stores class metadata, not part of heap)</w:t>
      </w:r>
    </w:p>
    <w:p w14:paraId="1855A7FB" w14:textId="77777777" w:rsidR="00E53026" w:rsidRPr="00E53026" w:rsidRDefault="00E53026" w:rsidP="00E53026">
      <w:pPr>
        <w:rPr>
          <w:color w:val="EE0000"/>
        </w:rPr>
      </w:pPr>
      <w:r w:rsidRPr="00E53026">
        <w:rPr>
          <w:b/>
          <w:bCs/>
          <w:color w:val="EE0000"/>
        </w:rPr>
        <w:t>Why generational?</w:t>
      </w:r>
      <w:r w:rsidRPr="00E53026">
        <w:rPr>
          <w:color w:val="EE0000"/>
        </w:rPr>
        <w:br/>
        <w:t xml:space="preserve">Because </w:t>
      </w:r>
      <w:r w:rsidRPr="00E53026">
        <w:rPr>
          <w:b/>
          <w:bCs/>
          <w:color w:val="EE0000"/>
        </w:rPr>
        <w:t>most objects die young</w:t>
      </w:r>
      <w:r w:rsidRPr="00E53026">
        <w:rPr>
          <w:color w:val="EE0000"/>
        </w:rPr>
        <w:t>.</w:t>
      </w:r>
    </w:p>
    <w:p w14:paraId="291A0374" w14:textId="77777777" w:rsidR="00E53026" w:rsidRPr="00E53026" w:rsidRDefault="00E53026" w:rsidP="00E53026">
      <w:r w:rsidRPr="00E53026">
        <w:rPr>
          <w:color w:val="EE0000"/>
        </w:rPr>
        <w:pict w14:anchorId="56E3573E">
          <v:rect id="_x0000_i1370" style="width:0;height:1.5pt" o:hralign="center" o:hrstd="t" o:hr="t" fillcolor="#a0a0a0" stroked="f"/>
        </w:pict>
      </w:r>
    </w:p>
    <w:p w14:paraId="6603469D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5️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Young Generation GC (Minor GC)</w:t>
      </w:r>
    </w:p>
    <w:p w14:paraId="26B8EE32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Contains:</w:t>
      </w:r>
    </w:p>
    <w:p w14:paraId="1F96C2FE" w14:textId="77777777" w:rsidR="00E53026" w:rsidRPr="00E53026" w:rsidRDefault="00E53026" w:rsidP="00E53026">
      <w:pPr>
        <w:numPr>
          <w:ilvl w:val="0"/>
          <w:numId w:val="24"/>
        </w:numPr>
      </w:pPr>
      <w:r w:rsidRPr="00E53026">
        <w:t>Most new objects</w:t>
      </w:r>
    </w:p>
    <w:p w14:paraId="75C3410B" w14:textId="77777777" w:rsidR="00E53026" w:rsidRPr="00E53026" w:rsidRDefault="00E53026" w:rsidP="00E53026">
      <w:pPr>
        <w:numPr>
          <w:ilvl w:val="0"/>
          <w:numId w:val="24"/>
        </w:numPr>
      </w:pPr>
      <w:r w:rsidRPr="00E53026">
        <w:t>Eden → very short-lived objects</w:t>
      </w:r>
    </w:p>
    <w:p w14:paraId="5EA33ABB" w14:textId="77777777" w:rsidR="00E53026" w:rsidRPr="00E53026" w:rsidRDefault="00E53026" w:rsidP="00E53026">
      <w:pPr>
        <w:numPr>
          <w:ilvl w:val="0"/>
          <w:numId w:val="24"/>
        </w:numPr>
      </w:pPr>
      <w:r w:rsidRPr="00E53026">
        <w:t>Survivor spaces (S0, S1)</w:t>
      </w:r>
    </w:p>
    <w:p w14:paraId="3710FBF7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Flow:</w:t>
      </w:r>
    </w:p>
    <w:p w14:paraId="219EF904" w14:textId="77777777" w:rsidR="00E53026" w:rsidRPr="00E53026" w:rsidRDefault="00E53026" w:rsidP="00E53026">
      <w:pPr>
        <w:numPr>
          <w:ilvl w:val="0"/>
          <w:numId w:val="25"/>
        </w:numPr>
      </w:pPr>
      <w:r w:rsidRPr="00E53026">
        <w:t>New objects placed in Eden</w:t>
      </w:r>
    </w:p>
    <w:p w14:paraId="6AC3D076" w14:textId="77777777" w:rsidR="00E53026" w:rsidRPr="00E53026" w:rsidRDefault="00E53026" w:rsidP="00E53026">
      <w:pPr>
        <w:numPr>
          <w:ilvl w:val="0"/>
          <w:numId w:val="25"/>
        </w:numPr>
      </w:pPr>
      <w:r w:rsidRPr="00E53026">
        <w:t>When Eden fills → Minor GC</w:t>
      </w:r>
    </w:p>
    <w:p w14:paraId="7521400A" w14:textId="77777777" w:rsidR="00E53026" w:rsidRPr="00E53026" w:rsidRDefault="00E53026" w:rsidP="00E53026">
      <w:pPr>
        <w:numPr>
          <w:ilvl w:val="0"/>
          <w:numId w:val="25"/>
        </w:numPr>
      </w:pPr>
      <w:r w:rsidRPr="00E53026">
        <w:t>Live objects moved to Survivor spaces</w:t>
      </w:r>
    </w:p>
    <w:p w14:paraId="17A2C588" w14:textId="77777777" w:rsidR="00E53026" w:rsidRPr="00E53026" w:rsidRDefault="00E53026" w:rsidP="00E53026">
      <w:pPr>
        <w:numPr>
          <w:ilvl w:val="0"/>
          <w:numId w:val="25"/>
        </w:numPr>
      </w:pPr>
      <w:r w:rsidRPr="00E53026">
        <w:t>Objects that survive multiple Minor GCs → promoted to Old Generation</w:t>
      </w:r>
    </w:p>
    <w:p w14:paraId="5A80BCA9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Characteristics:</w:t>
      </w:r>
    </w:p>
    <w:p w14:paraId="17D27976" w14:textId="77777777" w:rsidR="00E53026" w:rsidRPr="00E53026" w:rsidRDefault="00E53026" w:rsidP="00E53026">
      <w:pPr>
        <w:numPr>
          <w:ilvl w:val="0"/>
          <w:numId w:val="26"/>
        </w:numPr>
      </w:pPr>
      <w:r w:rsidRPr="00E53026">
        <w:t>Very fast</w:t>
      </w:r>
    </w:p>
    <w:p w14:paraId="008A6416" w14:textId="77777777" w:rsidR="00E53026" w:rsidRPr="00E53026" w:rsidRDefault="00E53026" w:rsidP="00E53026">
      <w:pPr>
        <w:numPr>
          <w:ilvl w:val="0"/>
          <w:numId w:val="26"/>
        </w:numPr>
      </w:pPr>
      <w:r w:rsidRPr="00E53026">
        <w:t>Frequent</w:t>
      </w:r>
    </w:p>
    <w:p w14:paraId="582E46A7" w14:textId="77777777" w:rsidR="00E53026" w:rsidRPr="00E53026" w:rsidRDefault="00E53026" w:rsidP="00E53026">
      <w:pPr>
        <w:numPr>
          <w:ilvl w:val="0"/>
          <w:numId w:val="26"/>
        </w:numPr>
      </w:pPr>
      <w:r w:rsidRPr="00E53026">
        <w:t>Causes small pause (stop-the-world but quick)</w:t>
      </w:r>
    </w:p>
    <w:p w14:paraId="02596A63" w14:textId="77777777" w:rsidR="00E53026" w:rsidRPr="00E53026" w:rsidRDefault="00E53026" w:rsidP="00E53026">
      <w:r w:rsidRPr="00E53026">
        <w:pict w14:anchorId="6A96C235">
          <v:rect id="_x0000_i1371" style="width:0;height:1.5pt" o:hralign="center" o:hrstd="t" o:hr="t" fillcolor="#a0a0a0" stroked="f"/>
        </w:pict>
      </w:r>
    </w:p>
    <w:p w14:paraId="3B52FE41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6️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Old Generation GC (Major GC)</w:t>
      </w:r>
    </w:p>
    <w:p w14:paraId="79F0D67C" w14:textId="77777777" w:rsidR="00E53026" w:rsidRPr="00E53026" w:rsidRDefault="00E53026" w:rsidP="00E53026">
      <w:r w:rsidRPr="00E53026">
        <w:t xml:space="preserve">Old Gen stores </w:t>
      </w:r>
      <w:r w:rsidRPr="00E53026">
        <w:rPr>
          <w:b/>
          <w:bCs/>
        </w:rPr>
        <w:t>long-lived objects</w:t>
      </w:r>
      <w:r w:rsidRPr="00E53026">
        <w:t>.</w:t>
      </w:r>
    </w:p>
    <w:p w14:paraId="27613FD8" w14:textId="77777777" w:rsidR="00E53026" w:rsidRPr="00E53026" w:rsidRDefault="00E53026" w:rsidP="00E53026">
      <w:r w:rsidRPr="00E53026">
        <w:t>Major GC:</w:t>
      </w:r>
    </w:p>
    <w:p w14:paraId="58DB116B" w14:textId="77777777" w:rsidR="00E53026" w:rsidRPr="00E53026" w:rsidRDefault="00E53026" w:rsidP="00E53026">
      <w:pPr>
        <w:numPr>
          <w:ilvl w:val="0"/>
          <w:numId w:val="27"/>
        </w:numPr>
      </w:pPr>
      <w:r w:rsidRPr="00E53026">
        <w:t>Happens less frequently</w:t>
      </w:r>
    </w:p>
    <w:p w14:paraId="67380871" w14:textId="77777777" w:rsidR="00E53026" w:rsidRPr="00E53026" w:rsidRDefault="00E53026" w:rsidP="00E53026">
      <w:pPr>
        <w:numPr>
          <w:ilvl w:val="0"/>
          <w:numId w:val="27"/>
        </w:numPr>
      </w:pPr>
      <w:r w:rsidRPr="00E53026">
        <w:t>Slow compared to Minor GC</w:t>
      </w:r>
    </w:p>
    <w:p w14:paraId="6BA8B755" w14:textId="77777777" w:rsidR="00E53026" w:rsidRPr="00E53026" w:rsidRDefault="00E53026" w:rsidP="00E53026">
      <w:pPr>
        <w:numPr>
          <w:ilvl w:val="0"/>
          <w:numId w:val="27"/>
        </w:numPr>
      </w:pPr>
      <w:r w:rsidRPr="00E53026">
        <w:t>Larger pause times</w:t>
      </w:r>
    </w:p>
    <w:p w14:paraId="428E2161" w14:textId="77777777" w:rsidR="00E53026" w:rsidRPr="00E53026" w:rsidRDefault="00E53026" w:rsidP="00E53026">
      <w:pPr>
        <w:numPr>
          <w:ilvl w:val="0"/>
          <w:numId w:val="27"/>
        </w:numPr>
      </w:pPr>
      <w:r w:rsidRPr="00E53026">
        <w:t>Uses mark → sweep → compact</w:t>
      </w:r>
    </w:p>
    <w:p w14:paraId="61A3567C" w14:textId="77777777" w:rsidR="00E53026" w:rsidRPr="00E53026" w:rsidRDefault="00E53026" w:rsidP="00E53026">
      <w:r w:rsidRPr="00E53026">
        <w:pict w14:anchorId="34A55F8B">
          <v:rect id="_x0000_i1372" style="width:0;height:1.5pt" o:hralign="center" o:hrstd="t" o:hr="t" fillcolor="#a0a0a0" stroked="f"/>
        </w:pict>
      </w:r>
    </w:p>
    <w:p w14:paraId="5239C17E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lastRenderedPageBreak/>
        <w:t>7️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Full GC</w:t>
      </w:r>
    </w:p>
    <w:p w14:paraId="0CC0CE93" w14:textId="77777777" w:rsidR="00E53026" w:rsidRPr="00E53026" w:rsidRDefault="00E53026" w:rsidP="00E53026">
      <w:r w:rsidRPr="00E53026">
        <w:t>Full GC =</w:t>
      </w:r>
    </w:p>
    <w:p w14:paraId="5BC1A209" w14:textId="77777777" w:rsidR="00E53026" w:rsidRPr="00E53026" w:rsidRDefault="00E53026" w:rsidP="00E53026">
      <w:pPr>
        <w:numPr>
          <w:ilvl w:val="0"/>
          <w:numId w:val="28"/>
        </w:numPr>
      </w:pPr>
      <w:r w:rsidRPr="00E53026">
        <w:t xml:space="preserve">Cleans </w:t>
      </w:r>
      <w:r w:rsidRPr="00E53026">
        <w:rPr>
          <w:b/>
          <w:bCs/>
        </w:rPr>
        <w:t>entire heap</w:t>
      </w:r>
      <w:r w:rsidRPr="00E53026">
        <w:t xml:space="preserve"> (Young + Old + Permanent/Metaspace area)</w:t>
      </w:r>
    </w:p>
    <w:p w14:paraId="2E721BCC" w14:textId="77777777" w:rsidR="00E53026" w:rsidRPr="00E53026" w:rsidRDefault="00E53026" w:rsidP="00E53026">
      <w:r w:rsidRPr="00E53026">
        <w:t>Slowest event in JVM.</w:t>
      </w:r>
    </w:p>
    <w:p w14:paraId="6AA1237E" w14:textId="77777777" w:rsidR="00E53026" w:rsidRPr="00E53026" w:rsidRDefault="00E53026" w:rsidP="00E53026">
      <w:r w:rsidRPr="00E53026">
        <w:t>Triggers include:</w:t>
      </w:r>
    </w:p>
    <w:p w14:paraId="42DB966E" w14:textId="77777777" w:rsidR="00E53026" w:rsidRPr="00E53026" w:rsidRDefault="00E53026" w:rsidP="00E53026">
      <w:pPr>
        <w:numPr>
          <w:ilvl w:val="0"/>
          <w:numId w:val="29"/>
        </w:numPr>
      </w:pPr>
      <w:r w:rsidRPr="00E53026">
        <w:t>Old Gen full</w:t>
      </w:r>
    </w:p>
    <w:p w14:paraId="7D26C4E3" w14:textId="77777777" w:rsidR="00E53026" w:rsidRPr="00E53026" w:rsidRDefault="00E53026" w:rsidP="00E53026">
      <w:pPr>
        <w:numPr>
          <w:ilvl w:val="0"/>
          <w:numId w:val="29"/>
        </w:numPr>
      </w:pPr>
      <w:r w:rsidRPr="00E53026">
        <w:t>System.gc() called</w:t>
      </w:r>
    </w:p>
    <w:p w14:paraId="535C2AE1" w14:textId="77777777" w:rsidR="00E53026" w:rsidRPr="00E53026" w:rsidRDefault="00E53026" w:rsidP="00E53026">
      <w:pPr>
        <w:numPr>
          <w:ilvl w:val="0"/>
          <w:numId w:val="29"/>
        </w:numPr>
      </w:pPr>
      <w:r w:rsidRPr="00E53026">
        <w:t>Metaspace full</w:t>
      </w:r>
    </w:p>
    <w:p w14:paraId="11E5E1AB" w14:textId="77777777" w:rsidR="00E53026" w:rsidRPr="00E53026" w:rsidRDefault="00E53026" w:rsidP="00E53026">
      <w:pPr>
        <w:numPr>
          <w:ilvl w:val="0"/>
          <w:numId w:val="29"/>
        </w:numPr>
      </w:pPr>
      <w:r w:rsidRPr="00E53026">
        <w:t>Too much object promotion</w:t>
      </w:r>
    </w:p>
    <w:p w14:paraId="3B0F0E20" w14:textId="77777777" w:rsidR="00E53026" w:rsidRPr="00E53026" w:rsidRDefault="00E53026" w:rsidP="00E53026">
      <w:pPr>
        <w:numPr>
          <w:ilvl w:val="0"/>
          <w:numId w:val="29"/>
        </w:numPr>
      </w:pPr>
      <w:r w:rsidRPr="00E53026">
        <w:t>Allocation failures</w:t>
      </w:r>
    </w:p>
    <w:p w14:paraId="4B9DB385" w14:textId="77777777" w:rsidR="00E53026" w:rsidRPr="00E53026" w:rsidRDefault="00E53026" w:rsidP="00E53026">
      <w:r w:rsidRPr="00E53026">
        <w:t>Avoid excessive Full GC → causes application pauses.</w:t>
      </w:r>
    </w:p>
    <w:p w14:paraId="7BFCE39C" w14:textId="77777777" w:rsidR="00E53026" w:rsidRPr="00E53026" w:rsidRDefault="00E53026" w:rsidP="00E53026">
      <w:r w:rsidRPr="00E53026">
        <w:pict w14:anchorId="474F2DBD">
          <v:rect id="_x0000_i1373" style="width:0;height:1.5pt" o:hralign="center" o:hrstd="t" o:hr="t" fillcolor="#a0a0a0" stroked="f"/>
        </w:pict>
      </w:r>
    </w:p>
    <w:p w14:paraId="2FB4BFE6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</w:rPr>
        <w:t>8️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</w:t>
      </w:r>
      <w:r w:rsidRPr="00E53026">
        <w:rPr>
          <w:b/>
          <w:bCs/>
          <w:color w:val="EE0000"/>
        </w:rPr>
        <w:t>GC Lifecycle with an Example</w:t>
      </w:r>
    </w:p>
    <w:p w14:paraId="4432A782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1. Program starts → new objects in Eden  </w:t>
      </w:r>
    </w:p>
    <w:p w14:paraId="6650EE9B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2. Eden gets full → Minor GC  </w:t>
      </w:r>
    </w:p>
    <w:p w14:paraId="49DE9BFB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3. Survivors move to S0/S1  </w:t>
      </w:r>
    </w:p>
    <w:p w14:paraId="7C12C6B2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4. If they survive multiple cycles → promoted to Old Gen  </w:t>
      </w:r>
    </w:p>
    <w:p w14:paraId="775D84AF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5. Old Gen gets full → Major GC  </w:t>
      </w:r>
    </w:p>
    <w:p w14:paraId="59B82EAD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6. Too full → Full GC  </w:t>
      </w:r>
    </w:p>
    <w:p w14:paraId="09E37B7E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>7. Unreachable objects removed</w:t>
      </w:r>
    </w:p>
    <w:p w14:paraId="77053FAD" w14:textId="77777777" w:rsidR="00E53026" w:rsidRPr="00E53026" w:rsidRDefault="00E53026" w:rsidP="00E53026">
      <w:r w:rsidRPr="00E53026">
        <w:rPr>
          <w:color w:val="EE0000"/>
        </w:rPr>
        <w:pict w14:anchorId="439A881F">
          <v:rect id="_x0000_i1374" style="width:0;height:1.5pt" o:hralign="center" o:hrstd="t" o:hr="t" fillcolor="#a0a0a0" stroked="f"/>
        </w:pict>
      </w:r>
    </w:p>
    <w:p w14:paraId="1F68C4D0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9️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GC Tuning Concepts (Basic)</w:t>
      </w:r>
    </w:p>
    <w:p w14:paraId="115327DF" w14:textId="77777777" w:rsidR="00E53026" w:rsidRPr="00E53026" w:rsidRDefault="00E53026" w:rsidP="00E53026">
      <w:pPr>
        <w:numPr>
          <w:ilvl w:val="0"/>
          <w:numId w:val="30"/>
        </w:numPr>
      </w:pPr>
      <w:r w:rsidRPr="00E53026">
        <w:t>-Xms : Initial heap</w:t>
      </w:r>
    </w:p>
    <w:p w14:paraId="3E2D545A" w14:textId="77777777" w:rsidR="00E53026" w:rsidRPr="00E53026" w:rsidRDefault="00E53026" w:rsidP="00E53026">
      <w:pPr>
        <w:numPr>
          <w:ilvl w:val="0"/>
          <w:numId w:val="30"/>
        </w:numPr>
      </w:pPr>
      <w:r w:rsidRPr="00E53026">
        <w:t>-Xmx : Max heap</w:t>
      </w:r>
    </w:p>
    <w:p w14:paraId="6C09DF54" w14:textId="77777777" w:rsidR="00E53026" w:rsidRPr="00E53026" w:rsidRDefault="00E53026" w:rsidP="00E53026">
      <w:pPr>
        <w:numPr>
          <w:ilvl w:val="0"/>
          <w:numId w:val="30"/>
        </w:numPr>
      </w:pPr>
      <w:r w:rsidRPr="00E53026">
        <w:t>-XX:NewSize : Young generation size</w:t>
      </w:r>
    </w:p>
    <w:p w14:paraId="51C9832A" w14:textId="77777777" w:rsidR="00E53026" w:rsidRPr="00E53026" w:rsidRDefault="00E53026" w:rsidP="00E53026">
      <w:pPr>
        <w:numPr>
          <w:ilvl w:val="0"/>
          <w:numId w:val="30"/>
        </w:numPr>
      </w:pPr>
      <w:r w:rsidRPr="00E53026">
        <w:t>-XX:MaxGCPauseMillis : Target GC pause time</w:t>
      </w:r>
    </w:p>
    <w:p w14:paraId="3AB9C098" w14:textId="77777777" w:rsidR="00E53026" w:rsidRPr="00E53026" w:rsidRDefault="00E53026" w:rsidP="00E53026">
      <w:pPr>
        <w:numPr>
          <w:ilvl w:val="0"/>
          <w:numId w:val="30"/>
        </w:numPr>
      </w:pPr>
      <w:r w:rsidRPr="00E53026">
        <w:t>-XX:+UseG1GC : Enables G1 garbage collector</w:t>
      </w:r>
    </w:p>
    <w:p w14:paraId="031E5500" w14:textId="77777777" w:rsidR="00E53026" w:rsidRPr="00E53026" w:rsidRDefault="00E53026" w:rsidP="00E53026">
      <w:r w:rsidRPr="00E53026">
        <w:t>At 4 years experience, just knowing the important flags is good enough.</w:t>
      </w:r>
    </w:p>
    <w:p w14:paraId="3DAF82F1" w14:textId="77777777" w:rsidR="00E53026" w:rsidRPr="00E53026" w:rsidRDefault="00E53026" w:rsidP="00E53026">
      <w:r w:rsidRPr="00E53026">
        <w:pict w14:anchorId="1A64ECA6">
          <v:rect id="_x0000_i1375" style="width:0;height:1.5pt" o:hralign="center" o:hrstd="t" o:hr="t" fillcolor="#a0a0a0" stroked="f"/>
        </w:pict>
      </w:r>
    </w:p>
    <w:p w14:paraId="113F3C43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rFonts w:ascii="Segoe UI Emoji" w:hAnsi="Segoe UI Emoji" w:cs="Segoe UI Emoji"/>
          <w:b/>
          <w:bCs/>
        </w:rPr>
        <w:t>🔟</w:t>
      </w:r>
      <w:r w:rsidRPr="00E53026">
        <w:rPr>
          <w:b/>
          <w:bCs/>
        </w:rPr>
        <w:t xml:space="preserve"> </w:t>
      </w:r>
      <w:r w:rsidRPr="00E53026">
        <w:rPr>
          <w:b/>
          <w:bCs/>
          <w:color w:val="EE0000"/>
        </w:rPr>
        <w:t>Common GC Algorithms Used by JVM</w:t>
      </w:r>
    </w:p>
    <w:p w14:paraId="41F77F40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1. Serial GC</w:t>
      </w:r>
    </w:p>
    <w:p w14:paraId="4ED99AD5" w14:textId="77777777" w:rsidR="00E53026" w:rsidRPr="00E53026" w:rsidRDefault="00E53026" w:rsidP="00E53026">
      <w:pPr>
        <w:numPr>
          <w:ilvl w:val="0"/>
          <w:numId w:val="31"/>
        </w:numPr>
        <w:rPr>
          <w:color w:val="EE0000"/>
        </w:rPr>
      </w:pPr>
      <w:r w:rsidRPr="00E53026">
        <w:rPr>
          <w:color w:val="EE0000"/>
        </w:rPr>
        <w:t>Single thread</w:t>
      </w:r>
    </w:p>
    <w:p w14:paraId="0D15BC64" w14:textId="77777777" w:rsidR="00E53026" w:rsidRPr="00E53026" w:rsidRDefault="00E53026" w:rsidP="00E53026">
      <w:pPr>
        <w:numPr>
          <w:ilvl w:val="0"/>
          <w:numId w:val="31"/>
        </w:numPr>
        <w:rPr>
          <w:color w:val="EE0000"/>
        </w:rPr>
      </w:pPr>
      <w:r w:rsidRPr="00E53026">
        <w:rPr>
          <w:color w:val="EE0000"/>
        </w:rPr>
        <w:t>For small apps</w:t>
      </w:r>
    </w:p>
    <w:p w14:paraId="15E90818" w14:textId="77777777" w:rsidR="00E53026" w:rsidRPr="00E53026" w:rsidRDefault="00E53026" w:rsidP="00E53026">
      <w:pPr>
        <w:numPr>
          <w:ilvl w:val="0"/>
          <w:numId w:val="31"/>
        </w:numPr>
        <w:rPr>
          <w:color w:val="EE0000"/>
        </w:rPr>
      </w:pPr>
      <w:r w:rsidRPr="00E53026">
        <w:rPr>
          <w:color w:val="EE0000"/>
        </w:rPr>
        <w:t>High pause time</w:t>
      </w:r>
    </w:p>
    <w:p w14:paraId="27E84A4D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2. Parallel GC</w:t>
      </w:r>
    </w:p>
    <w:p w14:paraId="15772DB0" w14:textId="77777777" w:rsidR="00E53026" w:rsidRPr="00E53026" w:rsidRDefault="00E53026" w:rsidP="00E53026">
      <w:pPr>
        <w:numPr>
          <w:ilvl w:val="0"/>
          <w:numId w:val="32"/>
        </w:numPr>
        <w:rPr>
          <w:color w:val="EE0000"/>
        </w:rPr>
      </w:pPr>
      <w:r w:rsidRPr="00E53026">
        <w:rPr>
          <w:color w:val="EE0000"/>
        </w:rPr>
        <w:t>Multiple threads for GC</w:t>
      </w:r>
    </w:p>
    <w:p w14:paraId="182077E1" w14:textId="77777777" w:rsidR="00E53026" w:rsidRPr="00E53026" w:rsidRDefault="00E53026" w:rsidP="00E53026">
      <w:pPr>
        <w:numPr>
          <w:ilvl w:val="0"/>
          <w:numId w:val="32"/>
        </w:numPr>
        <w:rPr>
          <w:color w:val="EE0000"/>
        </w:rPr>
      </w:pPr>
      <w:r w:rsidRPr="00E53026">
        <w:rPr>
          <w:color w:val="EE0000"/>
        </w:rPr>
        <w:t>For throughput-oriented apps</w:t>
      </w:r>
    </w:p>
    <w:p w14:paraId="30A3BC65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3. CMS (Concurrent Mark Sweep)</w:t>
      </w:r>
    </w:p>
    <w:p w14:paraId="147F3760" w14:textId="77777777" w:rsidR="00E53026" w:rsidRPr="00E53026" w:rsidRDefault="00E53026" w:rsidP="00E53026">
      <w:pPr>
        <w:numPr>
          <w:ilvl w:val="0"/>
          <w:numId w:val="33"/>
        </w:numPr>
        <w:rPr>
          <w:color w:val="EE0000"/>
        </w:rPr>
      </w:pPr>
      <w:r w:rsidRPr="00E53026">
        <w:rPr>
          <w:color w:val="EE0000"/>
        </w:rPr>
        <w:t>Old GC runs concurrently</w:t>
      </w:r>
    </w:p>
    <w:p w14:paraId="6F7C18B1" w14:textId="77777777" w:rsidR="00E53026" w:rsidRPr="00E53026" w:rsidRDefault="00E53026" w:rsidP="00E53026">
      <w:pPr>
        <w:numPr>
          <w:ilvl w:val="0"/>
          <w:numId w:val="33"/>
        </w:numPr>
        <w:rPr>
          <w:color w:val="EE0000"/>
        </w:rPr>
      </w:pPr>
      <w:r w:rsidRPr="00E53026">
        <w:rPr>
          <w:color w:val="EE0000"/>
        </w:rPr>
        <w:t>Low pause time</w:t>
      </w:r>
      <w:r w:rsidRPr="00E53026">
        <w:rPr>
          <w:color w:val="EE0000"/>
        </w:rPr>
        <w:br/>
        <w:t>Deprecated in Java 9+</w:t>
      </w:r>
    </w:p>
    <w:p w14:paraId="06CC2EB2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4. G1 GC (default in Java 9+)</w:t>
      </w:r>
    </w:p>
    <w:p w14:paraId="622827D2" w14:textId="77777777" w:rsidR="00E53026" w:rsidRPr="00E53026" w:rsidRDefault="00E53026" w:rsidP="00E53026">
      <w:pPr>
        <w:numPr>
          <w:ilvl w:val="0"/>
          <w:numId w:val="34"/>
        </w:numPr>
        <w:rPr>
          <w:color w:val="EE0000"/>
        </w:rPr>
      </w:pPr>
      <w:r w:rsidRPr="00E53026">
        <w:rPr>
          <w:color w:val="EE0000"/>
        </w:rPr>
        <w:t>Splits heap into regions</w:t>
      </w:r>
    </w:p>
    <w:p w14:paraId="398C963B" w14:textId="77777777" w:rsidR="00E53026" w:rsidRPr="00E53026" w:rsidRDefault="00E53026" w:rsidP="00E53026">
      <w:pPr>
        <w:numPr>
          <w:ilvl w:val="0"/>
          <w:numId w:val="34"/>
        </w:numPr>
        <w:rPr>
          <w:color w:val="EE0000"/>
        </w:rPr>
      </w:pPr>
      <w:r w:rsidRPr="00E53026">
        <w:rPr>
          <w:color w:val="EE0000"/>
        </w:rPr>
        <w:t>Predictable pause times</w:t>
      </w:r>
    </w:p>
    <w:p w14:paraId="616C2156" w14:textId="77777777" w:rsidR="00E53026" w:rsidRPr="00E53026" w:rsidRDefault="00E53026" w:rsidP="00E53026">
      <w:pPr>
        <w:numPr>
          <w:ilvl w:val="0"/>
          <w:numId w:val="34"/>
        </w:numPr>
        <w:rPr>
          <w:color w:val="EE0000"/>
        </w:rPr>
      </w:pPr>
      <w:r w:rsidRPr="00E53026">
        <w:rPr>
          <w:color w:val="EE0000"/>
        </w:rPr>
        <w:lastRenderedPageBreak/>
        <w:t>Most common for servers</w:t>
      </w:r>
    </w:p>
    <w:p w14:paraId="0C47BA29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5. ZGC &amp; Shenandoah</w:t>
      </w:r>
    </w:p>
    <w:p w14:paraId="36BD692C" w14:textId="77777777" w:rsidR="00E53026" w:rsidRPr="00E53026" w:rsidRDefault="00E53026" w:rsidP="00E53026">
      <w:pPr>
        <w:numPr>
          <w:ilvl w:val="0"/>
          <w:numId w:val="35"/>
        </w:numPr>
        <w:rPr>
          <w:color w:val="EE0000"/>
        </w:rPr>
      </w:pPr>
      <w:r w:rsidRPr="00E53026">
        <w:rPr>
          <w:color w:val="EE0000"/>
        </w:rPr>
        <w:t>Ultra-low pause</w:t>
      </w:r>
    </w:p>
    <w:p w14:paraId="1B789241" w14:textId="77777777" w:rsidR="00E53026" w:rsidRPr="00E53026" w:rsidRDefault="00E53026" w:rsidP="00E53026">
      <w:pPr>
        <w:numPr>
          <w:ilvl w:val="0"/>
          <w:numId w:val="35"/>
        </w:numPr>
        <w:rPr>
          <w:color w:val="EE0000"/>
        </w:rPr>
      </w:pPr>
      <w:r w:rsidRPr="00E53026">
        <w:rPr>
          <w:color w:val="EE0000"/>
        </w:rPr>
        <w:t>For very large heaps</w:t>
      </w:r>
    </w:p>
    <w:p w14:paraId="7B8F9636" w14:textId="77777777" w:rsidR="00E53026" w:rsidRPr="00E53026" w:rsidRDefault="00E53026" w:rsidP="00E53026">
      <w:pPr>
        <w:numPr>
          <w:ilvl w:val="0"/>
          <w:numId w:val="35"/>
        </w:numPr>
        <w:rPr>
          <w:color w:val="EE0000"/>
        </w:rPr>
      </w:pPr>
      <w:r w:rsidRPr="00E53026">
        <w:rPr>
          <w:color w:val="EE0000"/>
        </w:rPr>
        <w:t>Enterprise use cases</w:t>
      </w:r>
    </w:p>
    <w:p w14:paraId="4E828436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 xml:space="preserve">At your experience level, </w:t>
      </w:r>
      <w:r w:rsidRPr="00E53026">
        <w:rPr>
          <w:b/>
          <w:bCs/>
          <w:color w:val="EE0000"/>
        </w:rPr>
        <w:t>G1 GC</w:t>
      </w:r>
      <w:r w:rsidRPr="00E53026">
        <w:rPr>
          <w:color w:val="EE0000"/>
        </w:rPr>
        <w:t xml:space="preserve"> is the most relevant.</w:t>
      </w:r>
    </w:p>
    <w:p w14:paraId="0016E95B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pict w14:anchorId="2CD7588C">
          <v:rect id="_x0000_i1376" style="width:0;height:1.5pt" o:hralign="center" o:hrstd="t" o:hr="t" fillcolor="#a0a0a0" stroked="f"/>
        </w:pict>
      </w:r>
    </w:p>
    <w:p w14:paraId="0A030474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1️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>1️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Shortest Interview-Safe Answers</w:t>
      </w:r>
    </w:p>
    <w:p w14:paraId="30CE990E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What is Minor GC?</w:t>
      </w:r>
    </w:p>
    <w:p w14:paraId="00D27717" w14:textId="77777777" w:rsidR="00E53026" w:rsidRPr="00E53026" w:rsidRDefault="00E53026" w:rsidP="00E53026">
      <w:r w:rsidRPr="00E53026">
        <w:t>GC for Young Gen (Eden + Survivor spaces). Very fast, frequent.</w:t>
      </w:r>
    </w:p>
    <w:p w14:paraId="252F55D2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What is Major GC?</w:t>
      </w:r>
    </w:p>
    <w:p w14:paraId="23FC1011" w14:textId="77777777" w:rsidR="00E53026" w:rsidRPr="00E53026" w:rsidRDefault="00E53026" w:rsidP="00E53026">
      <w:r w:rsidRPr="00E53026">
        <w:t>GC for Old Gen. Slower, larger pause.</w:t>
      </w:r>
    </w:p>
    <w:p w14:paraId="180112B0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What is Full GC?</w:t>
      </w:r>
    </w:p>
    <w:p w14:paraId="7C36B619" w14:textId="77777777" w:rsidR="00E53026" w:rsidRPr="00E53026" w:rsidRDefault="00E53026" w:rsidP="00E53026">
      <w:r w:rsidRPr="00E53026">
        <w:t>Cleans entire heap. Slowest. Try to avoid.</w:t>
      </w:r>
    </w:p>
    <w:p w14:paraId="59F4E291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What is Mark-and-Sweep?</w:t>
      </w:r>
    </w:p>
    <w:p w14:paraId="22A4B21D" w14:textId="77777777" w:rsidR="00E53026" w:rsidRPr="00E53026" w:rsidRDefault="00E53026" w:rsidP="00E53026">
      <w:r w:rsidRPr="00E53026">
        <w:t>Marks reachable objects, sweeps unreachable ones, optional compaction.</w:t>
      </w:r>
    </w:p>
    <w:p w14:paraId="2351C96B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How does Generational GC work?</w:t>
      </w:r>
    </w:p>
    <w:p w14:paraId="13A8E145" w14:textId="77777777" w:rsidR="00E53026" w:rsidRPr="00E53026" w:rsidRDefault="00E53026" w:rsidP="00E53026">
      <w:r w:rsidRPr="00E53026">
        <w:t>Most objects die young, so JVM cleans Young Gen frequently and Old Gen rarely.</w:t>
      </w:r>
    </w:p>
    <w:p w14:paraId="50D6CDE9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When is an object eligible for GC?</w:t>
      </w:r>
    </w:p>
    <w:p w14:paraId="5BA6462D" w14:textId="77777777" w:rsidR="00E53026" w:rsidRPr="00E53026" w:rsidRDefault="00E53026" w:rsidP="00E53026">
      <w:r w:rsidRPr="00E53026">
        <w:t>When no reference chain from GC Roots can reach it.</w:t>
      </w:r>
    </w:p>
    <w:p w14:paraId="14DF00B8" w14:textId="77777777" w:rsidR="00E53026" w:rsidRPr="00E53026" w:rsidRDefault="00E53026" w:rsidP="00E53026">
      <w:pPr>
        <w:rPr>
          <w:b/>
          <w:bCs/>
          <w:color w:val="EE0000"/>
        </w:rPr>
      </w:pPr>
      <w:r w:rsidRPr="00E53026">
        <w:rPr>
          <w:b/>
          <w:bCs/>
          <w:color w:val="EE0000"/>
        </w:rPr>
        <w:t>What is an island of isolation?</w:t>
      </w:r>
    </w:p>
    <w:p w14:paraId="4A2B5A8D" w14:textId="77777777" w:rsidR="00E53026" w:rsidRPr="00E53026" w:rsidRDefault="00E53026" w:rsidP="00E53026">
      <w:pPr>
        <w:rPr>
          <w:color w:val="EE0000"/>
        </w:rPr>
      </w:pPr>
      <w:r w:rsidRPr="00E53026">
        <w:rPr>
          <w:color w:val="EE0000"/>
        </w:rPr>
        <w:t>Group of objects referencing each other but unreachable → eligible for GC.</w:t>
      </w:r>
    </w:p>
    <w:p w14:paraId="7C3DA68A" w14:textId="77777777" w:rsidR="00E53026" w:rsidRPr="00E53026" w:rsidRDefault="00E53026" w:rsidP="00E53026">
      <w:r w:rsidRPr="00E53026">
        <w:rPr>
          <w:color w:val="EE0000"/>
        </w:rPr>
        <w:pict w14:anchorId="5C6CCE32">
          <v:rect id="_x0000_i1377" style="width:0;height:1.5pt" o:hralign="center" o:hrstd="t" o:hr="t" fillcolor="#a0a0a0" stroked="f"/>
        </w:pict>
      </w:r>
    </w:p>
    <w:p w14:paraId="642AFBBC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1️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>2️</w:t>
      </w:r>
      <w:r w:rsidRPr="00E53026">
        <w:rPr>
          <w:rFonts w:ascii="Segoe UI Symbol" w:hAnsi="Segoe UI Symbol" w:cs="Segoe UI Symbol"/>
          <w:b/>
          <w:bCs/>
        </w:rPr>
        <w:t>⃣</w:t>
      </w:r>
      <w:r w:rsidRPr="00E53026">
        <w:rPr>
          <w:b/>
          <w:bCs/>
        </w:rPr>
        <w:t xml:space="preserve"> Best Practices to Reduce GC Pressure</w:t>
      </w:r>
    </w:p>
    <w:p w14:paraId="60084206" w14:textId="77777777" w:rsidR="00E53026" w:rsidRPr="00E53026" w:rsidRDefault="00E53026" w:rsidP="00E53026">
      <w:pPr>
        <w:numPr>
          <w:ilvl w:val="0"/>
          <w:numId w:val="36"/>
        </w:numPr>
      </w:pPr>
      <w:r w:rsidRPr="00E53026">
        <w:t>Avoid creating unnecessary objects</w:t>
      </w:r>
    </w:p>
    <w:p w14:paraId="37D9BB25" w14:textId="77777777" w:rsidR="00E53026" w:rsidRPr="00E53026" w:rsidRDefault="00E53026" w:rsidP="00E53026">
      <w:pPr>
        <w:numPr>
          <w:ilvl w:val="0"/>
          <w:numId w:val="36"/>
        </w:numPr>
      </w:pPr>
      <w:r w:rsidRPr="00E53026">
        <w:t>Reuse objects when possible (StringBuilder, buffers)</w:t>
      </w:r>
    </w:p>
    <w:p w14:paraId="36ED418D" w14:textId="77777777" w:rsidR="00E53026" w:rsidRPr="00E53026" w:rsidRDefault="00E53026" w:rsidP="00E53026">
      <w:pPr>
        <w:numPr>
          <w:ilvl w:val="0"/>
          <w:numId w:val="36"/>
        </w:numPr>
      </w:pPr>
      <w:r w:rsidRPr="00E53026">
        <w:t>Prefer primitives over wrapper classes in loops</w:t>
      </w:r>
    </w:p>
    <w:p w14:paraId="46F88029" w14:textId="77777777" w:rsidR="00E53026" w:rsidRPr="00E53026" w:rsidRDefault="00E53026" w:rsidP="00E53026">
      <w:pPr>
        <w:numPr>
          <w:ilvl w:val="0"/>
          <w:numId w:val="36"/>
        </w:numPr>
      </w:pPr>
      <w:r w:rsidRPr="00E53026">
        <w:t>Avoid accidental static references</w:t>
      </w:r>
    </w:p>
    <w:p w14:paraId="465978BD" w14:textId="77777777" w:rsidR="00E53026" w:rsidRPr="00E53026" w:rsidRDefault="00E53026" w:rsidP="00E53026">
      <w:pPr>
        <w:numPr>
          <w:ilvl w:val="0"/>
          <w:numId w:val="36"/>
        </w:numPr>
      </w:pPr>
      <w:r w:rsidRPr="00E53026">
        <w:t>Close resources promptly</w:t>
      </w:r>
    </w:p>
    <w:p w14:paraId="7179CE50" w14:textId="77777777" w:rsidR="00E53026" w:rsidRPr="00E53026" w:rsidRDefault="00E53026" w:rsidP="00E53026">
      <w:pPr>
        <w:numPr>
          <w:ilvl w:val="0"/>
          <w:numId w:val="36"/>
        </w:numPr>
      </w:pPr>
      <w:r w:rsidRPr="00E53026">
        <w:t>Use pooling only when needed</w:t>
      </w:r>
    </w:p>
    <w:p w14:paraId="68ECC33A" w14:textId="77777777" w:rsidR="00E53026" w:rsidRPr="00E53026" w:rsidRDefault="00E53026" w:rsidP="00E53026">
      <w:r w:rsidRPr="00E53026">
        <w:pict w14:anchorId="552F3E1D">
          <v:rect id="_x0000_i1378" style="width:0;height:1.5pt" o:hralign="center" o:hrstd="t" o:hr="t" fillcolor="#a0a0a0" stroked="f"/>
        </w:pict>
      </w:r>
    </w:p>
    <w:p w14:paraId="5E0A8520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Final Summary</w:t>
      </w:r>
    </w:p>
    <w:p w14:paraId="54A1FC88" w14:textId="77777777" w:rsidR="00E53026" w:rsidRPr="00E53026" w:rsidRDefault="00E53026" w:rsidP="00E53026">
      <w:r w:rsidRPr="00E53026">
        <w:t>Garbage Collection keeps heap clean by removing unreachable objects.</w:t>
      </w:r>
    </w:p>
    <w:p w14:paraId="6561DA6D" w14:textId="77777777" w:rsidR="00E53026" w:rsidRPr="00E53026" w:rsidRDefault="00E53026" w:rsidP="00E53026">
      <w:pPr>
        <w:rPr>
          <w:b/>
          <w:bCs/>
        </w:rPr>
      </w:pPr>
      <w:r w:rsidRPr="00E53026">
        <w:rPr>
          <w:b/>
          <w:bCs/>
        </w:rPr>
        <w:t>Key Concepts</w:t>
      </w:r>
    </w:p>
    <w:p w14:paraId="76056C73" w14:textId="77777777" w:rsidR="00E53026" w:rsidRPr="00E53026" w:rsidRDefault="00E53026" w:rsidP="00E53026">
      <w:pPr>
        <w:numPr>
          <w:ilvl w:val="0"/>
          <w:numId w:val="37"/>
        </w:numPr>
      </w:pPr>
      <w:r w:rsidRPr="00E53026">
        <w:t>Mark-and-Sweep algorithm</w:t>
      </w:r>
    </w:p>
    <w:p w14:paraId="491E6459" w14:textId="77777777" w:rsidR="00E53026" w:rsidRPr="00E53026" w:rsidRDefault="00E53026" w:rsidP="00E53026">
      <w:pPr>
        <w:numPr>
          <w:ilvl w:val="0"/>
          <w:numId w:val="37"/>
        </w:numPr>
      </w:pPr>
      <w:r w:rsidRPr="00E53026">
        <w:t>Generational GC</w:t>
      </w:r>
    </w:p>
    <w:p w14:paraId="2DFC8BD1" w14:textId="77777777" w:rsidR="00E53026" w:rsidRPr="00E53026" w:rsidRDefault="00E53026" w:rsidP="00E53026">
      <w:pPr>
        <w:numPr>
          <w:ilvl w:val="0"/>
          <w:numId w:val="37"/>
        </w:numPr>
      </w:pPr>
      <w:r w:rsidRPr="00E53026">
        <w:t>Minor GC (Young)</w:t>
      </w:r>
    </w:p>
    <w:p w14:paraId="4C8C9077" w14:textId="77777777" w:rsidR="00E53026" w:rsidRPr="00E53026" w:rsidRDefault="00E53026" w:rsidP="00E53026">
      <w:pPr>
        <w:numPr>
          <w:ilvl w:val="0"/>
          <w:numId w:val="37"/>
        </w:numPr>
      </w:pPr>
      <w:r w:rsidRPr="00E53026">
        <w:t>Major GC (Old)</w:t>
      </w:r>
    </w:p>
    <w:p w14:paraId="478F0045" w14:textId="77777777" w:rsidR="00E53026" w:rsidRPr="00E53026" w:rsidRDefault="00E53026" w:rsidP="00E53026">
      <w:pPr>
        <w:numPr>
          <w:ilvl w:val="0"/>
          <w:numId w:val="37"/>
        </w:numPr>
      </w:pPr>
      <w:r w:rsidRPr="00E53026">
        <w:t>Full GC (entire heap)</w:t>
      </w:r>
    </w:p>
    <w:p w14:paraId="540A2524" w14:textId="77777777" w:rsidR="00E53026" w:rsidRPr="00E53026" w:rsidRDefault="00E53026" w:rsidP="00E53026">
      <w:pPr>
        <w:numPr>
          <w:ilvl w:val="0"/>
          <w:numId w:val="37"/>
        </w:numPr>
      </w:pPr>
      <w:r w:rsidRPr="00E53026">
        <w:t>GC Roots &amp; reachability</w:t>
      </w:r>
    </w:p>
    <w:p w14:paraId="243FBA42" w14:textId="77777777" w:rsidR="00E53026" w:rsidRPr="00E53026" w:rsidRDefault="00E53026" w:rsidP="00E53026">
      <w:pPr>
        <w:numPr>
          <w:ilvl w:val="0"/>
          <w:numId w:val="37"/>
        </w:numPr>
      </w:pPr>
      <w:r w:rsidRPr="00E53026">
        <w:t>Object eligibility scenarios</w:t>
      </w:r>
    </w:p>
    <w:p w14:paraId="3BD94A32" w14:textId="77777777" w:rsidR="00E53026" w:rsidRPr="00E53026" w:rsidRDefault="00E53026" w:rsidP="00E53026">
      <w:r w:rsidRPr="00E53026">
        <w:t>Understanding GC helps you write efficient, safe, and memory-friendly Java applications.</w:t>
      </w:r>
    </w:p>
    <w:p w14:paraId="0196AEDD" w14:textId="77777777" w:rsidR="00075098" w:rsidRDefault="00075098"/>
    <w:p w14:paraId="3F33E1BD" w14:textId="77777777" w:rsidR="00DE7E1F" w:rsidRDefault="00DE7E1F"/>
    <w:p w14:paraId="61C9016B" w14:textId="0A51E13A" w:rsidR="00DE7E1F" w:rsidRDefault="00E77FED" w:rsidP="00E77FED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E77FED">
        <w:rPr>
          <w:b/>
          <w:bCs/>
          <w:color w:val="4472C4" w:themeColor="accent1"/>
        </w:rPr>
        <w:lastRenderedPageBreak/>
        <w:t>Memory leaks: Causes and prevention</w:t>
      </w:r>
    </w:p>
    <w:p w14:paraId="17498E2E" w14:textId="77777777" w:rsidR="00E77FED" w:rsidRDefault="00E77FED"/>
    <w:p w14:paraId="5AAC62BA" w14:textId="77777777" w:rsidR="00E77FED" w:rsidRPr="00E77FED" w:rsidRDefault="00E77FED" w:rsidP="00E77FED">
      <w:pPr>
        <w:rPr>
          <w:b/>
          <w:bCs/>
          <w:color w:val="EE0000"/>
        </w:rPr>
      </w:pPr>
      <w:r w:rsidRPr="00E77FED">
        <w:rPr>
          <w:b/>
          <w:bCs/>
          <w:color w:val="EE0000"/>
        </w:rPr>
        <w:t>1. What is a Memory Leak in Java</w:t>
      </w:r>
    </w:p>
    <w:p w14:paraId="225455CF" w14:textId="77777777" w:rsidR="00E77FED" w:rsidRPr="00E77FED" w:rsidRDefault="00E77FED" w:rsidP="00E77FED">
      <w:pPr>
        <w:rPr>
          <w:color w:val="EE0000"/>
        </w:rPr>
      </w:pPr>
      <w:r w:rsidRPr="00E77FED">
        <w:rPr>
          <w:color w:val="EE0000"/>
        </w:rPr>
        <w:t xml:space="preserve">A memory leak happens when your program </w:t>
      </w:r>
      <w:r w:rsidRPr="00E77FED">
        <w:rPr>
          <w:b/>
          <w:bCs/>
          <w:color w:val="EE0000"/>
        </w:rPr>
        <w:t>keeps references to objects that are no longer needed</w:t>
      </w:r>
      <w:r w:rsidRPr="00E77FED">
        <w:rPr>
          <w:color w:val="EE0000"/>
        </w:rPr>
        <w:t>, so the Garbage Collector cannot remove them.</w:t>
      </w:r>
    </w:p>
    <w:p w14:paraId="186CB0AE" w14:textId="77777777" w:rsidR="00E77FED" w:rsidRPr="00E77FED" w:rsidRDefault="00E77FED" w:rsidP="00E77FED">
      <w:pPr>
        <w:rPr>
          <w:color w:val="EE0000"/>
        </w:rPr>
      </w:pPr>
      <w:r w:rsidRPr="00E77FED">
        <w:rPr>
          <w:color w:val="EE0000"/>
        </w:rPr>
        <w:t>The object is unused</w:t>
      </w:r>
      <w:r w:rsidRPr="00E77FED">
        <w:rPr>
          <w:color w:val="EE0000"/>
        </w:rPr>
        <w:br/>
        <w:t>But still reachable from GC roots</w:t>
      </w:r>
      <w:r w:rsidRPr="00E77FED">
        <w:rPr>
          <w:color w:val="EE0000"/>
        </w:rPr>
        <w:br/>
        <w:t>So it stays in heap forever</w:t>
      </w:r>
      <w:r w:rsidRPr="00E77FED">
        <w:rPr>
          <w:color w:val="EE0000"/>
        </w:rPr>
        <w:br/>
        <w:t>Eventually leading to OutOfMemoryError</w:t>
      </w:r>
    </w:p>
    <w:p w14:paraId="1CC2CBD2" w14:textId="77777777" w:rsidR="00E77FED" w:rsidRPr="00E77FED" w:rsidRDefault="00E77FED" w:rsidP="00E77FED">
      <w:r w:rsidRPr="00E77FED">
        <w:pict w14:anchorId="62DFDA75">
          <v:rect id="_x0000_i1492" style="width:0;height:1.5pt" o:hralign="center" o:hrstd="t" o:hr="t" fillcolor="#a0a0a0" stroked="f"/>
        </w:pict>
      </w:r>
    </w:p>
    <w:p w14:paraId="7811EB23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2. Common Causes of Memory Leaks</w:t>
      </w:r>
    </w:p>
    <w:p w14:paraId="6276923A" w14:textId="77777777" w:rsidR="00E77FED" w:rsidRPr="00E77FED" w:rsidRDefault="00E77FED" w:rsidP="00E77FED">
      <w:r w:rsidRPr="00E77FED">
        <w:t xml:space="preserve">Below are the </w:t>
      </w:r>
      <w:r w:rsidRPr="00E77FED">
        <w:rPr>
          <w:b/>
          <w:bCs/>
        </w:rPr>
        <w:t>top real-world causes</w:t>
      </w:r>
      <w:r w:rsidRPr="00E77FED">
        <w:t>.</w:t>
      </w:r>
    </w:p>
    <w:p w14:paraId="79D4A64A" w14:textId="77777777" w:rsidR="00E77FED" w:rsidRPr="00E77FED" w:rsidRDefault="00E77FED" w:rsidP="00E77FED">
      <w:r w:rsidRPr="00E77FED">
        <w:pict w14:anchorId="40CCA3B4">
          <v:rect id="_x0000_i1493" style="width:0;height:1.5pt" o:hralign="center" o:hrstd="t" o:hr="t" fillcolor="#a0a0a0" stroked="f"/>
        </w:pict>
      </w:r>
    </w:p>
    <w:p w14:paraId="6DFC624F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A. Static variables holding objects</w:t>
      </w:r>
    </w:p>
    <w:p w14:paraId="0654739A" w14:textId="77777777" w:rsidR="00E77FED" w:rsidRPr="00E77FED" w:rsidRDefault="00E77FED" w:rsidP="00E77FED">
      <w:r w:rsidRPr="00E77FED">
        <w:rPr>
          <w:color w:val="EE0000"/>
        </w:rPr>
        <w:t>Static variables live until JVM shutdown.</w:t>
      </w:r>
      <w:r w:rsidRPr="00E77FED">
        <w:br/>
        <w:t>If a static field references objects, GC will never remove them.</w:t>
      </w:r>
    </w:p>
    <w:p w14:paraId="70E39B02" w14:textId="77777777" w:rsidR="00E77FED" w:rsidRPr="00E77FED" w:rsidRDefault="00E77FED" w:rsidP="00E77FED">
      <w:r w:rsidRPr="00E77FED">
        <w:t>Example:</w:t>
      </w:r>
    </w:p>
    <w:p w14:paraId="66BE812D" w14:textId="77777777" w:rsidR="00E77FED" w:rsidRPr="00E77FED" w:rsidRDefault="00E77FED" w:rsidP="00E77FED">
      <w:pPr>
        <w:rPr>
          <w:highlight w:val="yellow"/>
        </w:rPr>
      </w:pPr>
      <w:r w:rsidRPr="00E77FED">
        <w:rPr>
          <w:highlight w:val="yellow"/>
        </w:rPr>
        <w:t>public class Cache {</w:t>
      </w:r>
    </w:p>
    <w:p w14:paraId="356E9974" w14:textId="77777777" w:rsidR="00E77FED" w:rsidRPr="00E77FED" w:rsidRDefault="00E77FED" w:rsidP="00E77FED">
      <w:pPr>
        <w:rPr>
          <w:highlight w:val="yellow"/>
        </w:rPr>
      </w:pPr>
      <w:r w:rsidRPr="00E77FED">
        <w:rPr>
          <w:highlight w:val="yellow"/>
        </w:rPr>
        <w:t xml:space="preserve">    private static List&lt;Object&gt; list = new ArrayList&lt;&gt;();</w:t>
      </w:r>
    </w:p>
    <w:p w14:paraId="6F01C583" w14:textId="77777777" w:rsidR="00E77FED" w:rsidRPr="00E77FED" w:rsidRDefault="00E77FED" w:rsidP="00E77FED">
      <w:r w:rsidRPr="00E77FED">
        <w:rPr>
          <w:highlight w:val="yellow"/>
        </w:rPr>
        <w:t>}</w:t>
      </w:r>
    </w:p>
    <w:p w14:paraId="320332A5" w14:textId="77777777" w:rsidR="00E77FED" w:rsidRPr="00E77FED" w:rsidRDefault="00E77FED" w:rsidP="00E77FED">
      <w:r w:rsidRPr="00E77FED">
        <w:t>Even if objects are not needed, they stay alive.</w:t>
      </w:r>
    </w:p>
    <w:p w14:paraId="3FBAA7C0" w14:textId="77777777" w:rsidR="00E77FED" w:rsidRPr="00E77FED" w:rsidRDefault="00E77FED" w:rsidP="00E77FED">
      <w:r w:rsidRPr="00E77FED">
        <w:t>Prevention:</w:t>
      </w:r>
      <w:r w:rsidRPr="00E77FED">
        <w:br/>
        <w:t>Keep static fields small</w:t>
      </w:r>
      <w:r w:rsidRPr="00E77FED">
        <w:br/>
      </w:r>
      <w:r w:rsidRPr="00E77FED">
        <w:rPr>
          <w:color w:val="EE0000"/>
        </w:rPr>
        <w:t>Do not store large collections in static</w:t>
      </w:r>
    </w:p>
    <w:p w14:paraId="76C25959" w14:textId="77777777" w:rsidR="00E77FED" w:rsidRPr="00E77FED" w:rsidRDefault="00E77FED" w:rsidP="00E77FED">
      <w:r w:rsidRPr="00E77FED">
        <w:pict w14:anchorId="05B10B22">
          <v:rect id="_x0000_i1494" style="width:0;height:1.5pt" o:hralign="center" o:hrstd="t" o:hr="t" fillcolor="#a0a0a0" stroked="f"/>
        </w:pict>
      </w:r>
    </w:p>
    <w:p w14:paraId="18EA9B0E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B. Long-lived collections growing indefinitely</w:t>
      </w:r>
    </w:p>
    <w:p w14:paraId="7B4B14F7" w14:textId="77777777" w:rsidR="00E77FED" w:rsidRPr="00E77FED" w:rsidRDefault="00E77FED" w:rsidP="00E77FED">
      <w:r w:rsidRPr="00E77FED">
        <w:t>The most common leak.</w:t>
      </w:r>
    </w:p>
    <w:p w14:paraId="0A70405E" w14:textId="77777777" w:rsidR="00E77FED" w:rsidRPr="00E77FED" w:rsidRDefault="00E77FED" w:rsidP="00E77FED">
      <w:r w:rsidRPr="00E77FED">
        <w:t>Example:</w:t>
      </w:r>
    </w:p>
    <w:p w14:paraId="0F621AB6" w14:textId="77777777" w:rsidR="00E77FED" w:rsidRPr="00E77FED" w:rsidRDefault="00E77FED" w:rsidP="00E77FED">
      <w:pPr>
        <w:rPr>
          <w:highlight w:val="yellow"/>
        </w:rPr>
      </w:pPr>
      <w:r w:rsidRPr="00E77FED">
        <w:rPr>
          <w:highlight w:val="yellow"/>
        </w:rPr>
        <w:t>List&lt;User&gt; list = new ArrayList&lt;&gt;();</w:t>
      </w:r>
    </w:p>
    <w:p w14:paraId="41A77350" w14:textId="77777777" w:rsidR="00E77FED" w:rsidRPr="00E77FED" w:rsidRDefault="00E77FED" w:rsidP="00E77FED">
      <w:pPr>
        <w:rPr>
          <w:highlight w:val="yellow"/>
        </w:rPr>
      </w:pPr>
      <w:r w:rsidRPr="00E77FED">
        <w:rPr>
          <w:highlight w:val="yellow"/>
        </w:rPr>
        <w:t>while(true) {</w:t>
      </w:r>
    </w:p>
    <w:p w14:paraId="4FFF8A92" w14:textId="77777777" w:rsidR="00E77FED" w:rsidRPr="00E77FED" w:rsidRDefault="00E77FED" w:rsidP="00E77FED">
      <w:pPr>
        <w:rPr>
          <w:highlight w:val="yellow"/>
        </w:rPr>
      </w:pPr>
      <w:r w:rsidRPr="00E77FED">
        <w:rPr>
          <w:highlight w:val="yellow"/>
        </w:rPr>
        <w:t xml:space="preserve">    list.add(new User());</w:t>
      </w:r>
    </w:p>
    <w:p w14:paraId="1973D9F5" w14:textId="77777777" w:rsidR="00E77FED" w:rsidRPr="00E77FED" w:rsidRDefault="00E77FED" w:rsidP="00E77FED">
      <w:r w:rsidRPr="00E77FED">
        <w:rPr>
          <w:highlight w:val="yellow"/>
        </w:rPr>
        <w:t>}</w:t>
      </w:r>
    </w:p>
    <w:p w14:paraId="0C7D5A75" w14:textId="77777777" w:rsidR="00E77FED" w:rsidRPr="00E77FED" w:rsidRDefault="00E77FED" w:rsidP="00E77FED">
      <w:r w:rsidRPr="00E77FED">
        <w:t>Or forgetting to remove outdated values from maps, lists, caches.</w:t>
      </w:r>
    </w:p>
    <w:p w14:paraId="4003F4CC" w14:textId="77777777" w:rsidR="00E77FED" w:rsidRPr="00E77FED" w:rsidRDefault="00E77FED" w:rsidP="00E77FED">
      <w:r w:rsidRPr="00E77FED">
        <w:t>Prevention:</w:t>
      </w:r>
      <w:r w:rsidRPr="00E77FED">
        <w:br/>
        <w:t>Remove unused entries</w:t>
      </w:r>
      <w:r w:rsidRPr="00E77FED">
        <w:br/>
        <w:t>Use weak maps for caches</w:t>
      </w:r>
      <w:r w:rsidRPr="00E77FED">
        <w:br/>
        <w:t>Limit collection size</w:t>
      </w:r>
    </w:p>
    <w:p w14:paraId="72D31C16" w14:textId="77777777" w:rsidR="00E77FED" w:rsidRPr="00E77FED" w:rsidRDefault="00E77FED" w:rsidP="00E77FED">
      <w:r w:rsidRPr="00E77FED">
        <w:pict w14:anchorId="7404C98D">
          <v:rect id="_x0000_i1495" style="width:0;height:1.5pt" o:hralign="center" o:hrstd="t" o:hr="t" fillcolor="#a0a0a0" stroked="f"/>
        </w:pict>
      </w:r>
    </w:p>
    <w:p w14:paraId="27E95A00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C. Listeners, callbacks, observers not removed</w:t>
      </w:r>
    </w:p>
    <w:p w14:paraId="3E2E7BF4" w14:textId="77777777" w:rsidR="00E77FED" w:rsidRPr="00E77FED" w:rsidRDefault="00E77FED" w:rsidP="00E77FED">
      <w:r w:rsidRPr="00E77FED">
        <w:t>Event listeners often leak memory if not unregistered.</w:t>
      </w:r>
    </w:p>
    <w:p w14:paraId="18562432" w14:textId="77777777" w:rsidR="00E77FED" w:rsidRPr="00E77FED" w:rsidRDefault="00E77FED" w:rsidP="00E77FED">
      <w:r w:rsidRPr="00E77FED">
        <w:t>Example:</w:t>
      </w:r>
      <w:r w:rsidRPr="00E77FED">
        <w:br/>
        <w:t>GUI frameworks, Spring ApplicationListeners, custom listeners.</w:t>
      </w:r>
    </w:p>
    <w:p w14:paraId="3BB762DD" w14:textId="77777777" w:rsidR="00E77FED" w:rsidRPr="00E77FED" w:rsidRDefault="00E77FED" w:rsidP="00E77FED">
      <w:r w:rsidRPr="00E77FED">
        <w:lastRenderedPageBreak/>
        <w:t>Prevention:</w:t>
      </w:r>
      <w:r w:rsidRPr="00E77FED">
        <w:br/>
        <w:t>Always unregister observers</w:t>
      </w:r>
      <w:r w:rsidRPr="00E77FED">
        <w:br/>
        <w:t>Use weak references for listeners</w:t>
      </w:r>
    </w:p>
    <w:p w14:paraId="055883D1" w14:textId="77777777" w:rsidR="00E77FED" w:rsidRPr="00E77FED" w:rsidRDefault="00E77FED" w:rsidP="00E77FED">
      <w:r w:rsidRPr="00E77FED">
        <w:pict w14:anchorId="76B51AE2">
          <v:rect id="_x0000_i1496" style="width:0;height:1.5pt" o:hralign="center" o:hrstd="t" o:hr="t" fillcolor="#a0a0a0" stroked="f"/>
        </w:pict>
      </w:r>
    </w:p>
    <w:p w14:paraId="2FC5A000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D. Inner classes holding reference to outer class</w:t>
      </w:r>
    </w:p>
    <w:p w14:paraId="4B97E6E2" w14:textId="77777777" w:rsidR="00E77FED" w:rsidRPr="00E77FED" w:rsidRDefault="00E77FED" w:rsidP="00E77FED">
      <w:r w:rsidRPr="00E77FED">
        <w:t>Non static inner classes hold implicit reference to outer class.</w:t>
      </w:r>
      <w:r w:rsidRPr="00E77FED">
        <w:br/>
        <w:t>If used in threads, tasks, callbacks → can leak outer object.</w:t>
      </w:r>
    </w:p>
    <w:p w14:paraId="1D813F80" w14:textId="77777777" w:rsidR="00E77FED" w:rsidRPr="00E77FED" w:rsidRDefault="00E77FED" w:rsidP="00E77FED">
      <w:r w:rsidRPr="00E77FED">
        <w:t>Example:</w:t>
      </w:r>
    </w:p>
    <w:p w14:paraId="026DCB59" w14:textId="77777777" w:rsidR="00E77FED" w:rsidRPr="00E77FED" w:rsidRDefault="00E77FED" w:rsidP="00E77FED">
      <w:pPr>
        <w:rPr>
          <w:highlight w:val="yellow"/>
        </w:rPr>
      </w:pPr>
      <w:r w:rsidRPr="00E77FED">
        <w:rPr>
          <w:highlight w:val="yellow"/>
        </w:rPr>
        <w:t>class Outer {</w:t>
      </w:r>
    </w:p>
    <w:p w14:paraId="491ED180" w14:textId="77777777" w:rsidR="00E77FED" w:rsidRPr="00E77FED" w:rsidRDefault="00E77FED" w:rsidP="00E77FED">
      <w:pPr>
        <w:rPr>
          <w:highlight w:val="yellow"/>
        </w:rPr>
      </w:pPr>
      <w:r w:rsidRPr="00E77FED">
        <w:rPr>
          <w:highlight w:val="yellow"/>
        </w:rPr>
        <w:t xml:space="preserve">    class Inner { }</w:t>
      </w:r>
    </w:p>
    <w:p w14:paraId="3E57EFDF" w14:textId="77777777" w:rsidR="00E77FED" w:rsidRPr="00E77FED" w:rsidRDefault="00E77FED" w:rsidP="00E77FED">
      <w:r w:rsidRPr="00E77FED">
        <w:rPr>
          <w:highlight w:val="yellow"/>
        </w:rPr>
        <w:t>}</w:t>
      </w:r>
    </w:p>
    <w:p w14:paraId="4E9A1CB8" w14:textId="77777777" w:rsidR="00E77FED" w:rsidRPr="00E77FED" w:rsidRDefault="00E77FED" w:rsidP="00E77FED">
      <w:r w:rsidRPr="00E77FED">
        <w:t>Prevention:</w:t>
      </w:r>
      <w:r w:rsidRPr="00E77FED">
        <w:br/>
        <w:t>Make inner classes static</w:t>
      </w:r>
      <w:r w:rsidRPr="00E77FED">
        <w:br/>
        <w:t>Or use lambdas when possible</w:t>
      </w:r>
    </w:p>
    <w:p w14:paraId="094CAF77" w14:textId="77777777" w:rsidR="00E77FED" w:rsidRPr="00E77FED" w:rsidRDefault="00E77FED" w:rsidP="00E77FED">
      <w:r w:rsidRPr="00E77FED">
        <w:pict w14:anchorId="1CD54943">
          <v:rect id="_x0000_i1497" style="width:0;height:1.5pt" o:hralign="center" o:hrstd="t" o:hr="t" fillcolor="#a0a0a0" stroked="f"/>
        </w:pict>
      </w:r>
    </w:p>
    <w:p w14:paraId="5DF41BEE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E. ThreadLocal misuse</w:t>
      </w:r>
    </w:p>
    <w:p w14:paraId="424AFB8C" w14:textId="1CF83467" w:rsidR="00CA57F2" w:rsidRPr="00CA57F2" w:rsidRDefault="00CA57F2" w:rsidP="00E77FED">
      <w:pPr>
        <w:rPr>
          <w:color w:val="EE0000"/>
        </w:rPr>
      </w:pPr>
      <w:r w:rsidRPr="00CA57F2">
        <w:rPr>
          <w:b/>
          <w:bCs/>
          <w:color w:val="EE0000"/>
        </w:rPr>
        <w:t>ThreadLocal</w:t>
      </w:r>
      <w:r w:rsidRPr="00CA57F2">
        <w:rPr>
          <w:color w:val="EE0000"/>
        </w:rPr>
        <w:t xml:space="preserve"> in Java is a special class that allows you to store </w:t>
      </w:r>
      <w:r w:rsidRPr="00CA57F2">
        <w:rPr>
          <w:b/>
          <w:bCs/>
          <w:color w:val="EE0000"/>
        </w:rPr>
        <w:t>data specific to a single thread</w:t>
      </w:r>
      <w:r w:rsidRPr="00CA57F2">
        <w:rPr>
          <w:color w:val="EE0000"/>
        </w:rPr>
        <w:t>.</w:t>
      </w:r>
    </w:p>
    <w:p w14:paraId="78E06009" w14:textId="1174A0D6" w:rsidR="00E77FED" w:rsidRPr="00E77FED" w:rsidRDefault="00E77FED" w:rsidP="00E77FED">
      <w:r w:rsidRPr="00E77FED">
        <w:t>ThreadLocal values are stored per thread.</w:t>
      </w:r>
      <w:r w:rsidRPr="00E77FED">
        <w:br/>
        <w:t>If thread lives long (thread pool), the value stays forever unless removed.</w:t>
      </w:r>
    </w:p>
    <w:p w14:paraId="52D12CA9" w14:textId="77777777" w:rsidR="00E77FED" w:rsidRPr="00E77FED" w:rsidRDefault="00E77FED" w:rsidP="00E77FED">
      <w:r w:rsidRPr="00E77FED">
        <w:t>Example:</w:t>
      </w:r>
    </w:p>
    <w:p w14:paraId="3DAB1EBE" w14:textId="77777777" w:rsidR="00E77FED" w:rsidRPr="00E77FED" w:rsidRDefault="00E77FED" w:rsidP="00E77FED">
      <w:pPr>
        <w:rPr>
          <w:highlight w:val="yellow"/>
        </w:rPr>
      </w:pPr>
      <w:r w:rsidRPr="00E77FED">
        <w:rPr>
          <w:highlight w:val="yellow"/>
        </w:rPr>
        <w:t>ThreadLocal&lt;User&gt; local = new ThreadLocal&lt;&gt;();</w:t>
      </w:r>
    </w:p>
    <w:p w14:paraId="68C74692" w14:textId="77777777" w:rsidR="00E77FED" w:rsidRPr="00E77FED" w:rsidRDefault="00E77FED" w:rsidP="00E77FED">
      <w:r w:rsidRPr="00E77FED">
        <w:rPr>
          <w:highlight w:val="yellow"/>
        </w:rPr>
        <w:t>local.set(new User());</w:t>
      </w:r>
      <w:r w:rsidRPr="00E77FED">
        <w:t xml:space="preserve"> </w:t>
      </w:r>
    </w:p>
    <w:p w14:paraId="3FEB504A" w14:textId="77777777" w:rsidR="00E77FED" w:rsidRPr="00E77FED" w:rsidRDefault="00E77FED" w:rsidP="00E77FED">
      <w:r w:rsidRPr="00E77FED">
        <w:t>If not removed:</w:t>
      </w:r>
      <w:r w:rsidRPr="00E77FED">
        <w:br/>
      </w:r>
      <w:r w:rsidRPr="00E77FED">
        <w:rPr>
          <w:highlight w:val="yellow"/>
        </w:rPr>
        <w:t>local.remove();</w:t>
      </w:r>
    </w:p>
    <w:p w14:paraId="41740D63" w14:textId="77777777" w:rsidR="00E77FED" w:rsidRPr="00E77FED" w:rsidRDefault="00E77FED" w:rsidP="00E77FED">
      <w:r w:rsidRPr="00E77FED">
        <w:t>Leak happens because the thread never dies.</w:t>
      </w:r>
    </w:p>
    <w:p w14:paraId="1C325506" w14:textId="77777777" w:rsidR="00E77FED" w:rsidRPr="00E77FED" w:rsidRDefault="00E77FED" w:rsidP="00E77FED">
      <w:r w:rsidRPr="00E77FED">
        <w:t>Prevention:</w:t>
      </w:r>
      <w:r w:rsidRPr="00E77FED">
        <w:br/>
        <w:t>Always call ThreadLocal remove in finally block</w:t>
      </w:r>
      <w:r w:rsidRPr="00E77FED">
        <w:br/>
        <w:t>Use short-lived threads if possible</w:t>
      </w:r>
    </w:p>
    <w:p w14:paraId="51F49AA6" w14:textId="77777777" w:rsidR="00E77FED" w:rsidRPr="00E77FED" w:rsidRDefault="00E77FED" w:rsidP="00E77FED">
      <w:r w:rsidRPr="00E77FED">
        <w:pict w14:anchorId="3D685E3D">
          <v:rect id="_x0000_i1498" style="width:0;height:1.5pt" o:hralign="center" o:hrstd="t" o:hr="t" fillcolor="#a0a0a0" stroked="f"/>
        </w:pict>
      </w:r>
    </w:p>
    <w:p w14:paraId="2FDDB97B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F. Custom caches without eviction policy</w:t>
      </w:r>
    </w:p>
    <w:p w14:paraId="68218217" w14:textId="77777777" w:rsidR="00E77FED" w:rsidRPr="00E77FED" w:rsidRDefault="00E77FED" w:rsidP="00E77FED">
      <w:r w:rsidRPr="00E77FED">
        <w:t>Example:</w:t>
      </w:r>
      <w:r w:rsidRPr="00E77FED">
        <w:br/>
        <w:t>HashMap used as a cache but never cleaned.</w:t>
      </w:r>
    </w:p>
    <w:p w14:paraId="6888A776" w14:textId="77777777" w:rsidR="00E77FED" w:rsidRPr="00E77FED" w:rsidRDefault="00E77FED" w:rsidP="00E77FED">
      <w:r w:rsidRPr="00E77FED">
        <w:t>Prevention:</w:t>
      </w:r>
      <w:r w:rsidRPr="00E77FED">
        <w:br/>
        <w:t>Use LinkedHashMap with LRU</w:t>
      </w:r>
      <w:r w:rsidRPr="00E77FED">
        <w:br/>
        <w:t>Use Guava Cache or Caffeine</w:t>
      </w:r>
      <w:r w:rsidRPr="00E77FED">
        <w:br/>
        <w:t>Use WeakHashMap for keys</w:t>
      </w:r>
    </w:p>
    <w:p w14:paraId="5D8D446A" w14:textId="77777777" w:rsidR="00E77FED" w:rsidRPr="00E77FED" w:rsidRDefault="00E77FED" w:rsidP="00E77FED">
      <w:r w:rsidRPr="00E77FED">
        <w:pict w14:anchorId="67F42E43">
          <v:rect id="_x0000_i1499" style="width:0;height:1.5pt" o:hralign="center" o:hrstd="t" o:hr="t" fillcolor="#a0a0a0" stroked="f"/>
        </w:pict>
      </w:r>
    </w:p>
    <w:p w14:paraId="0F867B97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G. Poor equals and hashCode implementations</w:t>
      </w:r>
    </w:p>
    <w:p w14:paraId="3540049B" w14:textId="77777777" w:rsidR="00E77FED" w:rsidRPr="00E77FED" w:rsidRDefault="00E77FED" w:rsidP="00E77FED">
      <w:r w:rsidRPr="00E77FED">
        <w:t>Objects stored in a HashMap as keys but become unreachable logically due to bad hash code behavior.</w:t>
      </w:r>
    </w:p>
    <w:p w14:paraId="73FD8359" w14:textId="77777777" w:rsidR="00E77FED" w:rsidRPr="00E77FED" w:rsidRDefault="00E77FED" w:rsidP="00E77FED">
      <w:r w:rsidRPr="00E77FED">
        <w:t>Causes map entries to stay forever.</w:t>
      </w:r>
    </w:p>
    <w:p w14:paraId="5FA4F3C0" w14:textId="77777777" w:rsidR="00E77FED" w:rsidRPr="00E77FED" w:rsidRDefault="00E77FED" w:rsidP="00E77FED">
      <w:r w:rsidRPr="00E77FED">
        <w:t>Prevention:</w:t>
      </w:r>
      <w:r w:rsidRPr="00E77FED">
        <w:br/>
        <w:t>Always override equals and hashCode properly</w:t>
      </w:r>
    </w:p>
    <w:p w14:paraId="562807DB" w14:textId="77777777" w:rsidR="00E77FED" w:rsidRPr="00E77FED" w:rsidRDefault="00E77FED" w:rsidP="00E77FED">
      <w:r w:rsidRPr="00E77FED">
        <w:pict w14:anchorId="1D9FB3F5">
          <v:rect id="_x0000_i1500" style="width:0;height:1.5pt" o:hralign="center" o:hrstd="t" o:hr="t" fillcolor="#a0a0a0" stroked="f"/>
        </w:pict>
      </w:r>
    </w:p>
    <w:p w14:paraId="58C2471B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H. JDBC connections, streams, I/O not closed</w:t>
      </w:r>
    </w:p>
    <w:p w14:paraId="302EBBE3" w14:textId="77777777" w:rsidR="00E77FED" w:rsidRPr="00E77FED" w:rsidRDefault="00E77FED" w:rsidP="00E77FED">
      <w:r w:rsidRPr="00E77FED">
        <w:lastRenderedPageBreak/>
        <w:t>Although not a strict memory leak (resource leak), they still occupy memory and native resources.</w:t>
      </w:r>
    </w:p>
    <w:p w14:paraId="0BEACE95" w14:textId="77777777" w:rsidR="00E77FED" w:rsidRPr="00E77FED" w:rsidRDefault="00E77FED" w:rsidP="00E77FED">
      <w:r w:rsidRPr="00E77FED">
        <w:t>Example:</w:t>
      </w:r>
      <w:r w:rsidRPr="00E77FED">
        <w:br/>
        <w:t>Forgetting to close:</w:t>
      </w:r>
      <w:r w:rsidRPr="00E77FED">
        <w:br/>
        <w:t>ResultSet</w:t>
      </w:r>
      <w:r w:rsidRPr="00E77FED">
        <w:br/>
        <w:t>PreparedStatement</w:t>
      </w:r>
      <w:r w:rsidRPr="00E77FED">
        <w:br/>
        <w:t>Connection</w:t>
      </w:r>
      <w:r w:rsidRPr="00E77FED">
        <w:br/>
        <w:t>File streams</w:t>
      </w:r>
    </w:p>
    <w:p w14:paraId="4A03D8CF" w14:textId="77777777" w:rsidR="00E77FED" w:rsidRPr="00E77FED" w:rsidRDefault="00E77FED" w:rsidP="00E77FED">
      <w:r w:rsidRPr="00E77FED">
        <w:t>Prevention:</w:t>
      </w:r>
      <w:r w:rsidRPr="00E77FED">
        <w:br/>
        <w:t>Use try-with-resources</w:t>
      </w:r>
    </w:p>
    <w:p w14:paraId="10A15D43" w14:textId="77777777" w:rsidR="00E77FED" w:rsidRPr="00E77FED" w:rsidRDefault="00E77FED" w:rsidP="00E77FED">
      <w:r w:rsidRPr="00E77FED">
        <w:pict w14:anchorId="12C77BE6">
          <v:rect id="_x0000_i1501" style="width:0;height:1.5pt" o:hralign="center" o:hrstd="t" o:hr="t" fillcolor="#a0a0a0" stroked="f"/>
        </w:pict>
      </w:r>
    </w:p>
    <w:p w14:paraId="19838193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I. Unbounded executor queues</w:t>
      </w:r>
    </w:p>
    <w:p w14:paraId="650E9AA6" w14:textId="77777777" w:rsidR="00E77FED" w:rsidRPr="00E77FED" w:rsidRDefault="00E77FED" w:rsidP="00E77FED">
      <w:r w:rsidRPr="00E77FED">
        <w:t>ThreadPoolExecutor with unbounded queue keeps tasks forever.</w:t>
      </w:r>
    </w:p>
    <w:p w14:paraId="7C4FBF9F" w14:textId="77777777" w:rsidR="00E77FED" w:rsidRPr="00E77FED" w:rsidRDefault="00E77FED" w:rsidP="00E77FED">
      <w:r w:rsidRPr="00E77FED">
        <w:t>Prevention:</w:t>
      </w:r>
      <w:r w:rsidRPr="00E77FED">
        <w:br/>
        <w:t>Use bounded queues</w:t>
      </w:r>
      <w:r w:rsidRPr="00E77FED">
        <w:br/>
        <w:t>Monitor thread pool metrics</w:t>
      </w:r>
    </w:p>
    <w:p w14:paraId="1A77377E" w14:textId="77777777" w:rsidR="00E77FED" w:rsidRPr="00E77FED" w:rsidRDefault="00E77FED" w:rsidP="00E77FED">
      <w:r w:rsidRPr="00E77FED">
        <w:pict w14:anchorId="09E8DB62">
          <v:rect id="_x0000_i1502" style="width:0;height:1.5pt" o:hralign="center" o:hrstd="t" o:hr="t" fillcolor="#a0a0a0" stroked="f"/>
        </w:pict>
      </w:r>
    </w:p>
    <w:p w14:paraId="6A9892A5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3. How to Detect Memory Leaks</w:t>
      </w:r>
    </w:p>
    <w:p w14:paraId="7A3EB4C8" w14:textId="77777777" w:rsidR="00E77FED" w:rsidRPr="00E77FED" w:rsidRDefault="00E77FED" w:rsidP="00E77FED">
      <w:r w:rsidRPr="00E77FED">
        <w:t>Tools:</w:t>
      </w:r>
      <w:r w:rsidRPr="00E77FED">
        <w:br/>
        <w:t>VisualVM</w:t>
      </w:r>
      <w:r w:rsidRPr="00E77FED">
        <w:br/>
        <w:t>jconsole</w:t>
      </w:r>
      <w:r w:rsidRPr="00E77FED">
        <w:br/>
        <w:t>jcmd</w:t>
      </w:r>
      <w:r w:rsidRPr="00E77FED">
        <w:br/>
        <w:t>Java Flight Recorder</w:t>
      </w:r>
      <w:r w:rsidRPr="00E77FED">
        <w:br/>
        <w:t>YourKit</w:t>
      </w:r>
      <w:r w:rsidRPr="00E77FED">
        <w:br/>
        <w:t>Eclipse MAT</w:t>
      </w:r>
    </w:p>
    <w:p w14:paraId="52AA4BA0" w14:textId="77777777" w:rsidR="00E77FED" w:rsidRPr="00E77FED" w:rsidRDefault="00E77FED" w:rsidP="00E77FED">
      <w:r w:rsidRPr="00E77FED">
        <w:t>You look for:</w:t>
      </w:r>
      <w:r w:rsidRPr="00E77FED">
        <w:br/>
        <w:t>Growing heap usage</w:t>
      </w:r>
      <w:r w:rsidRPr="00E77FED">
        <w:br/>
        <w:t>Growing number of objects</w:t>
      </w:r>
      <w:r w:rsidRPr="00E77FED">
        <w:br/>
        <w:t>Class histogram</w:t>
      </w:r>
      <w:r w:rsidRPr="00E77FED">
        <w:br/>
        <w:t>Dominators and retained sizes</w:t>
      </w:r>
    </w:p>
    <w:p w14:paraId="6A241369" w14:textId="77777777" w:rsidR="00E77FED" w:rsidRPr="00E77FED" w:rsidRDefault="00E77FED" w:rsidP="00E77FED">
      <w:r w:rsidRPr="00E77FED">
        <w:pict w14:anchorId="4534F440">
          <v:rect id="_x0000_i1503" style="width:0;height:1.5pt" o:hralign="center" o:hrstd="t" o:hr="t" fillcolor="#a0a0a0" stroked="f"/>
        </w:pict>
      </w:r>
    </w:p>
    <w:p w14:paraId="05099EA1" w14:textId="77777777" w:rsidR="00E77FED" w:rsidRPr="00E77FED" w:rsidRDefault="00E77FED" w:rsidP="00E77FED">
      <w:pPr>
        <w:rPr>
          <w:b/>
          <w:bCs/>
          <w:color w:val="EE0000"/>
        </w:rPr>
      </w:pPr>
      <w:r w:rsidRPr="00E77FED">
        <w:rPr>
          <w:b/>
          <w:bCs/>
          <w:color w:val="EE0000"/>
        </w:rPr>
        <w:t>4. How to Prevent Memory Leaks</w:t>
      </w:r>
    </w:p>
    <w:p w14:paraId="5D174726" w14:textId="77777777" w:rsidR="00E77FED" w:rsidRPr="00E77FED" w:rsidRDefault="00E77FED" w:rsidP="00E77FED">
      <w:pPr>
        <w:rPr>
          <w:color w:val="EE0000"/>
        </w:rPr>
      </w:pPr>
      <w:r w:rsidRPr="00E77FED">
        <w:rPr>
          <w:color w:val="EE0000"/>
        </w:rPr>
        <w:t>Clear collections regularly</w:t>
      </w:r>
      <w:r w:rsidRPr="00E77FED">
        <w:rPr>
          <w:color w:val="EE0000"/>
        </w:rPr>
        <w:br/>
        <w:t>Use weak references for caches or listeners</w:t>
      </w:r>
      <w:r w:rsidRPr="00E77FED">
        <w:rPr>
          <w:color w:val="EE0000"/>
        </w:rPr>
        <w:br/>
        <w:t>Avoid static fields storing large objects</w:t>
      </w:r>
      <w:r w:rsidRPr="00E77FED">
        <w:rPr>
          <w:color w:val="EE0000"/>
        </w:rPr>
        <w:br/>
        <w:t>Use try-with-resources</w:t>
      </w:r>
      <w:r w:rsidRPr="00E77FED">
        <w:rPr>
          <w:color w:val="EE0000"/>
        </w:rPr>
        <w:br/>
        <w:t>Call ThreadLocal remove</w:t>
      </w:r>
      <w:r w:rsidRPr="00E77FED">
        <w:rPr>
          <w:color w:val="EE0000"/>
        </w:rPr>
        <w:br/>
        <w:t>Use bounded thread pools</w:t>
      </w:r>
      <w:r w:rsidRPr="00E77FED">
        <w:rPr>
          <w:color w:val="EE0000"/>
        </w:rPr>
        <w:br/>
        <w:t>Use profiling tools to monitor memory</w:t>
      </w:r>
      <w:r w:rsidRPr="00E77FED">
        <w:rPr>
          <w:color w:val="EE0000"/>
        </w:rPr>
        <w:br/>
        <w:t>Avoid anonymous inner classes referencing outer class</w:t>
      </w:r>
      <w:r w:rsidRPr="00E77FED">
        <w:rPr>
          <w:color w:val="EE0000"/>
        </w:rPr>
        <w:br/>
        <w:t>Avoid unintended long-lived objects</w:t>
      </w:r>
      <w:r w:rsidRPr="00E77FED">
        <w:rPr>
          <w:color w:val="EE0000"/>
        </w:rPr>
        <w:br/>
        <w:t>Close ResultSet, Statement, Connection</w:t>
      </w:r>
    </w:p>
    <w:p w14:paraId="611173A4" w14:textId="77777777" w:rsidR="00E77FED" w:rsidRPr="00E77FED" w:rsidRDefault="00E77FED" w:rsidP="00E77FED">
      <w:pPr>
        <w:rPr>
          <w:color w:val="EE0000"/>
        </w:rPr>
      </w:pPr>
      <w:r w:rsidRPr="00E77FED">
        <w:rPr>
          <w:color w:val="EE0000"/>
        </w:rPr>
        <w:pict w14:anchorId="1B8B1731">
          <v:rect id="_x0000_i1504" style="width:0;height:1.5pt" o:hralign="center" o:hrstd="t" o:hr="t" fillcolor="#a0a0a0" stroked="f"/>
        </w:pict>
      </w:r>
    </w:p>
    <w:p w14:paraId="758E3790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5. Interview-ready Short Answers</w:t>
      </w:r>
    </w:p>
    <w:p w14:paraId="6BF6791C" w14:textId="77777777" w:rsidR="00E77FED" w:rsidRPr="00E77FED" w:rsidRDefault="00E77FED" w:rsidP="00E77FED">
      <w:r w:rsidRPr="00E77FED">
        <w:rPr>
          <w:b/>
          <w:bCs/>
        </w:rPr>
        <w:t>What is a memory leak</w:t>
      </w:r>
      <w:r w:rsidRPr="00E77FED">
        <w:rPr>
          <w:b/>
          <w:bCs/>
        </w:rPr>
        <w:br/>
      </w:r>
      <w:r w:rsidRPr="00E77FED">
        <w:t>Objects remain in heap even when not needed because strong references still exist.</w:t>
      </w:r>
    </w:p>
    <w:p w14:paraId="6991134B" w14:textId="77777777" w:rsidR="00E77FED" w:rsidRPr="00E77FED" w:rsidRDefault="00E77FED" w:rsidP="00E77FED">
      <w:r w:rsidRPr="00E77FED">
        <w:rPr>
          <w:b/>
          <w:bCs/>
        </w:rPr>
        <w:lastRenderedPageBreak/>
        <w:t>Why memory leaks happen in Java</w:t>
      </w:r>
      <w:r w:rsidRPr="00E77FED">
        <w:br/>
        <w:t>GC cannot remove objects that are still reachable.</w:t>
      </w:r>
    </w:p>
    <w:p w14:paraId="7D9E0247" w14:textId="77777777" w:rsidR="00E77FED" w:rsidRPr="00E77FED" w:rsidRDefault="00E77FED" w:rsidP="00E77FED">
      <w:r w:rsidRPr="00E77FED">
        <w:t>Common causes</w:t>
      </w:r>
      <w:r w:rsidRPr="00E77FED">
        <w:br/>
        <w:t>Static fields</w:t>
      </w:r>
      <w:r w:rsidRPr="00E77FED">
        <w:br/>
        <w:t>Growing collections</w:t>
      </w:r>
      <w:r w:rsidRPr="00E77FED">
        <w:br/>
        <w:t>Listeners not removed</w:t>
      </w:r>
      <w:r w:rsidRPr="00E77FED">
        <w:br/>
        <w:t>ThreadLocal misuse</w:t>
      </w:r>
      <w:r w:rsidRPr="00E77FED">
        <w:br/>
        <w:t>Improper caching</w:t>
      </w:r>
      <w:r w:rsidRPr="00E77FED">
        <w:br/>
        <w:t>Not closing resources</w:t>
      </w:r>
    </w:p>
    <w:p w14:paraId="31CA5C6C" w14:textId="77777777" w:rsidR="00E77FED" w:rsidRPr="00E77FED" w:rsidRDefault="00E77FED" w:rsidP="00E77FED">
      <w:r w:rsidRPr="00E77FED">
        <w:t>How to prevent</w:t>
      </w:r>
      <w:r w:rsidRPr="00E77FED">
        <w:br/>
        <w:t>Remove unused references</w:t>
      </w:r>
      <w:r w:rsidRPr="00E77FED">
        <w:br/>
        <w:t>Use weak references</w:t>
      </w:r>
      <w:r w:rsidRPr="00E77FED">
        <w:br/>
        <w:t>Close resources</w:t>
      </w:r>
      <w:r w:rsidRPr="00E77FED">
        <w:br/>
        <w:t>Clean collections</w:t>
      </w:r>
      <w:r w:rsidRPr="00E77FED">
        <w:br/>
        <w:t>Use profiling tools</w:t>
      </w:r>
    </w:p>
    <w:p w14:paraId="3B48742D" w14:textId="77777777" w:rsidR="00E77FED" w:rsidRPr="00E77FED" w:rsidRDefault="00E77FED" w:rsidP="00E77FED">
      <w:r w:rsidRPr="00E77FED">
        <w:rPr>
          <w:b/>
          <w:bCs/>
        </w:rPr>
        <w:t>What is an example of a memory leak in Java</w:t>
      </w:r>
      <w:r w:rsidRPr="00E77FED">
        <w:rPr>
          <w:b/>
          <w:bCs/>
        </w:rPr>
        <w:br/>
      </w:r>
      <w:r w:rsidRPr="00E77FED">
        <w:t>Adding objects to a static list and never removing them.</w:t>
      </w:r>
    </w:p>
    <w:p w14:paraId="659DAD20" w14:textId="77777777" w:rsidR="00E77FED" w:rsidRPr="00E77FED" w:rsidRDefault="00E77FED" w:rsidP="00E77FED">
      <w:r w:rsidRPr="00E77FED">
        <w:pict w14:anchorId="42056168">
          <v:rect id="_x0000_i1505" style="width:0;height:1.5pt" o:hralign="center" o:hrstd="t" o:hr="t" fillcolor="#a0a0a0" stroked="f"/>
        </w:pict>
      </w:r>
    </w:p>
    <w:p w14:paraId="6D07891A" w14:textId="77777777" w:rsidR="00E77FED" w:rsidRPr="00E77FED" w:rsidRDefault="00E77FED" w:rsidP="00E77FED">
      <w:pPr>
        <w:rPr>
          <w:b/>
          <w:bCs/>
        </w:rPr>
      </w:pPr>
      <w:r w:rsidRPr="00E77FED">
        <w:rPr>
          <w:b/>
          <w:bCs/>
        </w:rPr>
        <w:t>Final Summary</w:t>
      </w:r>
    </w:p>
    <w:p w14:paraId="55239A89" w14:textId="77777777" w:rsidR="00E77FED" w:rsidRPr="00E77FED" w:rsidRDefault="00E77FED" w:rsidP="00E77FED">
      <w:r w:rsidRPr="00E77FED">
        <w:t>Memory leaks occur when objects remain reachable unintentionally.</w:t>
      </w:r>
      <w:r w:rsidRPr="00E77FED">
        <w:br/>
        <w:t>Strong references in collections, static fields, ThreadLocal, listeners, and caches are the biggest culprits.</w:t>
      </w:r>
      <w:r w:rsidRPr="00E77FED">
        <w:br/>
        <w:t>Prevention relies on good design, cleanup, weak references, closing resources, and regular profiling.</w:t>
      </w:r>
    </w:p>
    <w:p w14:paraId="657D94E5" w14:textId="77777777" w:rsidR="00E77FED" w:rsidRDefault="00E77FED"/>
    <w:p w14:paraId="4F9C0D9C" w14:textId="77777777" w:rsidR="00CA57F2" w:rsidRDefault="00CA57F2"/>
    <w:p w14:paraId="454EF45F" w14:textId="77777777" w:rsidR="00CA57F2" w:rsidRDefault="00CA57F2"/>
    <w:p w14:paraId="378B2092" w14:textId="77777777" w:rsidR="00CA57F2" w:rsidRDefault="00CA57F2"/>
    <w:p w14:paraId="4FC03855" w14:textId="77777777" w:rsidR="00CA57F2" w:rsidRDefault="00CA57F2"/>
    <w:p w14:paraId="1099C7E5" w14:textId="77777777" w:rsidR="00CA57F2" w:rsidRDefault="00CA57F2"/>
    <w:p w14:paraId="0277C265" w14:textId="77777777" w:rsidR="00CA57F2" w:rsidRDefault="00CA57F2"/>
    <w:p w14:paraId="3096B7E1" w14:textId="77777777" w:rsidR="00CA57F2" w:rsidRDefault="00CA57F2"/>
    <w:p w14:paraId="57F347B9" w14:textId="77777777" w:rsidR="00CA57F2" w:rsidRDefault="00CA57F2"/>
    <w:p w14:paraId="2228573B" w14:textId="77777777" w:rsidR="00CA57F2" w:rsidRDefault="00CA57F2"/>
    <w:p w14:paraId="296E75E9" w14:textId="77777777" w:rsidR="00CA57F2" w:rsidRDefault="00CA57F2"/>
    <w:p w14:paraId="6F0EC15A" w14:textId="77777777" w:rsidR="00CA57F2" w:rsidRDefault="00CA57F2"/>
    <w:p w14:paraId="74D4F607" w14:textId="77777777" w:rsidR="00CA57F2" w:rsidRDefault="00CA57F2"/>
    <w:p w14:paraId="0482CBB1" w14:textId="77777777" w:rsidR="00CA57F2" w:rsidRDefault="00CA57F2"/>
    <w:p w14:paraId="59AA64E3" w14:textId="77777777" w:rsidR="00CA57F2" w:rsidRDefault="00CA57F2"/>
    <w:p w14:paraId="40FCF17F" w14:textId="77777777" w:rsidR="00CA57F2" w:rsidRDefault="00CA57F2"/>
    <w:p w14:paraId="44854090" w14:textId="77777777" w:rsidR="00CA57F2" w:rsidRDefault="00CA57F2"/>
    <w:p w14:paraId="7E18B33C" w14:textId="77777777" w:rsidR="00CA57F2" w:rsidRDefault="00CA57F2"/>
    <w:p w14:paraId="00DF1C07" w14:textId="77777777" w:rsidR="00CA57F2" w:rsidRDefault="00CA57F2"/>
    <w:p w14:paraId="42010909" w14:textId="77777777" w:rsidR="00CA57F2" w:rsidRDefault="00CA57F2"/>
    <w:p w14:paraId="5939409E" w14:textId="77777777" w:rsidR="00CA57F2" w:rsidRDefault="00CA57F2"/>
    <w:p w14:paraId="791358BD" w14:textId="77777777" w:rsidR="00CA57F2" w:rsidRDefault="00CA57F2"/>
    <w:p w14:paraId="19B8E6BA" w14:textId="1B4B11CB" w:rsidR="00CA57F2" w:rsidRDefault="00CA57F2" w:rsidP="00CA57F2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CA57F2">
        <w:rPr>
          <w:b/>
          <w:bCs/>
          <w:color w:val="4472C4" w:themeColor="accent1"/>
        </w:rPr>
        <w:lastRenderedPageBreak/>
        <w:t>Heap vs. stack memory differences</w:t>
      </w:r>
    </w:p>
    <w:p w14:paraId="4336C54D" w14:textId="77777777" w:rsidR="00CA57F2" w:rsidRPr="00CA57F2" w:rsidRDefault="00CA57F2" w:rsidP="00CA57F2">
      <w:pPr>
        <w:jc w:val="center"/>
        <w:rPr>
          <w:b/>
          <w:bCs/>
          <w:color w:val="4472C4" w:themeColor="accent1"/>
        </w:rPr>
      </w:pPr>
    </w:p>
    <w:p w14:paraId="0CE00BCA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1. What is Heap Memory?</w:t>
      </w:r>
    </w:p>
    <w:p w14:paraId="0A30F384" w14:textId="77777777" w:rsidR="00216254" w:rsidRPr="00216254" w:rsidRDefault="00216254" w:rsidP="00216254">
      <w:pPr>
        <w:rPr>
          <w:color w:val="EE0000"/>
        </w:rPr>
      </w:pPr>
      <w:r w:rsidRPr="00216254">
        <w:rPr>
          <w:color w:val="EE0000"/>
        </w:rPr>
        <w:t xml:space="preserve">Heap is the </w:t>
      </w:r>
      <w:r w:rsidRPr="00216254">
        <w:rPr>
          <w:b/>
          <w:bCs/>
          <w:color w:val="EE0000"/>
        </w:rPr>
        <w:t>runtime memory area</w:t>
      </w:r>
      <w:r w:rsidRPr="00216254">
        <w:rPr>
          <w:color w:val="EE0000"/>
        </w:rPr>
        <w:t xml:space="preserve"> where:</w:t>
      </w:r>
    </w:p>
    <w:p w14:paraId="12FACC19" w14:textId="77777777" w:rsidR="00216254" w:rsidRPr="00216254" w:rsidRDefault="00216254" w:rsidP="00216254">
      <w:pPr>
        <w:numPr>
          <w:ilvl w:val="0"/>
          <w:numId w:val="38"/>
        </w:numPr>
        <w:rPr>
          <w:color w:val="EE0000"/>
        </w:rPr>
      </w:pPr>
      <w:r w:rsidRPr="00216254">
        <w:rPr>
          <w:color w:val="EE0000"/>
        </w:rPr>
        <w:t>Objects are stored</w:t>
      </w:r>
    </w:p>
    <w:p w14:paraId="3A7496F3" w14:textId="77777777" w:rsidR="00216254" w:rsidRPr="00216254" w:rsidRDefault="00216254" w:rsidP="00216254">
      <w:pPr>
        <w:numPr>
          <w:ilvl w:val="0"/>
          <w:numId w:val="38"/>
        </w:numPr>
        <w:rPr>
          <w:color w:val="EE0000"/>
        </w:rPr>
      </w:pPr>
      <w:r w:rsidRPr="00216254">
        <w:rPr>
          <w:color w:val="EE0000"/>
        </w:rPr>
        <w:t>Arrays are stored</w:t>
      </w:r>
    </w:p>
    <w:p w14:paraId="25CFC723" w14:textId="77777777" w:rsidR="00216254" w:rsidRPr="00216254" w:rsidRDefault="00216254" w:rsidP="00216254">
      <w:pPr>
        <w:numPr>
          <w:ilvl w:val="0"/>
          <w:numId w:val="38"/>
        </w:numPr>
        <w:rPr>
          <w:color w:val="EE0000"/>
        </w:rPr>
      </w:pPr>
      <w:r w:rsidRPr="00216254">
        <w:rPr>
          <w:color w:val="EE0000"/>
        </w:rPr>
        <w:t>Instance variables are stored</w:t>
      </w:r>
    </w:p>
    <w:p w14:paraId="2F1761E8" w14:textId="77777777" w:rsidR="00216254" w:rsidRPr="00216254" w:rsidRDefault="00216254" w:rsidP="00216254">
      <w:pPr>
        <w:numPr>
          <w:ilvl w:val="0"/>
          <w:numId w:val="38"/>
        </w:numPr>
        <w:rPr>
          <w:color w:val="EE0000"/>
        </w:rPr>
      </w:pPr>
      <w:r w:rsidRPr="00216254">
        <w:rPr>
          <w:color w:val="EE0000"/>
        </w:rPr>
        <w:t>Strings (normal ones) are stored</w:t>
      </w:r>
    </w:p>
    <w:p w14:paraId="2F13D31B" w14:textId="77777777" w:rsidR="00216254" w:rsidRPr="00216254" w:rsidRDefault="00216254" w:rsidP="00216254">
      <w:pPr>
        <w:rPr>
          <w:color w:val="EE0000"/>
        </w:rPr>
      </w:pPr>
      <w:r w:rsidRPr="00216254">
        <w:rPr>
          <w:color w:val="EE0000"/>
        </w:rPr>
        <w:t xml:space="preserve">Heap is shared across </w:t>
      </w:r>
      <w:r w:rsidRPr="00216254">
        <w:rPr>
          <w:b/>
          <w:bCs/>
          <w:color w:val="EE0000"/>
        </w:rPr>
        <w:t>all threads</w:t>
      </w:r>
      <w:r w:rsidRPr="00216254">
        <w:rPr>
          <w:color w:val="EE0000"/>
        </w:rPr>
        <w:t>.</w:t>
      </w:r>
    </w:p>
    <w:p w14:paraId="269673C6" w14:textId="77777777" w:rsidR="00216254" w:rsidRPr="00216254" w:rsidRDefault="00216254" w:rsidP="00216254">
      <w:pPr>
        <w:rPr>
          <w:color w:val="EE0000"/>
        </w:rPr>
      </w:pPr>
      <w:r w:rsidRPr="00216254">
        <w:rPr>
          <w:color w:val="EE0000"/>
        </w:rPr>
        <w:t>Garbage Collector manages the heap and removes unused objects.</w:t>
      </w:r>
    </w:p>
    <w:p w14:paraId="74E438E9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Key Points</w:t>
      </w:r>
    </w:p>
    <w:p w14:paraId="72683582" w14:textId="77777777" w:rsidR="00216254" w:rsidRPr="00216254" w:rsidRDefault="00216254" w:rsidP="00216254">
      <w:pPr>
        <w:rPr>
          <w:color w:val="EE0000"/>
        </w:rPr>
      </w:pPr>
      <w:r w:rsidRPr="00216254">
        <w:t>Slow access</w:t>
      </w:r>
      <w:r w:rsidRPr="00216254">
        <w:br/>
        <w:t>Used for dynamic memory</w:t>
      </w:r>
      <w:r w:rsidRPr="00216254">
        <w:br/>
        <w:t>GC-managed</w:t>
      </w:r>
      <w:r w:rsidRPr="00216254">
        <w:br/>
        <w:t>Shared by all threads</w:t>
      </w:r>
      <w:r w:rsidRPr="00216254">
        <w:br/>
      </w:r>
      <w:r w:rsidRPr="00216254">
        <w:rPr>
          <w:color w:val="EE0000"/>
        </w:rPr>
        <w:t>Divided into young gen and old gen</w:t>
      </w:r>
    </w:p>
    <w:p w14:paraId="22D9A79A" w14:textId="77777777" w:rsidR="00216254" w:rsidRPr="00216254" w:rsidRDefault="00216254" w:rsidP="00216254">
      <w:r w:rsidRPr="00216254">
        <w:pict w14:anchorId="7EB648EC">
          <v:rect id="_x0000_i1584" style="width:0;height:1.5pt" o:hralign="center" o:hrstd="t" o:hr="t" fillcolor="#a0a0a0" stroked="f"/>
        </w:pict>
      </w:r>
    </w:p>
    <w:p w14:paraId="12FF7DAA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2. What is Stack Memory?</w:t>
      </w:r>
    </w:p>
    <w:p w14:paraId="6E849781" w14:textId="77777777" w:rsidR="00216254" w:rsidRPr="00216254" w:rsidRDefault="00216254" w:rsidP="00216254">
      <w:pPr>
        <w:rPr>
          <w:color w:val="EE0000"/>
        </w:rPr>
      </w:pPr>
      <w:r w:rsidRPr="00216254">
        <w:rPr>
          <w:color w:val="EE0000"/>
        </w:rPr>
        <w:t xml:space="preserve">Stack is a </w:t>
      </w:r>
      <w:r w:rsidRPr="00216254">
        <w:rPr>
          <w:b/>
          <w:bCs/>
          <w:color w:val="EE0000"/>
        </w:rPr>
        <w:t>thread-specific memory</w:t>
      </w:r>
      <w:r w:rsidRPr="00216254">
        <w:rPr>
          <w:color w:val="EE0000"/>
        </w:rPr>
        <w:t xml:space="preserve"> area where:</w:t>
      </w:r>
    </w:p>
    <w:p w14:paraId="6FB52B45" w14:textId="77777777" w:rsidR="00216254" w:rsidRPr="00216254" w:rsidRDefault="00216254" w:rsidP="00216254">
      <w:pPr>
        <w:numPr>
          <w:ilvl w:val="0"/>
          <w:numId w:val="39"/>
        </w:numPr>
        <w:rPr>
          <w:color w:val="EE0000"/>
        </w:rPr>
      </w:pPr>
      <w:r w:rsidRPr="00216254">
        <w:rPr>
          <w:color w:val="EE0000"/>
        </w:rPr>
        <w:t>Method call frames are stored</w:t>
      </w:r>
    </w:p>
    <w:p w14:paraId="1449D634" w14:textId="77777777" w:rsidR="00216254" w:rsidRPr="00216254" w:rsidRDefault="00216254" w:rsidP="00216254">
      <w:pPr>
        <w:numPr>
          <w:ilvl w:val="0"/>
          <w:numId w:val="39"/>
        </w:numPr>
        <w:rPr>
          <w:color w:val="EE0000"/>
        </w:rPr>
      </w:pPr>
      <w:r w:rsidRPr="00216254">
        <w:rPr>
          <w:color w:val="EE0000"/>
        </w:rPr>
        <w:t>Local variables are stored</w:t>
      </w:r>
    </w:p>
    <w:p w14:paraId="6FAB3E29" w14:textId="77777777" w:rsidR="00216254" w:rsidRPr="00216254" w:rsidRDefault="00216254" w:rsidP="00216254">
      <w:pPr>
        <w:numPr>
          <w:ilvl w:val="0"/>
          <w:numId w:val="39"/>
        </w:numPr>
        <w:rPr>
          <w:color w:val="EE0000"/>
        </w:rPr>
      </w:pPr>
      <w:r w:rsidRPr="00216254">
        <w:rPr>
          <w:color w:val="EE0000"/>
        </w:rPr>
        <w:t>References to heap objects are stored</w:t>
      </w:r>
    </w:p>
    <w:p w14:paraId="177CB0B8" w14:textId="77777777" w:rsidR="00216254" w:rsidRPr="00216254" w:rsidRDefault="00216254" w:rsidP="00216254">
      <w:pPr>
        <w:numPr>
          <w:ilvl w:val="0"/>
          <w:numId w:val="39"/>
        </w:numPr>
        <w:rPr>
          <w:color w:val="EE0000"/>
        </w:rPr>
      </w:pPr>
      <w:r w:rsidRPr="00216254">
        <w:rPr>
          <w:color w:val="EE0000"/>
        </w:rPr>
        <w:t>Return addresses are stored</w:t>
      </w:r>
    </w:p>
    <w:p w14:paraId="25944635" w14:textId="77777777" w:rsidR="00216254" w:rsidRPr="00216254" w:rsidRDefault="00216254" w:rsidP="00216254">
      <w:r w:rsidRPr="00216254">
        <w:t>Each thread gets its own stack.</w:t>
      </w:r>
    </w:p>
    <w:p w14:paraId="44561E0B" w14:textId="77777777" w:rsidR="00216254" w:rsidRPr="00216254" w:rsidRDefault="00216254" w:rsidP="00216254">
      <w:pPr>
        <w:rPr>
          <w:color w:val="EE0000"/>
        </w:rPr>
      </w:pPr>
      <w:r w:rsidRPr="00216254">
        <w:t>No garbage collection here.</w:t>
      </w:r>
      <w:r w:rsidRPr="00216254">
        <w:br/>
      </w:r>
      <w:r w:rsidRPr="00216254">
        <w:rPr>
          <w:color w:val="EE0000"/>
        </w:rPr>
        <w:t>Frames are removed automatically when method ends.</w:t>
      </w:r>
    </w:p>
    <w:p w14:paraId="36CB6E14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Key Points</w:t>
      </w:r>
    </w:p>
    <w:p w14:paraId="354AC630" w14:textId="77777777" w:rsidR="00216254" w:rsidRPr="00216254" w:rsidRDefault="00216254" w:rsidP="00216254">
      <w:r w:rsidRPr="00216254">
        <w:t>Fast access</w:t>
      </w:r>
      <w:r w:rsidRPr="00216254">
        <w:br/>
        <w:t>Stores local variables</w:t>
      </w:r>
      <w:r w:rsidRPr="00216254">
        <w:br/>
        <w:t>Stores references, not objects</w:t>
      </w:r>
      <w:r w:rsidRPr="00216254">
        <w:br/>
        <w:t>Thread-specific</w:t>
      </w:r>
      <w:r w:rsidRPr="00216254">
        <w:br/>
        <w:t>Automatic cleanup</w:t>
      </w:r>
    </w:p>
    <w:p w14:paraId="10A1FFE0" w14:textId="77777777" w:rsidR="00216254" w:rsidRPr="00216254" w:rsidRDefault="00216254" w:rsidP="00216254">
      <w:r w:rsidRPr="00216254">
        <w:pict w14:anchorId="32187A06">
          <v:rect id="_x0000_i1585" style="width:0;height:1.5pt" o:hralign="center" o:hrstd="t" o:hr="t" fillcolor="#a0a0a0" stroked="f"/>
        </w:pict>
      </w:r>
    </w:p>
    <w:p w14:paraId="31E1DF16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3. What Goes Where?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830"/>
        <w:gridCol w:w="1538"/>
      </w:tblGrid>
      <w:tr w:rsidR="00216254" w:rsidRPr="00216254" w14:paraId="0EC8DF81" w14:textId="77777777" w:rsidTr="00216254">
        <w:trPr>
          <w:tblHeader/>
          <w:tblCellSpacing w:w="15" w:type="dxa"/>
        </w:trPr>
        <w:tc>
          <w:tcPr>
            <w:tcW w:w="2885" w:type="dxa"/>
            <w:vAlign w:val="center"/>
            <w:hideMark/>
          </w:tcPr>
          <w:p w14:paraId="41381700" w14:textId="77777777" w:rsidR="00216254" w:rsidRPr="00216254" w:rsidRDefault="00216254" w:rsidP="00216254">
            <w:pPr>
              <w:rPr>
                <w:b/>
                <w:bCs/>
                <w:color w:val="EE0000"/>
              </w:rPr>
            </w:pPr>
            <w:r w:rsidRPr="00216254">
              <w:rPr>
                <w:b/>
                <w:bCs/>
                <w:color w:val="EE0000"/>
              </w:rPr>
              <w:t>Item</w:t>
            </w:r>
          </w:p>
        </w:tc>
        <w:tc>
          <w:tcPr>
            <w:tcW w:w="800" w:type="dxa"/>
            <w:vAlign w:val="center"/>
            <w:hideMark/>
          </w:tcPr>
          <w:p w14:paraId="1FD723D5" w14:textId="77777777" w:rsidR="00216254" w:rsidRPr="00216254" w:rsidRDefault="00216254" w:rsidP="00216254">
            <w:pPr>
              <w:rPr>
                <w:b/>
                <w:bCs/>
                <w:color w:val="EE0000"/>
              </w:rPr>
            </w:pPr>
            <w:r w:rsidRPr="00216254">
              <w:rPr>
                <w:b/>
                <w:bCs/>
                <w:color w:val="EE0000"/>
              </w:rPr>
              <w:t>Stack</w:t>
            </w:r>
          </w:p>
        </w:tc>
        <w:tc>
          <w:tcPr>
            <w:tcW w:w="1493" w:type="dxa"/>
            <w:vAlign w:val="center"/>
            <w:hideMark/>
          </w:tcPr>
          <w:p w14:paraId="1B866B23" w14:textId="77777777" w:rsidR="00216254" w:rsidRPr="00216254" w:rsidRDefault="00216254" w:rsidP="00216254">
            <w:pPr>
              <w:rPr>
                <w:b/>
                <w:bCs/>
                <w:color w:val="EE0000"/>
              </w:rPr>
            </w:pPr>
            <w:r w:rsidRPr="00216254">
              <w:rPr>
                <w:b/>
                <w:bCs/>
                <w:color w:val="EE0000"/>
              </w:rPr>
              <w:t>Heap</w:t>
            </w:r>
          </w:p>
        </w:tc>
      </w:tr>
      <w:tr w:rsidR="00216254" w:rsidRPr="00216254" w14:paraId="47127E2F" w14:textId="77777777" w:rsidTr="00216254">
        <w:trPr>
          <w:tblCellSpacing w:w="15" w:type="dxa"/>
        </w:trPr>
        <w:tc>
          <w:tcPr>
            <w:tcW w:w="2885" w:type="dxa"/>
            <w:vAlign w:val="center"/>
            <w:hideMark/>
          </w:tcPr>
          <w:p w14:paraId="4B331DC5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Method calls</w:t>
            </w:r>
          </w:p>
        </w:tc>
        <w:tc>
          <w:tcPr>
            <w:tcW w:w="800" w:type="dxa"/>
            <w:vAlign w:val="center"/>
            <w:hideMark/>
          </w:tcPr>
          <w:p w14:paraId="0309FA78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Yes</w:t>
            </w:r>
          </w:p>
        </w:tc>
        <w:tc>
          <w:tcPr>
            <w:tcW w:w="1493" w:type="dxa"/>
            <w:vAlign w:val="center"/>
            <w:hideMark/>
          </w:tcPr>
          <w:p w14:paraId="30DA7049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No</w:t>
            </w:r>
          </w:p>
        </w:tc>
      </w:tr>
      <w:tr w:rsidR="00216254" w:rsidRPr="00216254" w14:paraId="75B44DDF" w14:textId="77777777" w:rsidTr="00216254">
        <w:trPr>
          <w:tblCellSpacing w:w="15" w:type="dxa"/>
        </w:trPr>
        <w:tc>
          <w:tcPr>
            <w:tcW w:w="2885" w:type="dxa"/>
            <w:vAlign w:val="center"/>
            <w:hideMark/>
          </w:tcPr>
          <w:p w14:paraId="2B7F9D81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Local variables</w:t>
            </w:r>
          </w:p>
        </w:tc>
        <w:tc>
          <w:tcPr>
            <w:tcW w:w="800" w:type="dxa"/>
            <w:vAlign w:val="center"/>
            <w:hideMark/>
          </w:tcPr>
          <w:p w14:paraId="59CA1BD4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Yes</w:t>
            </w:r>
          </w:p>
        </w:tc>
        <w:tc>
          <w:tcPr>
            <w:tcW w:w="1493" w:type="dxa"/>
            <w:vAlign w:val="center"/>
            <w:hideMark/>
          </w:tcPr>
          <w:p w14:paraId="399A762C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No</w:t>
            </w:r>
          </w:p>
        </w:tc>
      </w:tr>
      <w:tr w:rsidR="00216254" w:rsidRPr="00216254" w14:paraId="44317F5E" w14:textId="77777777" w:rsidTr="00216254">
        <w:trPr>
          <w:tblCellSpacing w:w="15" w:type="dxa"/>
        </w:trPr>
        <w:tc>
          <w:tcPr>
            <w:tcW w:w="2885" w:type="dxa"/>
            <w:vAlign w:val="center"/>
            <w:hideMark/>
          </w:tcPr>
          <w:p w14:paraId="211C66B0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References</w:t>
            </w:r>
          </w:p>
        </w:tc>
        <w:tc>
          <w:tcPr>
            <w:tcW w:w="800" w:type="dxa"/>
            <w:vAlign w:val="center"/>
            <w:hideMark/>
          </w:tcPr>
          <w:p w14:paraId="599C3F62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Yes</w:t>
            </w:r>
          </w:p>
        </w:tc>
        <w:tc>
          <w:tcPr>
            <w:tcW w:w="1493" w:type="dxa"/>
            <w:vAlign w:val="center"/>
            <w:hideMark/>
          </w:tcPr>
          <w:p w14:paraId="5A387D73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No</w:t>
            </w:r>
          </w:p>
        </w:tc>
      </w:tr>
      <w:tr w:rsidR="00216254" w:rsidRPr="00216254" w14:paraId="6BB6A961" w14:textId="77777777" w:rsidTr="00216254">
        <w:trPr>
          <w:tblCellSpacing w:w="15" w:type="dxa"/>
        </w:trPr>
        <w:tc>
          <w:tcPr>
            <w:tcW w:w="2885" w:type="dxa"/>
            <w:vAlign w:val="center"/>
            <w:hideMark/>
          </w:tcPr>
          <w:p w14:paraId="39F003C7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Objects</w:t>
            </w:r>
          </w:p>
        </w:tc>
        <w:tc>
          <w:tcPr>
            <w:tcW w:w="800" w:type="dxa"/>
            <w:vAlign w:val="center"/>
            <w:hideMark/>
          </w:tcPr>
          <w:p w14:paraId="47CDBFD6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No</w:t>
            </w:r>
          </w:p>
        </w:tc>
        <w:tc>
          <w:tcPr>
            <w:tcW w:w="1493" w:type="dxa"/>
            <w:vAlign w:val="center"/>
            <w:hideMark/>
          </w:tcPr>
          <w:p w14:paraId="3B4546B7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Yes</w:t>
            </w:r>
          </w:p>
        </w:tc>
      </w:tr>
      <w:tr w:rsidR="00216254" w:rsidRPr="00216254" w14:paraId="2E8FAFC5" w14:textId="77777777" w:rsidTr="00216254">
        <w:trPr>
          <w:tblCellSpacing w:w="15" w:type="dxa"/>
        </w:trPr>
        <w:tc>
          <w:tcPr>
            <w:tcW w:w="2885" w:type="dxa"/>
            <w:vAlign w:val="center"/>
            <w:hideMark/>
          </w:tcPr>
          <w:p w14:paraId="598CD257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Arrays</w:t>
            </w:r>
          </w:p>
        </w:tc>
        <w:tc>
          <w:tcPr>
            <w:tcW w:w="800" w:type="dxa"/>
            <w:vAlign w:val="center"/>
            <w:hideMark/>
          </w:tcPr>
          <w:p w14:paraId="0A6E4739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No</w:t>
            </w:r>
          </w:p>
        </w:tc>
        <w:tc>
          <w:tcPr>
            <w:tcW w:w="1493" w:type="dxa"/>
            <w:vAlign w:val="center"/>
            <w:hideMark/>
          </w:tcPr>
          <w:p w14:paraId="43AF1399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Yes</w:t>
            </w:r>
          </w:p>
        </w:tc>
      </w:tr>
      <w:tr w:rsidR="00216254" w:rsidRPr="00216254" w14:paraId="0D9E4DAA" w14:textId="77777777" w:rsidTr="00216254">
        <w:trPr>
          <w:tblCellSpacing w:w="15" w:type="dxa"/>
        </w:trPr>
        <w:tc>
          <w:tcPr>
            <w:tcW w:w="2885" w:type="dxa"/>
            <w:vAlign w:val="center"/>
            <w:hideMark/>
          </w:tcPr>
          <w:p w14:paraId="5956F494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Instance variables</w:t>
            </w:r>
          </w:p>
        </w:tc>
        <w:tc>
          <w:tcPr>
            <w:tcW w:w="800" w:type="dxa"/>
            <w:vAlign w:val="center"/>
            <w:hideMark/>
          </w:tcPr>
          <w:p w14:paraId="77F1ADB3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No</w:t>
            </w:r>
          </w:p>
        </w:tc>
        <w:tc>
          <w:tcPr>
            <w:tcW w:w="1493" w:type="dxa"/>
            <w:vAlign w:val="center"/>
            <w:hideMark/>
          </w:tcPr>
          <w:p w14:paraId="0DA1A75D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Yes</w:t>
            </w:r>
          </w:p>
        </w:tc>
      </w:tr>
      <w:tr w:rsidR="00216254" w:rsidRPr="00216254" w14:paraId="6CE86D71" w14:textId="77777777" w:rsidTr="00216254">
        <w:trPr>
          <w:tblCellSpacing w:w="15" w:type="dxa"/>
        </w:trPr>
        <w:tc>
          <w:tcPr>
            <w:tcW w:w="2885" w:type="dxa"/>
            <w:vAlign w:val="center"/>
            <w:hideMark/>
          </w:tcPr>
          <w:p w14:paraId="0D16330D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Static variables</w:t>
            </w:r>
          </w:p>
        </w:tc>
        <w:tc>
          <w:tcPr>
            <w:tcW w:w="800" w:type="dxa"/>
            <w:vAlign w:val="center"/>
            <w:hideMark/>
          </w:tcPr>
          <w:p w14:paraId="27B1275B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No</w:t>
            </w:r>
          </w:p>
        </w:tc>
        <w:tc>
          <w:tcPr>
            <w:tcW w:w="1493" w:type="dxa"/>
            <w:vAlign w:val="center"/>
            <w:hideMark/>
          </w:tcPr>
          <w:p w14:paraId="523F9949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Method Area</w:t>
            </w:r>
          </w:p>
        </w:tc>
      </w:tr>
      <w:tr w:rsidR="00216254" w:rsidRPr="00216254" w14:paraId="7C9329F5" w14:textId="77777777" w:rsidTr="00216254">
        <w:trPr>
          <w:tblCellSpacing w:w="15" w:type="dxa"/>
        </w:trPr>
        <w:tc>
          <w:tcPr>
            <w:tcW w:w="2885" w:type="dxa"/>
            <w:vAlign w:val="center"/>
            <w:hideMark/>
          </w:tcPr>
          <w:p w14:paraId="2BBB85C8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lastRenderedPageBreak/>
              <w:t>Class info</w:t>
            </w:r>
          </w:p>
        </w:tc>
        <w:tc>
          <w:tcPr>
            <w:tcW w:w="800" w:type="dxa"/>
            <w:vAlign w:val="center"/>
            <w:hideMark/>
          </w:tcPr>
          <w:p w14:paraId="54081BB4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No</w:t>
            </w:r>
          </w:p>
        </w:tc>
        <w:tc>
          <w:tcPr>
            <w:tcW w:w="1493" w:type="dxa"/>
            <w:vAlign w:val="center"/>
            <w:hideMark/>
          </w:tcPr>
          <w:p w14:paraId="561B9E42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Method Area</w:t>
            </w:r>
          </w:p>
        </w:tc>
      </w:tr>
      <w:tr w:rsidR="00216254" w:rsidRPr="00216254" w14:paraId="22029F96" w14:textId="77777777" w:rsidTr="00216254">
        <w:trPr>
          <w:tblCellSpacing w:w="15" w:type="dxa"/>
        </w:trPr>
        <w:tc>
          <w:tcPr>
            <w:tcW w:w="2885" w:type="dxa"/>
            <w:vAlign w:val="center"/>
            <w:hideMark/>
          </w:tcPr>
          <w:p w14:paraId="34BD8FFE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Threads get separate copy</w:t>
            </w:r>
          </w:p>
        </w:tc>
        <w:tc>
          <w:tcPr>
            <w:tcW w:w="800" w:type="dxa"/>
            <w:vAlign w:val="center"/>
            <w:hideMark/>
          </w:tcPr>
          <w:p w14:paraId="6749E401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Yes</w:t>
            </w:r>
          </w:p>
        </w:tc>
        <w:tc>
          <w:tcPr>
            <w:tcW w:w="1493" w:type="dxa"/>
            <w:vAlign w:val="center"/>
            <w:hideMark/>
          </w:tcPr>
          <w:p w14:paraId="18BCE750" w14:textId="77777777" w:rsidR="00216254" w:rsidRPr="00216254" w:rsidRDefault="00216254" w:rsidP="00216254">
            <w:pPr>
              <w:rPr>
                <w:color w:val="EE0000"/>
              </w:rPr>
            </w:pPr>
            <w:r w:rsidRPr="00216254">
              <w:rPr>
                <w:color w:val="EE0000"/>
              </w:rPr>
              <w:t>No</w:t>
            </w:r>
          </w:p>
        </w:tc>
      </w:tr>
    </w:tbl>
    <w:p w14:paraId="59B107D2" w14:textId="77777777" w:rsidR="00216254" w:rsidRPr="00216254" w:rsidRDefault="00216254" w:rsidP="00216254">
      <w:r w:rsidRPr="00216254">
        <w:pict w14:anchorId="700E0E6B">
          <v:rect id="_x0000_i1586" style="width:0;height:1.5pt" o:hralign="center" o:hrstd="t" o:hr="t" fillcolor="#a0a0a0" stroked="f"/>
        </w:pict>
      </w:r>
    </w:p>
    <w:p w14:paraId="7785E451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4. Simple Example</w:t>
      </w:r>
    </w:p>
    <w:p w14:paraId="6695003E" w14:textId="77777777" w:rsidR="00216254" w:rsidRPr="00216254" w:rsidRDefault="00216254" w:rsidP="00216254">
      <w:pPr>
        <w:rPr>
          <w:highlight w:val="yellow"/>
        </w:rPr>
      </w:pPr>
      <w:r w:rsidRPr="00216254">
        <w:rPr>
          <w:highlight w:val="yellow"/>
        </w:rPr>
        <w:t>class Test {</w:t>
      </w:r>
    </w:p>
    <w:p w14:paraId="7D373E6F" w14:textId="77777777" w:rsidR="00216254" w:rsidRPr="00216254" w:rsidRDefault="00216254" w:rsidP="00216254">
      <w:pPr>
        <w:rPr>
          <w:highlight w:val="yellow"/>
        </w:rPr>
      </w:pPr>
      <w:r w:rsidRPr="00216254">
        <w:rPr>
          <w:highlight w:val="yellow"/>
        </w:rPr>
        <w:t xml:space="preserve">   int x = 10; // heap</w:t>
      </w:r>
    </w:p>
    <w:p w14:paraId="4B632874" w14:textId="77777777" w:rsidR="00216254" w:rsidRPr="00216254" w:rsidRDefault="00216254" w:rsidP="00216254">
      <w:pPr>
        <w:rPr>
          <w:highlight w:val="yellow"/>
        </w:rPr>
      </w:pPr>
      <w:r w:rsidRPr="00216254">
        <w:rPr>
          <w:highlight w:val="yellow"/>
        </w:rPr>
        <w:t>}</w:t>
      </w:r>
    </w:p>
    <w:p w14:paraId="3613B4FF" w14:textId="77777777" w:rsidR="00216254" w:rsidRPr="00216254" w:rsidRDefault="00216254" w:rsidP="00216254">
      <w:pPr>
        <w:rPr>
          <w:highlight w:val="yellow"/>
        </w:rPr>
      </w:pPr>
    </w:p>
    <w:p w14:paraId="2D135FB9" w14:textId="77777777" w:rsidR="00216254" w:rsidRPr="00216254" w:rsidRDefault="00216254" w:rsidP="00216254">
      <w:pPr>
        <w:rPr>
          <w:highlight w:val="yellow"/>
        </w:rPr>
      </w:pPr>
      <w:r w:rsidRPr="00216254">
        <w:rPr>
          <w:highlight w:val="yellow"/>
        </w:rPr>
        <w:t>void func() {</w:t>
      </w:r>
    </w:p>
    <w:p w14:paraId="5B4C01D0" w14:textId="77777777" w:rsidR="00216254" w:rsidRPr="00216254" w:rsidRDefault="00216254" w:rsidP="00216254">
      <w:pPr>
        <w:rPr>
          <w:highlight w:val="yellow"/>
        </w:rPr>
      </w:pPr>
      <w:r w:rsidRPr="00216254">
        <w:rPr>
          <w:highlight w:val="yellow"/>
        </w:rPr>
        <w:t xml:space="preserve">   Test obj = new Test(); // obj reference on stack</w:t>
      </w:r>
    </w:p>
    <w:p w14:paraId="0DEE7EF4" w14:textId="77777777" w:rsidR="00216254" w:rsidRPr="00216254" w:rsidRDefault="00216254" w:rsidP="00216254">
      <w:pPr>
        <w:rPr>
          <w:highlight w:val="yellow"/>
        </w:rPr>
      </w:pPr>
      <w:r w:rsidRPr="00216254">
        <w:rPr>
          <w:highlight w:val="yellow"/>
        </w:rPr>
        <w:t xml:space="preserve">   int a = 5; // stack</w:t>
      </w:r>
    </w:p>
    <w:p w14:paraId="118909D2" w14:textId="77777777" w:rsidR="00216254" w:rsidRPr="00216254" w:rsidRDefault="00216254" w:rsidP="00216254">
      <w:r w:rsidRPr="00216254">
        <w:rPr>
          <w:highlight w:val="yellow"/>
        </w:rPr>
        <w:t>}</w:t>
      </w:r>
    </w:p>
    <w:p w14:paraId="514A7316" w14:textId="77777777" w:rsidR="00216254" w:rsidRPr="00216254" w:rsidRDefault="00216254" w:rsidP="00216254">
      <w:r w:rsidRPr="00216254">
        <w:t>Stack:</w:t>
      </w:r>
    </w:p>
    <w:p w14:paraId="302DFCDE" w14:textId="77777777" w:rsidR="00216254" w:rsidRPr="00216254" w:rsidRDefault="00216254" w:rsidP="00216254">
      <w:pPr>
        <w:numPr>
          <w:ilvl w:val="0"/>
          <w:numId w:val="40"/>
        </w:numPr>
      </w:pPr>
      <w:r w:rsidRPr="00216254">
        <w:t>obj (reference)</w:t>
      </w:r>
    </w:p>
    <w:p w14:paraId="6F4A9D5F" w14:textId="77777777" w:rsidR="00216254" w:rsidRPr="00216254" w:rsidRDefault="00216254" w:rsidP="00216254">
      <w:pPr>
        <w:numPr>
          <w:ilvl w:val="0"/>
          <w:numId w:val="40"/>
        </w:numPr>
      </w:pPr>
      <w:r w:rsidRPr="00216254">
        <w:t>a (primitive int)</w:t>
      </w:r>
    </w:p>
    <w:p w14:paraId="1C8445B7" w14:textId="77777777" w:rsidR="00216254" w:rsidRPr="00216254" w:rsidRDefault="00216254" w:rsidP="00216254">
      <w:r w:rsidRPr="00216254">
        <w:t>Heap:</w:t>
      </w:r>
    </w:p>
    <w:p w14:paraId="19734F3B" w14:textId="77777777" w:rsidR="00216254" w:rsidRPr="00216254" w:rsidRDefault="00216254" w:rsidP="00216254">
      <w:pPr>
        <w:numPr>
          <w:ilvl w:val="0"/>
          <w:numId w:val="41"/>
        </w:numPr>
      </w:pPr>
      <w:r w:rsidRPr="00216254">
        <w:t>new Test() object</w:t>
      </w:r>
    </w:p>
    <w:p w14:paraId="77B3446D" w14:textId="77777777" w:rsidR="00216254" w:rsidRPr="00216254" w:rsidRDefault="00216254" w:rsidP="00216254">
      <w:pPr>
        <w:numPr>
          <w:ilvl w:val="0"/>
          <w:numId w:val="41"/>
        </w:numPr>
      </w:pPr>
      <w:r w:rsidRPr="00216254">
        <w:t>instance variable x</w:t>
      </w:r>
    </w:p>
    <w:p w14:paraId="3354FA11" w14:textId="77777777" w:rsidR="00216254" w:rsidRPr="00216254" w:rsidRDefault="00216254" w:rsidP="00216254">
      <w:r w:rsidRPr="00216254">
        <w:t>When function ends:</w:t>
      </w:r>
      <w:r w:rsidRPr="00216254">
        <w:br/>
        <w:t>Stack frame removed</w:t>
      </w:r>
      <w:r w:rsidRPr="00216254">
        <w:br/>
        <w:t>Object may still exist on heap if referenced elsewhere</w:t>
      </w:r>
    </w:p>
    <w:p w14:paraId="5E0A2A60" w14:textId="77777777" w:rsidR="00216254" w:rsidRPr="00216254" w:rsidRDefault="00216254" w:rsidP="00216254">
      <w:r w:rsidRPr="00216254">
        <w:pict w14:anchorId="664C21B2">
          <v:rect id="_x0000_i1587" style="width:0;height:1.5pt" o:hralign="center" o:hrstd="t" o:hr="t" fillcolor="#a0a0a0" stroked="f"/>
        </w:pict>
      </w:r>
    </w:p>
    <w:p w14:paraId="47089AAA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5. Stack Memory Details</w:t>
      </w:r>
    </w:p>
    <w:p w14:paraId="302233EA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Features:</w:t>
      </w:r>
    </w:p>
    <w:p w14:paraId="2B2E6EC7" w14:textId="77777777" w:rsidR="00216254" w:rsidRPr="00216254" w:rsidRDefault="00216254" w:rsidP="00216254">
      <w:r w:rsidRPr="00216254">
        <w:t>Very fast</w:t>
      </w:r>
      <w:r w:rsidRPr="00216254">
        <w:br/>
        <w:t>LIFO (last in, first out)</w:t>
      </w:r>
      <w:r w:rsidRPr="00216254">
        <w:br/>
        <w:t>Each method call makes a new frame</w:t>
      </w:r>
      <w:r w:rsidRPr="00216254">
        <w:br/>
        <w:t>Frame removed when method exits</w:t>
      </w:r>
    </w:p>
    <w:p w14:paraId="2F5C88CF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What is stored in a stack frame:</w:t>
      </w:r>
    </w:p>
    <w:p w14:paraId="0BF92FBD" w14:textId="77777777" w:rsidR="00216254" w:rsidRPr="00216254" w:rsidRDefault="00216254" w:rsidP="00216254">
      <w:r w:rsidRPr="00216254">
        <w:t>Method parameters</w:t>
      </w:r>
      <w:r w:rsidRPr="00216254">
        <w:br/>
        <w:t>Local variables</w:t>
      </w:r>
      <w:r w:rsidRPr="00216254">
        <w:br/>
        <w:t>References to heap objects</w:t>
      </w:r>
      <w:r w:rsidRPr="00216254">
        <w:br/>
        <w:t>Intermediate results</w:t>
      </w:r>
    </w:p>
    <w:p w14:paraId="71A92486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Errors:</w:t>
      </w:r>
    </w:p>
    <w:p w14:paraId="00EB11BC" w14:textId="77777777" w:rsidR="00216254" w:rsidRPr="00216254" w:rsidRDefault="00216254" w:rsidP="00216254">
      <w:r w:rsidRPr="00216254">
        <w:t>StackOverflowError happens when recursion is too deep or frames get too large.</w:t>
      </w:r>
    </w:p>
    <w:p w14:paraId="5513FFE2" w14:textId="77777777" w:rsidR="00216254" w:rsidRPr="00216254" w:rsidRDefault="00216254" w:rsidP="00216254">
      <w:r w:rsidRPr="00216254">
        <w:pict w14:anchorId="11B58933">
          <v:rect id="_x0000_i1588" style="width:0;height:1.5pt" o:hralign="center" o:hrstd="t" o:hr="t" fillcolor="#a0a0a0" stroked="f"/>
        </w:pict>
      </w:r>
    </w:p>
    <w:p w14:paraId="7B4C6FD8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6. Heap Memory Details</w:t>
      </w:r>
    </w:p>
    <w:p w14:paraId="3E6BA89B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Heap Stores:</w:t>
      </w:r>
    </w:p>
    <w:p w14:paraId="433014F4" w14:textId="77777777" w:rsidR="00216254" w:rsidRPr="00216254" w:rsidRDefault="00216254" w:rsidP="00216254">
      <w:r w:rsidRPr="00216254">
        <w:t>Objects</w:t>
      </w:r>
      <w:r w:rsidRPr="00216254">
        <w:br/>
        <w:t>Arrays</w:t>
      </w:r>
      <w:r w:rsidRPr="00216254">
        <w:br/>
        <w:t>Collections</w:t>
      </w:r>
      <w:r w:rsidRPr="00216254">
        <w:br/>
        <w:t>Strings</w:t>
      </w:r>
      <w:r w:rsidRPr="00216254">
        <w:br/>
        <w:t>Large data</w:t>
      </w:r>
    </w:p>
    <w:p w14:paraId="26A0BBE5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lastRenderedPageBreak/>
        <w:t>GC acts on:</w:t>
      </w:r>
    </w:p>
    <w:p w14:paraId="7F54FF34" w14:textId="77777777" w:rsidR="00216254" w:rsidRPr="00216254" w:rsidRDefault="00216254" w:rsidP="00216254">
      <w:r w:rsidRPr="00216254">
        <w:t>Young generation memory</w:t>
      </w:r>
      <w:r w:rsidRPr="00216254">
        <w:br/>
        <w:t>Old generation memory</w:t>
      </w:r>
    </w:p>
    <w:p w14:paraId="7ACF64E0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Errors:</w:t>
      </w:r>
    </w:p>
    <w:p w14:paraId="015DD04D" w14:textId="77777777" w:rsidR="00216254" w:rsidRPr="00216254" w:rsidRDefault="00216254" w:rsidP="00216254">
      <w:r w:rsidRPr="00216254">
        <w:t>OutOfMemoryError: Java heap space happens when heap is full.</w:t>
      </w:r>
    </w:p>
    <w:p w14:paraId="070CD53F" w14:textId="77777777" w:rsidR="00216254" w:rsidRPr="00216254" w:rsidRDefault="00216254" w:rsidP="00216254">
      <w:r w:rsidRPr="00216254">
        <w:pict w14:anchorId="7C5D33B4">
          <v:rect id="_x0000_i1589" style="width:0;height:1.5pt" o:hralign="center" o:hrstd="t" o:hr="t" fillcolor="#a0a0a0" stroked="f"/>
        </w:pict>
      </w:r>
    </w:p>
    <w:p w14:paraId="125D7901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7. Key Differences (Interview Ready)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339"/>
        <w:gridCol w:w="2649"/>
      </w:tblGrid>
      <w:tr w:rsidR="00216254" w:rsidRPr="00216254" w14:paraId="460DE1DD" w14:textId="77777777" w:rsidTr="00216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7D34D" w14:textId="77777777" w:rsidR="00216254" w:rsidRPr="00216254" w:rsidRDefault="00216254" w:rsidP="00216254">
            <w:pPr>
              <w:rPr>
                <w:b/>
                <w:bCs/>
              </w:rPr>
            </w:pPr>
            <w:r w:rsidRPr="0021625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71E816" w14:textId="77777777" w:rsidR="00216254" w:rsidRPr="00216254" w:rsidRDefault="00216254" w:rsidP="00216254">
            <w:pPr>
              <w:rPr>
                <w:b/>
                <w:bCs/>
              </w:rPr>
            </w:pPr>
            <w:r w:rsidRPr="00216254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8E14B2E" w14:textId="77777777" w:rsidR="00216254" w:rsidRPr="00216254" w:rsidRDefault="00216254" w:rsidP="00216254">
            <w:pPr>
              <w:rPr>
                <w:b/>
                <w:bCs/>
              </w:rPr>
            </w:pPr>
            <w:r w:rsidRPr="00216254">
              <w:rPr>
                <w:b/>
                <w:bCs/>
              </w:rPr>
              <w:t>Heap</w:t>
            </w:r>
          </w:p>
        </w:tc>
      </w:tr>
      <w:tr w:rsidR="00216254" w:rsidRPr="00216254" w14:paraId="48E063FD" w14:textId="77777777" w:rsidTr="0021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BAF" w14:textId="77777777" w:rsidR="00216254" w:rsidRPr="00216254" w:rsidRDefault="00216254" w:rsidP="00216254">
            <w:r w:rsidRPr="00216254"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6D92E304" w14:textId="77777777" w:rsidR="00216254" w:rsidRPr="00216254" w:rsidRDefault="00216254" w:rsidP="00216254">
            <w:r w:rsidRPr="00216254">
              <w:t>Static memory</w:t>
            </w:r>
          </w:p>
        </w:tc>
        <w:tc>
          <w:tcPr>
            <w:tcW w:w="0" w:type="auto"/>
            <w:vAlign w:val="center"/>
            <w:hideMark/>
          </w:tcPr>
          <w:p w14:paraId="371C045E" w14:textId="77777777" w:rsidR="00216254" w:rsidRPr="00216254" w:rsidRDefault="00216254" w:rsidP="00216254">
            <w:r w:rsidRPr="00216254">
              <w:t>Dynamic memory</w:t>
            </w:r>
          </w:p>
        </w:tc>
      </w:tr>
      <w:tr w:rsidR="00216254" w:rsidRPr="00216254" w14:paraId="1DE0BB40" w14:textId="77777777" w:rsidTr="0021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B295" w14:textId="77777777" w:rsidR="00216254" w:rsidRPr="00216254" w:rsidRDefault="00216254" w:rsidP="00216254">
            <w:r w:rsidRPr="00216254">
              <w:t>Speed</w:t>
            </w:r>
          </w:p>
        </w:tc>
        <w:tc>
          <w:tcPr>
            <w:tcW w:w="0" w:type="auto"/>
            <w:vAlign w:val="center"/>
            <w:hideMark/>
          </w:tcPr>
          <w:p w14:paraId="4297D785" w14:textId="77777777" w:rsidR="00216254" w:rsidRPr="00216254" w:rsidRDefault="00216254" w:rsidP="00216254">
            <w:r w:rsidRPr="00216254">
              <w:t>Fast</w:t>
            </w:r>
          </w:p>
        </w:tc>
        <w:tc>
          <w:tcPr>
            <w:tcW w:w="0" w:type="auto"/>
            <w:vAlign w:val="center"/>
            <w:hideMark/>
          </w:tcPr>
          <w:p w14:paraId="5633D78A" w14:textId="77777777" w:rsidR="00216254" w:rsidRPr="00216254" w:rsidRDefault="00216254" w:rsidP="00216254">
            <w:r w:rsidRPr="00216254">
              <w:t>Slower</w:t>
            </w:r>
          </w:p>
        </w:tc>
      </w:tr>
      <w:tr w:rsidR="00216254" w:rsidRPr="00216254" w14:paraId="7D7C1E89" w14:textId="77777777" w:rsidTr="0021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523A" w14:textId="77777777" w:rsidR="00216254" w:rsidRPr="00216254" w:rsidRDefault="00216254" w:rsidP="00216254">
            <w:r w:rsidRPr="00216254">
              <w:t>Managed by</w:t>
            </w:r>
          </w:p>
        </w:tc>
        <w:tc>
          <w:tcPr>
            <w:tcW w:w="0" w:type="auto"/>
            <w:vAlign w:val="center"/>
            <w:hideMark/>
          </w:tcPr>
          <w:p w14:paraId="296B5BF4" w14:textId="77777777" w:rsidR="00216254" w:rsidRPr="00216254" w:rsidRDefault="00216254" w:rsidP="00216254">
            <w:r w:rsidRPr="00216254">
              <w:t>JVM frames</w:t>
            </w:r>
          </w:p>
        </w:tc>
        <w:tc>
          <w:tcPr>
            <w:tcW w:w="0" w:type="auto"/>
            <w:vAlign w:val="center"/>
            <w:hideMark/>
          </w:tcPr>
          <w:p w14:paraId="16B3742A" w14:textId="77777777" w:rsidR="00216254" w:rsidRPr="00216254" w:rsidRDefault="00216254" w:rsidP="00216254">
            <w:r w:rsidRPr="00216254">
              <w:t>Garbage Collector</w:t>
            </w:r>
          </w:p>
        </w:tc>
      </w:tr>
      <w:tr w:rsidR="00216254" w:rsidRPr="00216254" w14:paraId="43840573" w14:textId="77777777" w:rsidTr="0021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5F37" w14:textId="77777777" w:rsidR="00216254" w:rsidRPr="00216254" w:rsidRDefault="00216254" w:rsidP="00216254">
            <w:r w:rsidRPr="00216254">
              <w:t>Lifetime</w:t>
            </w:r>
          </w:p>
        </w:tc>
        <w:tc>
          <w:tcPr>
            <w:tcW w:w="0" w:type="auto"/>
            <w:vAlign w:val="center"/>
            <w:hideMark/>
          </w:tcPr>
          <w:p w14:paraId="78CD74C1" w14:textId="77777777" w:rsidR="00216254" w:rsidRPr="00216254" w:rsidRDefault="00216254" w:rsidP="00216254">
            <w:r w:rsidRPr="00216254">
              <w:t>Till method ends</w:t>
            </w:r>
          </w:p>
        </w:tc>
        <w:tc>
          <w:tcPr>
            <w:tcW w:w="0" w:type="auto"/>
            <w:vAlign w:val="center"/>
            <w:hideMark/>
          </w:tcPr>
          <w:p w14:paraId="7D04FDA8" w14:textId="77777777" w:rsidR="00216254" w:rsidRPr="00216254" w:rsidRDefault="00216254" w:rsidP="00216254">
            <w:r w:rsidRPr="00216254">
              <w:t>Until GC removes object</w:t>
            </w:r>
          </w:p>
        </w:tc>
      </w:tr>
      <w:tr w:rsidR="00216254" w:rsidRPr="00216254" w14:paraId="202C773B" w14:textId="77777777" w:rsidTr="0021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EA83" w14:textId="77777777" w:rsidR="00216254" w:rsidRPr="00216254" w:rsidRDefault="00216254" w:rsidP="00216254">
            <w:r w:rsidRPr="00216254">
              <w:t>Thread sharing</w:t>
            </w:r>
          </w:p>
        </w:tc>
        <w:tc>
          <w:tcPr>
            <w:tcW w:w="0" w:type="auto"/>
            <w:vAlign w:val="center"/>
            <w:hideMark/>
          </w:tcPr>
          <w:p w14:paraId="221E8659" w14:textId="77777777" w:rsidR="00216254" w:rsidRPr="00216254" w:rsidRDefault="00216254" w:rsidP="00216254">
            <w:r w:rsidRPr="00216254">
              <w:t>No</w:t>
            </w:r>
          </w:p>
        </w:tc>
        <w:tc>
          <w:tcPr>
            <w:tcW w:w="0" w:type="auto"/>
            <w:vAlign w:val="center"/>
            <w:hideMark/>
          </w:tcPr>
          <w:p w14:paraId="0814C73F" w14:textId="77777777" w:rsidR="00216254" w:rsidRPr="00216254" w:rsidRDefault="00216254" w:rsidP="00216254">
            <w:r w:rsidRPr="00216254">
              <w:t>Yes</w:t>
            </w:r>
          </w:p>
        </w:tc>
      </w:tr>
      <w:tr w:rsidR="00216254" w:rsidRPr="00216254" w14:paraId="4F81FA5E" w14:textId="77777777" w:rsidTr="0021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E6E0" w14:textId="77777777" w:rsidR="00216254" w:rsidRPr="00216254" w:rsidRDefault="00216254" w:rsidP="00216254">
            <w:r w:rsidRPr="00216254">
              <w:t>Stores</w:t>
            </w:r>
          </w:p>
        </w:tc>
        <w:tc>
          <w:tcPr>
            <w:tcW w:w="0" w:type="auto"/>
            <w:vAlign w:val="center"/>
            <w:hideMark/>
          </w:tcPr>
          <w:p w14:paraId="0934146B" w14:textId="77777777" w:rsidR="00216254" w:rsidRPr="00216254" w:rsidRDefault="00216254" w:rsidP="00216254">
            <w:r w:rsidRPr="00216254">
              <w:t>Primitives, references</w:t>
            </w:r>
          </w:p>
        </w:tc>
        <w:tc>
          <w:tcPr>
            <w:tcW w:w="0" w:type="auto"/>
            <w:vAlign w:val="center"/>
            <w:hideMark/>
          </w:tcPr>
          <w:p w14:paraId="2DFFF5B5" w14:textId="77777777" w:rsidR="00216254" w:rsidRPr="00216254" w:rsidRDefault="00216254" w:rsidP="00216254">
            <w:r w:rsidRPr="00216254">
              <w:t>Objects, arrays</w:t>
            </w:r>
          </w:p>
        </w:tc>
      </w:tr>
      <w:tr w:rsidR="00216254" w:rsidRPr="00216254" w14:paraId="206286B0" w14:textId="77777777" w:rsidTr="0021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CB47" w14:textId="77777777" w:rsidR="00216254" w:rsidRPr="00216254" w:rsidRDefault="00216254" w:rsidP="00216254">
            <w:r w:rsidRPr="00216254">
              <w:t>Cleanup</w:t>
            </w:r>
          </w:p>
        </w:tc>
        <w:tc>
          <w:tcPr>
            <w:tcW w:w="0" w:type="auto"/>
            <w:vAlign w:val="center"/>
            <w:hideMark/>
          </w:tcPr>
          <w:p w14:paraId="5D79488B" w14:textId="77777777" w:rsidR="00216254" w:rsidRPr="00216254" w:rsidRDefault="00216254" w:rsidP="00216254">
            <w:r w:rsidRPr="00216254">
              <w:t>Automatic</w:t>
            </w:r>
          </w:p>
        </w:tc>
        <w:tc>
          <w:tcPr>
            <w:tcW w:w="0" w:type="auto"/>
            <w:vAlign w:val="center"/>
            <w:hideMark/>
          </w:tcPr>
          <w:p w14:paraId="10E0EFF7" w14:textId="77777777" w:rsidR="00216254" w:rsidRPr="00216254" w:rsidRDefault="00216254" w:rsidP="00216254">
            <w:r w:rsidRPr="00216254">
              <w:t>GC-based</w:t>
            </w:r>
          </w:p>
        </w:tc>
      </w:tr>
    </w:tbl>
    <w:p w14:paraId="2CE43F1F" w14:textId="2BF650C1" w:rsidR="00216254" w:rsidRPr="00216254" w:rsidRDefault="00216254" w:rsidP="00216254">
      <w:r w:rsidRPr="00216254">
        <w:pict w14:anchorId="1E9579DA">
          <v:rect id="_x0000_i1590" style="width:0;height:1.5pt" o:hralign="center" o:hrstd="t" o:hr="t" fillcolor="#a0a0a0" stroked="f"/>
        </w:pict>
      </w:r>
    </w:p>
    <w:p w14:paraId="4B565A75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9. Common Interview Questions</w:t>
      </w:r>
    </w:p>
    <w:p w14:paraId="4AD91E4F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Q1. What happens when a method is called?</w:t>
      </w:r>
    </w:p>
    <w:p w14:paraId="066C9472" w14:textId="77777777" w:rsidR="00216254" w:rsidRPr="00216254" w:rsidRDefault="00216254" w:rsidP="00216254">
      <w:r w:rsidRPr="00216254">
        <w:t>A new stack frame is created.</w:t>
      </w:r>
    </w:p>
    <w:p w14:paraId="0E87816E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Q2. Why is stack faster than heap?</w:t>
      </w:r>
    </w:p>
    <w:p w14:paraId="7F7D0C49" w14:textId="77777777" w:rsidR="00216254" w:rsidRPr="00216254" w:rsidRDefault="00216254" w:rsidP="00216254">
      <w:r w:rsidRPr="00216254">
        <w:t>No garbage collection and simple LIFO structure.</w:t>
      </w:r>
    </w:p>
    <w:p w14:paraId="7B4D369D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Q3. Can objects be stored on stack?</w:t>
      </w:r>
    </w:p>
    <w:p w14:paraId="5C352D07" w14:textId="77777777" w:rsidR="00216254" w:rsidRPr="00216254" w:rsidRDefault="00216254" w:rsidP="00216254">
      <w:r w:rsidRPr="00216254">
        <w:t>No, only references.</w:t>
      </w:r>
    </w:p>
    <w:p w14:paraId="7F0D5974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Q4. What causes StackOverflowError?</w:t>
      </w:r>
    </w:p>
    <w:p w14:paraId="3E2DB745" w14:textId="77777777" w:rsidR="00216254" w:rsidRPr="00216254" w:rsidRDefault="00216254" w:rsidP="00216254">
      <w:r w:rsidRPr="00216254">
        <w:t>Too many nested method calls or infinite recursion.</w:t>
      </w:r>
    </w:p>
    <w:p w14:paraId="7ADC9CEB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Q5. What causes OutOfMemoryError heap space?</w:t>
      </w:r>
    </w:p>
    <w:p w14:paraId="7C7CCED1" w14:textId="77777777" w:rsidR="00216254" w:rsidRPr="00216254" w:rsidRDefault="00216254" w:rsidP="00216254">
      <w:r w:rsidRPr="00216254">
        <w:t>Heap is full and GC cannot free enough memory.</w:t>
      </w:r>
    </w:p>
    <w:p w14:paraId="5B17140C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Q6. Why does each thread have its own stack?</w:t>
      </w:r>
    </w:p>
    <w:p w14:paraId="1F68EE66" w14:textId="77777777" w:rsidR="00216254" w:rsidRPr="00216254" w:rsidRDefault="00216254" w:rsidP="00216254">
      <w:r w:rsidRPr="00216254">
        <w:t>To avoid synchronization issues and keep method execution isolated.</w:t>
      </w:r>
    </w:p>
    <w:p w14:paraId="178E70F6" w14:textId="77777777" w:rsidR="00216254" w:rsidRPr="00216254" w:rsidRDefault="00216254" w:rsidP="00216254">
      <w:r w:rsidRPr="00216254">
        <w:pict w14:anchorId="5DD061ED">
          <v:rect id="_x0000_i1592" style="width:0;height:1.5pt" o:hralign="center" o:hrstd="t" o:hr="t" fillcolor="#a0a0a0" stroked="f"/>
        </w:pict>
      </w:r>
    </w:p>
    <w:p w14:paraId="4E903FCB" w14:textId="77777777" w:rsidR="00216254" w:rsidRPr="00216254" w:rsidRDefault="00216254" w:rsidP="00216254">
      <w:pPr>
        <w:rPr>
          <w:b/>
          <w:bCs/>
        </w:rPr>
      </w:pPr>
      <w:r w:rsidRPr="00216254">
        <w:rPr>
          <w:b/>
          <w:bCs/>
        </w:rPr>
        <w:t>Final Summary</w:t>
      </w:r>
    </w:p>
    <w:p w14:paraId="0EEC31F4" w14:textId="77777777" w:rsidR="00216254" w:rsidRPr="00216254" w:rsidRDefault="00216254" w:rsidP="00216254">
      <w:r w:rsidRPr="00216254">
        <w:t>Stack is for method calls, local variables, and references.</w:t>
      </w:r>
      <w:r w:rsidRPr="00216254">
        <w:br/>
        <w:t>Heap is for objects, arrays, and shared data.</w:t>
      </w:r>
      <w:r w:rsidRPr="00216254">
        <w:br/>
        <w:t>Stack is fast and thread-specific; heap is slower and garbage-collected.</w:t>
      </w:r>
      <w:r w:rsidRPr="00216254">
        <w:br/>
        <w:t>Understanding the difference helps you reason about performance, memory, and GC behavior.</w:t>
      </w:r>
    </w:p>
    <w:p w14:paraId="4EA9833C" w14:textId="77777777" w:rsidR="00CA57F2" w:rsidRDefault="00CA57F2"/>
    <w:p w14:paraId="38D77169" w14:textId="77777777" w:rsidR="00216254" w:rsidRDefault="00216254"/>
    <w:p w14:paraId="2F89E344" w14:textId="77777777" w:rsidR="00216254" w:rsidRDefault="00216254"/>
    <w:p w14:paraId="58C2BB18" w14:textId="77777777" w:rsidR="00216254" w:rsidRDefault="00216254"/>
    <w:p w14:paraId="5A2F65CD" w14:textId="77777777" w:rsidR="00216254" w:rsidRDefault="00216254"/>
    <w:p w14:paraId="1CE99D00" w14:textId="77777777" w:rsidR="00216254" w:rsidRDefault="00216254"/>
    <w:p w14:paraId="2180BC09" w14:textId="77777777" w:rsidR="00216254" w:rsidRDefault="00216254"/>
    <w:p w14:paraId="260A5999" w14:textId="77777777" w:rsidR="00216254" w:rsidRDefault="00216254"/>
    <w:p w14:paraId="2CFA29BF" w14:textId="49CD60F8" w:rsidR="00216254" w:rsidRDefault="00722BFD" w:rsidP="00722BFD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722BFD">
        <w:rPr>
          <w:b/>
          <w:bCs/>
          <w:color w:val="4472C4" w:themeColor="accent1"/>
        </w:rPr>
        <w:lastRenderedPageBreak/>
        <w:t>Performance tuning: GC tuning, tools like VisualVM</w:t>
      </w:r>
    </w:p>
    <w:p w14:paraId="5CCB2C8B" w14:textId="77777777" w:rsidR="00722BFD" w:rsidRPr="00722BFD" w:rsidRDefault="00722BFD" w:rsidP="00722BFD">
      <w:pPr>
        <w:jc w:val="center"/>
        <w:rPr>
          <w:b/>
          <w:bCs/>
          <w:color w:val="4472C4" w:themeColor="accent1"/>
        </w:rPr>
      </w:pPr>
    </w:p>
    <w:p w14:paraId="2F0A14B1" w14:textId="77777777" w:rsidR="00267BFA" w:rsidRPr="00267BFA" w:rsidRDefault="00267BFA" w:rsidP="00267BFA">
      <w:pPr>
        <w:rPr>
          <w:b/>
          <w:bCs/>
          <w:color w:val="EE0000"/>
        </w:rPr>
      </w:pPr>
      <w:r w:rsidRPr="00267BFA">
        <w:rPr>
          <w:b/>
          <w:bCs/>
          <w:color w:val="EE0000"/>
        </w:rPr>
        <w:t>1. What is Performance Tuning in Java?</w:t>
      </w:r>
    </w:p>
    <w:p w14:paraId="30C8A57D" w14:textId="77777777" w:rsidR="00267BFA" w:rsidRPr="00267BFA" w:rsidRDefault="00267BFA" w:rsidP="00267BFA">
      <w:pPr>
        <w:rPr>
          <w:color w:val="EE0000"/>
        </w:rPr>
      </w:pPr>
      <w:r w:rsidRPr="00267BFA">
        <w:rPr>
          <w:color w:val="EE0000"/>
        </w:rPr>
        <w:t xml:space="preserve">Performance tuning means </w:t>
      </w:r>
      <w:r w:rsidRPr="00267BFA">
        <w:rPr>
          <w:b/>
          <w:bCs/>
          <w:color w:val="EE0000"/>
        </w:rPr>
        <w:t>identifying bottlenecks</w:t>
      </w:r>
      <w:r w:rsidRPr="00267BFA">
        <w:rPr>
          <w:color w:val="EE0000"/>
        </w:rPr>
        <w:t xml:space="preserve"> in:</w:t>
      </w:r>
    </w:p>
    <w:p w14:paraId="1C81886D" w14:textId="77777777" w:rsidR="00267BFA" w:rsidRPr="00267BFA" w:rsidRDefault="00267BFA" w:rsidP="00267BFA">
      <w:pPr>
        <w:numPr>
          <w:ilvl w:val="0"/>
          <w:numId w:val="42"/>
        </w:numPr>
        <w:rPr>
          <w:color w:val="EE0000"/>
        </w:rPr>
      </w:pPr>
      <w:r w:rsidRPr="00267BFA">
        <w:rPr>
          <w:color w:val="EE0000"/>
        </w:rPr>
        <w:t>CPU usage</w:t>
      </w:r>
    </w:p>
    <w:p w14:paraId="305B732C" w14:textId="77777777" w:rsidR="00267BFA" w:rsidRPr="00267BFA" w:rsidRDefault="00267BFA" w:rsidP="00267BFA">
      <w:pPr>
        <w:numPr>
          <w:ilvl w:val="0"/>
          <w:numId w:val="42"/>
        </w:numPr>
        <w:rPr>
          <w:color w:val="EE0000"/>
        </w:rPr>
      </w:pPr>
      <w:r w:rsidRPr="00267BFA">
        <w:rPr>
          <w:color w:val="EE0000"/>
        </w:rPr>
        <w:t>Memory usage</w:t>
      </w:r>
    </w:p>
    <w:p w14:paraId="3F5E33F4" w14:textId="77777777" w:rsidR="00267BFA" w:rsidRPr="00267BFA" w:rsidRDefault="00267BFA" w:rsidP="00267BFA">
      <w:pPr>
        <w:numPr>
          <w:ilvl w:val="0"/>
          <w:numId w:val="42"/>
        </w:numPr>
        <w:rPr>
          <w:color w:val="EE0000"/>
        </w:rPr>
      </w:pPr>
      <w:r w:rsidRPr="00267BFA">
        <w:rPr>
          <w:color w:val="EE0000"/>
        </w:rPr>
        <w:t>Garbage Collection</w:t>
      </w:r>
    </w:p>
    <w:p w14:paraId="1BFBF0BC" w14:textId="77777777" w:rsidR="00267BFA" w:rsidRPr="00267BFA" w:rsidRDefault="00267BFA" w:rsidP="00267BFA">
      <w:pPr>
        <w:numPr>
          <w:ilvl w:val="0"/>
          <w:numId w:val="42"/>
        </w:numPr>
        <w:rPr>
          <w:color w:val="EE0000"/>
        </w:rPr>
      </w:pPr>
      <w:r w:rsidRPr="00267BFA">
        <w:rPr>
          <w:color w:val="EE0000"/>
        </w:rPr>
        <w:t>Thread contention</w:t>
      </w:r>
    </w:p>
    <w:p w14:paraId="2B4F0EA6" w14:textId="77777777" w:rsidR="00267BFA" w:rsidRPr="00267BFA" w:rsidRDefault="00267BFA" w:rsidP="00267BFA">
      <w:pPr>
        <w:numPr>
          <w:ilvl w:val="0"/>
          <w:numId w:val="42"/>
        </w:numPr>
        <w:rPr>
          <w:color w:val="EE0000"/>
        </w:rPr>
      </w:pPr>
      <w:r w:rsidRPr="00267BFA">
        <w:rPr>
          <w:color w:val="EE0000"/>
        </w:rPr>
        <w:t>I/O</w:t>
      </w:r>
    </w:p>
    <w:p w14:paraId="12F1D28B" w14:textId="77777777" w:rsidR="00267BFA" w:rsidRPr="00267BFA" w:rsidRDefault="00267BFA" w:rsidP="00267BFA">
      <w:r w:rsidRPr="00267BFA">
        <w:rPr>
          <w:color w:val="EE0000"/>
        </w:rPr>
        <w:t xml:space="preserve">and applying appropriate </w:t>
      </w:r>
      <w:r w:rsidRPr="00267BFA">
        <w:rPr>
          <w:b/>
          <w:bCs/>
          <w:color w:val="EE0000"/>
        </w:rPr>
        <w:t>JVM and GC configurations</w:t>
      </w:r>
      <w:r w:rsidRPr="00267BFA">
        <w:rPr>
          <w:color w:val="EE0000"/>
        </w:rPr>
        <w:t xml:space="preserve"> to improve speed and reduce pauses</w:t>
      </w:r>
      <w:r w:rsidRPr="00267BFA">
        <w:t>.</w:t>
      </w:r>
    </w:p>
    <w:p w14:paraId="6226E8F9" w14:textId="77777777" w:rsidR="00267BFA" w:rsidRPr="00267BFA" w:rsidRDefault="00267BFA" w:rsidP="00267BFA">
      <w:r w:rsidRPr="00267BFA">
        <w:t>Performance tuning is not random tweaking</w:t>
      </w:r>
      <w:r w:rsidRPr="00267BFA">
        <w:br/>
        <w:t>You measure → identify → tune → re-measure</w:t>
      </w:r>
    </w:p>
    <w:p w14:paraId="09C4876E" w14:textId="77777777" w:rsidR="00267BFA" w:rsidRPr="00267BFA" w:rsidRDefault="00267BFA" w:rsidP="00267BFA">
      <w:r w:rsidRPr="00267BFA">
        <w:pict w14:anchorId="0A3F639F">
          <v:rect id="_x0000_i1714" style="width:0;height:1.5pt" o:hralign="center" o:hrstd="t" o:hr="t" fillcolor="#a0a0a0" stroked="f"/>
        </w:pict>
      </w:r>
    </w:p>
    <w:p w14:paraId="538C3ACF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2. GC Tuning Basics</w:t>
      </w:r>
    </w:p>
    <w:p w14:paraId="45B90BB6" w14:textId="77777777" w:rsidR="00267BFA" w:rsidRPr="00267BFA" w:rsidRDefault="00267BFA" w:rsidP="00267BFA">
      <w:r w:rsidRPr="00267BFA">
        <w:t>JVM performance is heavily affected by garbage collection.</w:t>
      </w:r>
    </w:p>
    <w:p w14:paraId="67033043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Goal of GC tuning:</w:t>
      </w:r>
    </w:p>
    <w:p w14:paraId="005F70CE" w14:textId="77777777" w:rsidR="00267BFA" w:rsidRPr="00267BFA" w:rsidRDefault="00267BFA" w:rsidP="00267BFA">
      <w:pPr>
        <w:numPr>
          <w:ilvl w:val="0"/>
          <w:numId w:val="43"/>
        </w:numPr>
      </w:pPr>
      <w:r w:rsidRPr="00267BFA">
        <w:t>Reduce pause times</w:t>
      </w:r>
    </w:p>
    <w:p w14:paraId="687748FA" w14:textId="77777777" w:rsidR="00267BFA" w:rsidRPr="00267BFA" w:rsidRDefault="00267BFA" w:rsidP="00267BFA">
      <w:pPr>
        <w:numPr>
          <w:ilvl w:val="0"/>
          <w:numId w:val="43"/>
        </w:numPr>
      </w:pPr>
      <w:r w:rsidRPr="00267BFA">
        <w:t>Improve throughput</w:t>
      </w:r>
    </w:p>
    <w:p w14:paraId="43379D3A" w14:textId="77777777" w:rsidR="00267BFA" w:rsidRPr="00267BFA" w:rsidRDefault="00267BFA" w:rsidP="00267BFA">
      <w:pPr>
        <w:numPr>
          <w:ilvl w:val="0"/>
          <w:numId w:val="43"/>
        </w:numPr>
      </w:pPr>
      <w:r w:rsidRPr="00267BFA">
        <w:t>Balance memory usage</w:t>
      </w:r>
    </w:p>
    <w:p w14:paraId="47978C57" w14:textId="77777777" w:rsidR="00267BFA" w:rsidRPr="00267BFA" w:rsidRDefault="00267BFA" w:rsidP="00267BFA">
      <w:pPr>
        <w:numPr>
          <w:ilvl w:val="0"/>
          <w:numId w:val="43"/>
        </w:numPr>
      </w:pPr>
      <w:r w:rsidRPr="00267BFA">
        <w:t>Prevent Full GC events</w:t>
      </w:r>
    </w:p>
    <w:p w14:paraId="1BEFD061" w14:textId="77777777" w:rsidR="00267BFA" w:rsidRPr="00267BFA" w:rsidRDefault="00267BFA" w:rsidP="00267BFA">
      <w:pPr>
        <w:numPr>
          <w:ilvl w:val="0"/>
          <w:numId w:val="43"/>
        </w:numPr>
      </w:pPr>
      <w:r w:rsidRPr="00267BFA">
        <w:t>Improve response time for real-time apps</w:t>
      </w:r>
    </w:p>
    <w:p w14:paraId="5A19ECDB" w14:textId="77777777" w:rsidR="00267BFA" w:rsidRPr="00267BFA" w:rsidRDefault="00267BFA" w:rsidP="00267BFA">
      <w:r w:rsidRPr="00267BFA">
        <w:t>Tuning depends on the GC algorithm being used.</w:t>
      </w:r>
    </w:p>
    <w:p w14:paraId="2FA082AC" w14:textId="77777777" w:rsidR="00267BFA" w:rsidRPr="00267BFA" w:rsidRDefault="00267BFA" w:rsidP="00267BFA">
      <w:r w:rsidRPr="00267BFA">
        <w:pict w14:anchorId="3CDD8D39">
          <v:rect id="_x0000_i1715" style="width:0;height:1.5pt" o:hralign="center" o:hrstd="t" o:hr="t" fillcolor="#a0a0a0" stroked="f"/>
        </w:pict>
      </w:r>
    </w:p>
    <w:p w14:paraId="3BC1D6A7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3. Common JVM GC Algorithms</w:t>
      </w:r>
    </w:p>
    <w:p w14:paraId="16549A2A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A. Serial GC</w:t>
      </w:r>
    </w:p>
    <w:p w14:paraId="46AAFA66" w14:textId="77777777" w:rsidR="00267BFA" w:rsidRPr="00267BFA" w:rsidRDefault="00267BFA" w:rsidP="00267BFA">
      <w:r w:rsidRPr="00267BFA">
        <w:t>Single-threaded</w:t>
      </w:r>
      <w:r w:rsidRPr="00267BFA">
        <w:br/>
        <w:t>Best for small apps</w:t>
      </w:r>
      <w:r w:rsidRPr="00267BFA">
        <w:br/>
        <w:t>Flags:</w:t>
      </w:r>
      <w:r w:rsidRPr="00267BFA">
        <w:br/>
      </w:r>
      <w:r w:rsidRPr="00267BFA">
        <w:rPr>
          <w:highlight w:val="yellow"/>
        </w:rPr>
        <w:t>-XX:+UseSerialGC</w:t>
      </w:r>
    </w:p>
    <w:p w14:paraId="2854FD4A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B. Parallel GC</w:t>
      </w:r>
    </w:p>
    <w:p w14:paraId="5F85B861" w14:textId="77777777" w:rsidR="00267BFA" w:rsidRPr="00267BFA" w:rsidRDefault="00267BFA" w:rsidP="00267BFA">
      <w:r w:rsidRPr="00267BFA">
        <w:t>Multiple threads perform GC</w:t>
      </w:r>
      <w:r w:rsidRPr="00267BFA">
        <w:br/>
        <w:t>Best for throughput</w:t>
      </w:r>
      <w:r w:rsidRPr="00267BFA">
        <w:br/>
        <w:t>Flags:</w:t>
      </w:r>
      <w:r w:rsidRPr="00267BFA">
        <w:br/>
      </w:r>
      <w:r w:rsidRPr="00267BFA">
        <w:rPr>
          <w:highlight w:val="yellow"/>
        </w:rPr>
        <w:t>-XX:+UseParallelGC</w:t>
      </w:r>
    </w:p>
    <w:p w14:paraId="27FF396E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C. CMS (deprecated)</w:t>
      </w:r>
    </w:p>
    <w:p w14:paraId="054B02C9" w14:textId="77777777" w:rsidR="00267BFA" w:rsidRPr="00267BFA" w:rsidRDefault="00267BFA" w:rsidP="00267BFA">
      <w:r w:rsidRPr="00267BFA">
        <w:t>Low pause collector</w:t>
      </w:r>
      <w:r w:rsidRPr="00267BFA">
        <w:br/>
      </w:r>
      <w:r w:rsidRPr="00267BFA">
        <w:rPr>
          <w:highlight w:val="yellow"/>
        </w:rPr>
        <w:t>-XX:+UseConcMarkSweepGC</w:t>
      </w:r>
    </w:p>
    <w:p w14:paraId="29B699FC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D. G1 GC (default in Java 9+)</w:t>
      </w:r>
    </w:p>
    <w:p w14:paraId="5D3E1E87" w14:textId="77777777" w:rsidR="00267BFA" w:rsidRPr="00267BFA" w:rsidRDefault="00267BFA" w:rsidP="00267BFA">
      <w:r w:rsidRPr="00267BFA">
        <w:t>Balanced, predictable pauses</w:t>
      </w:r>
      <w:r w:rsidRPr="00267BFA">
        <w:br/>
        <w:t>Best for servers and microservices</w:t>
      </w:r>
      <w:r w:rsidRPr="00267BFA">
        <w:br/>
        <w:t>Flags:</w:t>
      </w:r>
      <w:r w:rsidRPr="00267BFA">
        <w:br/>
      </w:r>
      <w:r w:rsidRPr="00267BFA">
        <w:rPr>
          <w:highlight w:val="yellow"/>
        </w:rPr>
        <w:t>-XX:+UseG1GC</w:t>
      </w:r>
      <w:r w:rsidRPr="00267BFA">
        <w:rPr>
          <w:highlight w:val="yellow"/>
        </w:rPr>
        <w:br/>
        <w:t>-XX:MaxGCPauseMillis=200</w:t>
      </w:r>
    </w:p>
    <w:p w14:paraId="332613E9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E. ZGC / Shenandoah</w:t>
      </w:r>
    </w:p>
    <w:p w14:paraId="56D69694" w14:textId="77777777" w:rsidR="00267BFA" w:rsidRPr="00267BFA" w:rsidRDefault="00267BFA" w:rsidP="00267BFA">
      <w:r w:rsidRPr="00267BFA">
        <w:lastRenderedPageBreak/>
        <w:t>Ultra-low pause collectors</w:t>
      </w:r>
      <w:r w:rsidRPr="00267BFA">
        <w:br/>
        <w:t>Used for extremely large heaps</w:t>
      </w:r>
      <w:r w:rsidRPr="00267BFA">
        <w:br/>
        <w:t>Flags:</w:t>
      </w:r>
      <w:r w:rsidRPr="00267BFA">
        <w:br/>
      </w:r>
      <w:r w:rsidRPr="00267BFA">
        <w:rPr>
          <w:highlight w:val="yellow"/>
        </w:rPr>
        <w:t>-XX:+UseZGC</w:t>
      </w:r>
      <w:r w:rsidRPr="00267BFA">
        <w:rPr>
          <w:highlight w:val="yellow"/>
        </w:rPr>
        <w:br/>
        <w:t>-XX:+UseShenandoahGC</w:t>
      </w:r>
    </w:p>
    <w:p w14:paraId="015B89CE" w14:textId="77777777" w:rsidR="00267BFA" w:rsidRPr="00267BFA" w:rsidRDefault="00267BFA" w:rsidP="00267BFA">
      <w:r w:rsidRPr="00267BFA">
        <w:t>For typical Spring Boot microservices:</w:t>
      </w:r>
      <w:r w:rsidRPr="00267BFA">
        <w:br/>
        <w:t>G1 GC is ideal.</w:t>
      </w:r>
    </w:p>
    <w:p w14:paraId="2FC255BD" w14:textId="77777777" w:rsidR="00267BFA" w:rsidRPr="00267BFA" w:rsidRDefault="00267BFA" w:rsidP="00267BFA">
      <w:r w:rsidRPr="00267BFA">
        <w:pict w14:anchorId="1A7FA1F8">
          <v:rect id="_x0000_i1716" style="width:0;height:1.5pt" o:hralign="center" o:hrstd="t" o:hr="t" fillcolor="#a0a0a0" stroked="f"/>
        </w:pict>
      </w:r>
    </w:p>
    <w:p w14:paraId="4D600C73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4. Important GC and Heap Tuning Flags</w:t>
      </w:r>
    </w:p>
    <w:p w14:paraId="78CA867B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A. Set initial and max heap</w:t>
      </w:r>
    </w:p>
    <w:p w14:paraId="0C961805" w14:textId="77777777" w:rsidR="00267BFA" w:rsidRPr="00267BFA" w:rsidRDefault="00267BFA" w:rsidP="00267BFA">
      <w:pPr>
        <w:rPr>
          <w:highlight w:val="yellow"/>
        </w:rPr>
      </w:pPr>
      <w:r w:rsidRPr="00267BFA">
        <w:rPr>
          <w:highlight w:val="yellow"/>
        </w:rPr>
        <w:t>-Xms2g</w:t>
      </w:r>
    </w:p>
    <w:p w14:paraId="75242AB1" w14:textId="77777777" w:rsidR="00267BFA" w:rsidRPr="00267BFA" w:rsidRDefault="00267BFA" w:rsidP="00267BFA">
      <w:r w:rsidRPr="00267BFA">
        <w:rPr>
          <w:highlight w:val="yellow"/>
        </w:rPr>
        <w:t>-Xmx2g</w:t>
      </w:r>
    </w:p>
    <w:p w14:paraId="0786AEF5" w14:textId="77777777" w:rsidR="00267BFA" w:rsidRPr="00267BFA" w:rsidRDefault="00267BFA" w:rsidP="00267BFA">
      <w:r w:rsidRPr="00267BFA">
        <w:t>Make both equal for stable performance</w:t>
      </w:r>
      <w:r w:rsidRPr="00267BFA">
        <w:br/>
        <w:t>Helps avoid heap resizing pauses</w:t>
      </w:r>
    </w:p>
    <w:p w14:paraId="54F29AC9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B. Set thread stack size</w:t>
      </w:r>
    </w:p>
    <w:p w14:paraId="7A28EA2E" w14:textId="77777777" w:rsidR="00267BFA" w:rsidRPr="00267BFA" w:rsidRDefault="00267BFA" w:rsidP="00267BFA">
      <w:r w:rsidRPr="00267BFA">
        <w:rPr>
          <w:highlight w:val="yellow"/>
        </w:rPr>
        <w:t>-Xss1m</w:t>
      </w:r>
    </w:p>
    <w:p w14:paraId="0EACECC3" w14:textId="77777777" w:rsidR="00267BFA" w:rsidRPr="00267BFA" w:rsidRDefault="00267BFA" w:rsidP="00267BFA">
      <w:r w:rsidRPr="00267BFA">
        <w:t>Useful for recursion-heavy apps.</w:t>
      </w:r>
    </w:p>
    <w:p w14:paraId="1B03A6AB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C. Control GC pause times (G1)</w:t>
      </w:r>
    </w:p>
    <w:p w14:paraId="761DBFF1" w14:textId="77777777" w:rsidR="00267BFA" w:rsidRPr="00267BFA" w:rsidRDefault="00267BFA" w:rsidP="00267BFA">
      <w:r w:rsidRPr="00267BFA">
        <w:rPr>
          <w:highlight w:val="yellow"/>
        </w:rPr>
        <w:t>-XX:MaxGCPauseMillis=200</w:t>
      </w:r>
    </w:p>
    <w:p w14:paraId="6E5967E0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D. Set young generation size</w:t>
      </w:r>
    </w:p>
    <w:p w14:paraId="76F2E8CB" w14:textId="77777777" w:rsidR="00267BFA" w:rsidRPr="00267BFA" w:rsidRDefault="00267BFA" w:rsidP="00267BFA">
      <w:pPr>
        <w:rPr>
          <w:highlight w:val="yellow"/>
        </w:rPr>
      </w:pPr>
      <w:r w:rsidRPr="00267BFA">
        <w:rPr>
          <w:highlight w:val="yellow"/>
        </w:rPr>
        <w:t>-XX:NewSize</w:t>
      </w:r>
    </w:p>
    <w:p w14:paraId="5FD9ADA7" w14:textId="77777777" w:rsidR="00267BFA" w:rsidRPr="00267BFA" w:rsidRDefault="00267BFA" w:rsidP="00267BFA">
      <w:r w:rsidRPr="00267BFA">
        <w:rPr>
          <w:highlight w:val="yellow"/>
        </w:rPr>
        <w:t>-XX:MaxNewSize</w:t>
      </w:r>
    </w:p>
    <w:p w14:paraId="3CE7CDE3" w14:textId="77777777" w:rsidR="00267BFA" w:rsidRPr="00267BFA" w:rsidRDefault="00267BFA" w:rsidP="00267BFA">
      <w:r w:rsidRPr="00267BFA">
        <w:t>More young gen → fewer promotions</w:t>
      </w:r>
      <w:r w:rsidRPr="00267BFA">
        <w:br/>
        <w:t>But too large → longer Minor GC</w:t>
      </w:r>
    </w:p>
    <w:p w14:paraId="23D25EB9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E. G1 region size</w:t>
      </w:r>
    </w:p>
    <w:p w14:paraId="5888B034" w14:textId="77777777" w:rsidR="00267BFA" w:rsidRPr="00267BFA" w:rsidRDefault="00267BFA" w:rsidP="00267BFA">
      <w:r w:rsidRPr="00267BFA">
        <w:rPr>
          <w:highlight w:val="yellow"/>
        </w:rPr>
        <w:t>-XX:G1HeapRegionSize=8m</w:t>
      </w:r>
    </w:p>
    <w:p w14:paraId="0EDCA24C" w14:textId="77777777" w:rsidR="00267BFA" w:rsidRPr="00267BFA" w:rsidRDefault="00267BFA" w:rsidP="00267BFA">
      <w:r w:rsidRPr="00267BFA">
        <w:pict w14:anchorId="2D756DE7">
          <v:rect id="_x0000_i1717" style="width:0;height:1.5pt" o:hralign="center" o:hrstd="t" o:hr="t" fillcolor="#a0a0a0" stroked="f"/>
        </w:pict>
      </w:r>
    </w:p>
    <w:p w14:paraId="414AE433" w14:textId="77777777" w:rsidR="00267BFA" w:rsidRPr="00267BFA" w:rsidRDefault="00267BFA" w:rsidP="00267BFA">
      <w:pPr>
        <w:rPr>
          <w:b/>
          <w:bCs/>
          <w:color w:val="EE0000"/>
        </w:rPr>
      </w:pPr>
      <w:r w:rsidRPr="00267BFA">
        <w:rPr>
          <w:b/>
          <w:bCs/>
          <w:color w:val="EE0000"/>
        </w:rPr>
        <w:t>5. Key Performance Metrics to Watch</w:t>
      </w:r>
    </w:p>
    <w:p w14:paraId="712140E8" w14:textId="77777777" w:rsidR="00267BFA" w:rsidRPr="00267BFA" w:rsidRDefault="00267BFA" w:rsidP="00267BFA">
      <w:pPr>
        <w:numPr>
          <w:ilvl w:val="0"/>
          <w:numId w:val="44"/>
        </w:numPr>
        <w:rPr>
          <w:color w:val="EE0000"/>
        </w:rPr>
      </w:pPr>
      <w:r w:rsidRPr="00267BFA">
        <w:rPr>
          <w:color w:val="EE0000"/>
        </w:rPr>
        <w:t>Minor GC frequency</w:t>
      </w:r>
    </w:p>
    <w:p w14:paraId="23C3EFF5" w14:textId="77777777" w:rsidR="00267BFA" w:rsidRPr="00267BFA" w:rsidRDefault="00267BFA" w:rsidP="00267BFA">
      <w:pPr>
        <w:numPr>
          <w:ilvl w:val="0"/>
          <w:numId w:val="44"/>
        </w:numPr>
        <w:rPr>
          <w:color w:val="EE0000"/>
        </w:rPr>
      </w:pPr>
      <w:r w:rsidRPr="00267BFA">
        <w:rPr>
          <w:color w:val="EE0000"/>
        </w:rPr>
        <w:t>Major GC frequency</w:t>
      </w:r>
    </w:p>
    <w:p w14:paraId="2ED93E3B" w14:textId="77777777" w:rsidR="00267BFA" w:rsidRPr="00267BFA" w:rsidRDefault="00267BFA" w:rsidP="00267BFA">
      <w:pPr>
        <w:numPr>
          <w:ilvl w:val="0"/>
          <w:numId w:val="44"/>
        </w:numPr>
        <w:rPr>
          <w:color w:val="EE0000"/>
        </w:rPr>
      </w:pPr>
      <w:r w:rsidRPr="00267BFA">
        <w:rPr>
          <w:color w:val="EE0000"/>
        </w:rPr>
        <w:t>Full GC events</w:t>
      </w:r>
    </w:p>
    <w:p w14:paraId="5F352810" w14:textId="77777777" w:rsidR="00267BFA" w:rsidRPr="00267BFA" w:rsidRDefault="00267BFA" w:rsidP="00267BFA">
      <w:pPr>
        <w:numPr>
          <w:ilvl w:val="0"/>
          <w:numId w:val="44"/>
        </w:numPr>
        <w:rPr>
          <w:color w:val="EE0000"/>
        </w:rPr>
      </w:pPr>
      <w:r w:rsidRPr="00267BFA">
        <w:rPr>
          <w:color w:val="EE0000"/>
        </w:rPr>
        <w:t>Promotion failures</w:t>
      </w:r>
    </w:p>
    <w:p w14:paraId="154EC45C" w14:textId="77777777" w:rsidR="00267BFA" w:rsidRPr="00267BFA" w:rsidRDefault="00267BFA" w:rsidP="00267BFA">
      <w:pPr>
        <w:numPr>
          <w:ilvl w:val="0"/>
          <w:numId w:val="44"/>
        </w:numPr>
        <w:rPr>
          <w:color w:val="EE0000"/>
        </w:rPr>
      </w:pPr>
      <w:r w:rsidRPr="00267BFA">
        <w:rPr>
          <w:color w:val="EE0000"/>
        </w:rPr>
        <w:t>Humongous allocations (G1)</w:t>
      </w:r>
    </w:p>
    <w:p w14:paraId="09CFA909" w14:textId="77777777" w:rsidR="00267BFA" w:rsidRPr="00267BFA" w:rsidRDefault="00267BFA" w:rsidP="00267BFA">
      <w:pPr>
        <w:numPr>
          <w:ilvl w:val="0"/>
          <w:numId w:val="44"/>
        </w:numPr>
        <w:rPr>
          <w:color w:val="EE0000"/>
        </w:rPr>
      </w:pPr>
      <w:r w:rsidRPr="00267BFA">
        <w:rPr>
          <w:color w:val="EE0000"/>
        </w:rPr>
        <w:t>Object allocation rate</w:t>
      </w:r>
    </w:p>
    <w:p w14:paraId="7E9466CD" w14:textId="77777777" w:rsidR="00267BFA" w:rsidRPr="00267BFA" w:rsidRDefault="00267BFA" w:rsidP="00267BFA">
      <w:pPr>
        <w:numPr>
          <w:ilvl w:val="0"/>
          <w:numId w:val="44"/>
        </w:numPr>
        <w:rPr>
          <w:color w:val="EE0000"/>
        </w:rPr>
      </w:pPr>
      <w:r w:rsidRPr="00267BFA">
        <w:rPr>
          <w:color w:val="EE0000"/>
        </w:rPr>
        <w:t>CPU usage</w:t>
      </w:r>
    </w:p>
    <w:p w14:paraId="1E38D0F1" w14:textId="77777777" w:rsidR="00267BFA" w:rsidRPr="00267BFA" w:rsidRDefault="00267BFA" w:rsidP="00267BFA">
      <w:pPr>
        <w:numPr>
          <w:ilvl w:val="0"/>
          <w:numId w:val="44"/>
        </w:numPr>
        <w:rPr>
          <w:color w:val="EE0000"/>
        </w:rPr>
      </w:pPr>
      <w:r w:rsidRPr="00267BFA">
        <w:rPr>
          <w:color w:val="EE0000"/>
        </w:rPr>
        <w:t>Thread count</w:t>
      </w:r>
    </w:p>
    <w:p w14:paraId="04B47ACE" w14:textId="77777777" w:rsidR="00267BFA" w:rsidRPr="00267BFA" w:rsidRDefault="00267BFA" w:rsidP="00267BFA">
      <w:pPr>
        <w:numPr>
          <w:ilvl w:val="0"/>
          <w:numId w:val="44"/>
        </w:numPr>
        <w:rPr>
          <w:color w:val="EE0000"/>
        </w:rPr>
      </w:pPr>
      <w:r w:rsidRPr="00267BFA">
        <w:rPr>
          <w:color w:val="EE0000"/>
        </w:rPr>
        <w:t>Heap usage growth pattern</w:t>
      </w:r>
    </w:p>
    <w:p w14:paraId="1AD7EEBB" w14:textId="77777777" w:rsidR="00267BFA" w:rsidRPr="00267BFA" w:rsidRDefault="00267BFA" w:rsidP="00267BFA">
      <w:pPr>
        <w:rPr>
          <w:color w:val="EE0000"/>
        </w:rPr>
      </w:pPr>
      <w:r w:rsidRPr="00267BFA">
        <w:rPr>
          <w:color w:val="EE0000"/>
        </w:rPr>
        <w:t>You detect these using tools like VisualVM or JFR.</w:t>
      </w:r>
    </w:p>
    <w:p w14:paraId="68EE30C2" w14:textId="77777777" w:rsidR="00267BFA" w:rsidRPr="00267BFA" w:rsidRDefault="00267BFA" w:rsidP="00267BFA">
      <w:r w:rsidRPr="00267BFA">
        <w:rPr>
          <w:color w:val="EE0000"/>
        </w:rPr>
        <w:pict w14:anchorId="0D060359">
          <v:rect id="_x0000_i1718" style="width:0;height:1.5pt" o:hralign="center" o:hrstd="t" o:hr="t" fillcolor="#a0a0a0" stroked="f"/>
        </w:pict>
      </w:r>
    </w:p>
    <w:p w14:paraId="14D15E7E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6. Tools for Performance Monitoring and Tuning</w:t>
      </w:r>
    </w:p>
    <w:p w14:paraId="3F22BD59" w14:textId="77777777" w:rsidR="00267BFA" w:rsidRPr="00267BFA" w:rsidRDefault="00267BFA" w:rsidP="00267BFA">
      <w:r w:rsidRPr="00267BFA">
        <w:t xml:space="preserve">Now the most important part: the </w:t>
      </w:r>
      <w:r w:rsidRPr="00267BFA">
        <w:rPr>
          <w:b/>
          <w:bCs/>
        </w:rPr>
        <w:t>tools</w:t>
      </w:r>
      <w:r w:rsidRPr="00267BFA">
        <w:t>.</w:t>
      </w:r>
    </w:p>
    <w:p w14:paraId="32C6D44D" w14:textId="77777777" w:rsidR="00267BFA" w:rsidRPr="00267BFA" w:rsidRDefault="00267BFA" w:rsidP="00267BFA">
      <w:r w:rsidRPr="00267BFA">
        <w:pict w14:anchorId="3ABB2B4C">
          <v:rect id="_x0000_i1719" style="width:0;height:1.5pt" o:hralign="center" o:hrstd="t" o:hr="t" fillcolor="#a0a0a0" stroked="f"/>
        </w:pict>
      </w:r>
    </w:p>
    <w:p w14:paraId="10CB6711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A. VisualVM (Free, lightweight)</w:t>
      </w:r>
    </w:p>
    <w:p w14:paraId="663DA987" w14:textId="77777777" w:rsidR="00267BFA" w:rsidRPr="00267BFA" w:rsidRDefault="00267BFA" w:rsidP="00267BFA">
      <w:r w:rsidRPr="00267BFA">
        <w:t>Most developer-friendly tool for:</w:t>
      </w:r>
    </w:p>
    <w:p w14:paraId="669D7C47" w14:textId="77777777" w:rsidR="00267BFA" w:rsidRPr="00267BFA" w:rsidRDefault="00267BFA" w:rsidP="00267BFA">
      <w:pPr>
        <w:numPr>
          <w:ilvl w:val="0"/>
          <w:numId w:val="45"/>
        </w:numPr>
      </w:pPr>
      <w:r w:rsidRPr="00267BFA">
        <w:t>Heap dump analysis</w:t>
      </w:r>
    </w:p>
    <w:p w14:paraId="42B5A0A3" w14:textId="77777777" w:rsidR="00267BFA" w:rsidRPr="00267BFA" w:rsidRDefault="00267BFA" w:rsidP="00267BFA">
      <w:pPr>
        <w:numPr>
          <w:ilvl w:val="0"/>
          <w:numId w:val="45"/>
        </w:numPr>
      </w:pPr>
      <w:r w:rsidRPr="00267BFA">
        <w:lastRenderedPageBreak/>
        <w:t>CPU profiling</w:t>
      </w:r>
    </w:p>
    <w:p w14:paraId="4CE055D2" w14:textId="77777777" w:rsidR="00267BFA" w:rsidRPr="00267BFA" w:rsidRDefault="00267BFA" w:rsidP="00267BFA">
      <w:pPr>
        <w:numPr>
          <w:ilvl w:val="0"/>
          <w:numId w:val="45"/>
        </w:numPr>
      </w:pPr>
      <w:r w:rsidRPr="00267BFA">
        <w:t>Live memory usage</w:t>
      </w:r>
    </w:p>
    <w:p w14:paraId="55493380" w14:textId="77777777" w:rsidR="00267BFA" w:rsidRPr="00267BFA" w:rsidRDefault="00267BFA" w:rsidP="00267BFA">
      <w:pPr>
        <w:numPr>
          <w:ilvl w:val="0"/>
          <w:numId w:val="45"/>
        </w:numPr>
      </w:pPr>
      <w:r w:rsidRPr="00267BFA">
        <w:t>Thread monitoring</w:t>
      </w:r>
    </w:p>
    <w:p w14:paraId="7449AA03" w14:textId="77777777" w:rsidR="00267BFA" w:rsidRPr="00267BFA" w:rsidRDefault="00267BFA" w:rsidP="00267BFA">
      <w:pPr>
        <w:numPr>
          <w:ilvl w:val="0"/>
          <w:numId w:val="45"/>
        </w:numPr>
      </w:pPr>
      <w:r w:rsidRPr="00267BFA">
        <w:t>GC events</w:t>
      </w:r>
    </w:p>
    <w:p w14:paraId="490C203D" w14:textId="77777777" w:rsidR="00267BFA" w:rsidRPr="00267BFA" w:rsidRDefault="00267BFA" w:rsidP="00267BFA">
      <w:pPr>
        <w:numPr>
          <w:ilvl w:val="0"/>
          <w:numId w:val="45"/>
        </w:numPr>
      </w:pPr>
      <w:r w:rsidRPr="00267BFA">
        <w:t>Tracking memory leaks</w:t>
      </w:r>
    </w:p>
    <w:p w14:paraId="713D9468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What you can see in VisualVM:</w:t>
      </w:r>
    </w:p>
    <w:p w14:paraId="62734839" w14:textId="77777777" w:rsidR="00267BFA" w:rsidRPr="00267BFA" w:rsidRDefault="00267BFA" w:rsidP="00267BFA">
      <w:r w:rsidRPr="00267BFA">
        <w:t>Heap usage graph</w:t>
      </w:r>
      <w:r w:rsidRPr="00267BFA">
        <w:br/>
        <w:t>Old gen and young gen patterns</w:t>
      </w:r>
      <w:r w:rsidRPr="00267BFA">
        <w:br/>
        <w:t>GC pause durations</w:t>
      </w:r>
      <w:r w:rsidRPr="00267BFA">
        <w:br/>
        <w:t>Number of loaded classes</w:t>
      </w:r>
      <w:r w:rsidRPr="00267BFA">
        <w:br/>
        <w:t>Live threads</w:t>
      </w:r>
      <w:r w:rsidRPr="00267BFA">
        <w:br/>
        <w:t>Object counts</w:t>
      </w:r>
      <w:r w:rsidRPr="00267BFA">
        <w:br/>
        <w:t>Dominators</w:t>
      </w:r>
    </w:p>
    <w:p w14:paraId="7BA6A904" w14:textId="77777777" w:rsidR="00267BFA" w:rsidRPr="00267BFA" w:rsidRDefault="00267BFA" w:rsidP="00267BFA">
      <w:r w:rsidRPr="00267BFA">
        <w:t>Helps identify:</w:t>
      </w:r>
      <w:r w:rsidRPr="00267BFA">
        <w:br/>
        <w:t>Memory leaks</w:t>
      </w:r>
      <w:r w:rsidRPr="00267BFA">
        <w:br/>
        <w:t>High object allocation</w:t>
      </w:r>
      <w:r w:rsidRPr="00267BFA">
        <w:br/>
        <w:t>Slow methods</w:t>
      </w:r>
    </w:p>
    <w:p w14:paraId="43AEF763" w14:textId="77777777" w:rsidR="00267BFA" w:rsidRPr="00267BFA" w:rsidRDefault="00267BFA" w:rsidP="00267BFA">
      <w:r w:rsidRPr="00267BFA">
        <w:pict w14:anchorId="3978E4C4">
          <v:rect id="_x0000_i1720" style="width:0;height:1.5pt" o:hralign="center" o:hrstd="t" o:hr="t" fillcolor="#a0a0a0" stroked="f"/>
        </w:pict>
      </w:r>
    </w:p>
    <w:p w14:paraId="2A557166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B. Java Flight Recorder (JFR)</w:t>
      </w:r>
    </w:p>
    <w:p w14:paraId="2AEC2721" w14:textId="77777777" w:rsidR="00267BFA" w:rsidRPr="00267BFA" w:rsidRDefault="00267BFA" w:rsidP="00267BFA">
      <w:r w:rsidRPr="00267BFA">
        <w:t>Built into the JDK</w:t>
      </w:r>
      <w:r w:rsidRPr="00267BFA">
        <w:br/>
        <w:t>Extremely powerful</w:t>
      </w:r>
      <w:r w:rsidRPr="00267BFA">
        <w:br/>
        <w:t>Low overhead profiling suitable for production</w:t>
      </w:r>
    </w:p>
    <w:p w14:paraId="40A5E4FF" w14:textId="77777777" w:rsidR="00267BFA" w:rsidRPr="00267BFA" w:rsidRDefault="00267BFA" w:rsidP="00267BFA">
      <w:pPr>
        <w:rPr>
          <w:color w:val="EE0000"/>
        </w:rPr>
      </w:pPr>
      <w:r w:rsidRPr="00267BFA">
        <w:t>You can monitor:</w:t>
      </w:r>
      <w:r w:rsidRPr="00267BFA">
        <w:br/>
      </w:r>
      <w:r w:rsidRPr="00267BFA">
        <w:rPr>
          <w:color w:val="EE0000"/>
        </w:rPr>
        <w:t>GC behavior</w:t>
      </w:r>
      <w:r w:rsidRPr="00267BFA">
        <w:rPr>
          <w:color w:val="EE0000"/>
        </w:rPr>
        <w:br/>
        <w:t>CPU hotspots</w:t>
      </w:r>
      <w:r w:rsidRPr="00267BFA">
        <w:rPr>
          <w:color w:val="EE0000"/>
        </w:rPr>
        <w:br/>
        <w:t>Thread contention</w:t>
      </w:r>
      <w:r w:rsidRPr="00267BFA">
        <w:rPr>
          <w:color w:val="EE0000"/>
        </w:rPr>
        <w:br/>
        <w:t>File I/O</w:t>
      </w:r>
      <w:r w:rsidRPr="00267BFA">
        <w:rPr>
          <w:color w:val="EE0000"/>
        </w:rPr>
        <w:br/>
        <w:t>Socket I/O</w:t>
      </w:r>
      <w:r w:rsidRPr="00267BFA">
        <w:rPr>
          <w:color w:val="EE0000"/>
        </w:rPr>
        <w:br/>
        <w:t>Class loading</w:t>
      </w:r>
      <w:r w:rsidRPr="00267BFA">
        <w:rPr>
          <w:color w:val="EE0000"/>
        </w:rPr>
        <w:br/>
        <w:t>Heap usage patterns</w:t>
      </w:r>
    </w:p>
    <w:p w14:paraId="374ED378" w14:textId="77777777" w:rsidR="00267BFA" w:rsidRPr="00267BFA" w:rsidRDefault="00267BFA" w:rsidP="00267BFA">
      <w:r w:rsidRPr="00267BFA">
        <w:t>Often used with JDK Mission Control.</w:t>
      </w:r>
    </w:p>
    <w:p w14:paraId="66136B59" w14:textId="77777777" w:rsidR="00267BFA" w:rsidRPr="00267BFA" w:rsidRDefault="00267BFA" w:rsidP="00267BFA">
      <w:r w:rsidRPr="00267BFA">
        <w:pict w14:anchorId="6DED0B17">
          <v:rect id="_x0000_i1721" style="width:0;height:1.5pt" o:hralign="center" o:hrstd="t" o:hr="t" fillcolor="#a0a0a0" stroked="f"/>
        </w:pict>
      </w:r>
    </w:p>
    <w:p w14:paraId="120A1D7C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C. JDK Mission Control (JMC)</w:t>
      </w:r>
    </w:p>
    <w:p w14:paraId="2919E3F5" w14:textId="77777777" w:rsidR="00267BFA" w:rsidRPr="00267BFA" w:rsidRDefault="00267BFA" w:rsidP="00267BFA">
      <w:r w:rsidRPr="00267BFA">
        <w:t>Enterprise-grade profiling tool.</w:t>
      </w:r>
    </w:p>
    <w:p w14:paraId="614AF389" w14:textId="77777777" w:rsidR="00267BFA" w:rsidRPr="00267BFA" w:rsidRDefault="00267BFA" w:rsidP="00267BFA">
      <w:pPr>
        <w:numPr>
          <w:ilvl w:val="0"/>
          <w:numId w:val="46"/>
        </w:numPr>
      </w:pPr>
      <w:r w:rsidRPr="00267BFA">
        <w:t>Visual analysis of JFR recordings</w:t>
      </w:r>
    </w:p>
    <w:p w14:paraId="136DBE31" w14:textId="77777777" w:rsidR="00267BFA" w:rsidRPr="00267BFA" w:rsidRDefault="00267BFA" w:rsidP="00267BFA">
      <w:pPr>
        <w:numPr>
          <w:ilvl w:val="0"/>
          <w:numId w:val="46"/>
        </w:numPr>
      </w:pPr>
      <w:r w:rsidRPr="00267BFA">
        <w:t>GC pause visualization</w:t>
      </w:r>
    </w:p>
    <w:p w14:paraId="74261518" w14:textId="77777777" w:rsidR="00267BFA" w:rsidRPr="00267BFA" w:rsidRDefault="00267BFA" w:rsidP="00267BFA">
      <w:pPr>
        <w:numPr>
          <w:ilvl w:val="0"/>
          <w:numId w:val="46"/>
        </w:numPr>
      </w:pPr>
      <w:r w:rsidRPr="00267BFA">
        <w:t>Method profiling</w:t>
      </w:r>
    </w:p>
    <w:p w14:paraId="74043BDE" w14:textId="77777777" w:rsidR="00267BFA" w:rsidRPr="00267BFA" w:rsidRDefault="00267BFA" w:rsidP="00267BFA">
      <w:pPr>
        <w:numPr>
          <w:ilvl w:val="0"/>
          <w:numId w:val="46"/>
        </w:numPr>
      </w:pPr>
      <w:r w:rsidRPr="00267BFA">
        <w:t>Allocation profiling</w:t>
      </w:r>
    </w:p>
    <w:p w14:paraId="6179A11E" w14:textId="77777777" w:rsidR="00267BFA" w:rsidRPr="00267BFA" w:rsidRDefault="00267BFA" w:rsidP="00267BFA">
      <w:pPr>
        <w:numPr>
          <w:ilvl w:val="0"/>
          <w:numId w:val="46"/>
        </w:numPr>
      </w:pPr>
      <w:r w:rsidRPr="00267BFA">
        <w:t>Thread locks &amp; contention</w:t>
      </w:r>
    </w:p>
    <w:p w14:paraId="1226E447" w14:textId="77777777" w:rsidR="00267BFA" w:rsidRPr="00267BFA" w:rsidRDefault="00267BFA" w:rsidP="00267BFA">
      <w:r w:rsidRPr="00267BFA">
        <w:t>Used for tuning real production services.</w:t>
      </w:r>
    </w:p>
    <w:p w14:paraId="79102C3D" w14:textId="77777777" w:rsidR="00267BFA" w:rsidRPr="00267BFA" w:rsidRDefault="00267BFA" w:rsidP="00267BFA">
      <w:r w:rsidRPr="00267BFA">
        <w:pict w14:anchorId="39CF7408">
          <v:rect id="_x0000_i1722" style="width:0;height:1.5pt" o:hralign="center" o:hrstd="t" o:hr="t" fillcolor="#a0a0a0" stroked="f"/>
        </w:pict>
      </w:r>
    </w:p>
    <w:p w14:paraId="7C7E260E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D. jconsole (Basic monitoring)</w:t>
      </w:r>
    </w:p>
    <w:p w14:paraId="0E86D7B5" w14:textId="77777777" w:rsidR="00267BFA" w:rsidRPr="00267BFA" w:rsidRDefault="00267BFA" w:rsidP="00267BFA">
      <w:r w:rsidRPr="00267BFA">
        <w:t>Shows:</w:t>
      </w:r>
      <w:r w:rsidRPr="00267BFA">
        <w:br/>
        <w:t>Heap usage</w:t>
      </w:r>
      <w:r w:rsidRPr="00267BFA">
        <w:br/>
        <w:t>Loaded classes</w:t>
      </w:r>
      <w:r w:rsidRPr="00267BFA">
        <w:br/>
      </w:r>
      <w:r w:rsidRPr="00267BFA">
        <w:lastRenderedPageBreak/>
        <w:t>Threads</w:t>
      </w:r>
      <w:r w:rsidRPr="00267BFA">
        <w:br/>
        <w:t>GC activity</w:t>
      </w:r>
    </w:p>
    <w:p w14:paraId="660DEE87" w14:textId="77777777" w:rsidR="00267BFA" w:rsidRPr="00267BFA" w:rsidRDefault="00267BFA" w:rsidP="00267BFA">
      <w:r w:rsidRPr="00267BFA">
        <w:t>Lightweight but limited.</w:t>
      </w:r>
    </w:p>
    <w:p w14:paraId="3F849E97" w14:textId="77777777" w:rsidR="00267BFA" w:rsidRPr="00267BFA" w:rsidRDefault="00267BFA" w:rsidP="00267BFA">
      <w:r w:rsidRPr="00267BFA">
        <w:pict w14:anchorId="66A3285A">
          <v:rect id="_x0000_i1723" style="width:0;height:1.5pt" o:hralign="center" o:hrstd="t" o:hr="t" fillcolor="#a0a0a0" stroked="f"/>
        </w:pict>
      </w:r>
    </w:p>
    <w:p w14:paraId="5DC4CFC2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E. jcmd / jstat / jmap / jstack</w:t>
      </w:r>
    </w:p>
    <w:p w14:paraId="62633B90" w14:textId="77777777" w:rsidR="00267BFA" w:rsidRPr="00267BFA" w:rsidRDefault="00267BFA" w:rsidP="00267BFA">
      <w:r w:rsidRPr="00267BFA">
        <w:t>Command-line diagnostic tools.</w:t>
      </w:r>
    </w:p>
    <w:p w14:paraId="13F0E758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jcmd</w:t>
      </w:r>
    </w:p>
    <w:p w14:paraId="1BE7E141" w14:textId="77777777" w:rsidR="00267BFA" w:rsidRPr="00267BFA" w:rsidRDefault="00267BFA" w:rsidP="00267BFA">
      <w:r w:rsidRPr="00267BFA">
        <w:t>Triggers GC</w:t>
      </w:r>
      <w:r w:rsidRPr="00267BFA">
        <w:br/>
        <w:t>Triggers heap dump</w:t>
      </w:r>
    </w:p>
    <w:p w14:paraId="29B93CA0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jstat</w:t>
      </w:r>
    </w:p>
    <w:p w14:paraId="4257A0F0" w14:textId="77777777" w:rsidR="00267BFA" w:rsidRPr="00267BFA" w:rsidRDefault="00267BFA" w:rsidP="00267BFA">
      <w:r w:rsidRPr="00267BFA">
        <w:t>Shows real-time GC stats</w:t>
      </w:r>
    </w:p>
    <w:p w14:paraId="36C5F6B9" w14:textId="77777777" w:rsidR="00267BFA" w:rsidRPr="00267BFA" w:rsidRDefault="00267BFA" w:rsidP="00267BFA">
      <w:r w:rsidRPr="00267BFA">
        <w:t>Example:</w:t>
      </w:r>
      <w:r w:rsidRPr="00267BFA">
        <w:br/>
        <w:t>jstat -gc &lt;pid&gt; 1s</w:t>
      </w:r>
    </w:p>
    <w:p w14:paraId="6396E162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jmap</w:t>
      </w:r>
    </w:p>
    <w:p w14:paraId="2E516610" w14:textId="77777777" w:rsidR="00267BFA" w:rsidRPr="00267BFA" w:rsidRDefault="00267BFA" w:rsidP="00267BFA">
      <w:r w:rsidRPr="00267BFA">
        <w:t>Heap dump</w:t>
      </w:r>
      <w:r w:rsidRPr="00267BFA">
        <w:br/>
        <w:t>Class histogram</w:t>
      </w:r>
    </w:p>
    <w:p w14:paraId="03C53827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jstack</w:t>
      </w:r>
    </w:p>
    <w:p w14:paraId="4007D675" w14:textId="77777777" w:rsidR="00267BFA" w:rsidRPr="00267BFA" w:rsidRDefault="00267BFA" w:rsidP="00267BFA">
      <w:r w:rsidRPr="00267BFA">
        <w:t>Thread dump</w:t>
      </w:r>
      <w:r w:rsidRPr="00267BFA">
        <w:br/>
        <w:t>Deadlock detection</w:t>
      </w:r>
    </w:p>
    <w:p w14:paraId="07BB1961" w14:textId="77777777" w:rsidR="00267BFA" w:rsidRPr="00267BFA" w:rsidRDefault="00267BFA" w:rsidP="00267BFA">
      <w:r w:rsidRPr="00267BFA">
        <w:pict w14:anchorId="1C4FEF8C">
          <v:rect id="_x0000_i1724" style="width:0;height:1.5pt" o:hralign="center" o:hrstd="t" o:hr="t" fillcolor="#a0a0a0" stroked="f"/>
        </w:pict>
      </w:r>
    </w:p>
    <w:p w14:paraId="2FC94DAB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7. Common GC Issues and Solutions</w:t>
      </w:r>
    </w:p>
    <w:p w14:paraId="58B57222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A. Too many Full GC events</w:t>
      </w:r>
    </w:p>
    <w:p w14:paraId="43E87A76" w14:textId="77777777" w:rsidR="00267BFA" w:rsidRPr="00267BFA" w:rsidRDefault="00267BFA" w:rsidP="00267BFA">
      <w:r w:rsidRPr="00267BFA">
        <w:t>Cause:</w:t>
      </w:r>
      <w:r w:rsidRPr="00267BFA">
        <w:br/>
        <w:t>Old gen filling too fast</w:t>
      </w:r>
      <w:r w:rsidRPr="00267BFA">
        <w:br/>
        <w:t>Large objects</w:t>
      </w:r>
    </w:p>
    <w:p w14:paraId="48AEE13A" w14:textId="77777777" w:rsidR="00267BFA" w:rsidRPr="00267BFA" w:rsidRDefault="00267BFA" w:rsidP="00267BFA">
      <w:r w:rsidRPr="00267BFA">
        <w:t>Solution:</w:t>
      </w:r>
      <w:r w:rsidRPr="00267BFA">
        <w:br/>
        <w:t>Increase heap size</w:t>
      </w:r>
      <w:r w:rsidRPr="00267BFA">
        <w:br/>
        <w:t>Tune young gen</w:t>
      </w:r>
      <w:r w:rsidRPr="00267BFA">
        <w:br/>
        <w:t>Use G1 GC</w:t>
      </w:r>
      <w:r w:rsidRPr="00267BFA">
        <w:br/>
        <w:t>Reduce object creation</w:t>
      </w:r>
    </w:p>
    <w:p w14:paraId="7803382C" w14:textId="77777777" w:rsidR="00267BFA" w:rsidRPr="00267BFA" w:rsidRDefault="00267BFA" w:rsidP="00267BFA">
      <w:r w:rsidRPr="00267BFA">
        <w:pict w14:anchorId="41A58216">
          <v:rect id="_x0000_i1725" style="width:0;height:1.5pt" o:hralign="center" o:hrstd="t" o:hr="t" fillcolor="#a0a0a0" stroked="f"/>
        </w:pict>
      </w:r>
    </w:p>
    <w:p w14:paraId="2E8EE27A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B. High GC pauses</w:t>
      </w:r>
    </w:p>
    <w:p w14:paraId="3A932AC7" w14:textId="77777777" w:rsidR="00267BFA" w:rsidRPr="00267BFA" w:rsidRDefault="00267BFA" w:rsidP="00267BFA">
      <w:r w:rsidRPr="00267BFA">
        <w:t>Cause:</w:t>
      </w:r>
      <w:r w:rsidRPr="00267BFA">
        <w:br/>
        <w:t>Big old generation</w:t>
      </w:r>
      <w:r w:rsidRPr="00267BFA">
        <w:br/>
        <w:t>Long compaction phase</w:t>
      </w:r>
    </w:p>
    <w:p w14:paraId="3ADCE092" w14:textId="77777777" w:rsidR="00267BFA" w:rsidRPr="00267BFA" w:rsidRDefault="00267BFA" w:rsidP="00267BFA">
      <w:r w:rsidRPr="00267BFA">
        <w:t>Solutions:</w:t>
      </w:r>
      <w:r w:rsidRPr="00267BFA">
        <w:br/>
        <w:t>Use G1 GC</w:t>
      </w:r>
      <w:r w:rsidRPr="00267BFA">
        <w:br/>
        <w:t>Use ZGC for large heaps</w:t>
      </w:r>
      <w:r w:rsidRPr="00267BFA">
        <w:br/>
        <w:t>Reduce long-lived objects</w:t>
      </w:r>
    </w:p>
    <w:p w14:paraId="46A0176E" w14:textId="77777777" w:rsidR="00267BFA" w:rsidRPr="00267BFA" w:rsidRDefault="00267BFA" w:rsidP="00267BFA">
      <w:r w:rsidRPr="00267BFA">
        <w:pict w14:anchorId="057C50A0">
          <v:rect id="_x0000_i1726" style="width:0;height:1.5pt" o:hralign="center" o:hrstd="t" o:hr="t" fillcolor="#a0a0a0" stroked="f"/>
        </w:pict>
      </w:r>
    </w:p>
    <w:p w14:paraId="06AFC15D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C. Frequent Minor GC</w:t>
      </w:r>
    </w:p>
    <w:p w14:paraId="1F99BD91" w14:textId="77777777" w:rsidR="00267BFA" w:rsidRPr="00267BFA" w:rsidRDefault="00267BFA" w:rsidP="00267BFA">
      <w:r w:rsidRPr="00267BFA">
        <w:t>Cause:</w:t>
      </w:r>
      <w:r w:rsidRPr="00267BFA">
        <w:br/>
        <w:t>Small young generation</w:t>
      </w:r>
      <w:r w:rsidRPr="00267BFA">
        <w:br/>
        <w:t>High object allocation</w:t>
      </w:r>
    </w:p>
    <w:p w14:paraId="680A20AA" w14:textId="77777777" w:rsidR="00267BFA" w:rsidRPr="00267BFA" w:rsidRDefault="00267BFA" w:rsidP="00267BFA">
      <w:r w:rsidRPr="00267BFA">
        <w:lastRenderedPageBreak/>
        <w:t>Solution:</w:t>
      </w:r>
      <w:r w:rsidRPr="00267BFA">
        <w:br/>
        <w:t>Increase young generation</w:t>
      </w:r>
      <w:r w:rsidRPr="00267BFA">
        <w:br/>
        <w:t>Optimize loops and object creation</w:t>
      </w:r>
    </w:p>
    <w:p w14:paraId="6794146A" w14:textId="77777777" w:rsidR="00267BFA" w:rsidRPr="00267BFA" w:rsidRDefault="00267BFA" w:rsidP="00267BFA">
      <w:r w:rsidRPr="00267BFA">
        <w:pict w14:anchorId="0D2DBA4F">
          <v:rect id="_x0000_i1727" style="width:0;height:1.5pt" o:hralign="center" o:hrstd="t" o:hr="t" fillcolor="#a0a0a0" stroked="f"/>
        </w:pict>
      </w:r>
    </w:p>
    <w:p w14:paraId="36E00D9C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D. Promotion failures</w:t>
      </w:r>
    </w:p>
    <w:p w14:paraId="4C76F11D" w14:textId="77777777" w:rsidR="00267BFA" w:rsidRPr="00267BFA" w:rsidRDefault="00267BFA" w:rsidP="00267BFA">
      <w:r w:rsidRPr="00267BFA">
        <w:t>Cause:</w:t>
      </w:r>
      <w:r w:rsidRPr="00267BFA">
        <w:br/>
        <w:t>Objects cannot fit inside survivor spaces</w:t>
      </w:r>
    </w:p>
    <w:p w14:paraId="0A0CBE67" w14:textId="77777777" w:rsidR="00267BFA" w:rsidRPr="00267BFA" w:rsidRDefault="00267BFA" w:rsidP="00267BFA">
      <w:r w:rsidRPr="00267BFA">
        <w:t>Solution:</w:t>
      </w:r>
      <w:r w:rsidRPr="00267BFA">
        <w:br/>
        <w:t>Increase survivor space</w:t>
      </w:r>
      <w:r w:rsidRPr="00267BFA">
        <w:br/>
        <w:t>Tune -XX:SurvivorRatio</w:t>
      </w:r>
    </w:p>
    <w:p w14:paraId="25F1393B" w14:textId="77777777" w:rsidR="00267BFA" w:rsidRPr="00267BFA" w:rsidRDefault="00267BFA" w:rsidP="00267BFA">
      <w:r w:rsidRPr="00267BFA">
        <w:pict w14:anchorId="2E51144F">
          <v:rect id="_x0000_i1728" style="width:0;height:1.5pt" o:hralign="center" o:hrstd="t" o:hr="t" fillcolor="#a0a0a0" stroked="f"/>
        </w:pict>
      </w:r>
    </w:p>
    <w:p w14:paraId="322D4EAC" w14:textId="77777777" w:rsidR="00267BFA" w:rsidRPr="00267BFA" w:rsidRDefault="00267BFA" w:rsidP="00267BFA">
      <w:pPr>
        <w:rPr>
          <w:b/>
          <w:bCs/>
          <w:color w:val="EE0000"/>
        </w:rPr>
      </w:pPr>
      <w:r w:rsidRPr="00267BFA">
        <w:rPr>
          <w:b/>
          <w:bCs/>
          <w:color w:val="EE0000"/>
        </w:rPr>
        <w:t>8. How to Tune Java Performance (Real Workflow)</w:t>
      </w:r>
    </w:p>
    <w:p w14:paraId="0F2FE5D8" w14:textId="77777777" w:rsidR="00267BFA" w:rsidRPr="00267BFA" w:rsidRDefault="00267BFA" w:rsidP="00267BFA">
      <w:pPr>
        <w:rPr>
          <w:color w:val="EE0000"/>
        </w:rPr>
      </w:pPr>
      <w:r w:rsidRPr="00267BFA">
        <w:rPr>
          <w:color w:val="EE0000"/>
        </w:rPr>
        <w:t>Here’s how real engineers do it:</w:t>
      </w:r>
    </w:p>
    <w:p w14:paraId="3B913C47" w14:textId="77777777" w:rsidR="00267BFA" w:rsidRPr="00267BFA" w:rsidRDefault="00267BFA" w:rsidP="00267BFA">
      <w:pPr>
        <w:rPr>
          <w:color w:val="EE0000"/>
        </w:rPr>
      </w:pPr>
      <w:r w:rsidRPr="00267BFA">
        <w:rPr>
          <w:color w:val="EE0000"/>
        </w:rPr>
        <w:t>Step 1: Reproduce performance issue</w:t>
      </w:r>
      <w:r w:rsidRPr="00267BFA">
        <w:rPr>
          <w:color w:val="EE0000"/>
        </w:rPr>
        <w:br/>
        <w:t>Step 2: Attach VisualVM, JMC, or JFR</w:t>
      </w:r>
      <w:r w:rsidRPr="00267BFA">
        <w:rPr>
          <w:color w:val="EE0000"/>
        </w:rPr>
        <w:br/>
        <w:t>Step 3: Observe heap usage patterns</w:t>
      </w:r>
      <w:r w:rsidRPr="00267BFA">
        <w:rPr>
          <w:color w:val="EE0000"/>
        </w:rPr>
        <w:br/>
        <w:t>Step 4: Check GC frequency and pause times</w:t>
      </w:r>
      <w:r w:rsidRPr="00267BFA">
        <w:rPr>
          <w:color w:val="EE0000"/>
        </w:rPr>
        <w:br/>
        <w:t>Step 5: Identify cause</w:t>
      </w:r>
    </w:p>
    <w:p w14:paraId="4DC23B18" w14:textId="77777777" w:rsidR="00267BFA" w:rsidRPr="00267BFA" w:rsidRDefault="00267BFA" w:rsidP="00267BFA">
      <w:pPr>
        <w:numPr>
          <w:ilvl w:val="0"/>
          <w:numId w:val="47"/>
        </w:numPr>
        <w:rPr>
          <w:color w:val="EE0000"/>
        </w:rPr>
      </w:pPr>
      <w:r w:rsidRPr="00267BFA">
        <w:rPr>
          <w:color w:val="EE0000"/>
        </w:rPr>
        <w:t>Too many objects</w:t>
      </w:r>
    </w:p>
    <w:p w14:paraId="2F61F69D" w14:textId="77777777" w:rsidR="00267BFA" w:rsidRPr="00267BFA" w:rsidRDefault="00267BFA" w:rsidP="00267BFA">
      <w:pPr>
        <w:numPr>
          <w:ilvl w:val="0"/>
          <w:numId w:val="47"/>
        </w:numPr>
        <w:rPr>
          <w:color w:val="EE0000"/>
        </w:rPr>
      </w:pPr>
      <w:r w:rsidRPr="00267BFA">
        <w:rPr>
          <w:color w:val="EE0000"/>
        </w:rPr>
        <w:t>Small heap</w:t>
      </w:r>
    </w:p>
    <w:p w14:paraId="5C3EB847" w14:textId="77777777" w:rsidR="00267BFA" w:rsidRPr="00267BFA" w:rsidRDefault="00267BFA" w:rsidP="00267BFA">
      <w:pPr>
        <w:numPr>
          <w:ilvl w:val="0"/>
          <w:numId w:val="47"/>
        </w:numPr>
        <w:rPr>
          <w:color w:val="EE0000"/>
        </w:rPr>
      </w:pPr>
      <w:r w:rsidRPr="00267BFA">
        <w:rPr>
          <w:color w:val="EE0000"/>
        </w:rPr>
        <w:t>Bad coding pattern</w:t>
      </w:r>
    </w:p>
    <w:p w14:paraId="6D30746D" w14:textId="77777777" w:rsidR="00267BFA" w:rsidRPr="00267BFA" w:rsidRDefault="00267BFA" w:rsidP="00267BFA">
      <w:pPr>
        <w:numPr>
          <w:ilvl w:val="0"/>
          <w:numId w:val="47"/>
        </w:numPr>
        <w:rPr>
          <w:color w:val="EE0000"/>
        </w:rPr>
      </w:pPr>
      <w:r w:rsidRPr="00267BFA">
        <w:rPr>
          <w:color w:val="EE0000"/>
        </w:rPr>
        <w:t>Large collections</w:t>
      </w:r>
    </w:p>
    <w:p w14:paraId="76EF645E" w14:textId="77777777" w:rsidR="00267BFA" w:rsidRPr="00267BFA" w:rsidRDefault="00267BFA" w:rsidP="00267BFA">
      <w:pPr>
        <w:numPr>
          <w:ilvl w:val="0"/>
          <w:numId w:val="47"/>
        </w:numPr>
        <w:rPr>
          <w:color w:val="EE0000"/>
        </w:rPr>
      </w:pPr>
      <w:r w:rsidRPr="00267BFA">
        <w:rPr>
          <w:color w:val="EE0000"/>
        </w:rPr>
        <w:t>Caching errors</w:t>
      </w:r>
      <w:r w:rsidRPr="00267BFA">
        <w:rPr>
          <w:color w:val="EE0000"/>
        </w:rPr>
        <w:br/>
        <w:t>Step 6: Apply tuning</w:t>
      </w:r>
      <w:r w:rsidRPr="00267BFA">
        <w:rPr>
          <w:color w:val="EE0000"/>
        </w:rPr>
        <w:br/>
        <w:t>Step 7: Re-measure</w:t>
      </w:r>
    </w:p>
    <w:p w14:paraId="58EA6435" w14:textId="77777777" w:rsidR="00267BFA" w:rsidRPr="00267BFA" w:rsidRDefault="00267BFA" w:rsidP="00267BFA">
      <w:pPr>
        <w:rPr>
          <w:color w:val="EE0000"/>
        </w:rPr>
      </w:pPr>
      <w:r w:rsidRPr="00267BFA">
        <w:rPr>
          <w:color w:val="EE0000"/>
        </w:rPr>
        <w:t xml:space="preserve">Good tuning is </w:t>
      </w:r>
      <w:r w:rsidRPr="00267BFA">
        <w:rPr>
          <w:b/>
          <w:bCs/>
          <w:color w:val="EE0000"/>
        </w:rPr>
        <w:t>measure → adjust → measure again</w:t>
      </w:r>
      <w:r w:rsidRPr="00267BFA">
        <w:rPr>
          <w:color w:val="EE0000"/>
        </w:rPr>
        <w:t>.</w:t>
      </w:r>
    </w:p>
    <w:p w14:paraId="33131B0C" w14:textId="77777777" w:rsidR="00267BFA" w:rsidRPr="00267BFA" w:rsidRDefault="00267BFA" w:rsidP="00267BFA">
      <w:r w:rsidRPr="00267BFA">
        <w:rPr>
          <w:color w:val="EE0000"/>
        </w:rPr>
        <w:pict w14:anchorId="7784E998">
          <v:rect id="_x0000_i1729" style="width:0;height:1.5pt" o:hralign="center" o:hrstd="t" o:hr="t" fillcolor="#a0a0a0" stroked="f"/>
        </w:pict>
      </w:r>
    </w:p>
    <w:p w14:paraId="7F01745F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9. Interview Questions and Perfect Answers</w:t>
      </w:r>
    </w:p>
    <w:p w14:paraId="75DA589E" w14:textId="77777777" w:rsidR="00267BFA" w:rsidRPr="00267BFA" w:rsidRDefault="00267BFA" w:rsidP="00267BFA">
      <w:pPr>
        <w:rPr>
          <w:b/>
          <w:bCs/>
          <w:color w:val="EE0000"/>
        </w:rPr>
      </w:pPr>
      <w:r w:rsidRPr="00267BFA">
        <w:rPr>
          <w:b/>
          <w:bCs/>
          <w:color w:val="EE0000"/>
        </w:rPr>
        <w:t>Q1. How do you analyze memory leaks?</w:t>
      </w:r>
    </w:p>
    <w:p w14:paraId="5486AC32" w14:textId="77777777" w:rsidR="00267BFA" w:rsidRPr="00267BFA" w:rsidRDefault="00267BFA" w:rsidP="00267BFA">
      <w:pPr>
        <w:rPr>
          <w:color w:val="EE0000"/>
        </w:rPr>
      </w:pPr>
      <w:r w:rsidRPr="00267BFA">
        <w:rPr>
          <w:color w:val="EE0000"/>
        </w:rPr>
        <w:t>Using heap dumps via VisualVM or JMC, analyzing dominator trees and object retainers.</w:t>
      </w:r>
    </w:p>
    <w:p w14:paraId="4D88CB50" w14:textId="77777777" w:rsidR="00267BFA" w:rsidRPr="00267BFA" w:rsidRDefault="00267BFA" w:rsidP="00267BFA">
      <w:pPr>
        <w:rPr>
          <w:b/>
          <w:bCs/>
          <w:color w:val="EE0000"/>
        </w:rPr>
      </w:pPr>
      <w:r w:rsidRPr="00267BFA">
        <w:rPr>
          <w:b/>
          <w:bCs/>
          <w:color w:val="EE0000"/>
        </w:rPr>
        <w:t>Q2. What is the difference between Minor GC and Major GC?</w:t>
      </w:r>
    </w:p>
    <w:p w14:paraId="13EC8B0A" w14:textId="77777777" w:rsidR="00267BFA" w:rsidRPr="00267BFA" w:rsidRDefault="00267BFA" w:rsidP="00267BFA">
      <w:pPr>
        <w:rPr>
          <w:color w:val="EE0000"/>
        </w:rPr>
      </w:pPr>
      <w:r w:rsidRPr="00267BFA">
        <w:rPr>
          <w:color w:val="EE0000"/>
        </w:rPr>
        <w:t>Minor GC cleans young generation.</w:t>
      </w:r>
      <w:r w:rsidRPr="00267BFA">
        <w:rPr>
          <w:color w:val="EE0000"/>
        </w:rPr>
        <w:br/>
        <w:t>Major GC cleans old generation.</w:t>
      </w:r>
      <w:r w:rsidRPr="00267BFA">
        <w:rPr>
          <w:color w:val="EE0000"/>
        </w:rPr>
        <w:br/>
        <w:t>Full GC cleans entire heap.</w:t>
      </w:r>
    </w:p>
    <w:p w14:paraId="749EC357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Q3. What is JFR?</w:t>
      </w:r>
    </w:p>
    <w:p w14:paraId="09B8D01A" w14:textId="77777777" w:rsidR="00267BFA" w:rsidRPr="00267BFA" w:rsidRDefault="00267BFA" w:rsidP="00267BFA">
      <w:r w:rsidRPr="00267BFA">
        <w:t>Java Flight Recorder, a low-overhead profiler built into the JVM.</w:t>
      </w:r>
    </w:p>
    <w:p w14:paraId="121433B7" w14:textId="77777777" w:rsidR="00267BFA" w:rsidRPr="00267BFA" w:rsidRDefault="00267BFA" w:rsidP="00267BFA">
      <w:pPr>
        <w:rPr>
          <w:b/>
          <w:bCs/>
          <w:color w:val="EE0000"/>
        </w:rPr>
      </w:pPr>
      <w:r w:rsidRPr="00267BFA">
        <w:rPr>
          <w:b/>
          <w:bCs/>
          <w:color w:val="EE0000"/>
        </w:rPr>
        <w:t>Q4. Which GC is best for microservices?</w:t>
      </w:r>
    </w:p>
    <w:p w14:paraId="2C10A4C9" w14:textId="77777777" w:rsidR="00267BFA" w:rsidRPr="00267BFA" w:rsidRDefault="00267BFA" w:rsidP="00267BFA">
      <w:pPr>
        <w:rPr>
          <w:color w:val="EE0000"/>
        </w:rPr>
      </w:pPr>
      <w:r w:rsidRPr="00267BFA">
        <w:rPr>
          <w:color w:val="EE0000"/>
        </w:rPr>
        <w:t xml:space="preserve">G1 GC because it gives </w:t>
      </w:r>
      <w:r w:rsidRPr="00267BFA">
        <w:rPr>
          <w:b/>
          <w:bCs/>
          <w:color w:val="EE0000"/>
        </w:rPr>
        <w:t>predictable pause times</w:t>
      </w:r>
      <w:r w:rsidRPr="00267BFA">
        <w:rPr>
          <w:color w:val="EE0000"/>
        </w:rPr>
        <w:t>.</w:t>
      </w:r>
    </w:p>
    <w:p w14:paraId="158E7A6E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Q5. How do you reduce GC pause times?</w:t>
      </w:r>
    </w:p>
    <w:p w14:paraId="15FB8569" w14:textId="77777777" w:rsidR="00267BFA" w:rsidRPr="00267BFA" w:rsidRDefault="00267BFA" w:rsidP="00267BFA">
      <w:r w:rsidRPr="00267BFA">
        <w:t>Give larger heap</w:t>
      </w:r>
      <w:r w:rsidRPr="00267BFA">
        <w:br/>
        <w:t>Use G1 or ZGC</w:t>
      </w:r>
      <w:r w:rsidRPr="00267BFA">
        <w:br/>
        <w:t>Reduce object creation</w:t>
      </w:r>
      <w:r w:rsidRPr="00267BFA">
        <w:br/>
        <w:t>Tune young generation size</w:t>
      </w:r>
    </w:p>
    <w:p w14:paraId="6D39D081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Q6. What is GC tuning?</w:t>
      </w:r>
    </w:p>
    <w:p w14:paraId="5E00CA04" w14:textId="77777777" w:rsidR="00267BFA" w:rsidRPr="00267BFA" w:rsidRDefault="00267BFA" w:rsidP="00267BFA">
      <w:r w:rsidRPr="00267BFA">
        <w:t>Optimizing heap sizes, GC algorithms, and pause time goals to improve application performance.</w:t>
      </w:r>
    </w:p>
    <w:p w14:paraId="5F52DDAF" w14:textId="77777777" w:rsidR="00267BFA" w:rsidRPr="00267BFA" w:rsidRDefault="00267BFA" w:rsidP="00267BFA">
      <w:r w:rsidRPr="00267BFA">
        <w:lastRenderedPageBreak/>
        <w:pict w14:anchorId="410276B0">
          <v:rect id="_x0000_i1730" style="width:0;height:1.5pt" o:hralign="center" o:hrstd="t" o:hr="t" fillcolor="#a0a0a0" stroked="f"/>
        </w:pict>
      </w:r>
    </w:p>
    <w:p w14:paraId="090F6170" w14:textId="77777777" w:rsidR="00267BFA" w:rsidRPr="00267BFA" w:rsidRDefault="00267BFA" w:rsidP="00267BFA">
      <w:pPr>
        <w:rPr>
          <w:b/>
          <w:bCs/>
        </w:rPr>
      </w:pPr>
      <w:r w:rsidRPr="00267BFA">
        <w:rPr>
          <w:b/>
          <w:bCs/>
        </w:rPr>
        <w:t>Final Summary</w:t>
      </w:r>
    </w:p>
    <w:p w14:paraId="2E19B784" w14:textId="77777777" w:rsidR="00267BFA" w:rsidRPr="00267BFA" w:rsidRDefault="00267BFA" w:rsidP="00267BFA">
      <w:r w:rsidRPr="00267BFA">
        <w:t>Performance tuning combines:</w:t>
      </w:r>
    </w:p>
    <w:p w14:paraId="2BA214C7" w14:textId="77777777" w:rsidR="00267BFA" w:rsidRPr="00267BFA" w:rsidRDefault="00267BFA" w:rsidP="00267BFA">
      <w:pPr>
        <w:numPr>
          <w:ilvl w:val="0"/>
          <w:numId w:val="48"/>
        </w:numPr>
      </w:pPr>
      <w:r w:rsidRPr="00267BFA">
        <w:t>Understanding GC algorithms</w:t>
      </w:r>
    </w:p>
    <w:p w14:paraId="0403D743" w14:textId="77777777" w:rsidR="00267BFA" w:rsidRPr="00267BFA" w:rsidRDefault="00267BFA" w:rsidP="00267BFA">
      <w:pPr>
        <w:numPr>
          <w:ilvl w:val="0"/>
          <w:numId w:val="48"/>
        </w:numPr>
      </w:pPr>
      <w:r w:rsidRPr="00267BFA">
        <w:t>Using JVM flags</w:t>
      </w:r>
    </w:p>
    <w:p w14:paraId="2265C4F6" w14:textId="77777777" w:rsidR="00267BFA" w:rsidRPr="00267BFA" w:rsidRDefault="00267BFA" w:rsidP="00267BFA">
      <w:pPr>
        <w:numPr>
          <w:ilvl w:val="0"/>
          <w:numId w:val="48"/>
        </w:numPr>
      </w:pPr>
      <w:r w:rsidRPr="00267BFA">
        <w:t>Monitoring via tools like VisualVM and JFR</w:t>
      </w:r>
    </w:p>
    <w:p w14:paraId="3541DDDF" w14:textId="77777777" w:rsidR="00267BFA" w:rsidRPr="00267BFA" w:rsidRDefault="00267BFA" w:rsidP="00267BFA">
      <w:pPr>
        <w:numPr>
          <w:ilvl w:val="0"/>
          <w:numId w:val="48"/>
        </w:numPr>
      </w:pPr>
      <w:r w:rsidRPr="00267BFA">
        <w:t>Measuring heap, CPU, and thread usage</w:t>
      </w:r>
    </w:p>
    <w:p w14:paraId="3AE978F2" w14:textId="77777777" w:rsidR="00267BFA" w:rsidRPr="00267BFA" w:rsidRDefault="00267BFA" w:rsidP="00267BFA">
      <w:pPr>
        <w:numPr>
          <w:ilvl w:val="0"/>
          <w:numId w:val="48"/>
        </w:numPr>
      </w:pPr>
      <w:r w:rsidRPr="00267BFA">
        <w:t>Adjusting configuration based on real data</w:t>
      </w:r>
    </w:p>
    <w:p w14:paraId="29D1B9F3" w14:textId="77777777" w:rsidR="00267BFA" w:rsidRPr="00267BFA" w:rsidRDefault="00267BFA" w:rsidP="00267BFA">
      <w:r w:rsidRPr="00267BFA">
        <w:rPr>
          <w:b/>
          <w:bCs/>
        </w:rPr>
        <w:t>Tools to know:</w:t>
      </w:r>
      <w:r w:rsidRPr="00267BFA">
        <w:rPr>
          <w:b/>
          <w:bCs/>
        </w:rPr>
        <w:br/>
      </w:r>
      <w:r w:rsidRPr="00267BFA">
        <w:t>VisualVM</w:t>
      </w:r>
      <w:r w:rsidRPr="00267BFA">
        <w:br/>
        <w:t>Java Flight Recorder</w:t>
      </w:r>
      <w:r w:rsidRPr="00267BFA">
        <w:br/>
        <w:t>JDK Mission Control</w:t>
      </w:r>
      <w:r w:rsidRPr="00267BFA">
        <w:br/>
        <w:t>jstat, jmap, jstack</w:t>
      </w:r>
    </w:p>
    <w:p w14:paraId="6DD7778A" w14:textId="77777777" w:rsidR="00267BFA" w:rsidRPr="00267BFA" w:rsidRDefault="00267BFA" w:rsidP="00267BFA">
      <w:r w:rsidRPr="00267BFA">
        <w:t>GC tuning improves responsiveness, throughput, and avoids memory issues.</w:t>
      </w:r>
    </w:p>
    <w:p w14:paraId="07ADCD75" w14:textId="77777777" w:rsidR="00B112EC" w:rsidRDefault="00B112EC"/>
    <w:sectPr w:rsidR="00B112EC" w:rsidSect="00625D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E0D"/>
    <w:multiLevelType w:val="multilevel"/>
    <w:tmpl w:val="23B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76F0"/>
    <w:multiLevelType w:val="multilevel"/>
    <w:tmpl w:val="2B2C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0515"/>
    <w:multiLevelType w:val="multilevel"/>
    <w:tmpl w:val="358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40401"/>
    <w:multiLevelType w:val="multilevel"/>
    <w:tmpl w:val="8B1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B514C"/>
    <w:multiLevelType w:val="multilevel"/>
    <w:tmpl w:val="2BA0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F2393"/>
    <w:multiLevelType w:val="multilevel"/>
    <w:tmpl w:val="D06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B28B2"/>
    <w:multiLevelType w:val="multilevel"/>
    <w:tmpl w:val="FBC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57057"/>
    <w:multiLevelType w:val="multilevel"/>
    <w:tmpl w:val="096C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7561F"/>
    <w:multiLevelType w:val="multilevel"/>
    <w:tmpl w:val="5E3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327CE"/>
    <w:multiLevelType w:val="multilevel"/>
    <w:tmpl w:val="A500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22497"/>
    <w:multiLevelType w:val="multilevel"/>
    <w:tmpl w:val="FE1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21B9E"/>
    <w:multiLevelType w:val="multilevel"/>
    <w:tmpl w:val="587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74936"/>
    <w:multiLevelType w:val="multilevel"/>
    <w:tmpl w:val="C95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836E4"/>
    <w:multiLevelType w:val="multilevel"/>
    <w:tmpl w:val="F93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F312C"/>
    <w:multiLevelType w:val="multilevel"/>
    <w:tmpl w:val="3BA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827A6"/>
    <w:multiLevelType w:val="multilevel"/>
    <w:tmpl w:val="6DC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4427D"/>
    <w:multiLevelType w:val="multilevel"/>
    <w:tmpl w:val="D30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13284"/>
    <w:multiLevelType w:val="multilevel"/>
    <w:tmpl w:val="777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E18C1"/>
    <w:multiLevelType w:val="multilevel"/>
    <w:tmpl w:val="BCB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073CB"/>
    <w:multiLevelType w:val="multilevel"/>
    <w:tmpl w:val="2A6E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7C272B"/>
    <w:multiLevelType w:val="multilevel"/>
    <w:tmpl w:val="BB8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87E06"/>
    <w:multiLevelType w:val="multilevel"/>
    <w:tmpl w:val="F6D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64084"/>
    <w:multiLevelType w:val="multilevel"/>
    <w:tmpl w:val="9BD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C4B6A"/>
    <w:multiLevelType w:val="multilevel"/>
    <w:tmpl w:val="B3B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32F1C"/>
    <w:multiLevelType w:val="multilevel"/>
    <w:tmpl w:val="EA0C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1F6679"/>
    <w:multiLevelType w:val="multilevel"/>
    <w:tmpl w:val="E28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B1CFB"/>
    <w:multiLevelType w:val="multilevel"/>
    <w:tmpl w:val="1A80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64AFD"/>
    <w:multiLevelType w:val="multilevel"/>
    <w:tmpl w:val="473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3559E"/>
    <w:multiLevelType w:val="multilevel"/>
    <w:tmpl w:val="AF2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A7215"/>
    <w:multiLevelType w:val="multilevel"/>
    <w:tmpl w:val="CB0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D7DD5"/>
    <w:multiLevelType w:val="multilevel"/>
    <w:tmpl w:val="46EC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E24D7"/>
    <w:multiLevelType w:val="multilevel"/>
    <w:tmpl w:val="F9E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978A7"/>
    <w:multiLevelType w:val="multilevel"/>
    <w:tmpl w:val="DFC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31631"/>
    <w:multiLevelType w:val="multilevel"/>
    <w:tmpl w:val="F4E0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A920A1"/>
    <w:multiLevelType w:val="multilevel"/>
    <w:tmpl w:val="F1C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3549B"/>
    <w:multiLevelType w:val="multilevel"/>
    <w:tmpl w:val="2BF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41296"/>
    <w:multiLevelType w:val="multilevel"/>
    <w:tmpl w:val="76E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B778D"/>
    <w:multiLevelType w:val="multilevel"/>
    <w:tmpl w:val="4B9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44C11"/>
    <w:multiLevelType w:val="multilevel"/>
    <w:tmpl w:val="BF7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82DDA"/>
    <w:multiLevelType w:val="multilevel"/>
    <w:tmpl w:val="5E4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5546B"/>
    <w:multiLevelType w:val="multilevel"/>
    <w:tmpl w:val="859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075F6"/>
    <w:multiLevelType w:val="multilevel"/>
    <w:tmpl w:val="734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33BB7"/>
    <w:multiLevelType w:val="multilevel"/>
    <w:tmpl w:val="1188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927AA"/>
    <w:multiLevelType w:val="multilevel"/>
    <w:tmpl w:val="B34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1298E"/>
    <w:multiLevelType w:val="multilevel"/>
    <w:tmpl w:val="C0F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C38FC"/>
    <w:multiLevelType w:val="multilevel"/>
    <w:tmpl w:val="A07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40BA6"/>
    <w:multiLevelType w:val="multilevel"/>
    <w:tmpl w:val="0E7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F77115"/>
    <w:multiLevelType w:val="multilevel"/>
    <w:tmpl w:val="F39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536741">
    <w:abstractNumId w:val="18"/>
  </w:num>
  <w:num w:numId="2" w16cid:durableId="2080594302">
    <w:abstractNumId w:val="19"/>
  </w:num>
  <w:num w:numId="3" w16cid:durableId="293604860">
    <w:abstractNumId w:val="8"/>
  </w:num>
  <w:num w:numId="4" w16cid:durableId="386342548">
    <w:abstractNumId w:val="24"/>
  </w:num>
  <w:num w:numId="5" w16cid:durableId="673923906">
    <w:abstractNumId w:val="33"/>
  </w:num>
  <w:num w:numId="6" w16cid:durableId="1240821513">
    <w:abstractNumId w:val="1"/>
  </w:num>
  <w:num w:numId="7" w16cid:durableId="265625237">
    <w:abstractNumId w:val="43"/>
  </w:num>
  <w:num w:numId="8" w16cid:durableId="364525052">
    <w:abstractNumId w:val="41"/>
  </w:num>
  <w:num w:numId="9" w16cid:durableId="159852012">
    <w:abstractNumId w:val="23"/>
  </w:num>
  <w:num w:numId="10" w16cid:durableId="799297886">
    <w:abstractNumId w:val="9"/>
  </w:num>
  <w:num w:numId="11" w16cid:durableId="1475022625">
    <w:abstractNumId w:val="27"/>
  </w:num>
  <w:num w:numId="12" w16cid:durableId="203133">
    <w:abstractNumId w:val="17"/>
  </w:num>
  <w:num w:numId="13" w16cid:durableId="1405377548">
    <w:abstractNumId w:val="7"/>
  </w:num>
  <w:num w:numId="14" w16cid:durableId="16349195">
    <w:abstractNumId w:val="3"/>
  </w:num>
  <w:num w:numId="15" w16cid:durableId="919868258">
    <w:abstractNumId w:val="0"/>
  </w:num>
  <w:num w:numId="16" w16cid:durableId="857350963">
    <w:abstractNumId w:val="35"/>
  </w:num>
  <w:num w:numId="17" w16cid:durableId="1272709649">
    <w:abstractNumId w:val="12"/>
  </w:num>
  <w:num w:numId="18" w16cid:durableId="73204536">
    <w:abstractNumId w:val="39"/>
  </w:num>
  <w:num w:numId="19" w16cid:durableId="1402753933">
    <w:abstractNumId w:val="22"/>
  </w:num>
  <w:num w:numId="20" w16cid:durableId="1315792153">
    <w:abstractNumId w:val="6"/>
  </w:num>
  <w:num w:numId="21" w16cid:durableId="1633905374">
    <w:abstractNumId w:val="21"/>
  </w:num>
  <w:num w:numId="22" w16cid:durableId="1816410231">
    <w:abstractNumId w:val="26"/>
  </w:num>
  <w:num w:numId="23" w16cid:durableId="1525748299">
    <w:abstractNumId w:val="40"/>
  </w:num>
  <w:num w:numId="24" w16cid:durableId="202013297">
    <w:abstractNumId w:val="45"/>
  </w:num>
  <w:num w:numId="25" w16cid:durableId="464394965">
    <w:abstractNumId w:val="4"/>
  </w:num>
  <w:num w:numId="26" w16cid:durableId="1586257207">
    <w:abstractNumId w:val="15"/>
  </w:num>
  <w:num w:numId="27" w16cid:durableId="848568388">
    <w:abstractNumId w:val="30"/>
  </w:num>
  <w:num w:numId="28" w16cid:durableId="502357370">
    <w:abstractNumId w:val="46"/>
  </w:num>
  <w:num w:numId="29" w16cid:durableId="79645880">
    <w:abstractNumId w:val="37"/>
  </w:num>
  <w:num w:numId="30" w16cid:durableId="1086724927">
    <w:abstractNumId w:val="38"/>
  </w:num>
  <w:num w:numId="31" w16cid:durableId="857086585">
    <w:abstractNumId w:val="47"/>
  </w:num>
  <w:num w:numId="32" w16cid:durableId="599871127">
    <w:abstractNumId w:val="31"/>
  </w:num>
  <w:num w:numId="33" w16cid:durableId="186985839">
    <w:abstractNumId w:val="29"/>
  </w:num>
  <w:num w:numId="34" w16cid:durableId="1676835291">
    <w:abstractNumId w:val="16"/>
  </w:num>
  <w:num w:numId="35" w16cid:durableId="1655908467">
    <w:abstractNumId w:val="10"/>
  </w:num>
  <w:num w:numId="36" w16cid:durableId="322508703">
    <w:abstractNumId w:val="2"/>
  </w:num>
  <w:num w:numId="37" w16cid:durableId="617640541">
    <w:abstractNumId w:val="32"/>
  </w:num>
  <w:num w:numId="38" w16cid:durableId="763308732">
    <w:abstractNumId w:val="42"/>
  </w:num>
  <w:num w:numId="39" w16cid:durableId="1658848931">
    <w:abstractNumId w:val="20"/>
  </w:num>
  <w:num w:numId="40" w16cid:durableId="222909207">
    <w:abstractNumId w:val="14"/>
  </w:num>
  <w:num w:numId="41" w16cid:durableId="129137028">
    <w:abstractNumId w:val="28"/>
  </w:num>
  <w:num w:numId="42" w16cid:durableId="2091079002">
    <w:abstractNumId w:val="34"/>
  </w:num>
  <w:num w:numId="43" w16cid:durableId="1378510299">
    <w:abstractNumId w:val="11"/>
  </w:num>
  <w:num w:numId="44" w16cid:durableId="903418406">
    <w:abstractNumId w:val="25"/>
  </w:num>
  <w:num w:numId="45" w16cid:durableId="1490360898">
    <w:abstractNumId w:val="44"/>
  </w:num>
  <w:num w:numId="46" w16cid:durableId="1987007869">
    <w:abstractNumId w:val="13"/>
  </w:num>
  <w:num w:numId="47" w16cid:durableId="1252467300">
    <w:abstractNumId w:val="36"/>
  </w:num>
  <w:num w:numId="48" w16cid:durableId="1695763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6E"/>
    <w:rsid w:val="00075098"/>
    <w:rsid w:val="00205A6E"/>
    <w:rsid w:val="00216254"/>
    <w:rsid w:val="002528EF"/>
    <w:rsid w:val="00267BFA"/>
    <w:rsid w:val="002E2479"/>
    <w:rsid w:val="002F0DCF"/>
    <w:rsid w:val="003D07C2"/>
    <w:rsid w:val="00625D64"/>
    <w:rsid w:val="00722BFD"/>
    <w:rsid w:val="00732FB2"/>
    <w:rsid w:val="00766AD5"/>
    <w:rsid w:val="008B232D"/>
    <w:rsid w:val="00953D94"/>
    <w:rsid w:val="009B3F71"/>
    <w:rsid w:val="00A335B9"/>
    <w:rsid w:val="00B112EC"/>
    <w:rsid w:val="00BB6D69"/>
    <w:rsid w:val="00C764C4"/>
    <w:rsid w:val="00CA57F2"/>
    <w:rsid w:val="00DE7E1F"/>
    <w:rsid w:val="00E4226E"/>
    <w:rsid w:val="00E53026"/>
    <w:rsid w:val="00E77FED"/>
    <w:rsid w:val="00EA70B7"/>
    <w:rsid w:val="00F1015C"/>
    <w:rsid w:val="00F1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1274"/>
  <w15:chartTrackingRefBased/>
  <w15:docId w15:val="{9DBA571C-AD72-4155-9131-2B48A6E4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ajorHAnsi"/>
        <w:kern w:val="2"/>
        <w:sz w:val="26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2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2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6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6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6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24</Pages>
  <Words>4050</Words>
  <Characters>23085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Tiwari</dc:creator>
  <cp:keywords/>
  <dc:description/>
  <cp:lastModifiedBy>Prateek Tiwari</cp:lastModifiedBy>
  <cp:revision>14</cp:revision>
  <dcterms:created xsi:type="dcterms:W3CDTF">2025-11-13T17:47:00Z</dcterms:created>
  <dcterms:modified xsi:type="dcterms:W3CDTF">2025-11-13T19:12:00Z</dcterms:modified>
</cp:coreProperties>
</file>