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B336" w14:textId="61D58D0E" w:rsidR="00F429C6" w:rsidRDefault="00391D52" w:rsidP="0012416F">
      <w:pPr>
        <w:pStyle w:val="Title"/>
      </w:pPr>
      <w:r>
        <w:t>F</w:t>
      </w:r>
      <w:r w:rsidR="00FF5175">
        <w:t xml:space="preserve">eatures Under Development for </w:t>
      </w:r>
      <w:r w:rsidR="00C9032F">
        <w:t xml:space="preserve">the </w:t>
      </w:r>
      <w:r w:rsidR="00A5348F">
        <w:t>P</w:t>
      </w:r>
      <w:r w:rsidR="00C613B1">
        <w:t>ortfolio</w:t>
      </w:r>
      <w:r w:rsidR="00A5348F">
        <w:t xml:space="preserve"> </w:t>
      </w:r>
      <w:r w:rsidR="001B120A">
        <w:t>W</w:t>
      </w:r>
      <w:r w:rsidR="00C613B1">
        <w:t>ebsite</w:t>
      </w:r>
      <w:r w:rsidR="00A5388B">
        <w:t>/Blog</w:t>
      </w:r>
      <w:r w:rsidR="00DB3F88">
        <w:t xml:space="preserve"> of Rahul Natha</w:t>
      </w:r>
      <w:r w:rsidR="001E34E1">
        <w:t xml:space="preserve"> – Jan 202</w:t>
      </w:r>
      <w:r w:rsidR="00C9032F">
        <w:t>4</w:t>
      </w:r>
      <w:r w:rsidR="001E34E1">
        <w:t xml:space="preserve"> </w:t>
      </w:r>
      <w:r w:rsidR="00451CBF">
        <w:t>Up</w:t>
      </w:r>
      <w:r w:rsidR="00543757">
        <w:t>grade</w:t>
      </w:r>
    </w:p>
    <w:p w14:paraId="5CB9C510" w14:textId="53E51590" w:rsidR="00D12674" w:rsidRPr="00075291" w:rsidRDefault="00D12674" w:rsidP="00D12674">
      <w:pPr>
        <w:rPr>
          <w:color w:val="2F5496" w:themeColor="accent1" w:themeShade="BF"/>
        </w:rPr>
      </w:pPr>
      <w:r>
        <w:t xml:space="preserve">This </w:t>
      </w:r>
      <w:r w:rsidR="00451CBF">
        <w:t>upgrade</w:t>
      </w:r>
      <w:r>
        <w:t xml:space="preserve"> is scheduled on </w:t>
      </w:r>
      <w:r w:rsidR="00D20E03">
        <w:t>31 Dec 202</w:t>
      </w:r>
      <w:r w:rsidR="00C9032F">
        <w:t>3</w:t>
      </w:r>
      <w:r w:rsidR="00B27971">
        <w:t xml:space="preserve"> at</w:t>
      </w:r>
      <w:r>
        <w:t xml:space="preserve"> </w:t>
      </w:r>
      <w:r w:rsidR="00D81044">
        <w:t>0</w:t>
      </w:r>
      <w:r w:rsidR="009F47A1">
        <w:t>6</w:t>
      </w:r>
      <w:r>
        <w:t xml:space="preserve">:00 </w:t>
      </w:r>
      <w:r w:rsidR="00B27971">
        <w:t>PM IST</w:t>
      </w:r>
      <w:r w:rsidR="005D2012">
        <w:t xml:space="preserve"> at </w:t>
      </w:r>
      <w:hyperlink r:id="rId7" w:history="1">
        <w:r w:rsidR="00626C13" w:rsidRPr="00075291">
          <w:rPr>
            <w:rStyle w:val="Hyperlink"/>
            <w:color w:val="2F5496" w:themeColor="accent1" w:themeShade="BF"/>
            <w:u w:val="none"/>
          </w:rPr>
          <w:t>https://hey-rahul.github.io/resume</w:t>
        </w:r>
      </w:hyperlink>
    </w:p>
    <w:p w14:paraId="51742827" w14:textId="18A588D3" w:rsidR="00C613B1" w:rsidRDefault="007927DA" w:rsidP="0012416F">
      <w:pPr>
        <w:pStyle w:val="Heading1"/>
      </w:pPr>
      <w:r>
        <w:t>List of f</w:t>
      </w:r>
      <w:r w:rsidR="00874B60">
        <w:t>eatures</w:t>
      </w:r>
    </w:p>
    <w:p w14:paraId="6091144D" w14:textId="3B7D112B" w:rsidR="007927DA" w:rsidRDefault="007927DA" w:rsidP="007927DA">
      <w:pPr>
        <w:pStyle w:val="ListParagraph"/>
        <w:numPr>
          <w:ilvl w:val="0"/>
          <w:numId w:val="6"/>
        </w:numPr>
      </w:pPr>
      <w:r>
        <w:t>t</w:t>
      </w:r>
      <w:r w:rsidR="007F62B9">
        <w:t>abs</w:t>
      </w:r>
    </w:p>
    <w:p w14:paraId="5D912A6F" w14:textId="3C936BE3" w:rsidR="007927DA" w:rsidRDefault="0084602C" w:rsidP="007927DA">
      <w:pPr>
        <w:pStyle w:val="ListParagraph"/>
        <w:numPr>
          <w:ilvl w:val="0"/>
          <w:numId w:val="6"/>
        </w:numPr>
      </w:pPr>
      <w:r>
        <w:t>fold-</w:t>
      </w:r>
      <w:r w:rsidR="00EC7DBB">
        <w:t>unfold preview box</w:t>
      </w:r>
      <w:r w:rsidR="00620EDD">
        <w:t>, full screen mode</w:t>
      </w:r>
      <w:r w:rsidR="004E27CD">
        <w:t>, close and reopen</w:t>
      </w:r>
    </w:p>
    <w:p w14:paraId="4E248351" w14:textId="36E3D1D0" w:rsidR="007927DA" w:rsidRDefault="00EC7DBB" w:rsidP="007927DA">
      <w:pPr>
        <w:pStyle w:val="ListParagraph"/>
        <w:numPr>
          <w:ilvl w:val="0"/>
          <w:numId w:val="6"/>
        </w:numPr>
      </w:pPr>
      <w:r>
        <w:t xml:space="preserve">time </w:t>
      </w:r>
      <w:r w:rsidR="00140306">
        <w:t>traveller</w:t>
      </w:r>
    </w:p>
    <w:p w14:paraId="6C5FB9C1" w14:textId="77777777" w:rsidR="007927DA" w:rsidRDefault="00140306" w:rsidP="007927DA">
      <w:pPr>
        <w:pStyle w:val="ListParagraph"/>
        <w:numPr>
          <w:ilvl w:val="0"/>
          <w:numId w:val="6"/>
        </w:numPr>
      </w:pPr>
      <w:r>
        <w:t>backgrounds (</w:t>
      </w:r>
      <w:r w:rsidR="00EB4EBF">
        <w:t>video and picture) customisation</w:t>
      </w:r>
    </w:p>
    <w:p w14:paraId="52BDA33F" w14:textId="77777777" w:rsidR="007927DA" w:rsidRDefault="00EB4EBF" w:rsidP="007927DA">
      <w:pPr>
        <w:pStyle w:val="ListParagraph"/>
        <w:numPr>
          <w:ilvl w:val="0"/>
          <w:numId w:val="6"/>
        </w:numPr>
      </w:pPr>
      <w:r>
        <w:t>fonts customisation</w:t>
      </w:r>
    </w:p>
    <w:p w14:paraId="41929702" w14:textId="3ED3A3DC" w:rsidR="007927DA" w:rsidRDefault="007927DA" w:rsidP="007927DA">
      <w:pPr>
        <w:pStyle w:val="ListParagraph"/>
        <w:numPr>
          <w:ilvl w:val="0"/>
          <w:numId w:val="6"/>
        </w:numPr>
      </w:pPr>
      <w:r>
        <w:t>c</w:t>
      </w:r>
      <w:r w:rsidR="00EB4EBF">
        <w:t>olour theme</w:t>
      </w:r>
      <w:r w:rsidR="00F50FB7">
        <w:t>s</w:t>
      </w:r>
    </w:p>
    <w:p w14:paraId="786551DD" w14:textId="13865093" w:rsidR="007927DA" w:rsidRDefault="00F50FB7" w:rsidP="007927DA">
      <w:pPr>
        <w:pStyle w:val="ListParagraph"/>
        <w:numPr>
          <w:ilvl w:val="0"/>
          <w:numId w:val="6"/>
        </w:numPr>
      </w:pPr>
      <w:r>
        <w:t>data saver mode</w:t>
      </w:r>
    </w:p>
    <w:p w14:paraId="58FEBF91" w14:textId="77777777" w:rsidR="007927DA" w:rsidRDefault="00521E67" w:rsidP="007927DA">
      <w:pPr>
        <w:pStyle w:val="ListParagraph"/>
        <w:numPr>
          <w:ilvl w:val="0"/>
          <w:numId w:val="6"/>
        </w:numPr>
      </w:pPr>
      <w:r>
        <w:t>chat bot</w:t>
      </w:r>
    </w:p>
    <w:p w14:paraId="264E3DAD" w14:textId="77777777" w:rsidR="00435A33" w:rsidRDefault="0084602C" w:rsidP="00435A33">
      <w:pPr>
        <w:pStyle w:val="ListParagraph"/>
        <w:numPr>
          <w:ilvl w:val="0"/>
          <w:numId w:val="6"/>
        </w:numPr>
      </w:pPr>
      <w:r>
        <w:t>search bar</w:t>
      </w:r>
    </w:p>
    <w:p w14:paraId="108E61D7" w14:textId="23449C37" w:rsidR="00435A33" w:rsidRDefault="0001262A" w:rsidP="00435A33">
      <w:pPr>
        <w:pStyle w:val="ListParagraph"/>
        <w:numPr>
          <w:ilvl w:val="0"/>
          <w:numId w:val="6"/>
        </w:numPr>
      </w:pPr>
      <w:r>
        <w:t>heavy reading interruption</w:t>
      </w:r>
      <w:r w:rsidR="00B75A3E">
        <w:t xml:space="preserve"> (break reminders)</w:t>
      </w:r>
    </w:p>
    <w:p w14:paraId="4BB80A16" w14:textId="501228D9" w:rsidR="00435A33" w:rsidRDefault="00473544" w:rsidP="00435A33">
      <w:pPr>
        <w:pStyle w:val="ListParagraph"/>
        <w:numPr>
          <w:ilvl w:val="0"/>
          <w:numId w:val="6"/>
        </w:numPr>
      </w:pPr>
      <w:r>
        <w:t>read aloud</w:t>
      </w:r>
    </w:p>
    <w:p w14:paraId="1F447E39" w14:textId="36EADE7E" w:rsidR="00435A33" w:rsidRDefault="00DC5DB7" w:rsidP="00435A33">
      <w:pPr>
        <w:pStyle w:val="ListParagraph"/>
        <w:numPr>
          <w:ilvl w:val="0"/>
          <w:numId w:val="6"/>
        </w:numPr>
      </w:pPr>
      <w:r>
        <w:t>tabs-like preview</w:t>
      </w:r>
    </w:p>
    <w:p w14:paraId="2E4E43C6" w14:textId="21AB23F4" w:rsidR="00293846" w:rsidRDefault="002A7D95" w:rsidP="00435A33">
      <w:pPr>
        <w:pStyle w:val="ListParagraph"/>
        <w:numPr>
          <w:ilvl w:val="0"/>
          <w:numId w:val="6"/>
        </w:numPr>
      </w:pPr>
      <w:r>
        <w:t>true dark theme</w:t>
      </w:r>
      <w:r w:rsidR="007A0DB1">
        <w:t xml:space="preserve"> covering embedded content</w:t>
      </w:r>
    </w:p>
    <w:p w14:paraId="7F1AF32A" w14:textId="3EAB4BAB" w:rsidR="00BD7836" w:rsidRDefault="00E56EB4" w:rsidP="00974BBD">
      <w:pPr>
        <w:pStyle w:val="ListParagraph"/>
        <w:numPr>
          <w:ilvl w:val="0"/>
          <w:numId w:val="6"/>
        </w:numPr>
      </w:pPr>
      <w:r>
        <w:t>settings menu</w:t>
      </w:r>
    </w:p>
    <w:sectPr w:rsidR="00BD7836" w:rsidSect="006B7F86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89F50" w14:textId="77777777" w:rsidR="00573856" w:rsidRDefault="00573856" w:rsidP="005250BC">
      <w:pPr>
        <w:spacing w:after="0" w:line="240" w:lineRule="auto"/>
      </w:pPr>
      <w:r>
        <w:separator/>
      </w:r>
    </w:p>
  </w:endnote>
  <w:endnote w:type="continuationSeparator" w:id="0">
    <w:p w14:paraId="744AB7EA" w14:textId="77777777" w:rsidR="00573856" w:rsidRDefault="00573856" w:rsidP="0052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70CE6" w14:textId="77777777" w:rsidR="00573856" w:rsidRDefault="00573856" w:rsidP="005250BC">
      <w:pPr>
        <w:spacing w:after="0" w:line="240" w:lineRule="auto"/>
      </w:pPr>
      <w:r>
        <w:separator/>
      </w:r>
    </w:p>
  </w:footnote>
  <w:footnote w:type="continuationSeparator" w:id="0">
    <w:p w14:paraId="530B3753" w14:textId="77777777" w:rsidR="00573856" w:rsidRDefault="00573856" w:rsidP="00525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8BCB8" w14:textId="12DD36DC" w:rsidR="006B7F86" w:rsidRDefault="006B7F86">
    <w:pPr>
      <w:pStyle w:val="Header"/>
    </w:pPr>
    <w:r>
      <w:t>Release Notes for Portfolio Website of Rahul Natha – Jan 2023 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7533"/>
    <w:multiLevelType w:val="hybridMultilevel"/>
    <w:tmpl w:val="C6E02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06E0C"/>
    <w:multiLevelType w:val="hybridMultilevel"/>
    <w:tmpl w:val="2360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7465"/>
    <w:multiLevelType w:val="hybridMultilevel"/>
    <w:tmpl w:val="E6B08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C0DC7"/>
    <w:multiLevelType w:val="hybridMultilevel"/>
    <w:tmpl w:val="4ADEB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F26B8"/>
    <w:multiLevelType w:val="hybridMultilevel"/>
    <w:tmpl w:val="223E1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47C05"/>
    <w:multiLevelType w:val="hybridMultilevel"/>
    <w:tmpl w:val="3B9E9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466439">
    <w:abstractNumId w:val="4"/>
  </w:num>
  <w:num w:numId="2" w16cid:durableId="1346403765">
    <w:abstractNumId w:val="0"/>
  </w:num>
  <w:num w:numId="3" w16cid:durableId="1013413788">
    <w:abstractNumId w:val="2"/>
  </w:num>
  <w:num w:numId="4" w16cid:durableId="1237742720">
    <w:abstractNumId w:val="3"/>
  </w:num>
  <w:num w:numId="5" w16cid:durableId="1291327019">
    <w:abstractNumId w:val="1"/>
  </w:num>
  <w:num w:numId="6" w16cid:durableId="479620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B1"/>
    <w:rsid w:val="0001262A"/>
    <w:rsid w:val="000479D5"/>
    <w:rsid w:val="000509BD"/>
    <w:rsid w:val="00054358"/>
    <w:rsid w:val="000546E0"/>
    <w:rsid w:val="00054F21"/>
    <w:rsid w:val="00061F28"/>
    <w:rsid w:val="00075291"/>
    <w:rsid w:val="000871E6"/>
    <w:rsid w:val="000E1C53"/>
    <w:rsid w:val="0010007C"/>
    <w:rsid w:val="00106987"/>
    <w:rsid w:val="0012416F"/>
    <w:rsid w:val="00133471"/>
    <w:rsid w:val="00140306"/>
    <w:rsid w:val="001A0490"/>
    <w:rsid w:val="001B120A"/>
    <w:rsid w:val="001B1887"/>
    <w:rsid w:val="001E1F8C"/>
    <w:rsid w:val="001E34E1"/>
    <w:rsid w:val="00207F02"/>
    <w:rsid w:val="0025583F"/>
    <w:rsid w:val="00293846"/>
    <w:rsid w:val="002A7D95"/>
    <w:rsid w:val="002C06ED"/>
    <w:rsid w:val="002F42E8"/>
    <w:rsid w:val="00306BD5"/>
    <w:rsid w:val="00310650"/>
    <w:rsid w:val="0035121E"/>
    <w:rsid w:val="003536CB"/>
    <w:rsid w:val="00355A4E"/>
    <w:rsid w:val="003658C0"/>
    <w:rsid w:val="00391D52"/>
    <w:rsid w:val="003B2D4E"/>
    <w:rsid w:val="003D7FA5"/>
    <w:rsid w:val="003F5520"/>
    <w:rsid w:val="00435A33"/>
    <w:rsid w:val="00451CBF"/>
    <w:rsid w:val="00457552"/>
    <w:rsid w:val="00473544"/>
    <w:rsid w:val="0049100B"/>
    <w:rsid w:val="00491561"/>
    <w:rsid w:val="00492A27"/>
    <w:rsid w:val="004B5CCE"/>
    <w:rsid w:val="004E27CD"/>
    <w:rsid w:val="004E3680"/>
    <w:rsid w:val="004F4F7B"/>
    <w:rsid w:val="00517375"/>
    <w:rsid w:val="00521A77"/>
    <w:rsid w:val="00521E67"/>
    <w:rsid w:val="00523EF1"/>
    <w:rsid w:val="005250BC"/>
    <w:rsid w:val="00543757"/>
    <w:rsid w:val="00573856"/>
    <w:rsid w:val="005D2012"/>
    <w:rsid w:val="00620EDD"/>
    <w:rsid w:val="00626C13"/>
    <w:rsid w:val="006402E3"/>
    <w:rsid w:val="006472D9"/>
    <w:rsid w:val="00663AE6"/>
    <w:rsid w:val="00664715"/>
    <w:rsid w:val="00693BAB"/>
    <w:rsid w:val="006B7F86"/>
    <w:rsid w:val="006F638D"/>
    <w:rsid w:val="007258B3"/>
    <w:rsid w:val="00741D8B"/>
    <w:rsid w:val="00756C8D"/>
    <w:rsid w:val="00781876"/>
    <w:rsid w:val="007927DA"/>
    <w:rsid w:val="007A0DB1"/>
    <w:rsid w:val="007B625D"/>
    <w:rsid w:val="007F62B9"/>
    <w:rsid w:val="008063D7"/>
    <w:rsid w:val="00824B59"/>
    <w:rsid w:val="00845FAD"/>
    <w:rsid w:val="0084602C"/>
    <w:rsid w:val="00855675"/>
    <w:rsid w:val="00874B60"/>
    <w:rsid w:val="0089365C"/>
    <w:rsid w:val="008A28E9"/>
    <w:rsid w:val="00923B36"/>
    <w:rsid w:val="009352E6"/>
    <w:rsid w:val="00974BBD"/>
    <w:rsid w:val="009F0EA5"/>
    <w:rsid w:val="009F47A1"/>
    <w:rsid w:val="00A03066"/>
    <w:rsid w:val="00A26F5A"/>
    <w:rsid w:val="00A521B6"/>
    <w:rsid w:val="00A5348F"/>
    <w:rsid w:val="00A5388B"/>
    <w:rsid w:val="00A71E5A"/>
    <w:rsid w:val="00A742B0"/>
    <w:rsid w:val="00A777B1"/>
    <w:rsid w:val="00AC0B05"/>
    <w:rsid w:val="00AE4600"/>
    <w:rsid w:val="00AE6514"/>
    <w:rsid w:val="00B03616"/>
    <w:rsid w:val="00B0687F"/>
    <w:rsid w:val="00B27971"/>
    <w:rsid w:val="00B50F99"/>
    <w:rsid w:val="00B75A3E"/>
    <w:rsid w:val="00BB5CAF"/>
    <w:rsid w:val="00BD7836"/>
    <w:rsid w:val="00BE4169"/>
    <w:rsid w:val="00BF509D"/>
    <w:rsid w:val="00C00DB8"/>
    <w:rsid w:val="00C47583"/>
    <w:rsid w:val="00C613B1"/>
    <w:rsid w:val="00C72F97"/>
    <w:rsid w:val="00C9032F"/>
    <w:rsid w:val="00CA3AB2"/>
    <w:rsid w:val="00CC1199"/>
    <w:rsid w:val="00D12674"/>
    <w:rsid w:val="00D20E03"/>
    <w:rsid w:val="00D2501F"/>
    <w:rsid w:val="00D47454"/>
    <w:rsid w:val="00D64474"/>
    <w:rsid w:val="00D75AE0"/>
    <w:rsid w:val="00D81044"/>
    <w:rsid w:val="00D91E13"/>
    <w:rsid w:val="00DA543F"/>
    <w:rsid w:val="00DB3F88"/>
    <w:rsid w:val="00DC309D"/>
    <w:rsid w:val="00DC5DB7"/>
    <w:rsid w:val="00E45B62"/>
    <w:rsid w:val="00E56EB4"/>
    <w:rsid w:val="00E93550"/>
    <w:rsid w:val="00EA006B"/>
    <w:rsid w:val="00EB0955"/>
    <w:rsid w:val="00EB4EBF"/>
    <w:rsid w:val="00EC7DBB"/>
    <w:rsid w:val="00EE14A3"/>
    <w:rsid w:val="00F429C6"/>
    <w:rsid w:val="00F50FB7"/>
    <w:rsid w:val="00F55F9F"/>
    <w:rsid w:val="00F62C35"/>
    <w:rsid w:val="00F64797"/>
    <w:rsid w:val="00F6541E"/>
    <w:rsid w:val="00F761C8"/>
    <w:rsid w:val="00F91A45"/>
    <w:rsid w:val="00F926F1"/>
    <w:rsid w:val="00F96BFB"/>
    <w:rsid w:val="00FC71CF"/>
    <w:rsid w:val="00FE1230"/>
    <w:rsid w:val="00FF1FFE"/>
    <w:rsid w:val="00F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8D22"/>
  <w15:chartTrackingRefBased/>
  <w15:docId w15:val="{5C3EAF5C-5D75-4B29-B0F8-1129082D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C53"/>
  </w:style>
  <w:style w:type="paragraph" w:styleId="Heading1">
    <w:name w:val="heading 1"/>
    <w:basedOn w:val="Normal"/>
    <w:next w:val="Normal"/>
    <w:link w:val="Heading1Char"/>
    <w:uiPriority w:val="9"/>
    <w:qFormat/>
    <w:rsid w:val="00124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8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4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4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4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C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068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2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0BC"/>
  </w:style>
  <w:style w:type="paragraph" w:styleId="Footer">
    <w:name w:val="footer"/>
    <w:basedOn w:val="Normal"/>
    <w:link w:val="FooterChar"/>
    <w:uiPriority w:val="99"/>
    <w:unhideWhenUsed/>
    <w:rsid w:val="0052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ey-rahul.github.io/res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Natha</dc:creator>
  <cp:keywords/>
  <dc:description/>
  <cp:lastModifiedBy>Rahul Natha</cp:lastModifiedBy>
  <cp:revision>31</cp:revision>
  <cp:lastPrinted>2022-11-26T09:40:00Z</cp:lastPrinted>
  <dcterms:created xsi:type="dcterms:W3CDTF">2022-11-29T17:08:00Z</dcterms:created>
  <dcterms:modified xsi:type="dcterms:W3CDTF">2022-12-15T15:43:00Z</dcterms:modified>
</cp:coreProperties>
</file>