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Marking Rubric</w:t>
      </w:r>
    </w:p>
    <w:tbl>
      <w:tblPr>
        <w:tblStyle w:val="Table1"/>
        <w:tblW w:w="837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230"/>
        <w:tblGridChange w:id="0">
          <w:tblGrid>
            <w:gridCol w:w="414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Correct computation of hash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Handling short keys with given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2 .</w:t>
            </w:r>
            <w:r w:rsidDel="00000000" w:rsidR="00000000" w:rsidRPr="00000000">
              <w:rPr>
                <w:b w:val="1"/>
                <w:rtl w:val="0"/>
              </w:rPr>
              <w:t xml:space="preserve">Insert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 Correct insertion for new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Correct insertion for new 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General Functionality &amp; Code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points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__init__(self, key, value, next=None):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self.key = key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self.value = value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self.next = next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HashTable: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__init__(self, size):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self.size = size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self.table = [None] * size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hash_function(self, key):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# Compute hash index based on the sum of ASCII values of the first three characters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ascii_sum = 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i in range(3):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i &lt; len(key):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ascii_sum += ord(key[i])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else: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ascii_sum += ord('X')  # Add 'X' if the key is shorter than three characters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ascii_sum % self.size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insert(self, key, value):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index = self.hash_function(key)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new_node = Node(key, value)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self.table[index] is None: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# No collision, directly insert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self.table[index] = new_node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else: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# Collision resolution with linked list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current = self.table[index]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while current: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current.key == key: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# Update the value if key already exists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current.value = value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current.next is None: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# Add new node to the end of the list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current.next = new_node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 = current.next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Example usage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 = HashTable(10)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Insertions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ht.insert("PKG123", "In Transit")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ht.insert("AB", "Delivered")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ht.insert("PKG456", "Returned")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print("\nHash table after insertions:")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Update existing key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ht.insert("PKG123", "Delivered")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print("\nHash table after updates:")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Node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String key;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String value;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Node next;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Node(String key, String value) {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this.key = key;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this.value = value;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this.next = null;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HashTable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private Node[] table;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private int size;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HashTable(int size)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this.size = size;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this.table = new Node[size];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int hashFunction(String key) {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Compute hash index based on the sum of ASCII values of the first three characters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asciiSum = 0;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(int i = 0; i &lt; 3; i++) {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(i &lt; key.length())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asciiSum += key.charAt(i);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 else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asciiSum += 'X';  // Add 'X' if the key is shorter than three characters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asciiSum % size;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insert(String key, String value)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index = hashFunction(key);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Node newNode = new Node(key, value);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(table[index] == null)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// No collision, directly insert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table[index] = newNode;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// Collision resolution with linked list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Node current = table[index];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while (current != null)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(current.key.equals(key)) {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// Update the value if key already exists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current.value = value;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(current.next == null)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// Add new node to the end of the list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current.next = newNode;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 = current.next;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static void main(String[] args) {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Example usage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HashTable ht = new HashTable(10);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Insertions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ht.insert("PKG123", "In Transit");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ht.insert("AB", "Delivered");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ht.insert("PKG456", "Returned");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System.out.println("\nHash table after insertions:");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ht.display();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Update existing key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ht.insert("PKG123", "Delivered");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System.out.println("\nHash table after updates:");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ht.display();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SET-B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Node: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__init__(self, key, value, next=None):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self.key = key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self.value = value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self.next = next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HashTable: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__init__(self, size):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self.size = size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self.table = [None] * size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hash_function(self, key):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# Compute the hash index based on the sum of ASCII values of the first three characters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ascii_sum = 0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i in range(3):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i &lt; len(key):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ascii_sum += ord(key[i])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else: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ascii_sum += ord('0')  # Add '0' if the key is shorter than three characters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ascii_sum % self.size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insert(self, key, value):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index = self.hash_function(key)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new_node = Node(key, value)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self.table[index] is None: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# No collision, directly insert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self.table[index] = new_node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else: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# Collision resolution with linked list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current = self.table[index]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while current: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current.key == key: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# Update the value by adding the new price to the existing one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current.value += value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current.next is None: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# Add new node to the end of the list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current.next = new_node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 = current.next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def display(self):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i, node in enumerate(self.table):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node is None: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continue  # Skip empty indices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print(f"Index {i}:")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current = node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while current: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print(f"  {current.key} ({current.value:.2f})")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 = current.next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Example usage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 = HashTable(10)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Insertions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ht.insert("P123", 19.99)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ht.insert("AB", 15.50)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ht.insert("P456", 25.75)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print("\nHash table after insertions:")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Update existing key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ht.insert("P123", 21.99)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print("\nHash table after updates:")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ht.display()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Node {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String key;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double value;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Node next; // Pointer to the next node in case of a collision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Constructor for the Node class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Node(String key, double value, Node next) {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this.key = key;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this.value = value;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this.next = next;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HashTable {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private Node[] table; // Array of Node references to store the data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private int size; // Size of the hash table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Constructor to initialize the table with the given size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HashTable(int size) 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this.size = size;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this.table = new Node[size];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int hash_function(String key) {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sum = 0;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Sum the ASCII values of the first three characters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 (int i = 0; i &lt; 3; i++)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if (i &lt; key.length()) {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sum += key.charAt(i);        </w:t>
              <w:tab/>
              <w:t xml:space="preserve">} else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sum += '0'; // If key length is less than 3, add ASCII value of '0'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return sum % size; // Return the index based on the table size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void insert(String key, double value) 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int index = hash_function(key); // Get the index using the hash function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Node newNode = new Node(key, value, null);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If there's no node at the index, insert the new node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(table[index] == null) {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table[index] = newNode;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 else 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// If collision occurs, traverse the linked list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Node current = table[index];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while (current != null) {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// If the key already exists, update the value by adding the new price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(current.key.equals(key)) {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current.value += value;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if (current.next == null) {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// If we've reached the end of the list, add the new node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current.next = newNode;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  <w:tab/>
              <w:t xml:space="preserve">return;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  <w:tab/>
              <w:t xml:space="preserve">current = current.next;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// Main method to test the hash table functionality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public static void main(String[] args) 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Create a new hash table with size 10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HashTable ht = new HashTable(10);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Insert some sample key-value pairs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ht.insert("P123", 19.99);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ht.insert("AB", 15.50);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ht.insert("P456", 25.75);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System.out.println("\nHash table after insertions:");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ht.display(); // Display the hash table after insertions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 Update the price for P123 by adding the new price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ht.insert("P123", 21.99);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System.out.println("\nHash table after update:");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ht.display(); // Display the hash table after update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