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D2E7" w14:textId="03731F82" w:rsidR="00E978D2" w:rsidRDefault="009740DE" w:rsidP="009740DE">
      <w:pPr>
        <w:pStyle w:val="a3"/>
        <w:jc w:val="center"/>
      </w:pPr>
      <w:r>
        <w:t>IoT final project</w:t>
      </w:r>
    </w:p>
    <w:p w14:paraId="6D04C99C" w14:textId="39A0A0F1" w:rsidR="00E9248A" w:rsidRDefault="00E9248A" w:rsidP="00C538A0">
      <w:pPr>
        <w:pStyle w:val="a5"/>
        <w:ind w:hanging="720"/>
        <w:rPr>
          <w:b/>
          <w:bCs/>
          <w:sz w:val="28"/>
          <w:szCs w:val="28"/>
        </w:rPr>
      </w:pPr>
      <w:r w:rsidRPr="003E5012">
        <w:rPr>
          <w:b/>
          <w:bCs/>
          <w:sz w:val="28"/>
          <w:szCs w:val="28"/>
        </w:rPr>
        <w:t>O</w:t>
      </w:r>
      <w:r w:rsidRPr="003E5012">
        <w:rPr>
          <w:rFonts w:hint="eastAsia"/>
          <w:b/>
          <w:bCs/>
          <w:sz w:val="28"/>
          <w:szCs w:val="28"/>
        </w:rPr>
        <w:t>bjective</w:t>
      </w:r>
      <w:r w:rsidRPr="003E5012">
        <w:rPr>
          <w:rFonts w:hint="eastAsia"/>
          <w:b/>
          <w:bCs/>
          <w:sz w:val="28"/>
          <w:szCs w:val="28"/>
        </w:rPr>
        <w:t>：</w:t>
      </w:r>
    </w:p>
    <w:p w14:paraId="6D3917BA" w14:textId="5D9761AB" w:rsidR="00776EC7" w:rsidRPr="00976874" w:rsidRDefault="00776EC7" w:rsidP="007A123E">
      <w:pPr>
        <w:pStyle w:val="a5"/>
        <w:numPr>
          <w:ilvl w:val="0"/>
          <w:numId w:val="4"/>
        </w:numPr>
        <w:rPr>
          <w:sz w:val="28"/>
          <w:szCs w:val="28"/>
        </w:rPr>
      </w:pPr>
      <w:r w:rsidRPr="00976874">
        <w:rPr>
          <w:sz w:val="28"/>
          <w:szCs w:val="28"/>
        </w:rPr>
        <w:t>Master the multi-core usage of low-power development boards</w:t>
      </w:r>
      <w:r w:rsidR="00863FD7" w:rsidRPr="00976874">
        <w:rPr>
          <w:sz w:val="28"/>
          <w:szCs w:val="28"/>
        </w:rPr>
        <w:t xml:space="preserve"> </w:t>
      </w:r>
      <w:r w:rsidR="00863FD7" w:rsidRPr="00976874">
        <w:rPr>
          <w:rFonts w:hint="eastAsia"/>
          <w:sz w:val="28"/>
          <w:szCs w:val="28"/>
        </w:rPr>
        <w:t>(</w:t>
      </w:r>
      <w:r w:rsidR="00863FD7" w:rsidRPr="00976874">
        <w:rPr>
          <w:sz w:val="28"/>
          <w:szCs w:val="28"/>
        </w:rPr>
        <w:t>GAP8)</w:t>
      </w:r>
    </w:p>
    <w:p w14:paraId="42502857" w14:textId="77777777" w:rsidR="00776EC7" w:rsidRPr="00976874" w:rsidRDefault="00776EC7" w:rsidP="007A123E">
      <w:pPr>
        <w:pStyle w:val="a5"/>
        <w:numPr>
          <w:ilvl w:val="0"/>
          <w:numId w:val="4"/>
        </w:numPr>
        <w:rPr>
          <w:sz w:val="28"/>
          <w:szCs w:val="28"/>
        </w:rPr>
      </w:pPr>
      <w:r w:rsidRPr="00976874">
        <w:rPr>
          <w:sz w:val="28"/>
          <w:szCs w:val="28"/>
        </w:rPr>
        <w:t>Understand the basic neural network structure</w:t>
      </w:r>
    </w:p>
    <w:p w14:paraId="06ECBC5D" w14:textId="6F12FCA6" w:rsidR="00DE154B" w:rsidRDefault="00776EC7" w:rsidP="007A123E">
      <w:pPr>
        <w:pStyle w:val="a5"/>
        <w:numPr>
          <w:ilvl w:val="0"/>
          <w:numId w:val="4"/>
        </w:numPr>
        <w:rPr>
          <w:sz w:val="28"/>
          <w:szCs w:val="28"/>
        </w:rPr>
      </w:pPr>
      <w:r w:rsidRPr="00976874">
        <w:rPr>
          <w:sz w:val="28"/>
          <w:szCs w:val="28"/>
        </w:rPr>
        <w:t xml:space="preserve">Learn how </w:t>
      </w:r>
      <w:r w:rsidR="00A37D90">
        <w:rPr>
          <w:rFonts w:hint="eastAsia"/>
          <w:sz w:val="28"/>
          <w:szCs w:val="28"/>
        </w:rPr>
        <w:t>t</w:t>
      </w:r>
      <w:r w:rsidR="00A37D90">
        <w:rPr>
          <w:sz w:val="28"/>
          <w:szCs w:val="28"/>
        </w:rPr>
        <w:t xml:space="preserve">o </w:t>
      </w:r>
      <w:r w:rsidR="00D810D8" w:rsidRPr="00976874">
        <w:rPr>
          <w:sz w:val="28"/>
          <w:szCs w:val="28"/>
        </w:rPr>
        <w:t xml:space="preserve">analyze the </w:t>
      </w:r>
      <w:r w:rsidR="008D482A" w:rsidRPr="00976874">
        <w:rPr>
          <w:sz w:val="28"/>
          <w:szCs w:val="28"/>
        </w:rPr>
        <w:t>performance</w:t>
      </w:r>
    </w:p>
    <w:p w14:paraId="2F87ACF2" w14:textId="77777777" w:rsidR="00976874" w:rsidRPr="00976874" w:rsidRDefault="00976874" w:rsidP="00062D2F">
      <w:pPr>
        <w:pStyle w:val="a5"/>
        <w:rPr>
          <w:sz w:val="28"/>
          <w:szCs w:val="28"/>
        </w:rPr>
      </w:pPr>
    </w:p>
    <w:p w14:paraId="51946723" w14:textId="69F39383" w:rsidR="007A123E" w:rsidRPr="003E5012" w:rsidRDefault="0098180B" w:rsidP="00C538A0">
      <w:pPr>
        <w:pStyle w:val="a5"/>
        <w:ind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Marking Cri</w:t>
      </w:r>
      <w:r w:rsidR="00976874">
        <w:rPr>
          <w:b/>
          <w:bCs/>
          <w:sz w:val="28"/>
          <w:szCs w:val="28"/>
        </w:rPr>
        <w:t>teria:</w:t>
      </w:r>
    </w:p>
    <w:p w14:paraId="7A72D9F4" w14:textId="79285E87" w:rsidR="00C538A0" w:rsidRPr="003E5012" w:rsidRDefault="00C538A0" w:rsidP="001B66FE">
      <w:pPr>
        <w:pStyle w:val="a5"/>
        <w:numPr>
          <w:ilvl w:val="0"/>
          <w:numId w:val="3"/>
        </w:numPr>
        <w:rPr>
          <w:sz w:val="28"/>
          <w:szCs w:val="28"/>
        </w:rPr>
      </w:pPr>
      <w:r w:rsidRPr="003E5012">
        <w:rPr>
          <w:sz w:val="28"/>
          <w:szCs w:val="28"/>
        </w:rPr>
        <w:t xml:space="preserve">Master GAP8 multi-core control </w:t>
      </w:r>
      <w:r w:rsidR="002A5727" w:rsidRPr="003E5012">
        <w:rPr>
          <w:sz w:val="28"/>
          <w:szCs w:val="28"/>
        </w:rPr>
        <w:t>(run</w:t>
      </w:r>
      <w:r w:rsidRPr="003E5012">
        <w:rPr>
          <w:sz w:val="28"/>
          <w:szCs w:val="28"/>
        </w:rPr>
        <w:t xml:space="preserve"> different functions on different cores</w:t>
      </w:r>
      <w:r w:rsidR="002A5727" w:rsidRPr="003E5012">
        <w:rPr>
          <w:sz w:val="28"/>
          <w:szCs w:val="28"/>
        </w:rPr>
        <w:t>)</w:t>
      </w:r>
    </w:p>
    <w:p w14:paraId="121080A3" w14:textId="0AA11AA4" w:rsidR="00953D23" w:rsidRPr="003E5012" w:rsidRDefault="00EB1B54" w:rsidP="001B66F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2A5727" w:rsidRPr="003E5012">
        <w:rPr>
          <w:rFonts w:hint="eastAsia"/>
          <w:sz w:val="28"/>
          <w:szCs w:val="28"/>
        </w:rPr>
        <w:t>ealize</w:t>
      </w:r>
      <w:r w:rsidR="002A5727" w:rsidRPr="003E5012">
        <w:rPr>
          <w:sz w:val="28"/>
          <w:szCs w:val="28"/>
        </w:rPr>
        <w:t xml:space="preserve"> a</w:t>
      </w:r>
      <w:r w:rsidR="00953D23" w:rsidRPr="003E5012">
        <w:rPr>
          <w:sz w:val="28"/>
          <w:szCs w:val="28"/>
        </w:rPr>
        <w:t xml:space="preserve"> simple neural network</w:t>
      </w:r>
      <w:r w:rsidR="006A2BC5">
        <w:rPr>
          <w:sz w:val="28"/>
          <w:szCs w:val="28"/>
        </w:rPr>
        <w:t xml:space="preserve"> (see un small example </w:t>
      </w:r>
      <w:r w:rsidR="00DC403D">
        <w:rPr>
          <w:sz w:val="28"/>
          <w:szCs w:val="28"/>
        </w:rPr>
        <w:t xml:space="preserve">at </w:t>
      </w:r>
      <w:r w:rsidR="00DC403D" w:rsidRPr="00DC403D">
        <w:rPr>
          <w:sz w:val="28"/>
          <w:szCs w:val="28"/>
        </w:rPr>
        <w:t>https://github.com/stephanie3han/IoT.git</w:t>
      </w:r>
      <w:r w:rsidR="006A2BC5">
        <w:rPr>
          <w:sz w:val="28"/>
          <w:szCs w:val="28"/>
        </w:rPr>
        <w:t>)</w:t>
      </w:r>
    </w:p>
    <w:p w14:paraId="4A25EB65" w14:textId="76216FB1" w:rsidR="001B66FE" w:rsidRPr="003E5012" w:rsidRDefault="001B66FE" w:rsidP="001B66FE">
      <w:pPr>
        <w:pStyle w:val="a5"/>
        <w:numPr>
          <w:ilvl w:val="0"/>
          <w:numId w:val="3"/>
        </w:numPr>
        <w:rPr>
          <w:sz w:val="28"/>
          <w:szCs w:val="28"/>
        </w:rPr>
      </w:pPr>
      <w:r w:rsidRPr="003E5012">
        <w:rPr>
          <w:sz w:val="28"/>
          <w:szCs w:val="28"/>
        </w:rPr>
        <w:t xml:space="preserve">Implement </w:t>
      </w:r>
      <w:r w:rsidR="00D420B2" w:rsidRPr="003E5012">
        <w:rPr>
          <w:sz w:val="28"/>
          <w:szCs w:val="28"/>
        </w:rPr>
        <w:t xml:space="preserve">the </w:t>
      </w:r>
      <w:r w:rsidRPr="003E5012">
        <w:rPr>
          <w:sz w:val="28"/>
          <w:szCs w:val="28"/>
        </w:rPr>
        <w:t>neural network on GAP8</w:t>
      </w:r>
    </w:p>
    <w:p w14:paraId="5DF1FDB7" w14:textId="77777777" w:rsidR="001B66FE" w:rsidRDefault="001B66FE" w:rsidP="001B66FE">
      <w:pPr>
        <w:pStyle w:val="a5"/>
        <w:numPr>
          <w:ilvl w:val="0"/>
          <w:numId w:val="3"/>
        </w:numPr>
        <w:rPr>
          <w:sz w:val="28"/>
          <w:szCs w:val="28"/>
        </w:rPr>
      </w:pPr>
      <w:r w:rsidRPr="003E5012">
        <w:rPr>
          <w:sz w:val="28"/>
          <w:szCs w:val="28"/>
        </w:rPr>
        <w:t>Use simulated data for training and prediction</w:t>
      </w:r>
    </w:p>
    <w:p w14:paraId="066E38D1" w14:textId="02D5C928" w:rsidR="00C30702" w:rsidRDefault="00951A89" w:rsidP="001B66FE">
      <w:pPr>
        <w:pStyle w:val="a5"/>
        <w:numPr>
          <w:ilvl w:val="0"/>
          <w:numId w:val="3"/>
        </w:numPr>
        <w:rPr>
          <w:sz w:val="28"/>
          <w:szCs w:val="28"/>
        </w:rPr>
      </w:pPr>
      <w:r w:rsidRPr="00951A89">
        <w:rPr>
          <w:sz w:val="28"/>
          <w:szCs w:val="28"/>
        </w:rPr>
        <w:t>Performance analysis</w:t>
      </w:r>
      <w:r w:rsidR="00FA089E">
        <w:rPr>
          <w:sz w:val="28"/>
          <w:szCs w:val="28"/>
        </w:rPr>
        <w:t xml:space="preserve"> </w:t>
      </w:r>
      <w:r w:rsidR="00FA089E">
        <w:rPr>
          <w:rFonts w:hint="eastAsia"/>
          <w:sz w:val="28"/>
          <w:szCs w:val="28"/>
        </w:rPr>
        <w:t>of</w:t>
      </w:r>
      <w:r w:rsidR="00BD5776">
        <w:rPr>
          <w:sz w:val="28"/>
          <w:szCs w:val="28"/>
        </w:rPr>
        <w:t xml:space="preserve"> </w:t>
      </w:r>
      <w:r w:rsidR="00FA089E">
        <w:rPr>
          <w:rFonts w:hint="eastAsia"/>
          <w:sz w:val="28"/>
          <w:szCs w:val="28"/>
        </w:rPr>
        <w:t>GAP</w:t>
      </w:r>
      <w:r w:rsidR="00FA089E">
        <w:rPr>
          <w:sz w:val="28"/>
          <w:szCs w:val="28"/>
        </w:rPr>
        <w:t>8</w:t>
      </w:r>
      <w:r w:rsidR="005432E8">
        <w:rPr>
          <w:sz w:val="28"/>
          <w:szCs w:val="28"/>
        </w:rPr>
        <w:t xml:space="preserve"> (</w:t>
      </w:r>
      <w:r w:rsidR="005F1261">
        <w:rPr>
          <w:sz w:val="28"/>
          <w:szCs w:val="28"/>
        </w:rPr>
        <w:t xml:space="preserve">cycles, frequency, time… </w:t>
      </w:r>
      <w:r w:rsidR="006F515B" w:rsidRPr="006F515B">
        <w:rPr>
          <w:sz w:val="28"/>
          <w:szCs w:val="28"/>
        </w:rPr>
        <w:t>Please find the attached document</w:t>
      </w:r>
      <w:r w:rsidR="005432E8">
        <w:rPr>
          <w:sz w:val="28"/>
          <w:szCs w:val="28"/>
        </w:rPr>
        <w:t>)</w:t>
      </w:r>
    </w:p>
    <w:p w14:paraId="5D61271B" w14:textId="77777777" w:rsidR="00ED0D3D" w:rsidRDefault="00ED0D3D" w:rsidP="005B53A2">
      <w:pPr>
        <w:pStyle w:val="a5"/>
        <w:rPr>
          <w:sz w:val="28"/>
          <w:szCs w:val="28"/>
        </w:rPr>
      </w:pPr>
    </w:p>
    <w:p w14:paraId="66F6DBBC" w14:textId="36F42D22" w:rsidR="007C0E93" w:rsidRDefault="00A27CBF" w:rsidP="00C86C1C">
      <w:pPr>
        <w:ind w:left="360" w:hanging="360"/>
        <w:rPr>
          <w:sz w:val="28"/>
          <w:szCs w:val="28"/>
        </w:rPr>
      </w:pPr>
      <w:r w:rsidRPr="00C86C1C">
        <w:rPr>
          <w:b/>
          <w:bCs/>
          <w:sz w:val="28"/>
          <w:szCs w:val="28"/>
        </w:rPr>
        <w:t>Tips:</w:t>
      </w:r>
      <w:r>
        <w:rPr>
          <w:sz w:val="28"/>
          <w:szCs w:val="28"/>
        </w:rPr>
        <w:t xml:space="preserve"> </w:t>
      </w:r>
      <w:r w:rsidR="00EB7FA9" w:rsidRPr="00EB7FA9">
        <w:rPr>
          <w:sz w:val="28"/>
          <w:szCs w:val="28"/>
        </w:rPr>
        <w:t xml:space="preserve">You can use the </w:t>
      </w:r>
      <w:r w:rsidR="000D1E95" w:rsidRPr="000D1E95">
        <w:rPr>
          <w:b/>
          <w:bCs/>
          <w:sz w:val="28"/>
          <w:szCs w:val="28"/>
        </w:rPr>
        <w:t>/gap_sdk/examples/….../</w:t>
      </w:r>
      <w:proofErr w:type="spellStart"/>
      <w:r w:rsidR="00EB7FA9" w:rsidRPr="000D1E95">
        <w:rPr>
          <w:b/>
          <w:bCs/>
          <w:sz w:val="28"/>
          <w:szCs w:val="28"/>
        </w:rPr>
        <w:t>helloworld.c</w:t>
      </w:r>
      <w:proofErr w:type="spellEnd"/>
      <w:r w:rsidR="00EB7FA9" w:rsidRPr="00EB7FA9">
        <w:rPr>
          <w:sz w:val="28"/>
          <w:szCs w:val="28"/>
        </w:rPr>
        <w:t xml:space="preserve"> example as a framework and template to </w:t>
      </w:r>
      <w:r w:rsidR="00874611">
        <w:rPr>
          <w:sz w:val="28"/>
          <w:szCs w:val="28"/>
        </w:rPr>
        <w:t>realize</w:t>
      </w:r>
      <w:r w:rsidR="00907AA4">
        <w:rPr>
          <w:sz w:val="28"/>
          <w:szCs w:val="28"/>
        </w:rPr>
        <w:t xml:space="preserve"> </w:t>
      </w:r>
      <w:r w:rsidR="00907AA4">
        <w:rPr>
          <w:rFonts w:hint="eastAsia"/>
          <w:sz w:val="28"/>
          <w:szCs w:val="28"/>
        </w:rPr>
        <w:t>the</w:t>
      </w:r>
      <w:r w:rsidR="00874611">
        <w:rPr>
          <w:sz w:val="28"/>
          <w:szCs w:val="28"/>
        </w:rPr>
        <w:t xml:space="preserve"> fun</w:t>
      </w:r>
      <w:r w:rsidR="004C6241">
        <w:rPr>
          <w:sz w:val="28"/>
          <w:szCs w:val="28"/>
        </w:rPr>
        <w:t xml:space="preserve">ctions </w:t>
      </w:r>
      <w:r w:rsidR="00A61B97">
        <w:rPr>
          <w:sz w:val="28"/>
          <w:szCs w:val="28"/>
        </w:rPr>
        <w:t xml:space="preserve">and compile </w:t>
      </w:r>
      <w:r w:rsidR="004C6241">
        <w:rPr>
          <w:sz w:val="28"/>
          <w:szCs w:val="28"/>
        </w:rPr>
        <w:t>on GAP8</w:t>
      </w:r>
      <w:r w:rsidR="00EB7FA9" w:rsidRPr="00EB7FA9">
        <w:rPr>
          <w:sz w:val="28"/>
          <w:szCs w:val="28"/>
        </w:rPr>
        <w:t>.</w:t>
      </w:r>
    </w:p>
    <w:p w14:paraId="23FB5940" w14:textId="1D4DC892" w:rsidR="00D2537D" w:rsidRPr="00D2537D" w:rsidRDefault="00AA794B" w:rsidP="00AA794B">
      <w:pPr>
        <w:ind w:left="360"/>
        <w:rPr>
          <w:sz w:val="28"/>
          <w:szCs w:val="28"/>
        </w:rPr>
      </w:pPr>
      <w:r w:rsidRPr="00AA794B">
        <w:rPr>
          <w:sz w:val="28"/>
          <w:szCs w:val="28"/>
        </w:rPr>
        <w:t>GAP8 does not provide a complete implementation of the standard C language library</w:t>
      </w:r>
      <w:r>
        <w:rPr>
          <w:sz w:val="28"/>
          <w:szCs w:val="28"/>
        </w:rPr>
        <w:t>, so for</w:t>
      </w:r>
      <w:r w:rsidR="003858AF">
        <w:rPr>
          <w:sz w:val="28"/>
          <w:szCs w:val="28"/>
        </w:rPr>
        <w:t xml:space="preserve"> initialization of weight and bias, you can create </w:t>
      </w:r>
      <w:r w:rsidR="00880166">
        <w:rPr>
          <w:sz w:val="28"/>
          <w:szCs w:val="28"/>
        </w:rPr>
        <w:t>your own random function or just give it a value as beginning on GAP8.</w:t>
      </w:r>
    </w:p>
    <w:p w14:paraId="0B3B6E9C" w14:textId="77777777" w:rsidR="00F425FC" w:rsidRPr="00A27CBF" w:rsidRDefault="00F425FC" w:rsidP="00C86C1C">
      <w:pPr>
        <w:ind w:left="360" w:hanging="360"/>
        <w:rPr>
          <w:sz w:val="28"/>
          <w:szCs w:val="28"/>
        </w:rPr>
      </w:pPr>
    </w:p>
    <w:p w14:paraId="70080091" w14:textId="2A160346" w:rsidR="00A61FAA" w:rsidRDefault="007C0E93" w:rsidP="007C0E93">
      <w:pPr>
        <w:pStyle w:val="a5"/>
        <w:ind w:left="0"/>
      </w:pPr>
      <w:r w:rsidRPr="007C0E93">
        <w:rPr>
          <w:sz w:val="28"/>
          <w:szCs w:val="28"/>
        </w:rPr>
        <w:t>There will be a</w:t>
      </w:r>
      <w:r>
        <w:rPr>
          <w:sz w:val="28"/>
          <w:szCs w:val="28"/>
        </w:rPr>
        <w:t xml:space="preserve"> 15 mins</w:t>
      </w:r>
      <w:r w:rsidRPr="007C0E93">
        <w:rPr>
          <w:sz w:val="28"/>
          <w:szCs w:val="28"/>
        </w:rPr>
        <w:t xml:space="preserve"> report on December 18</w:t>
      </w:r>
      <w:r w:rsidRPr="007C0E9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for each group</w:t>
      </w:r>
      <w:r w:rsidRPr="007C0E93">
        <w:rPr>
          <w:sz w:val="28"/>
          <w:szCs w:val="28"/>
        </w:rPr>
        <w:t>, and you need to prepare a report and PPT</w:t>
      </w:r>
      <w:r w:rsidR="00F1209E">
        <w:rPr>
          <w:sz w:val="28"/>
          <w:szCs w:val="28"/>
        </w:rPr>
        <w:t xml:space="preserve"> (</w:t>
      </w:r>
      <w:r w:rsidR="004258B2" w:rsidRPr="004258B2">
        <w:rPr>
          <w:sz w:val="28"/>
          <w:szCs w:val="28"/>
        </w:rPr>
        <w:t xml:space="preserve">Please upload your project to your </w:t>
      </w:r>
      <w:r w:rsidR="0093336C" w:rsidRPr="004258B2">
        <w:rPr>
          <w:sz w:val="28"/>
          <w:szCs w:val="28"/>
        </w:rPr>
        <w:t>GitHub</w:t>
      </w:r>
      <w:r w:rsidR="004258B2" w:rsidRPr="004258B2">
        <w:rPr>
          <w:sz w:val="28"/>
          <w:szCs w:val="28"/>
        </w:rPr>
        <w:t xml:space="preserve"> account and indicate the project link in the </w:t>
      </w:r>
      <w:r w:rsidR="0093336C" w:rsidRPr="004258B2">
        <w:rPr>
          <w:sz w:val="28"/>
          <w:szCs w:val="28"/>
        </w:rPr>
        <w:t>report</w:t>
      </w:r>
      <w:r w:rsidR="0093336C">
        <w:rPr>
          <w:sz w:val="28"/>
          <w:szCs w:val="28"/>
        </w:rPr>
        <w:t>)</w:t>
      </w:r>
      <w:r w:rsidRPr="007C0E93">
        <w:rPr>
          <w:sz w:val="28"/>
          <w:szCs w:val="28"/>
        </w:rPr>
        <w:t>.</w:t>
      </w:r>
    </w:p>
    <w:p w14:paraId="7ABBF1FC" w14:textId="77777777" w:rsidR="00A61FAA" w:rsidRDefault="00A61FAA" w:rsidP="00A61FAA">
      <w:pPr>
        <w:pStyle w:val="a5"/>
      </w:pPr>
    </w:p>
    <w:p w14:paraId="7B58654A" w14:textId="77777777" w:rsidR="00014F6A" w:rsidRDefault="00014F6A" w:rsidP="00014F6A"/>
    <w:p w14:paraId="6BDC7CB2" w14:textId="77777777" w:rsidR="00F371E1" w:rsidRDefault="007844F9">
      <w:pPr>
        <w:widowControl/>
        <w:jc w:val="left"/>
        <w:rPr>
          <w:sz w:val="28"/>
          <w:szCs w:val="28"/>
        </w:rPr>
      </w:pPr>
      <w:r w:rsidRPr="007844F9">
        <w:rPr>
          <w:b/>
          <w:bCs/>
          <w:sz w:val="28"/>
          <w:szCs w:val="28"/>
        </w:rPr>
        <w:t>Bonus:</w:t>
      </w:r>
      <w:r w:rsidRPr="007844F9">
        <w:rPr>
          <w:sz w:val="28"/>
          <w:szCs w:val="28"/>
        </w:rPr>
        <w:t xml:space="preserve"> </w:t>
      </w:r>
    </w:p>
    <w:p w14:paraId="1726BF92" w14:textId="5B9B4E35" w:rsidR="005F0226" w:rsidRPr="005F0226" w:rsidRDefault="005F0226" w:rsidP="005F0226">
      <w:pPr>
        <w:pStyle w:val="a5"/>
        <w:widowControl/>
        <w:numPr>
          <w:ilvl w:val="0"/>
          <w:numId w:val="5"/>
        </w:numPr>
        <w:jc w:val="left"/>
      </w:pP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flex </w:t>
      </w:r>
      <w:r>
        <w:rPr>
          <w:rFonts w:hint="eastAsia"/>
          <w:sz w:val="28"/>
          <w:szCs w:val="28"/>
        </w:rPr>
        <w:t>sensor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 xml:space="preserve"> as training and test data (see </w:t>
      </w:r>
      <w:r w:rsidR="008B6C81">
        <w:rPr>
          <w:sz w:val="28"/>
          <w:szCs w:val="28"/>
        </w:rPr>
        <w:t>Teams group file</w:t>
      </w:r>
      <w:r>
        <w:rPr>
          <w:sz w:val="28"/>
          <w:szCs w:val="28"/>
        </w:rPr>
        <w:t>)</w:t>
      </w:r>
    </w:p>
    <w:p w14:paraId="713D8C12" w14:textId="0352B642" w:rsidR="004909B5" w:rsidRDefault="007844F9" w:rsidP="005F0226">
      <w:pPr>
        <w:pStyle w:val="a5"/>
        <w:widowControl/>
        <w:numPr>
          <w:ilvl w:val="0"/>
          <w:numId w:val="5"/>
        </w:numPr>
        <w:jc w:val="left"/>
      </w:pPr>
      <w:r w:rsidRPr="005F0226">
        <w:rPr>
          <w:sz w:val="28"/>
          <w:szCs w:val="28"/>
        </w:rPr>
        <w:t>Multi-core asynchronous control, such as training on core1, generating random prediction data sets on core2, and implementing the prediction function on core3...</w:t>
      </w:r>
      <w:r w:rsidR="004909B5">
        <w:br w:type="page"/>
      </w:r>
    </w:p>
    <w:p w14:paraId="5FA5DCB2" w14:textId="3495D8DA" w:rsidR="00860D10" w:rsidRDefault="00860D10" w:rsidP="00BF589A">
      <w:pPr>
        <w:rPr>
          <w:b/>
          <w:bCs/>
        </w:rPr>
      </w:pPr>
      <w:r>
        <w:rPr>
          <w:b/>
          <w:bCs/>
        </w:rPr>
        <w:lastRenderedPageBreak/>
        <w:t>Attachment 1</w:t>
      </w:r>
    </w:p>
    <w:p w14:paraId="0C58F947" w14:textId="4DDAD839" w:rsidR="00BF589A" w:rsidRPr="00BF589A" w:rsidRDefault="00BF589A" w:rsidP="00BF589A">
      <w:pPr>
        <w:rPr>
          <w:b/>
          <w:bCs/>
        </w:rPr>
      </w:pPr>
      <w:r w:rsidRPr="00BF589A">
        <w:rPr>
          <w:b/>
          <w:bCs/>
        </w:rPr>
        <w:t>Performance counters</w:t>
      </w:r>
    </w:p>
    <w:p w14:paraId="4C5FC034" w14:textId="7F634CAA" w:rsidR="00BF589A" w:rsidRPr="00BF589A" w:rsidRDefault="00BF589A" w:rsidP="00BF589A">
      <w:r w:rsidRPr="00BF589A">
        <w:t>The cluster and the FC have a range of performance counters that can be used to measure cycle accurate performance on the GVSOC simulator and on the GAP8 hardware.</w:t>
      </w:r>
    </w:p>
    <w:p w14:paraId="5194A56C" w14:textId="4FDB7CFB" w:rsidR="00D219DB" w:rsidRDefault="00BF589A" w:rsidP="00D219DB">
      <w:r w:rsidRPr="00BF589A">
        <w:t>The following counters are supported on GAP8:</w:t>
      </w:r>
    </w:p>
    <w:p w14:paraId="21E57D21" w14:textId="6B5BFFA0" w:rsidR="009A0991" w:rsidRDefault="00D219DB" w:rsidP="00D219DB">
      <w:r w:rsidRPr="00743CD8">
        <w:rPr>
          <w:b/>
          <w:bCs/>
        </w:rPr>
        <w:t>PI_PERF_</w:t>
      </w:r>
      <w:r w:rsidR="00743CD8" w:rsidRPr="00743CD8">
        <w:rPr>
          <w:b/>
          <w:bCs/>
        </w:rPr>
        <w:t>CYCLES</w:t>
      </w:r>
      <w:r w:rsidR="00743CD8">
        <w:t xml:space="preserve"> Total</w:t>
      </w:r>
      <w:r>
        <w:t xml:space="preserve"> number of cycles (also includes the cycles where the core is sleeping). Be careful that this event is using a timer shared within the cluster, so resetting, </w:t>
      </w:r>
      <w:proofErr w:type="gramStart"/>
      <w:r>
        <w:t>starting</w:t>
      </w:r>
      <w:proofErr w:type="gramEnd"/>
      <w:r>
        <w:t xml:space="preserve"> or stopping it on one core will impact other cores of the same cluster.</w:t>
      </w:r>
    </w:p>
    <w:p w14:paraId="2D860577" w14:textId="7821A29F" w:rsidR="00D219DB" w:rsidRDefault="00D219DB" w:rsidP="00D219DB">
      <w:r w:rsidRPr="00383D8A">
        <w:rPr>
          <w:b/>
          <w:bCs/>
        </w:rPr>
        <w:t>PI_PERF_ACTIVE_CYCLES</w:t>
      </w:r>
      <w:r>
        <w:t xml:space="preserve"> Counts the number of cycles the core was</w:t>
      </w:r>
      <w:r w:rsidR="00F945B7">
        <w:t xml:space="preserve"> </w:t>
      </w:r>
      <w:r>
        <w:t>active (not sleeping).</w:t>
      </w:r>
    </w:p>
    <w:p w14:paraId="5DCB3EA4" w14:textId="35934F2B" w:rsidR="00D219DB" w:rsidRDefault="00D219DB" w:rsidP="00D219DB">
      <w:r w:rsidRPr="00383D8A">
        <w:rPr>
          <w:b/>
          <w:bCs/>
        </w:rPr>
        <w:t>PI_PERF_INSTR</w:t>
      </w:r>
      <w:r>
        <w:t xml:space="preserve"> </w:t>
      </w:r>
      <w:r>
        <w:tab/>
        <w:t>Counts the number of instructions executed.</w:t>
      </w:r>
    </w:p>
    <w:p w14:paraId="6C2531D4" w14:textId="17BBD01F" w:rsidR="00D219DB" w:rsidRDefault="00D219DB" w:rsidP="00D219DB">
      <w:r w:rsidRPr="00383D8A">
        <w:rPr>
          <w:b/>
          <w:bCs/>
        </w:rPr>
        <w:t>PI_PERF_LD_STALL</w:t>
      </w:r>
      <w:r>
        <w:t xml:space="preserve"> Number of load data hazards.</w:t>
      </w:r>
    </w:p>
    <w:p w14:paraId="12E9F23B" w14:textId="3C9E9505" w:rsidR="00D219DB" w:rsidRDefault="00D219DB" w:rsidP="00D219DB">
      <w:r w:rsidRPr="00383D8A">
        <w:rPr>
          <w:b/>
          <w:bCs/>
        </w:rPr>
        <w:t>PI_PERF_JR_STALL</w:t>
      </w:r>
      <w:r>
        <w:t xml:space="preserve"> Number of jump register data hazards.</w:t>
      </w:r>
    </w:p>
    <w:p w14:paraId="5ECA4574" w14:textId="78753091" w:rsidR="00D219DB" w:rsidRDefault="00D219DB" w:rsidP="00D219DB">
      <w:r w:rsidRPr="00383D8A">
        <w:rPr>
          <w:b/>
          <w:bCs/>
        </w:rPr>
        <w:t>PI_PERF_IMISS</w:t>
      </w:r>
      <w:r>
        <w:t xml:space="preserve"> </w:t>
      </w:r>
      <w:r>
        <w:tab/>
        <w:t xml:space="preserve">Cycles waiting for instruction fetches, </w:t>
      </w:r>
      <w:r w:rsidR="0002491D">
        <w:t>i.e.,</w:t>
      </w:r>
      <w:r w:rsidR="00F945B7">
        <w:t xml:space="preserve"> </w:t>
      </w:r>
      <w:r>
        <w:t>number of instructions wasted due to non-ideal caching.</w:t>
      </w:r>
    </w:p>
    <w:p w14:paraId="776ED7D5" w14:textId="656524C8" w:rsidR="00D219DB" w:rsidRDefault="00D219DB" w:rsidP="00D219DB">
      <w:r w:rsidRPr="00383D8A">
        <w:rPr>
          <w:b/>
          <w:bCs/>
        </w:rPr>
        <w:t>PI_PERF_LD</w:t>
      </w:r>
      <w:r>
        <w:t xml:space="preserve"> Number of data memory loads executed.</w:t>
      </w:r>
      <w:r w:rsidR="00F945B7">
        <w:t xml:space="preserve"> </w:t>
      </w:r>
      <w:r>
        <w:t>Misaligned accesses are counted twice.</w:t>
      </w:r>
    </w:p>
    <w:p w14:paraId="24801802" w14:textId="404BDF79" w:rsidR="00D219DB" w:rsidRDefault="00D219DB" w:rsidP="00D219DB">
      <w:r w:rsidRPr="00383D8A">
        <w:rPr>
          <w:b/>
          <w:bCs/>
        </w:rPr>
        <w:t>PI_PERF_ST</w:t>
      </w:r>
      <w:r>
        <w:t xml:space="preserve"> Number of data memory stores executed.</w:t>
      </w:r>
      <w:r w:rsidR="00F945B7">
        <w:t xml:space="preserve"> </w:t>
      </w:r>
      <w:r>
        <w:t>Misaligned accesses are counted twice.</w:t>
      </w:r>
    </w:p>
    <w:p w14:paraId="505B2213" w14:textId="4B2A6F2E" w:rsidR="00D219DB" w:rsidRDefault="00D219DB" w:rsidP="00D219DB">
      <w:r w:rsidRPr="00383D8A">
        <w:rPr>
          <w:b/>
          <w:bCs/>
        </w:rPr>
        <w:t>PI_PERF_JUMP</w:t>
      </w:r>
      <w:r>
        <w:t xml:space="preserve"> </w:t>
      </w:r>
      <w:r>
        <w:tab/>
        <w:t xml:space="preserve">Number of unconditional jumps (j, </w:t>
      </w:r>
      <w:proofErr w:type="spellStart"/>
      <w:r>
        <w:t>jal</w:t>
      </w:r>
      <w:proofErr w:type="spellEnd"/>
      <w:r>
        <w:t xml:space="preserve">, </w:t>
      </w:r>
      <w:proofErr w:type="spellStart"/>
      <w:r>
        <w:t>jr</w:t>
      </w:r>
      <w:proofErr w:type="spellEnd"/>
      <w:r>
        <w:t>,</w:t>
      </w:r>
      <w:r w:rsidR="004909B5">
        <w:t xml:space="preserve"> </w:t>
      </w:r>
      <w:proofErr w:type="spellStart"/>
      <w:r>
        <w:t>jalr</w:t>
      </w:r>
      <w:proofErr w:type="spellEnd"/>
      <w:r>
        <w:t>).</w:t>
      </w:r>
    </w:p>
    <w:p w14:paraId="448BC1F7" w14:textId="2B8AD099" w:rsidR="00D219DB" w:rsidRDefault="00D219DB" w:rsidP="00D219DB">
      <w:r w:rsidRPr="00383D8A">
        <w:rPr>
          <w:b/>
          <w:bCs/>
        </w:rPr>
        <w:t>PI_PERF_BRANCH</w:t>
      </w:r>
      <w:r>
        <w:t xml:space="preserve"> Number of branches. Counts both taken and</w:t>
      </w:r>
      <w:r w:rsidR="004909B5">
        <w:t xml:space="preserve"> </w:t>
      </w:r>
      <w:r>
        <w:t>not taken branches.</w:t>
      </w:r>
    </w:p>
    <w:p w14:paraId="1358E1C7" w14:textId="55628AD7" w:rsidR="00D219DB" w:rsidRDefault="00D219DB" w:rsidP="00D219DB">
      <w:r w:rsidRPr="008C2CB8">
        <w:rPr>
          <w:b/>
          <w:bCs/>
        </w:rPr>
        <w:t>PI_PERF_BTAKEN</w:t>
      </w:r>
      <w:r>
        <w:t xml:space="preserve"> Number of taken branches.</w:t>
      </w:r>
    </w:p>
    <w:p w14:paraId="4BE8387A" w14:textId="76E633DB" w:rsidR="00D219DB" w:rsidRDefault="00D219DB" w:rsidP="00D219DB">
      <w:r w:rsidRPr="008C2CB8">
        <w:rPr>
          <w:b/>
          <w:bCs/>
        </w:rPr>
        <w:t>PI_PERF_RVC</w:t>
      </w:r>
      <w:r>
        <w:t xml:space="preserve"> Number of compressed instructions executed.</w:t>
      </w:r>
    </w:p>
    <w:p w14:paraId="4112DCA1" w14:textId="71271E0D" w:rsidR="00D219DB" w:rsidRDefault="00D219DB" w:rsidP="00D219DB">
      <w:r w:rsidRPr="008C2CB8">
        <w:rPr>
          <w:b/>
          <w:bCs/>
        </w:rPr>
        <w:t>PI_PERF_LD_EXT</w:t>
      </w:r>
      <w:r>
        <w:t xml:space="preserve"> Number of memory loads to EXT executed. Misaligned accesses are counted twice. Every non-TCDM access is considered external (cluster only).</w:t>
      </w:r>
    </w:p>
    <w:p w14:paraId="6179EE99" w14:textId="634C8DAA" w:rsidR="00D219DB" w:rsidRDefault="00D219DB" w:rsidP="00D219DB">
      <w:r w:rsidRPr="008C2CB8">
        <w:rPr>
          <w:b/>
          <w:bCs/>
        </w:rPr>
        <w:t>PI_PERF_ST_EXT</w:t>
      </w:r>
      <w:r>
        <w:t xml:space="preserve"> Number of memory stores to EXT executed. Misaligned accesses are counted twice. Every non-TCDM access is considered external (cluster only).</w:t>
      </w:r>
    </w:p>
    <w:p w14:paraId="75E6A305" w14:textId="577EB37C" w:rsidR="00D219DB" w:rsidRDefault="00D219DB" w:rsidP="00D219DB">
      <w:r w:rsidRPr="008C2CB8">
        <w:rPr>
          <w:b/>
          <w:bCs/>
        </w:rPr>
        <w:t>PI_PERF_LD_EXT_</w:t>
      </w:r>
      <w:r w:rsidR="008C2CB8" w:rsidRPr="008C2CB8">
        <w:rPr>
          <w:b/>
          <w:bCs/>
        </w:rPr>
        <w:t>CYC</w:t>
      </w:r>
      <w:r w:rsidR="008C2CB8">
        <w:t xml:space="preserve"> Cycles</w:t>
      </w:r>
      <w:r>
        <w:t xml:space="preserve"> used for memory loads to EXT.</w:t>
      </w:r>
      <w:r w:rsidR="004909B5">
        <w:t xml:space="preserve"> </w:t>
      </w:r>
      <w:r>
        <w:t>Every non-TCDM access is considered external (cluster only).</w:t>
      </w:r>
    </w:p>
    <w:p w14:paraId="1661234C" w14:textId="4AE16526" w:rsidR="00D219DB" w:rsidRDefault="00D219DB" w:rsidP="00D219DB">
      <w:r w:rsidRPr="008C2CB8">
        <w:rPr>
          <w:b/>
          <w:bCs/>
        </w:rPr>
        <w:t>PI_PERF_ST_EXT_</w:t>
      </w:r>
      <w:r w:rsidR="008C2CB8" w:rsidRPr="008C2CB8">
        <w:rPr>
          <w:b/>
          <w:bCs/>
        </w:rPr>
        <w:t>CYC</w:t>
      </w:r>
      <w:r w:rsidR="008C2CB8">
        <w:t xml:space="preserve"> Cycles</w:t>
      </w:r>
      <w:r>
        <w:t xml:space="preserve"> used for memory stores to EXT.</w:t>
      </w:r>
      <w:r w:rsidR="004909B5">
        <w:t xml:space="preserve"> </w:t>
      </w:r>
      <w:r>
        <w:t>Every non-TCDM access is considered external (cluster only).</w:t>
      </w:r>
    </w:p>
    <w:p w14:paraId="7AB52357" w14:textId="1536209F" w:rsidR="00B606EA" w:rsidRDefault="00D219DB" w:rsidP="00D219DB">
      <w:r w:rsidRPr="008C2CB8">
        <w:rPr>
          <w:b/>
          <w:bCs/>
        </w:rPr>
        <w:t>PI_PERF_TCDM_</w:t>
      </w:r>
      <w:r w:rsidR="008C2CB8" w:rsidRPr="008C2CB8">
        <w:rPr>
          <w:b/>
          <w:bCs/>
        </w:rPr>
        <w:t>CONT</w:t>
      </w:r>
      <w:r w:rsidR="008C2CB8">
        <w:t xml:space="preserve"> Cycles</w:t>
      </w:r>
      <w:r>
        <w:t xml:space="preserve"> wasted due to TCDM/log-interconnect</w:t>
      </w:r>
      <w:r w:rsidR="008A5E3D">
        <w:t xml:space="preserve"> </w:t>
      </w:r>
      <w:r>
        <w:t>contention (cluster only).</w:t>
      </w:r>
    </w:p>
    <w:p w14:paraId="2BEA8BA2" w14:textId="77777777" w:rsidR="00365FAD" w:rsidRDefault="00365FAD" w:rsidP="00D219DB"/>
    <w:p w14:paraId="62AB8247" w14:textId="3C0BAA94" w:rsidR="00227C57" w:rsidRDefault="00227C57" w:rsidP="00D219DB">
      <w:proofErr w:type="spellStart"/>
      <w:r w:rsidRPr="00C34013">
        <w:rPr>
          <w:b/>
          <w:bCs/>
        </w:rPr>
        <w:t>Pi_time_</w:t>
      </w:r>
      <w:proofErr w:type="gramStart"/>
      <w:r w:rsidRPr="00C34013">
        <w:rPr>
          <w:b/>
          <w:bCs/>
        </w:rPr>
        <w:t>us</w:t>
      </w:r>
      <w:proofErr w:type="spellEnd"/>
      <w:r w:rsidRPr="00C34013">
        <w:rPr>
          <w:b/>
          <w:bCs/>
        </w:rPr>
        <w:t>(</w:t>
      </w:r>
      <w:proofErr w:type="gramEnd"/>
      <w:r w:rsidRPr="00C34013">
        <w:rPr>
          <w:b/>
          <w:bCs/>
        </w:rPr>
        <w:t>):</w:t>
      </w:r>
      <w:r>
        <w:t xml:space="preserve"> </w:t>
      </w:r>
      <w:r w:rsidR="00F84DE6">
        <w:t>a function in PMSIS</w:t>
      </w:r>
      <w:r w:rsidR="004F57B8">
        <w:t xml:space="preserve"> library, </w:t>
      </w:r>
      <w:r w:rsidR="00C34013" w:rsidRPr="00C34013">
        <w:t>Returns an integer value representing the current time in microseconds</w:t>
      </w:r>
      <w:r w:rsidR="00D2537D">
        <w:t>.</w:t>
      </w:r>
    </w:p>
    <w:p w14:paraId="41BD2F0A" w14:textId="77777777" w:rsidR="00D2537D" w:rsidRDefault="00D2537D" w:rsidP="00D219DB"/>
    <w:p w14:paraId="7D4F446B" w14:textId="77777777" w:rsidR="00F00709" w:rsidRDefault="00F00709" w:rsidP="00D219DB"/>
    <w:p w14:paraId="68DB0E37" w14:textId="77777777" w:rsidR="00F00709" w:rsidRDefault="00F00709" w:rsidP="00D219DB"/>
    <w:p w14:paraId="0BA0803C" w14:textId="77777777" w:rsidR="00A63EBD" w:rsidRDefault="00A63EBD" w:rsidP="00FC6409">
      <w:pPr>
        <w:spacing w:line="18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64347F" w14:textId="77777777" w:rsidR="00A63EBD" w:rsidRDefault="00A63EBD" w:rsidP="00FC6409">
      <w:pPr>
        <w:spacing w:line="180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4245AAF" w14:textId="3FDFDAAB" w:rsidR="00A63EBD" w:rsidRDefault="00A63EBD" w:rsidP="00FC6409">
      <w:pPr>
        <w:spacing w:line="180" w:lineRule="atLeast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1B7DFB7" w14:textId="77777777" w:rsidR="00A63EBD" w:rsidRDefault="00A63EBD" w:rsidP="00FC6409">
      <w:pPr>
        <w:spacing w:line="180" w:lineRule="atLeast"/>
      </w:pPr>
      <w:r>
        <w:t xml:space="preserve">// define neural network </w:t>
      </w:r>
      <w:proofErr w:type="spellStart"/>
      <w:r>
        <w:t>paramaters</w:t>
      </w:r>
      <w:proofErr w:type="spellEnd"/>
    </w:p>
    <w:p w14:paraId="560E37C9" w14:textId="77777777" w:rsidR="00A63EBD" w:rsidRDefault="00A63EBD" w:rsidP="00FC6409">
      <w:pPr>
        <w:spacing w:line="180" w:lineRule="atLeast"/>
      </w:pPr>
      <w:r>
        <w:t>#define INPUT_SIZE 2</w:t>
      </w:r>
    </w:p>
    <w:p w14:paraId="7A7EFEB8" w14:textId="77777777" w:rsidR="00A63EBD" w:rsidRDefault="00A63EBD" w:rsidP="00FC6409">
      <w:pPr>
        <w:spacing w:line="180" w:lineRule="atLeast"/>
      </w:pPr>
      <w:r>
        <w:t>#define OUTPUT_SIZE 1</w:t>
      </w:r>
    </w:p>
    <w:p w14:paraId="74FEDDD7" w14:textId="77777777" w:rsidR="00A63EBD" w:rsidRDefault="00A63EBD" w:rsidP="00FC6409">
      <w:pPr>
        <w:spacing w:line="180" w:lineRule="atLeast"/>
      </w:pPr>
      <w:r>
        <w:t>#define LEARNING_RATE 0.01</w:t>
      </w:r>
    </w:p>
    <w:p w14:paraId="15BC2C3F" w14:textId="5ED24780" w:rsidR="00A63EBD" w:rsidRDefault="00A63EBD" w:rsidP="00FC6409">
      <w:pPr>
        <w:spacing w:line="180" w:lineRule="atLeast"/>
      </w:pPr>
      <w:r>
        <w:t>#define EPOCHS 10000</w:t>
      </w:r>
    </w:p>
    <w:p w14:paraId="6EFA2FA5" w14:textId="77777777" w:rsidR="00A63EBD" w:rsidRDefault="00A63EBD" w:rsidP="00FC6409">
      <w:pPr>
        <w:spacing w:line="180" w:lineRule="atLeast"/>
        <w:rPr>
          <w:rFonts w:hint="eastAsia"/>
        </w:rPr>
      </w:pPr>
      <w:r>
        <w:rPr>
          <w:rFonts w:hint="eastAsia"/>
        </w:rPr>
        <w:t xml:space="preserve">// define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activated function</w:t>
      </w:r>
      <w:r>
        <w:rPr>
          <w:rFonts w:hint="eastAsia"/>
        </w:rPr>
        <w:t>）</w:t>
      </w:r>
    </w:p>
    <w:p w14:paraId="0F02C714" w14:textId="77777777" w:rsidR="00A63EBD" w:rsidRDefault="00A63EBD" w:rsidP="00FC6409">
      <w:pPr>
        <w:spacing w:line="180" w:lineRule="atLeast"/>
      </w:pPr>
      <w:r>
        <w:t xml:space="preserve">double </w:t>
      </w:r>
      <w:proofErr w:type="gramStart"/>
      <w:r>
        <w:t>activation(</w:t>
      </w:r>
      <w:proofErr w:type="gramEnd"/>
      <w:r>
        <w:t>double x) {</w:t>
      </w:r>
    </w:p>
    <w:p w14:paraId="789C00BC" w14:textId="77777777" w:rsidR="00A63EBD" w:rsidRDefault="00A63EBD" w:rsidP="00FC6409">
      <w:pPr>
        <w:spacing w:line="180" w:lineRule="atLeast"/>
      </w:pPr>
      <w:r>
        <w:t xml:space="preserve">    return (x &gt; 0</w:t>
      </w:r>
      <w:proofErr w:type="gramStart"/>
      <w:r>
        <w:t>) ?</w:t>
      </w:r>
      <w:proofErr w:type="gramEnd"/>
      <w:r>
        <w:t xml:space="preserve"> x: 0.0;</w:t>
      </w:r>
    </w:p>
    <w:p w14:paraId="746698D4" w14:textId="3139A48F" w:rsidR="00A63EBD" w:rsidRDefault="00A63EBD" w:rsidP="00FC6409">
      <w:pPr>
        <w:spacing w:line="180" w:lineRule="atLeast"/>
      </w:pPr>
      <w:r>
        <w:t>}</w:t>
      </w:r>
    </w:p>
    <w:p w14:paraId="1F01E82A" w14:textId="77777777" w:rsidR="00A63EBD" w:rsidRDefault="00A63EBD" w:rsidP="00FC6409">
      <w:pPr>
        <w:spacing w:line="180" w:lineRule="atLeast"/>
      </w:pPr>
      <w:r>
        <w:t>// define neural network weights and bias</w:t>
      </w:r>
    </w:p>
    <w:p w14:paraId="27346382" w14:textId="77777777" w:rsidR="00A63EBD" w:rsidRDefault="00A63EBD" w:rsidP="00FC6409">
      <w:pPr>
        <w:spacing w:line="180" w:lineRule="atLeast"/>
      </w:pPr>
      <w:r>
        <w:t xml:space="preserve">double </w:t>
      </w:r>
      <w:proofErr w:type="gramStart"/>
      <w:r>
        <w:t>weights[</w:t>
      </w:r>
      <w:proofErr w:type="gramEnd"/>
      <w:r>
        <w:t>INPUT_SIZE];</w:t>
      </w:r>
    </w:p>
    <w:p w14:paraId="11FBB880" w14:textId="0B14C64E" w:rsidR="00A63EBD" w:rsidRDefault="00A63EBD" w:rsidP="00FC6409">
      <w:pPr>
        <w:spacing w:line="180" w:lineRule="atLeast"/>
      </w:pPr>
      <w:r>
        <w:t xml:space="preserve">double </w:t>
      </w:r>
      <w:proofErr w:type="gramStart"/>
      <w:r>
        <w:t>bias;</w:t>
      </w:r>
      <w:proofErr w:type="gramEnd"/>
    </w:p>
    <w:p w14:paraId="00E1CB23" w14:textId="77777777" w:rsidR="00A63EBD" w:rsidRDefault="00A63EBD" w:rsidP="00FC6409">
      <w:pPr>
        <w:spacing w:line="180" w:lineRule="atLeast"/>
      </w:pPr>
      <w:r>
        <w:t xml:space="preserve">// initialize NN </w:t>
      </w:r>
      <w:proofErr w:type="spellStart"/>
      <w:r>
        <w:t>paramaters</w:t>
      </w:r>
      <w:proofErr w:type="spellEnd"/>
    </w:p>
    <w:p w14:paraId="713ABFE0" w14:textId="77777777" w:rsidR="00A63EBD" w:rsidRDefault="00A63EBD" w:rsidP="00FC6409">
      <w:pPr>
        <w:spacing w:line="180" w:lineRule="atLeast"/>
      </w:pPr>
      <w:r>
        <w:t xml:space="preserve">void </w:t>
      </w:r>
      <w:proofErr w:type="gramStart"/>
      <w:r>
        <w:t>initialize(</w:t>
      </w:r>
      <w:proofErr w:type="gramEnd"/>
      <w:r>
        <w:t>) {</w:t>
      </w:r>
    </w:p>
    <w:p w14:paraId="75DFDD1F" w14:textId="77777777" w:rsidR="00A63EBD" w:rsidRDefault="00A63EBD" w:rsidP="00FC6409">
      <w:pPr>
        <w:spacing w:line="180" w:lineRule="atLeas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INPUT_SIZE; </w:t>
      </w:r>
      <w:proofErr w:type="spellStart"/>
      <w:r>
        <w:t>i</w:t>
      </w:r>
      <w:proofErr w:type="spellEnd"/>
      <w:r>
        <w:t>++) {</w:t>
      </w:r>
    </w:p>
    <w:p w14:paraId="2832F775" w14:textId="77777777" w:rsidR="00A63EBD" w:rsidRDefault="00A63EBD" w:rsidP="00FC6409">
      <w:pPr>
        <w:spacing w:line="180" w:lineRule="atLeast"/>
      </w:pPr>
      <w:r>
        <w:t xml:space="preserve">        weights[</w:t>
      </w:r>
      <w:proofErr w:type="spellStart"/>
      <w:r>
        <w:t>i</w:t>
      </w:r>
      <w:proofErr w:type="spellEnd"/>
      <w:r>
        <w:t>] = ((double)</w:t>
      </w:r>
      <w:proofErr w:type="gramStart"/>
      <w:r>
        <w:t>rand(</w:t>
      </w:r>
      <w:proofErr w:type="gramEnd"/>
      <w:r>
        <w:t>) / RAND_MAX) * 2 - 1;// initialize random weights</w:t>
      </w:r>
    </w:p>
    <w:p w14:paraId="464C0D75" w14:textId="77777777" w:rsidR="00A63EBD" w:rsidRDefault="00A63EBD" w:rsidP="00FC6409">
      <w:pPr>
        <w:spacing w:line="180" w:lineRule="atLeast"/>
      </w:pPr>
      <w:r>
        <w:t xml:space="preserve">    }</w:t>
      </w:r>
    </w:p>
    <w:p w14:paraId="6EAD260E" w14:textId="77777777" w:rsidR="00A63EBD" w:rsidRDefault="00A63EBD" w:rsidP="00FC6409">
      <w:pPr>
        <w:spacing w:line="180" w:lineRule="atLeast"/>
      </w:pPr>
      <w:r>
        <w:t xml:space="preserve">    bias = ((double)</w:t>
      </w:r>
      <w:proofErr w:type="gramStart"/>
      <w:r>
        <w:t>rand(</w:t>
      </w:r>
      <w:proofErr w:type="gramEnd"/>
      <w:r>
        <w:t xml:space="preserve">) / RAND_MAX) * 2 - 1; // initialize random bias </w:t>
      </w:r>
    </w:p>
    <w:p w14:paraId="40EC2368" w14:textId="3002A14A" w:rsidR="00A63EBD" w:rsidRDefault="00A63EBD" w:rsidP="00FC6409">
      <w:pPr>
        <w:spacing w:line="180" w:lineRule="atLeast"/>
      </w:pPr>
      <w:r>
        <w:t>}</w:t>
      </w:r>
    </w:p>
    <w:p w14:paraId="3E173130" w14:textId="77777777" w:rsidR="00A63EBD" w:rsidRDefault="00A63EBD" w:rsidP="00FC6409">
      <w:pPr>
        <w:spacing w:line="180" w:lineRule="atLeast"/>
      </w:pPr>
      <w:r>
        <w:t>// neural network forward propagation</w:t>
      </w:r>
    </w:p>
    <w:p w14:paraId="1AC6C134" w14:textId="77777777" w:rsidR="00A63EBD" w:rsidRDefault="00A63EBD" w:rsidP="00FC6409">
      <w:pPr>
        <w:spacing w:line="180" w:lineRule="atLeast"/>
      </w:pPr>
      <w:r>
        <w:t xml:space="preserve">double </w:t>
      </w:r>
      <w:proofErr w:type="gramStart"/>
      <w:r>
        <w:t>predict(</w:t>
      </w:r>
      <w:proofErr w:type="gramEnd"/>
      <w:r>
        <w:t>double inputs[]) {</w:t>
      </w:r>
    </w:p>
    <w:p w14:paraId="55EE954C" w14:textId="77777777" w:rsidR="00A63EBD" w:rsidRDefault="00A63EBD" w:rsidP="00FC6409">
      <w:pPr>
        <w:spacing w:line="180" w:lineRule="atLeast"/>
      </w:pPr>
      <w:r>
        <w:t xml:space="preserve">    double output = </w:t>
      </w:r>
      <w:proofErr w:type="gramStart"/>
      <w:r>
        <w:t>0;</w:t>
      </w:r>
      <w:proofErr w:type="gramEnd"/>
    </w:p>
    <w:p w14:paraId="3CE2614C" w14:textId="77777777" w:rsidR="00A63EBD" w:rsidRDefault="00A63EBD" w:rsidP="00FC6409">
      <w:pPr>
        <w:spacing w:line="180" w:lineRule="atLeas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INPUT_SIZE; </w:t>
      </w:r>
      <w:proofErr w:type="spellStart"/>
      <w:r>
        <w:t>i</w:t>
      </w:r>
      <w:proofErr w:type="spellEnd"/>
      <w:r>
        <w:t>++) {</w:t>
      </w:r>
    </w:p>
    <w:p w14:paraId="53BB6E89" w14:textId="77777777" w:rsidR="00A63EBD" w:rsidRDefault="00A63EBD" w:rsidP="00FC6409">
      <w:pPr>
        <w:spacing w:line="180" w:lineRule="atLeast"/>
      </w:pPr>
      <w:r>
        <w:t xml:space="preserve">        output += weights[</w:t>
      </w:r>
      <w:proofErr w:type="spellStart"/>
      <w:r>
        <w:t>i</w:t>
      </w:r>
      <w:proofErr w:type="spellEnd"/>
      <w:r>
        <w:t>] * inputs[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8C5403" w14:textId="77777777" w:rsidR="00A63EBD" w:rsidRDefault="00A63EBD" w:rsidP="00FC6409">
      <w:pPr>
        <w:spacing w:line="180" w:lineRule="atLeast"/>
      </w:pPr>
      <w:r>
        <w:t xml:space="preserve">    }</w:t>
      </w:r>
    </w:p>
    <w:p w14:paraId="1A7FD38E" w14:textId="77777777" w:rsidR="00A63EBD" w:rsidRDefault="00A63EBD" w:rsidP="00FC6409">
      <w:pPr>
        <w:spacing w:line="180" w:lineRule="atLeast"/>
      </w:pPr>
      <w:r>
        <w:t xml:space="preserve">    output += </w:t>
      </w:r>
      <w:proofErr w:type="gramStart"/>
      <w:r>
        <w:t>bias;</w:t>
      </w:r>
      <w:proofErr w:type="gramEnd"/>
    </w:p>
    <w:p w14:paraId="34E3A79B" w14:textId="77777777" w:rsidR="00A63EBD" w:rsidRDefault="00A63EBD" w:rsidP="00FC6409">
      <w:pPr>
        <w:spacing w:line="180" w:lineRule="atLeast"/>
      </w:pPr>
      <w:r>
        <w:t xml:space="preserve">    return activation(output</w:t>
      </w:r>
      <w:proofErr w:type="gramStart"/>
      <w:r>
        <w:t>);</w:t>
      </w:r>
      <w:proofErr w:type="gramEnd"/>
    </w:p>
    <w:p w14:paraId="1CA1C7EB" w14:textId="77777777" w:rsidR="00A63EBD" w:rsidRDefault="00A63EBD" w:rsidP="00FC6409">
      <w:pPr>
        <w:spacing w:line="180" w:lineRule="atLeast"/>
      </w:pPr>
      <w:r>
        <w:t>}</w:t>
      </w:r>
    </w:p>
    <w:p w14:paraId="057F3759" w14:textId="77777777" w:rsidR="00A63EBD" w:rsidRDefault="00A63EBD" w:rsidP="00FC6409">
      <w:pPr>
        <w:spacing w:line="180" w:lineRule="atLeast"/>
      </w:pPr>
    </w:p>
    <w:p w14:paraId="7C7B14EA" w14:textId="77777777" w:rsidR="00A63EBD" w:rsidRDefault="00A63EBD" w:rsidP="00FC6409">
      <w:pPr>
        <w:spacing w:line="180" w:lineRule="atLeast"/>
      </w:pPr>
      <w:r>
        <w:t>// Train a neural network</w:t>
      </w:r>
    </w:p>
    <w:p w14:paraId="18DE4F12" w14:textId="77777777" w:rsidR="00A63EBD" w:rsidRDefault="00A63EBD" w:rsidP="00FC6409">
      <w:pPr>
        <w:spacing w:line="180" w:lineRule="atLeast"/>
      </w:pPr>
      <w:r>
        <w:t xml:space="preserve">void </w:t>
      </w:r>
      <w:proofErr w:type="gramStart"/>
      <w:r>
        <w:t>train(</w:t>
      </w:r>
      <w:proofErr w:type="gramEnd"/>
      <w:r>
        <w:t>double inputs[], double target) {</w:t>
      </w:r>
    </w:p>
    <w:p w14:paraId="238C14F9" w14:textId="77777777" w:rsidR="00A63EBD" w:rsidRDefault="00A63EBD" w:rsidP="00FC6409">
      <w:pPr>
        <w:spacing w:line="180" w:lineRule="atLeast"/>
      </w:pPr>
      <w:r>
        <w:t xml:space="preserve">    double prediction = predict(inputs</w:t>
      </w:r>
      <w:proofErr w:type="gramStart"/>
      <w:r>
        <w:t>);</w:t>
      </w:r>
      <w:proofErr w:type="gramEnd"/>
    </w:p>
    <w:p w14:paraId="500D471C" w14:textId="77777777" w:rsidR="00A63EBD" w:rsidRDefault="00A63EBD" w:rsidP="00FC6409">
      <w:pPr>
        <w:spacing w:line="180" w:lineRule="atLeast"/>
      </w:pPr>
      <w:r>
        <w:t xml:space="preserve">    double error = target - </w:t>
      </w:r>
      <w:proofErr w:type="gramStart"/>
      <w:r>
        <w:t>prediction;</w:t>
      </w:r>
      <w:proofErr w:type="gramEnd"/>
    </w:p>
    <w:p w14:paraId="286DCEEC" w14:textId="77777777" w:rsidR="00A63EBD" w:rsidRDefault="00A63EBD" w:rsidP="00FC6409">
      <w:pPr>
        <w:spacing w:line="180" w:lineRule="atLeas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INPUT_SIZE; </w:t>
      </w:r>
      <w:proofErr w:type="spellStart"/>
      <w:r>
        <w:t>i</w:t>
      </w:r>
      <w:proofErr w:type="spellEnd"/>
      <w:r>
        <w:t>++) {</w:t>
      </w:r>
    </w:p>
    <w:p w14:paraId="17A7EDBB" w14:textId="77777777" w:rsidR="00A63EBD" w:rsidRDefault="00A63EBD" w:rsidP="00FC6409">
      <w:pPr>
        <w:spacing w:line="180" w:lineRule="atLeast"/>
      </w:pPr>
      <w:r>
        <w:t xml:space="preserve">        weights[</w:t>
      </w:r>
      <w:proofErr w:type="spellStart"/>
      <w:r>
        <w:t>i</w:t>
      </w:r>
      <w:proofErr w:type="spellEnd"/>
      <w:r>
        <w:t>] += LEARNING_RATE * error * inputs[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057E90A" w14:textId="77777777" w:rsidR="00A63EBD" w:rsidRDefault="00A63EBD" w:rsidP="00FC6409">
      <w:pPr>
        <w:spacing w:line="180" w:lineRule="atLeast"/>
      </w:pPr>
      <w:r>
        <w:t xml:space="preserve">    }</w:t>
      </w:r>
    </w:p>
    <w:p w14:paraId="6793F0C2" w14:textId="77777777" w:rsidR="00A63EBD" w:rsidRDefault="00A63EBD" w:rsidP="00FC6409">
      <w:pPr>
        <w:spacing w:line="180" w:lineRule="atLeast"/>
      </w:pPr>
      <w:r>
        <w:t xml:space="preserve">    bias += LEARNING_RATE * </w:t>
      </w:r>
      <w:proofErr w:type="gramStart"/>
      <w:r>
        <w:t>error;</w:t>
      </w:r>
      <w:proofErr w:type="gramEnd"/>
    </w:p>
    <w:p w14:paraId="50D7FCE3" w14:textId="5038039D" w:rsidR="00A63EBD" w:rsidRDefault="00A63EBD" w:rsidP="00FC6409">
      <w:pPr>
        <w:spacing w:line="180" w:lineRule="atLeast"/>
      </w:pPr>
      <w:r>
        <w:t>}</w:t>
      </w:r>
    </w:p>
    <w:p w14:paraId="090D66DC" w14:textId="77777777" w:rsidR="00A63EBD" w:rsidRDefault="00A63EBD" w:rsidP="00FC6409">
      <w:pPr>
        <w:spacing w:line="180" w:lineRule="atLeas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2FC9F4" w14:textId="77777777" w:rsidR="00A63EBD" w:rsidRDefault="00A63EBD" w:rsidP="00FC6409">
      <w:pPr>
        <w:spacing w:line="180" w:lineRule="atLeast"/>
      </w:pPr>
      <w:r>
        <w:t xml:space="preserve">    // Initialize the neural network</w:t>
      </w:r>
    </w:p>
    <w:p w14:paraId="2D10D5CC" w14:textId="05F567A6" w:rsidR="00A63EBD" w:rsidRDefault="00A63EBD" w:rsidP="00FC6409">
      <w:pPr>
        <w:spacing w:line="180" w:lineRule="atLeast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79E6C767" w14:textId="77777777" w:rsidR="00A63EBD" w:rsidRDefault="00A63EBD" w:rsidP="00FC6409">
      <w:pPr>
        <w:spacing w:line="180" w:lineRule="atLeast"/>
      </w:pPr>
      <w:r>
        <w:t xml:space="preserve">    // prepare training data</w:t>
      </w:r>
    </w:p>
    <w:p w14:paraId="257CA185" w14:textId="77777777" w:rsidR="00A63EBD" w:rsidRDefault="00A63EBD" w:rsidP="00FC6409">
      <w:pPr>
        <w:spacing w:line="180" w:lineRule="atLeast"/>
      </w:pPr>
      <w:r>
        <w:t xml:space="preserve">    /*This is just </w:t>
      </w:r>
      <w:proofErr w:type="spellStart"/>
      <w:proofErr w:type="gramStart"/>
      <w:r>
        <w:t>a</w:t>
      </w:r>
      <w:proofErr w:type="spellEnd"/>
      <w:proofErr w:type="gramEnd"/>
      <w:r>
        <w:t xml:space="preserve"> example, you can add your own train data here*/</w:t>
      </w:r>
    </w:p>
    <w:p w14:paraId="394D42C2" w14:textId="77777777" w:rsidR="00A63EBD" w:rsidRDefault="00A63EBD" w:rsidP="00FC6409">
      <w:pPr>
        <w:spacing w:line="180" w:lineRule="atLeast"/>
      </w:pPr>
      <w:r>
        <w:t xml:space="preserve">    double </w:t>
      </w:r>
      <w:proofErr w:type="spellStart"/>
      <w:r>
        <w:t>training_data</w:t>
      </w:r>
      <w:proofErr w:type="spellEnd"/>
      <w:proofErr w:type="gramStart"/>
      <w:r>
        <w:t>[][</w:t>
      </w:r>
      <w:proofErr w:type="gramEnd"/>
      <w:r>
        <w:t>INPUT_SIZE] = {{0.1, 0.12}, {1.1, 0.9}, {2.1,1.98}, {2.89, 3.2}};</w:t>
      </w:r>
    </w:p>
    <w:p w14:paraId="779924C7" w14:textId="1BC466B1" w:rsidR="00A63EBD" w:rsidRDefault="00A63EBD" w:rsidP="00FC6409">
      <w:pPr>
        <w:spacing w:line="180" w:lineRule="atLeast"/>
      </w:pPr>
      <w:r>
        <w:t xml:space="preserve">    double </w:t>
      </w:r>
      <w:proofErr w:type="gramStart"/>
      <w:r>
        <w:t>targets[</w:t>
      </w:r>
      <w:proofErr w:type="gramEnd"/>
      <w:r>
        <w:t>] = {0, 1, 2, 3};</w:t>
      </w:r>
    </w:p>
    <w:p w14:paraId="77BF4435" w14:textId="45467DEC" w:rsidR="00A63EBD" w:rsidRDefault="00A63EBD" w:rsidP="00FC6409">
      <w:pPr>
        <w:spacing w:line="180" w:lineRule="atLeast"/>
      </w:pPr>
      <w:r>
        <w:t xml:space="preserve">    /* add your </w:t>
      </w:r>
      <w:proofErr w:type="spellStart"/>
      <w:r>
        <w:t>test_data</w:t>
      </w:r>
      <w:proofErr w:type="spellEnd"/>
      <w:r>
        <w:t xml:space="preserve"> here */</w:t>
      </w:r>
    </w:p>
    <w:p w14:paraId="7FA89425" w14:textId="77777777" w:rsidR="00A63EBD" w:rsidRDefault="00A63EBD" w:rsidP="00FC6409">
      <w:pPr>
        <w:spacing w:line="180" w:lineRule="atLeast"/>
      </w:pPr>
      <w:r>
        <w:t xml:space="preserve">    // Train a neural network</w:t>
      </w:r>
    </w:p>
    <w:p w14:paraId="0148490E" w14:textId="77777777" w:rsidR="00A63EBD" w:rsidRDefault="00A63EBD" w:rsidP="00FC6409">
      <w:pPr>
        <w:spacing w:line="180" w:lineRule="atLeast"/>
      </w:pPr>
      <w:r>
        <w:t xml:space="preserve">    for (int epoch = 0; epoch &lt; EPOCHS; epoch++) {</w:t>
      </w:r>
    </w:p>
    <w:p w14:paraId="4D274A12" w14:textId="77777777" w:rsidR="00A63EBD" w:rsidRDefault="00A63EBD" w:rsidP="00FC6409">
      <w:pPr>
        <w:spacing w:line="180" w:lineRule="atLeas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training_data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training_</w:t>
      </w:r>
      <w:proofErr w:type="gramStart"/>
      <w:r>
        <w:t>data</w:t>
      </w:r>
      <w:proofErr w:type="spellEnd"/>
      <w:r>
        <w:t>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77515FEA" w14:textId="77777777" w:rsidR="00A63EBD" w:rsidRDefault="00A63EBD" w:rsidP="00FC6409">
      <w:pPr>
        <w:spacing w:line="180" w:lineRule="atLeast"/>
      </w:pPr>
      <w:r>
        <w:t xml:space="preserve">            train(</w:t>
      </w:r>
      <w:proofErr w:type="spellStart"/>
      <w:r>
        <w:t>training_data</w:t>
      </w:r>
      <w:proofErr w:type="spellEnd"/>
      <w:r>
        <w:t>[</w:t>
      </w:r>
      <w:proofErr w:type="spellStart"/>
      <w:r>
        <w:t>i</w:t>
      </w:r>
      <w:proofErr w:type="spellEnd"/>
      <w:r>
        <w:t>], targets[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7D99556" w14:textId="77777777" w:rsidR="00A63EBD" w:rsidRDefault="00A63EBD" w:rsidP="00FC6409">
      <w:pPr>
        <w:spacing w:line="180" w:lineRule="atLeast"/>
      </w:pPr>
      <w:r>
        <w:t xml:space="preserve">        }</w:t>
      </w:r>
    </w:p>
    <w:p w14:paraId="3A85BD60" w14:textId="2BC84ED4" w:rsidR="00A63EBD" w:rsidRDefault="00A63EBD" w:rsidP="00FC6409">
      <w:pPr>
        <w:spacing w:line="180" w:lineRule="atLeast"/>
      </w:pPr>
      <w:r>
        <w:t xml:space="preserve">    }</w:t>
      </w:r>
    </w:p>
    <w:p w14:paraId="37BED77A" w14:textId="77777777" w:rsidR="00A63EBD" w:rsidRDefault="00A63EBD" w:rsidP="00FC6409">
      <w:pPr>
        <w:spacing w:line="180" w:lineRule="atLeast"/>
      </w:pPr>
      <w:r>
        <w:t xml:space="preserve">    // Test neural network</w:t>
      </w:r>
    </w:p>
    <w:p w14:paraId="2F5D47BA" w14:textId="77777777" w:rsidR="00A63EBD" w:rsidRDefault="00A63EBD" w:rsidP="00FC6409">
      <w:pPr>
        <w:spacing w:line="180" w:lineRule="atLeast"/>
      </w:pPr>
      <w:r>
        <w:t xml:space="preserve">    /*Here you should use your test data added before*/</w:t>
      </w:r>
    </w:p>
    <w:p w14:paraId="28956D55" w14:textId="77777777" w:rsidR="00A63EBD" w:rsidRDefault="00A63EBD" w:rsidP="00FC6409">
      <w:pPr>
        <w:spacing w:line="180" w:lineRule="atLeas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training_data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training_</w:t>
      </w:r>
      <w:proofErr w:type="gramStart"/>
      <w:r>
        <w:t>data</w:t>
      </w:r>
      <w:proofErr w:type="spellEnd"/>
      <w:r>
        <w:t>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079029A7" w14:textId="77777777" w:rsidR="00A63EBD" w:rsidRDefault="00A63EBD" w:rsidP="00FC6409">
      <w:pPr>
        <w:spacing w:line="180" w:lineRule="atLeast"/>
      </w:pPr>
      <w:r>
        <w:t xml:space="preserve">        double prediction = predict(</w:t>
      </w:r>
      <w:proofErr w:type="spellStart"/>
      <w:r>
        <w:t>training_data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09AA1FE" w14:textId="77777777" w:rsidR="00A63EBD" w:rsidRDefault="00A63EBD" w:rsidP="00FC6409">
      <w:pPr>
        <w:spacing w:line="18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[%</w:t>
      </w:r>
      <w:proofErr w:type="spellStart"/>
      <w:r>
        <w:t>lf</w:t>
      </w:r>
      <w:proofErr w:type="spellEnd"/>
      <w:r>
        <w:t>, %</w:t>
      </w:r>
      <w:proofErr w:type="spellStart"/>
      <w:r>
        <w:t>lf</w:t>
      </w:r>
      <w:proofErr w:type="spellEnd"/>
      <w:r>
        <w:t>], Target: %</w:t>
      </w:r>
      <w:proofErr w:type="spellStart"/>
      <w:r>
        <w:t>lf</w:t>
      </w:r>
      <w:proofErr w:type="spellEnd"/>
      <w:r>
        <w:t>, Prediction: %</w:t>
      </w:r>
      <w:proofErr w:type="spellStart"/>
      <w:r>
        <w:t>lf</w:t>
      </w:r>
      <w:proofErr w:type="spellEnd"/>
      <w:r>
        <w:t xml:space="preserve">\n", </w:t>
      </w:r>
    </w:p>
    <w:p w14:paraId="07455B34" w14:textId="77777777" w:rsidR="00A63EBD" w:rsidRDefault="00A63EBD" w:rsidP="00FC6409">
      <w:pPr>
        <w:spacing w:line="180" w:lineRule="atLeast"/>
      </w:pPr>
      <w:r>
        <w:t xml:space="preserve">               </w:t>
      </w:r>
      <w:proofErr w:type="spellStart"/>
      <w:r>
        <w:t>training_data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training_data</w:t>
      </w:r>
      <w:proofErr w:type="spellEnd"/>
      <w:r>
        <w:t>[</w:t>
      </w:r>
      <w:proofErr w:type="spellStart"/>
      <w:r>
        <w:t>i</w:t>
      </w:r>
      <w:proofErr w:type="spellEnd"/>
      <w:r>
        <w:t>][1], targets[</w:t>
      </w:r>
      <w:proofErr w:type="spellStart"/>
      <w:r>
        <w:t>i</w:t>
      </w:r>
      <w:proofErr w:type="spellEnd"/>
      <w:r>
        <w:t>], prediction</w:t>
      </w:r>
      <w:proofErr w:type="gramStart"/>
      <w:r>
        <w:t>);</w:t>
      </w:r>
      <w:proofErr w:type="gramEnd"/>
    </w:p>
    <w:p w14:paraId="4A5A2707" w14:textId="69D053FC" w:rsidR="00A63EBD" w:rsidRDefault="00A63EBD" w:rsidP="00FC6409">
      <w:pPr>
        <w:spacing w:line="180" w:lineRule="atLeast"/>
      </w:pPr>
      <w:r>
        <w:t xml:space="preserve">    }</w:t>
      </w:r>
    </w:p>
    <w:p w14:paraId="7F9816EC" w14:textId="77777777" w:rsidR="00A63EBD" w:rsidRDefault="00A63EBD" w:rsidP="00FC6409">
      <w:pPr>
        <w:spacing w:line="180" w:lineRule="atLeast"/>
      </w:pPr>
      <w:r>
        <w:t xml:space="preserve">    return </w:t>
      </w:r>
      <w:proofErr w:type="gramStart"/>
      <w:r>
        <w:t>0;</w:t>
      </w:r>
      <w:proofErr w:type="gramEnd"/>
    </w:p>
    <w:p w14:paraId="4E44D35C" w14:textId="7B4AF74E" w:rsidR="00365FAD" w:rsidRPr="009740DE" w:rsidRDefault="00A63EBD" w:rsidP="00FC6409">
      <w:pPr>
        <w:spacing w:line="180" w:lineRule="atLeast"/>
      </w:pPr>
      <w:r>
        <w:t>}</w:t>
      </w:r>
    </w:p>
    <w:sectPr w:rsidR="00365FAD" w:rsidRPr="009740DE" w:rsidSect="0078759D">
      <w:pgSz w:w="11906" w:h="16838"/>
      <w:pgMar w:top="1417" w:right="1417" w:bottom="1417" w:left="141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F6FC" w14:textId="77777777" w:rsidR="000D1E95" w:rsidRDefault="000D1E95" w:rsidP="000D1E95">
      <w:pPr>
        <w:spacing w:after="0" w:line="240" w:lineRule="auto"/>
      </w:pPr>
      <w:r>
        <w:separator/>
      </w:r>
    </w:p>
  </w:endnote>
  <w:endnote w:type="continuationSeparator" w:id="0">
    <w:p w14:paraId="762A7C62" w14:textId="77777777" w:rsidR="000D1E95" w:rsidRDefault="000D1E95" w:rsidP="000D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E20C" w14:textId="77777777" w:rsidR="000D1E95" w:rsidRDefault="000D1E95" w:rsidP="000D1E95">
      <w:pPr>
        <w:spacing w:after="0" w:line="240" w:lineRule="auto"/>
      </w:pPr>
      <w:r>
        <w:separator/>
      </w:r>
    </w:p>
  </w:footnote>
  <w:footnote w:type="continuationSeparator" w:id="0">
    <w:p w14:paraId="3EB8E997" w14:textId="77777777" w:rsidR="000D1E95" w:rsidRDefault="000D1E95" w:rsidP="000D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6291"/>
    <w:multiLevelType w:val="hybridMultilevel"/>
    <w:tmpl w:val="603C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81DF1"/>
    <w:multiLevelType w:val="hybridMultilevel"/>
    <w:tmpl w:val="DF32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32600"/>
    <w:multiLevelType w:val="hybridMultilevel"/>
    <w:tmpl w:val="3172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05E1B"/>
    <w:multiLevelType w:val="hybridMultilevel"/>
    <w:tmpl w:val="DFB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27F34"/>
    <w:multiLevelType w:val="hybridMultilevel"/>
    <w:tmpl w:val="805E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18204">
    <w:abstractNumId w:val="4"/>
  </w:num>
  <w:num w:numId="2" w16cid:durableId="2100324820">
    <w:abstractNumId w:val="2"/>
  </w:num>
  <w:num w:numId="3" w16cid:durableId="467355433">
    <w:abstractNumId w:val="0"/>
  </w:num>
  <w:num w:numId="4" w16cid:durableId="1408725925">
    <w:abstractNumId w:val="1"/>
  </w:num>
  <w:num w:numId="5" w16cid:durableId="23443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C8"/>
    <w:rsid w:val="0000445D"/>
    <w:rsid w:val="00014F6A"/>
    <w:rsid w:val="0002491D"/>
    <w:rsid w:val="00062D2F"/>
    <w:rsid w:val="000D1E95"/>
    <w:rsid w:val="00100237"/>
    <w:rsid w:val="00107850"/>
    <w:rsid w:val="001B66FE"/>
    <w:rsid w:val="00227C57"/>
    <w:rsid w:val="002A5727"/>
    <w:rsid w:val="002A57E7"/>
    <w:rsid w:val="002A5E19"/>
    <w:rsid w:val="002D786E"/>
    <w:rsid w:val="003265C8"/>
    <w:rsid w:val="00365FAD"/>
    <w:rsid w:val="00367A74"/>
    <w:rsid w:val="00383D8A"/>
    <w:rsid w:val="003858AF"/>
    <w:rsid w:val="003E5012"/>
    <w:rsid w:val="004258B2"/>
    <w:rsid w:val="004415D2"/>
    <w:rsid w:val="004909B5"/>
    <w:rsid w:val="004A1FC0"/>
    <w:rsid w:val="004C6241"/>
    <w:rsid w:val="004E7A43"/>
    <w:rsid w:val="004F106B"/>
    <w:rsid w:val="004F57B8"/>
    <w:rsid w:val="005432E8"/>
    <w:rsid w:val="005810AC"/>
    <w:rsid w:val="005B53A2"/>
    <w:rsid w:val="005F0226"/>
    <w:rsid w:val="005F1261"/>
    <w:rsid w:val="00620318"/>
    <w:rsid w:val="00621EEF"/>
    <w:rsid w:val="00647B40"/>
    <w:rsid w:val="006633D2"/>
    <w:rsid w:val="006A2BC5"/>
    <w:rsid w:val="006F515B"/>
    <w:rsid w:val="00743CD8"/>
    <w:rsid w:val="00776EC7"/>
    <w:rsid w:val="007844F9"/>
    <w:rsid w:val="00786156"/>
    <w:rsid w:val="0078759D"/>
    <w:rsid w:val="007A123E"/>
    <w:rsid w:val="007C0E93"/>
    <w:rsid w:val="00860D10"/>
    <w:rsid w:val="00863FD7"/>
    <w:rsid w:val="00874611"/>
    <w:rsid w:val="00880166"/>
    <w:rsid w:val="008A5E3D"/>
    <w:rsid w:val="008B6C81"/>
    <w:rsid w:val="008C2CB8"/>
    <w:rsid w:val="008D482A"/>
    <w:rsid w:val="008F00F0"/>
    <w:rsid w:val="00907AA4"/>
    <w:rsid w:val="0093336C"/>
    <w:rsid w:val="00941C97"/>
    <w:rsid w:val="00951A89"/>
    <w:rsid w:val="00953D23"/>
    <w:rsid w:val="00960A55"/>
    <w:rsid w:val="009740DE"/>
    <w:rsid w:val="00976874"/>
    <w:rsid w:val="0098180B"/>
    <w:rsid w:val="009A0991"/>
    <w:rsid w:val="009F6312"/>
    <w:rsid w:val="00A2171E"/>
    <w:rsid w:val="00A27CBF"/>
    <w:rsid w:val="00A37D90"/>
    <w:rsid w:val="00A61AEA"/>
    <w:rsid w:val="00A61B97"/>
    <w:rsid w:val="00A61FAA"/>
    <w:rsid w:val="00A63EBD"/>
    <w:rsid w:val="00AA794B"/>
    <w:rsid w:val="00B22FAA"/>
    <w:rsid w:val="00B47ADD"/>
    <w:rsid w:val="00B606EA"/>
    <w:rsid w:val="00B76A76"/>
    <w:rsid w:val="00B930B9"/>
    <w:rsid w:val="00BB2F0C"/>
    <w:rsid w:val="00BD5776"/>
    <w:rsid w:val="00BF589A"/>
    <w:rsid w:val="00C30702"/>
    <w:rsid w:val="00C34013"/>
    <w:rsid w:val="00C538A0"/>
    <w:rsid w:val="00C62E8A"/>
    <w:rsid w:val="00C86C1C"/>
    <w:rsid w:val="00C93139"/>
    <w:rsid w:val="00CA04D7"/>
    <w:rsid w:val="00D00C72"/>
    <w:rsid w:val="00D219DB"/>
    <w:rsid w:val="00D23718"/>
    <w:rsid w:val="00D2537D"/>
    <w:rsid w:val="00D420B2"/>
    <w:rsid w:val="00D624F2"/>
    <w:rsid w:val="00D810D8"/>
    <w:rsid w:val="00DC403D"/>
    <w:rsid w:val="00DE154B"/>
    <w:rsid w:val="00DF0D2D"/>
    <w:rsid w:val="00E25159"/>
    <w:rsid w:val="00E514E5"/>
    <w:rsid w:val="00E9248A"/>
    <w:rsid w:val="00E978D2"/>
    <w:rsid w:val="00EB1B54"/>
    <w:rsid w:val="00EB7FA9"/>
    <w:rsid w:val="00ED0D3D"/>
    <w:rsid w:val="00EF3AE5"/>
    <w:rsid w:val="00F00709"/>
    <w:rsid w:val="00F0419C"/>
    <w:rsid w:val="00F1209E"/>
    <w:rsid w:val="00F371E1"/>
    <w:rsid w:val="00F425FC"/>
    <w:rsid w:val="00F84DE6"/>
    <w:rsid w:val="00F945B7"/>
    <w:rsid w:val="00FA089E"/>
    <w:rsid w:val="00FC6409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D6D28"/>
  <w15:chartTrackingRefBased/>
  <w15:docId w15:val="{88C531BA-5C5D-49E2-B9EA-CE30C53A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4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4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0419C"/>
    <w:pPr>
      <w:ind w:left="720"/>
      <w:contextualSpacing/>
    </w:pPr>
  </w:style>
  <w:style w:type="character" w:customStyle="1" w:styleId="comment">
    <w:name w:val="comment"/>
    <w:basedOn w:val="a0"/>
    <w:rsid w:val="00BF589A"/>
  </w:style>
  <w:style w:type="character" w:styleId="a6">
    <w:name w:val="Emphasis"/>
    <w:basedOn w:val="a0"/>
    <w:uiPriority w:val="20"/>
    <w:qFormat/>
    <w:rsid w:val="002A5E19"/>
    <w:rPr>
      <w:i/>
      <w:iCs/>
    </w:rPr>
  </w:style>
  <w:style w:type="paragraph" w:styleId="a7">
    <w:name w:val="Normal (Web)"/>
    <w:basedOn w:val="a"/>
    <w:uiPriority w:val="99"/>
    <w:semiHidden/>
    <w:unhideWhenUsed/>
    <w:rsid w:val="002A5E1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A5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A5E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8">
    <w:name w:val="header"/>
    <w:basedOn w:val="a"/>
    <w:link w:val="a9"/>
    <w:uiPriority w:val="99"/>
    <w:unhideWhenUsed/>
    <w:rsid w:val="000D1E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0D1E95"/>
  </w:style>
  <w:style w:type="paragraph" w:styleId="aa">
    <w:name w:val="footer"/>
    <w:basedOn w:val="a"/>
    <w:link w:val="ab"/>
    <w:uiPriority w:val="99"/>
    <w:unhideWhenUsed/>
    <w:rsid w:val="000D1E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0D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E70F9F52BB801478F908A321EC627B1" ma:contentTypeVersion="5" ma:contentTypeDescription="新建文档。" ma:contentTypeScope="" ma:versionID="54c0d383eb7130f1cbae3c42fb45594a">
  <xsd:schema xmlns:xsd="http://www.w3.org/2001/XMLSchema" xmlns:xs="http://www.w3.org/2001/XMLSchema" xmlns:p="http://schemas.microsoft.com/office/2006/metadata/properties" xmlns:ns2="00240c32-833b-44e7-91a5-5f535e2bbaf8" xmlns:ns3="fe403d84-f387-4623-8241-e2d0bac15b4a" targetNamespace="http://schemas.microsoft.com/office/2006/metadata/properties" ma:root="true" ma:fieldsID="68d54a870845094ead961ee472660b4c" ns2:_="" ns3:_="">
    <xsd:import namespace="00240c32-833b-44e7-91a5-5f535e2bbaf8"/>
    <xsd:import namespace="fe403d84-f387-4623-8241-e2d0bac15b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40c32-833b-44e7-91a5-5f535e2bb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03d84-f387-4623-8241-e2d0bac15b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1AFC86-DFE2-4651-A83C-65496D6ACCFF}"/>
</file>

<file path=customXml/itemProps2.xml><?xml version="1.0" encoding="utf-8"?>
<ds:datastoreItem xmlns:ds="http://schemas.openxmlformats.org/officeDocument/2006/customXml" ds:itemID="{B4D7B4A4-24AF-4858-BC7E-64FE83487EDA}"/>
</file>

<file path=customXml/itemProps3.xml><?xml version="1.0" encoding="utf-8"?>
<ds:datastoreItem xmlns:ds="http://schemas.openxmlformats.org/officeDocument/2006/customXml" ds:itemID="{1E94CAF4-4504-4125-A853-048C24EF13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4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HAN</dc:creator>
  <cp:keywords/>
  <dc:description/>
  <cp:lastModifiedBy>Xia HAN</cp:lastModifiedBy>
  <cp:revision>118</cp:revision>
  <dcterms:created xsi:type="dcterms:W3CDTF">2023-11-25T00:03:00Z</dcterms:created>
  <dcterms:modified xsi:type="dcterms:W3CDTF">2023-11-27T07:37:00Z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0x010100EE70F9F52BB801478F908A321EC627B1</vt:lpwstr>
  </property>
</Properties>
</file>