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A8959" w14:textId="3915A004" w:rsidR="00A96671" w:rsidRDefault="00A96671" w:rsidP="00A96671">
      <w:pPr>
        <w:pStyle w:val="a9"/>
        <w:numPr>
          <w:ilvl w:val="0"/>
          <w:numId w:val="1"/>
        </w:numPr>
      </w:pPr>
      <w:r>
        <w:rPr>
          <w:rFonts w:hint="eastAsia"/>
        </w:rPr>
        <w:t>W</w:t>
      </w:r>
      <w:r>
        <w:t>SI</w:t>
      </w:r>
    </w:p>
    <w:p w14:paraId="167AFDAE" w14:textId="2F9A92A9" w:rsidR="00A96671" w:rsidRDefault="00042B1B" w:rsidP="00A96671">
      <w:pPr>
        <w:pStyle w:val="a9"/>
        <w:numPr>
          <w:ilvl w:val="0"/>
          <w:numId w:val="1"/>
        </w:numPr>
      </w:pPr>
      <w:r>
        <w:rPr>
          <w:rFonts w:hint="eastAsia"/>
        </w:rPr>
        <w:t>M</w:t>
      </w:r>
      <w:r>
        <w:t>ACHINE LEARNING&amp;DEEP LEARNING</w:t>
      </w:r>
    </w:p>
    <w:p w14:paraId="745658D3" w14:textId="6A1B1AD3" w:rsidR="00042B1B" w:rsidRDefault="006C591C" w:rsidP="00A96671">
      <w:pPr>
        <w:pStyle w:val="a9"/>
        <w:numPr>
          <w:ilvl w:val="0"/>
          <w:numId w:val="1"/>
        </w:numPr>
      </w:pPr>
      <w:r>
        <w:t>DATA-PARALLEL</w:t>
      </w:r>
    </w:p>
    <w:p w14:paraId="226C7201" w14:textId="349B6541" w:rsidR="006C591C" w:rsidRDefault="006C591C" w:rsidP="006C591C">
      <w:pPr>
        <w:pStyle w:val="a9"/>
        <w:numPr>
          <w:ilvl w:val="0"/>
          <w:numId w:val="1"/>
        </w:numPr>
      </w:pPr>
      <w:r>
        <w:t>Segmentation?</w:t>
      </w:r>
    </w:p>
    <w:p w14:paraId="2F2DDD5E" w14:textId="17218EC7" w:rsidR="009250B1" w:rsidRDefault="009250B1" w:rsidP="006C591C">
      <w:pPr>
        <w:pStyle w:val="a9"/>
        <w:numPr>
          <w:ilvl w:val="0"/>
          <w:numId w:val="1"/>
        </w:numPr>
      </w:pPr>
      <w:r>
        <w:t>Common</w:t>
      </w:r>
    </w:p>
    <w:p w14:paraId="524BD84F" w14:textId="656FD9BB" w:rsidR="009250B1" w:rsidRDefault="009250B1" w:rsidP="006C591C">
      <w:pPr>
        <w:pStyle w:val="a9"/>
        <w:numPr>
          <w:ilvl w:val="0"/>
          <w:numId w:val="1"/>
        </w:numPr>
      </w:pPr>
      <w:r>
        <w:t>Method</w:t>
      </w:r>
    </w:p>
    <w:p w14:paraId="296DF61E" w14:textId="77777777" w:rsidR="009250B1" w:rsidRDefault="009250B1" w:rsidP="006C591C">
      <w:pPr>
        <w:pStyle w:val="a9"/>
        <w:numPr>
          <w:ilvl w:val="0"/>
          <w:numId w:val="1"/>
        </w:numPr>
      </w:pPr>
    </w:p>
    <w:p w14:paraId="730740F1" w14:textId="00CBEEAC" w:rsidR="006C591C" w:rsidRDefault="006C591C" w:rsidP="006C591C">
      <w:r>
        <w:t>Structure</w:t>
      </w:r>
    </w:p>
    <w:p w14:paraId="2BE2EA25" w14:textId="2F924B94" w:rsidR="006C591C" w:rsidRDefault="006C591C" w:rsidP="006C591C">
      <w:r>
        <w:t>Image</w:t>
      </w:r>
    </w:p>
    <w:p w14:paraId="53113A1D" w14:textId="50832B03" w:rsidR="006C591C" w:rsidRDefault="009250B1" w:rsidP="006C591C">
      <w:r>
        <w:t>State of art</w:t>
      </w:r>
    </w:p>
    <w:p w14:paraId="0D2DE26F" w14:textId="77777777" w:rsidR="009250B1" w:rsidRDefault="009250B1" w:rsidP="006C591C"/>
    <w:p w14:paraId="6D32BB93" w14:textId="77777777" w:rsidR="006C591C" w:rsidRDefault="006C591C" w:rsidP="006C591C">
      <w:pPr>
        <w:rPr>
          <w:rFonts w:hint="eastAsia"/>
        </w:rPr>
      </w:pPr>
    </w:p>
    <w:sectPr w:rsidR="006C591C" w:rsidSect="00D90C1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07CC3"/>
    <w:multiLevelType w:val="hybridMultilevel"/>
    <w:tmpl w:val="3946BE8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09366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71"/>
    <w:rsid w:val="00042B1B"/>
    <w:rsid w:val="006C591C"/>
    <w:rsid w:val="009250B1"/>
    <w:rsid w:val="00A96671"/>
    <w:rsid w:val="00D90C18"/>
    <w:rsid w:val="00DA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18E1"/>
  <w15:chartTrackingRefBased/>
  <w15:docId w15:val="{D0FAF5E7-D883-42F5-8F9B-46ACE60E2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966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6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66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667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667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667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667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667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667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667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966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966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9667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667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9667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9667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9667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9667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9667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96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667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966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6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966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66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66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66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966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66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Xiaofan GUO</dc:creator>
  <cp:keywords/>
  <dc:description/>
  <cp:lastModifiedBy>Xiaofan GUO</cp:lastModifiedBy>
  <cp:revision>1</cp:revision>
  <dcterms:created xsi:type="dcterms:W3CDTF">2024-03-04T13:01:00Z</dcterms:created>
  <dcterms:modified xsi:type="dcterms:W3CDTF">2024-03-04T21:42:00Z</dcterms:modified>
</cp:coreProperties>
</file>