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74C8B" w:rsidR="00D74C8B" w:rsidP="00D74C8B" w:rsidRDefault="00D74C8B" w14:paraId="2880E03F" w14:textId="77777777">
      <w:r w:rsidRPr="00D74C8B">
        <w:pict w14:anchorId="0338721E">
          <v:rect id="_x0000_i1037" style="width:0;height:1.5pt" o:hr="t" o:hrstd="t" o:hralign="center" fillcolor="#a0a0a0" stroked="f"/>
        </w:pict>
      </w:r>
    </w:p>
    <w:p w:rsidR="00D74C8B" w:rsidP="00D74C8B" w:rsidRDefault="00D74C8B" w14:paraId="73279AD7" w14:textId="77777777">
      <w:pPr>
        <w:rPr>
          <w:b/>
          <w:bCs/>
        </w:rPr>
      </w:pPr>
      <w:r w:rsidRPr="00D74C8B">
        <w:rPr>
          <w:b/>
          <w:bCs/>
        </w:rPr>
        <w:t>Getting Started with Flutter Frontend Setup</w:t>
      </w:r>
    </w:p>
    <w:p w:rsidRPr="00D74C8B" w:rsidR="00DE1EC7" w:rsidP="00D74C8B" w:rsidRDefault="00DE1EC7" w14:paraId="2D12FED6" w14:textId="77777777">
      <w:pPr>
        <w:rPr>
          <w:b/>
          <w:bCs/>
        </w:rPr>
      </w:pPr>
    </w:p>
    <w:p w:rsidRPr="00D74C8B" w:rsidR="00D74C8B" w:rsidP="00D74C8B" w:rsidRDefault="00D74C8B" w14:paraId="516C0EA9" w14:textId="77777777">
      <w:pPr>
        <w:numPr>
          <w:ilvl w:val="0"/>
          <w:numId w:val="3"/>
        </w:numPr>
      </w:pPr>
      <w:r w:rsidRPr="00D74C8B">
        <w:rPr>
          <w:b/>
          <w:bCs/>
        </w:rPr>
        <w:t>Ensure Flutter Version Compatibility</w:t>
      </w:r>
      <w:r w:rsidRPr="00D74C8B">
        <w:t xml:space="preserve">\ Confirm that you are working with </w:t>
      </w:r>
      <w:r w:rsidRPr="00D74C8B">
        <w:rPr>
          <w:b/>
          <w:bCs/>
        </w:rPr>
        <w:t>Flutter version 3.8.0</w:t>
      </w:r>
      <w:r w:rsidRPr="00D74C8B">
        <w:t>.</w:t>
      </w:r>
    </w:p>
    <w:p w:rsidRPr="00D74C8B" w:rsidR="00D74C8B" w:rsidP="00D74C8B" w:rsidRDefault="00D74C8B" w14:paraId="397B3A3E" w14:textId="77777777">
      <w:pPr>
        <w:numPr>
          <w:ilvl w:val="0"/>
          <w:numId w:val="3"/>
        </w:numPr>
      </w:pPr>
      <w:r w:rsidRPr="00D74C8B">
        <w:rPr>
          <w:b/>
          <w:bCs/>
        </w:rPr>
        <w:t>Clone the Frontend Repository</w:t>
      </w:r>
      <w:r w:rsidRPr="00D74C8B">
        <w:t xml:space="preserve">\ Clone the Flutter frontend project from the following Bitbucket repository:\ </w:t>
      </w:r>
      <w:hyperlink w:history="1" r:id="rId5">
        <w:r w:rsidRPr="00D74C8B">
          <w:rPr>
            <w:rStyle w:val="Hyperlink"/>
          </w:rPr>
          <w:t>https://bitbucket.org/enphaseembedded/enl-notification-core-service/src/frontend/</w:t>
        </w:r>
      </w:hyperlink>
    </w:p>
    <w:p w:rsidRPr="00D74C8B" w:rsidR="00D74C8B" w:rsidP="00D74C8B" w:rsidRDefault="00D74C8B" w14:paraId="477635FD" w14:textId="77777777">
      <w:pPr>
        <w:numPr>
          <w:ilvl w:val="0"/>
          <w:numId w:val="3"/>
        </w:numPr>
      </w:pPr>
      <w:r w:rsidRPr="00D74C8B">
        <w:rPr>
          <w:b/>
          <w:bCs/>
        </w:rPr>
        <w:t>Add Required Packages and Dev Dependencies</w:t>
      </w:r>
      <w:r w:rsidRPr="00D74C8B">
        <w:t xml:space="preserve">\ Update your </w:t>
      </w:r>
      <w:proofErr w:type="spellStart"/>
      <w:r w:rsidRPr="00D74C8B">
        <w:t>pubspec.yaml</w:t>
      </w:r>
      <w:proofErr w:type="spellEnd"/>
      <w:r w:rsidRPr="00D74C8B">
        <w:t xml:space="preserve"> file to include the following packages and dev dependencies:</w:t>
      </w:r>
    </w:p>
    <w:p w:rsidRPr="00D74C8B" w:rsidR="00D74C8B" w:rsidP="00D74C8B" w:rsidRDefault="00D74C8B" w14:paraId="1D02001B" w14:textId="77777777">
      <w:pPr>
        <w:numPr>
          <w:ilvl w:val="1"/>
          <w:numId w:val="3"/>
        </w:numPr>
      </w:pPr>
      <w:proofErr w:type="spellStart"/>
      <w:r w:rsidRPr="00D74C8B">
        <w:t>build_runner</w:t>
      </w:r>
      <w:proofErr w:type="spellEnd"/>
      <w:r w:rsidRPr="00D74C8B">
        <w:t>: ^2.5.4</w:t>
      </w:r>
    </w:p>
    <w:p w:rsidRPr="00D74C8B" w:rsidR="00D74C8B" w:rsidP="00D74C8B" w:rsidRDefault="00D74C8B" w14:paraId="70CAD370" w14:textId="77777777">
      <w:pPr>
        <w:numPr>
          <w:ilvl w:val="1"/>
          <w:numId w:val="3"/>
        </w:numPr>
      </w:pPr>
      <w:proofErr w:type="spellStart"/>
      <w:r w:rsidRPr="00D74C8B">
        <w:t>flutter_gen_runner</w:t>
      </w:r>
      <w:proofErr w:type="spellEnd"/>
      <w:r w:rsidRPr="00D74C8B">
        <w:t>: ^5.10.0</w:t>
      </w:r>
    </w:p>
    <w:p w:rsidRPr="00D74C8B" w:rsidR="00D74C8B" w:rsidP="00D74C8B" w:rsidRDefault="00D74C8B" w14:paraId="301E6267" w14:textId="77777777">
      <w:pPr>
        <w:numPr>
          <w:ilvl w:val="1"/>
          <w:numId w:val="3"/>
        </w:numPr>
      </w:pPr>
      <w:proofErr w:type="spellStart"/>
      <w:r w:rsidRPr="00D74C8B">
        <w:t>retrofit_generator</w:t>
      </w:r>
      <w:proofErr w:type="spellEnd"/>
      <w:r w:rsidRPr="00D74C8B">
        <w:t>: ^9.1.9</w:t>
      </w:r>
    </w:p>
    <w:p w:rsidRPr="00D74C8B" w:rsidR="00D74C8B" w:rsidP="00D74C8B" w:rsidRDefault="00D74C8B" w14:paraId="18B1E6DB" w14:textId="77777777">
      <w:pPr>
        <w:numPr>
          <w:ilvl w:val="1"/>
          <w:numId w:val="3"/>
        </w:numPr>
      </w:pPr>
      <w:proofErr w:type="spellStart"/>
      <w:r w:rsidRPr="00D74C8B">
        <w:t>json_serializable</w:t>
      </w:r>
      <w:proofErr w:type="spellEnd"/>
      <w:r w:rsidRPr="00D74C8B">
        <w:t>: ^6.9.4</w:t>
      </w:r>
    </w:p>
    <w:p w:rsidRPr="00D74C8B" w:rsidR="00D74C8B" w:rsidP="00D74C8B" w:rsidRDefault="00D74C8B" w14:paraId="7BF22670" w14:textId="77777777">
      <w:pPr>
        <w:numPr>
          <w:ilvl w:val="1"/>
          <w:numId w:val="3"/>
        </w:numPr>
      </w:pPr>
      <w:proofErr w:type="spellStart"/>
      <w:r w:rsidRPr="00D74C8B">
        <w:t>flutter_launcher_icons</w:t>
      </w:r>
      <w:proofErr w:type="spellEnd"/>
      <w:r w:rsidRPr="00D74C8B">
        <w:t>: ^0.14.4</w:t>
      </w:r>
    </w:p>
    <w:p w:rsidRPr="00D74C8B" w:rsidR="00D74C8B" w:rsidP="00D74C8B" w:rsidRDefault="00D74C8B" w14:paraId="13B99073" w14:textId="77777777">
      <w:pPr>
        <w:numPr>
          <w:ilvl w:val="0"/>
          <w:numId w:val="3"/>
        </w:numPr>
      </w:pPr>
      <w:r w:rsidRPr="00D74C8B">
        <w:rPr>
          <w:b/>
          <w:bCs/>
        </w:rPr>
        <w:t>Save and Fetch Dependencies</w:t>
      </w:r>
      <w:r w:rsidRPr="00D74C8B">
        <w:t xml:space="preserve">\ After updating </w:t>
      </w:r>
      <w:proofErr w:type="spellStart"/>
      <w:proofErr w:type="gramStart"/>
      <w:r w:rsidRPr="00D74C8B">
        <w:t>pubspec.yaml</w:t>
      </w:r>
      <w:proofErr w:type="spellEnd"/>
      <w:proofErr w:type="gramEnd"/>
      <w:r w:rsidRPr="00D74C8B">
        <w:t>, save the file and run flutter pub get to fetch all dependencies. Ensure there are no version conflicts.</w:t>
      </w:r>
    </w:p>
    <w:p w:rsidRPr="00D74C8B" w:rsidR="00D74C8B" w:rsidP="00D74C8B" w:rsidRDefault="00D74C8B" w14:paraId="50E745B2" w14:textId="77777777">
      <w:pPr>
        <w:numPr>
          <w:ilvl w:val="0"/>
          <w:numId w:val="3"/>
        </w:numPr>
      </w:pPr>
      <w:r w:rsidRPr="00D74C8B">
        <w:rPr>
          <w:b/>
          <w:bCs/>
        </w:rPr>
        <w:t>Prepare for Code Generation</w:t>
      </w:r>
      <w:r w:rsidRPr="00D74C8B">
        <w:t>\ In the respective Dart files, add the following directives:</w:t>
      </w:r>
    </w:p>
    <w:p w:rsidRPr="00D74C8B" w:rsidR="00D74C8B" w:rsidP="00D74C8B" w:rsidRDefault="00D74C8B" w14:paraId="5369A72A" w14:textId="77777777">
      <w:pPr>
        <w:numPr>
          <w:ilvl w:val="1"/>
          <w:numId w:val="3"/>
        </w:numPr>
      </w:pPr>
      <w:r w:rsidRPr="00D74C8B">
        <w:t xml:space="preserve">In </w:t>
      </w:r>
      <w:proofErr w:type="spellStart"/>
      <w:r w:rsidRPr="00D74C8B">
        <w:t>api_</w:t>
      </w:r>
      <w:proofErr w:type="gramStart"/>
      <w:r w:rsidRPr="00D74C8B">
        <w:t>client.dart</w:t>
      </w:r>
      <w:proofErr w:type="spellEnd"/>
      <w:proofErr w:type="gramEnd"/>
      <w:r w:rsidRPr="00D74C8B">
        <w:t>: part '</w:t>
      </w:r>
      <w:proofErr w:type="spellStart"/>
      <w:r w:rsidRPr="00D74C8B">
        <w:t>api_client.</w:t>
      </w:r>
      <w:proofErr w:type="gramStart"/>
      <w:r w:rsidRPr="00D74C8B">
        <w:t>g.dart</w:t>
      </w:r>
      <w:proofErr w:type="spellEnd"/>
      <w:r w:rsidRPr="00D74C8B">
        <w:t>';</w:t>
      </w:r>
      <w:proofErr w:type="gramEnd"/>
    </w:p>
    <w:p w:rsidRPr="00D74C8B" w:rsidR="00D74C8B" w:rsidP="00D74C8B" w:rsidRDefault="00D74C8B" w14:paraId="173EC682" w14:textId="6109B10F">
      <w:pPr>
        <w:numPr>
          <w:ilvl w:val="1"/>
          <w:numId w:val="3"/>
        </w:numPr>
        <w:rPr/>
      </w:pPr>
      <w:r w:rsidR="00D74C8B">
        <w:rPr/>
        <w:t xml:space="preserve">In </w:t>
      </w:r>
      <w:r w:rsidR="00D74C8B">
        <w:rPr/>
        <w:t>models.dart</w:t>
      </w:r>
      <w:r w:rsidR="00D74C8B">
        <w:rPr/>
        <w:t>: part '</w:t>
      </w:r>
      <w:r w:rsidR="00D74C8B">
        <w:rPr/>
        <w:t>models.</w:t>
      </w:r>
      <w:r w:rsidR="00D74C8B">
        <w:rPr/>
        <w:t>g.dart</w:t>
      </w:r>
      <w:r w:rsidR="00D74C8B">
        <w:rPr/>
        <w:t>';</w:t>
      </w:r>
      <w:r w:rsidR="00D74C8B">
        <w:rPr/>
        <w:t xml:space="preserve"> These directives are necessary for generating the associated classes.</w:t>
      </w:r>
    </w:p>
    <w:p w:rsidRPr="00D74C8B" w:rsidR="00D74C8B" w:rsidP="0B1617AA" w:rsidRDefault="00D74C8B" w14:paraId="5E52314E" w14:textId="58353A17">
      <w:pPr>
        <w:numPr>
          <w:ilvl w:val="0"/>
          <w:numId w:val="3"/>
        </w:numPr>
        <w:rPr>
          <w:b w:val="1"/>
          <w:bCs w:val="1"/>
        </w:rPr>
      </w:pPr>
      <w:r w:rsidRPr="0B1617AA" w:rsidR="00D74C8B">
        <w:rPr>
          <w:b w:val="1"/>
          <w:bCs w:val="1"/>
        </w:rPr>
        <w:t>Run Build Runner for Code Generation</w:t>
      </w:r>
      <w:r w:rsidR="00D74C8B">
        <w:rPr/>
        <w:t xml:space="preserve">\ Execute the following command to generate assets, fonts, and Retrofit-related classes: </w:t>
      </w:r>
      <w:r w:rsidRPr="0B1617AA" w:rsidR="00D74C8B">
        <w:rPr>
          <w:b w:val="1"/>
          <w:bCs w:val="1"/>
        </w:rPr>
        <w:t xml:space="preserve">dart run </w:t>
      </w:r>
      <w:r w:rsidRPr="0B1617AA" w:rsidR="00D74C8B">
        <w:rPr>
          <w:b w:val="1"/>
          <w:bCs w:val="1"/>
        </w:rPr>
        <w:t>build</w:t>
      </w:r>
      <w:r w:rsidRPr="0B1617AA" w:rsidR="241C8ACC">
        <w:rPr>
          <w:b w:val="1"/>
          <w:bCs w:val="1"/>
        </w:rPr>
        <w:t>_</w:t>
      </w:r>
      <w:r w:rsidRPr="0B1617AA" w:rsidR="00D74C8B">
        <w:rPr>
          <w:b w:val="1"/>
          <w:bCs w:val="1"/>
          <w:i w:val="1"/>
          <w:iCs w:val="1"/>
        </w:rPr>
        <w:t>runner</w:t>
      </w:r>
      <w:r w:rsidRPr="0B1617AA" w:rsidR="00D74C8B">
        <w:rPr>
          <w:b w:val="1"/>
          <w:bCs w:val="1"/>
          <w:i w:val="1"/>
          <w:iCs w:val="1"/>
        </w:rPr>
        <w:t xml:space="preserve"> build</w:t>
      </w:r>
      <w:r w:rsidRPr="0B1617AA" w:rsidR="00D74C8B">
        <w:rPr>
          <w:i w:val="1"/>
          <w:iCs w:val="1"/>
        </w:rPr>
        <w:t xml:space="preserve"> If you </w:t>
      </w:r>
      <w:r w:rsidRPr="0B1617AA" w:rsidR="00D74C8B">
        <w:rPr>
          <w:i w:val="1"/>
          <w:iCs w:val="1"/>
        </w:rPr>
        <w:t>encounter</w:t>
      </w:r>
      <w:r w:rsidRPr="0B1617AA" w:rsidR="00D74C8B">
        <w:rPr>
          <w:i w:val="1"/>
          <w:iCs w:val="1"/>
        </w:rPr>
        <w:t xml:space="preserve"> conflicts, use: </w:t>
      </w:r>
      <w:r w:rsidRPr="0B1617AA" w:rsidR="00D74C8B">
        <w:rPr>
          <w:b w:val="1"/>
          <w:bCs w:val="1"/>
          <w:i w:val="1"/>
          <w:iCs w:val="1"/>
        </w:rPr>
        <w:t>dart run</w:t>
      </w:r>
      <w:r w:rsidRPr="0B1617AA" w:rsidR="00D74C8B">
        <w:rPr>
          <w:b w:val="1"/>
          <w:bCs w:val="1"/>
          <w:i w:val="1"/>
          <w:iCs w:val="1"/>
        </w:rPr>
        <w:t xml:space="preserve"> </w:t>
      </w:r>
      <w:r w:rsidRPr="0B1617AA" w:rsidR="00D74C8B">
        <w:rPr>
          <w:b w:val="1"/>
          <w:bCs w:val="1"/>
          <w:i w:val="1"/>
          <w:iCs w:val="1"/>
        </w:rPr>
        <w:t>build</w:t>
      </w:r>
      <w:r w:rsidRPr="0B1617AA" w:rsidR="1B720E08">
        <w:rPr>
          <w:b w:val="1"/>
          <w:bCs w:val="1"/>
          <w:i w:val="1"/>
          <w:iCs w:val="1"/>
        </w:rPr>
        <w:t>_</w:t>
      </w:r>
      <w:r w:rsidRPr="0B1617AA" w:rsidR="00D74C8B">
        <w:rPr>
          <w:b w:val="1"/>
          <w:bCs w:val="1"/>
        </w:rPr>
        <w:t>runne</w:t>
      </w:r>
      <w:r w:rsidRPr="0B1617AA" w:rsidR="00D74C8B">
        <w:rPr>
          <w:b w:val="1"/>
          <w:bCs w:val="1"/>
        </w:rPr>
        <w:t>r</w:t>
      </w:r>
      <w:r w:rsidRPr="0B1617AA" w:rsidR="00D74C8B">
        <w:rPr>
          <w:b w:val="1"/>
          <w:bCs w:val="1"/>
        </w:rPr>
        <w:t xml:space="preserve"> build --</w:t>
      </w:r>
      <w:r w:rsidRPr="0B1617AA" w:rsidR="00D74C8B">
        <w:rPr>
          <w:b w:val="1"/>
          <w:bCs w:val="1"/>
        </w:rPr>
        <w:t>delete</w:t>
      </w:r>
      <w:r w:rsidRPr="0B1617AA" w:rsidR="00D74C8B">
        <w:rPr>
          <w:b w:val="1"/>
          <w:bCs w:val="1"/>
        </w:rPr>
        <w:t>-conflicting-outputs</w:t>
      </w:r>
    </w:p>
    <w:p w:rsidRPr="00D74C8B" w:rsidR="00D74C8B" w:rsidP="00D74C8B" w:rsidRDefault="00D74C8B" w14:paraId="123A7380" w14:textId="77777777">
      <w:pPr>
        <w:numPr>
          <w:ilvl w:val="0"/>
          <w:numId w:val="3"/>
        </w:numPr>
      </w:pPr>
      <w:r w:rsidRPr="00D74C8B">
        <w:rPr>
          <w:b/>
          <w:bCs/>
        </w:rPr>
        <w:t>Verify Generated Files</w:t>
      </w:r>
      <w:r w:rsidRPr="00D74C8B">
        <w:t>\ After successful execution, verify the following:</w:t>
      </w:r>
    </w:p>
    <w:p w:rsidRPr="00D74C8B" w:rsidR="00D74C8B" w:rsidP="00D74C8B" w:rsidRDefault="00D74C8B" w14:paraId="676DBA22" w14:textId="77777777">
      <w:pPr>
        <w:numPr>
          <w:ilvl w:val="1"/>
          <w:numId w:val="3"/>
        </w:numPr>
      </w:pPr>
      <w:r w:rsidRPr="00D74C8B">
        <w:t>A gen folder is created inside the lib directory containing fonts and assets.</w:t>
      </w:r>
    </w:p>
    <w:p w:rsidRPr="00D74C8B" w:rsidR="00D74C8B" w:rsidP="00D74C8B" w:rsidRDefault="00D74C8B" w14:paraId="778A92E0" w14:textId="77777777">
      <w:pPr>
        <w:numPr>
          <w:ilvl w:val="1"/>
          <w:numId w:val="3"/>
        </w:numPr>
      </w:pPr>
      <w:proofErr w:type="spellStart"/>
      <w:r w:rsidRPr="00D74C8B">
        <w:t>api_client.</w:t>
      </w:r>
      <w:proofErr w:type="gramStart"/>
      <w:r w:rsidRPr="00D74C8B">
        <w:t>g.dart</w:t>
      </w:r>
      <w:proofErr w:type="spellEnd"/>
      <w:proofErr w:type="gramEnd"/>
      <w:r w:rsidRPr="00D74C8B">
        <w:t xml:space="preserve"> and </w:t>
      </w:r>
      <w:proofErr w:type="spellStart"/>
      <w:r w:rsidRPr="00D74C8B">
        <w:t>models.g.dart</w:t>
      </w:r>
      <w:proofErr w:type="spellEnd"/>
      <w:r w:rsidRPr="00D74C8B">
        <w:t xml:space="preserve"> files are generated in the network and model folders respectively.</w:t>
      </w:r>
    </w:p>
    <w:p w:rsidRPr="00D74C8B" w:rsidR="00D74C8B" w:rsidP="00D74C8B" w:rsidRDefault="00D74C8B" w14:paraId="1A318421" w14:textId="77777777">
      <w:pPr>
        <w:numPr>
          <w:ilvl w:val="0"/>
          <w:numId w:val="3"/>
        </w:numPr>
      </w:pPr>
      <w:r w:rsidRPr="00D74C8B">
        <w:rPr>
          <w:b/>
          <w:bCs/>
        </w:rPr>
        <w:lastRenderedPageBreak/>
        <w:t>Begin Development</w:t>
      </w:r>
      <w:r w:rsidRPr="00D74C8B">
        <w:t>\ Once all setup steps are complete, you can proceed with your assigned tasks.</w:t>
      </w:r>
    </w:p>
    <w:p w:rsidR="00D74C8B" w:rsidRDefault="00D74C8B" w14:paraId="30CFC3D1" w14:textId="1DD15CAD">
      <w:r w:rsidRPr="00D74C8B">
        <w:pict w14:anchorId="277E8DFD">
          <v:rect id="_x0000_i1038" style="width:0;height:1.5pt" o:hr="t" o:hrstd="t" o:hralign="center" fillcolor="#a0a0a0" stroked="f"/>
        </w:pict>
      </w:r>
    </w:p>
    <w:p w:rsidR="00871BF2" w:rsidP="0073613B" w:rsidRDefault="00871BF2" w14:paraId="2E3AA709" w14:textId="12CFBA35"/>
    <w:sectPr w:rsidR="00871BF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1A6"/>
    <w:multiLevelType w:val="hybridMultilevel"/>
    <w:tmpl w:val="C272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4808"/>
    <w:multiLevelType w:val="hybridMultilevel"/>
    <w:tmpl w:val="A73C2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5D94"/>
    <w:multiLevelType w:val="multilevel"/>
    <w:tmpl w:val="9586C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1020">
    <w:abstractNumId w:val="1"/>
  </w:num>
  <w:num w:numId="2" w16cid:durableId="794447532">
    <w:abstractNumId w:val="0"/>
  </w:num>
  <w:num w:numId="3" w16cid:durableId="87832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F2"/>
    <w:rsid w:val="003A22A7"/>
    <w:rsid w:val="0073613B"/>
    <w:rsid w:val="0082204C"/>
    <w:rsid w:val="008710E5"/>
    <w:rsid w:val="00871BF2"/>
    <w:rsid w:val="00D74C8B"/>
    <w:rsid w:val="00DE1EC7"/>
    <w:rsid w:val="00F55851"/>
    <w:rsid w:val="0B1617AA"/>
    <w:rsid w:val="1B720E08"/>
    <w:rsid w:val="241C8ACC"/>
    <w:rsid w:val="2D28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D94F"/>
  <w15:chartTrackingRefBased/>
  <w15:docId w15:val="{33F75922-2A2A-431D-B77D-EFF33BB1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B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71B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71B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71B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71BF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1BF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71BF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71BF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1BF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71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BF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1B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71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BF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71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B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71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C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bitbucket.org/enphaseembedded/enl-notification-core-service/src/frontend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0819fa7-4367-4500-ba88-dd630d977609}" enabled="1" method="Privileged" siteId="{63ce7d59-2f3e-42cd-a8cc-be764cff5eb6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Thakur</dc:creator>
  <keywords/>
  <dc:description/>
  <lastModifiedBy>Aman Thakur</lastModifiedBy>
  <revision>4</revision>
  <lastPrinted>2025-09-18T07:47:00.0000000Z</lastPrinted>
  <dcterms:created xsi:type="dcterms:W3CDTF">2025-09-18T07:53:00.0000000Z</dcterms:created>
  <dcterms:modified xsi:type="dcterms:W3CDTF">2025-09-18T08:18:01.5910331Z</dcterms:modified>
</coreProperties>
</file>