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AFD076" w14:textId="77777777" w:rsidR="001C6788" w:rsidRPr="001C6788" w:rsidRDefault="001C6788" w:rsidP="001C6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1C6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Task 2 – Employee Project Management Database</w:t>
      </w:r>
    </w:p>
    <w:p w14:paraId="0CDD2599" w14:textId="77777777" w:rsidR="001C6788" w:rsidRPr="001C6788" w:rsidRDefault="001C6788" w:rsidP="001C6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1C6788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Scenario</w:t>
      </w:r>
    </w:p>
    <w:p w14:paraId="1AF81342" w14:textId="77777777" w:rsidR="001C6788" w:rsidRPr="001C6788" w:rsidRDefault="001C6788" w:rsidP="001C6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C6788">
        <w:rPr>
          <w:rFonts w:ascii="Times New Roman" w:eastAsia="Times New Roman" w:hAnsi="Times New Roman" w:cs="Times New Roman"/>
          <w:sz w:val="24"/>
          <w:szCs w:val="24"/>
          <w:lang w:eastAsia="en-PK"/>
        </w:rPr>
        <w:t>The company has expanded its employee management system by assigning employees to different projects. The objective of this task is to extend the existing Employee Database by creating project-related tables and generating reports that display employee, department, and project information.</w:t>
      </w:r>
    </w:p>
    <w:p w14:paraId="3A07990D" w14:textId="77777777" w:rsidR="001C6788" w:rsidRPr="001C6788" w:rsidRDefault="001C6788" w:rsidP="001C6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C6788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64C3691">
          <v:rect id="_x0000_i1025" style="width:0;height:1.5pt" o:hralign="center" o:hrstd="t" o:hr="t" fillcolor="#a0a0a0" stroked="f"/>
        </w:pict>
      </w:r>
    </w:p>
    <w:p w14:paraId="50876BE7" w14:textId="77777777" w:rsidR="001C6788" w:rsidRPr="001C6788" w:rsidRDefault="001C6788" w:rsidP="001C6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1C6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Objectives</w:t>
      </w:r>
    </w:p>
    <w:p w14:paraId="76435122" w14:textId="77777777" w:rsidR="001C6788" w:rsidRPr="001C6788" w:rsidRDefault="001C6788" w:rsidP="001C6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C6788">
        <w:rPr>
          <w:rFonts w:ascii="Times New Roman" w:eastAsia="Times New Roman" w:hAnsi="Times New Roman" w:cs="Times New Roman"/>
          <w:sz w:val="24"/>
          <w:szCs w:val="24"/>
          <w:lang w:eastAsia="en-PK"/>
        </w:rPr>
        <w:t>The objectives of this task are to:</w:t>
      </w:r>
    </w:p>
    <w:p w14:paraId="0F8C8BDA" w14:textId="77777777" w:rsidR="001C6788" w:rsidRPr="001C6788" w:rsidRDefault="001C6788" w:rsidP="001C6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C678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Create the </w:t>
      </w:r>
      <w:r w:rsidRPr="001C678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Projects</w:t>
      </w:r>
      <w:r w:rsidRPr="001C678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proofErr w:type="spellStart"/>
      <w:r w:rsidRPr="001C678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EmployeeProjects</w:t>
      </w:r>
      <w:proofErr w:type="spellEnd"/>
      <w:r w:rsidRPr="001C678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tables. </w:t>
      </w:r>
    </w:p>
    <w:p w14:paraId="1DDDDF79" w14:textId="77777777" w:rsidR="001C6788" w:rsidRPr="001C6788" w:rsidRDefault="001C6788" w:rsidP="001C6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C678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Define appropriate </w:t>
      </w:r>
      <w:r w:rsidRPr="001C678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Primary Keys</w:t>
      </w:r>
      <w:r w:rsidRPr="001C678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1C678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Foreign Keys</w:t>
      </w:r>
      <w:r w:rsidRPr="001C678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. </w:t>
      </w:r>
    </w:p>
    <w:p w14:paraId="63D2DE0D" w14:textId="77777777" w:rsidR="001C6788" w:rsidRPr="001C6788" w:rsidRDefault="001C6788" w:rsidP="001C6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C678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Insert at least 10 sample records into both tables. </w:t>
      </w:r>
    </w:p>
    <w:p w14:paraId="2B9D824C" w14:textId="77777777" w:rsidR="001C6788" w:rsidRPr="001C6788" w:rsidRDefault="001C6788" w:rsidP="001C6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C678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Generate project-related reports using SQL queries. </w:t>
      </w:r>
    </w:p>
    <w:p w14:paraId="549C74D3" w14:textId="77777777" w:rsidR="001C6788" w:rsidRPr="001C6788" w:rsidRDefault="001C6788" w:rsidP="001C6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C678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Create a view that displays employee, department, and project information. </w:t>
      </w:r>
    </w:p>
    <w:p w14:paraId="113AACFB" w14:textId="77777777" w:rsidR="001C6788" w:rsidRDefault="001C6788" w:rsidP="001C6788">
      <w:pPr>
        <w:pStyle w:val="Heading1"/>
      </w:pPr>
      <w:r>
        <w:rPr>
          <w:rStyle w:val="Strong"/>
          <w:b/>
          <w:bCs/>
        </w:rPr>
        <w:t>SQL Queries</w:t>
      </w:r>
    </w:p>
    <w:p w14:paraId="130AC2FF" w14:textId="77777777" w:rsidR="001C6788" w:rsidRDefault="001C6788" w:rsidP="001C6788">
      <w:pPr>
        <w:pStyle w:val="NormalWeb"/>
      </w:pPr>
      <w:r>
        <w:t>The following SQL queries were implemented:</w:t>
      </w:r>
    </w:p>
    <w:p w14:paraId="1EE771C0" w14:textId="77777777" w:rsidR="001C6788" w:rsidRDefault="001C6788" w:rsidP="001C6788">
      <w:pPr>
        <w:pStyle w:val="Heading3"/>
      </w:pPr>
      <w:r>
        <w:t>Query 1</w:t>
      </w:r>
    </w:p>
    <w:p w14:paraId="3003A6AC" w14:textId="77777777" w:rsidR="001C6788" w:rsidRDefault="001C6788" w:rsidP="001C6788">
      <w:pPr>
        <w:pStyle w:val="NormalWeb"/>
      </w:pPr>
      <w:r>
        <w:t>Display the employee name, department name, and project name.</w:t>
      </w:r>
    </w:p>
    <w:p w14:paraId="171DD8BF" w14:textId="77777777" w:rsidR="001C6788" w:rsidRDefault="001C6788" w:rsidP="001C6788">
      <w:r>
        <w:pict w14:anchorId="44D62B06">
          <v:rect id="_x0000_i1027" style="width:0;height:1.5pt" o:hralign="center" o:hrstd="t" o:hr="t" fillcolor="#a0a0a0" stroked="f"/>
        </w:pict>
      </w:r>
    </w:p>
    <w:p w14:paraId="6F10DD11" w14:textId="77777777" w:rsidR="001C6788" w:rsidRDefault="001C6788" w:rsidP="001C6788">
      <w:pPr>
        <w:pStyle w:val="Heading3"/>
      </w:pPr>
      <w:r>
        <w:t>Query 2</w:t>
      </w:r>
    </w:p>
    <w:p w14:paraId="74FDD287" w14:textId="77777777" w:rsidR="001C6788" w:rsidRDefault="001C6788" w:rsidP="001C6788">
      <w:pPr>
        <w:pStyle w:val="NormalWeb"/>
      </w:pPr>
      <w:r>
        <w:t>List all employees who are not assigned to any project.</w:t>
      </w:r>
    </w:p>
    <w:p w14:paraId="488280E6" w14:textId="77777777" w:rsidR="001C6788" w:rsidRDefault="001C6788" w:rsidP="001C6788">
      <w:r>
        <w:pict w14:anchorId="673D508E">
          <v:rect id="_x0000_i1028" style="width:0;height:1.5pt" o:hralign="center" o:hrstd="t" o:hr="t" fillcolor="#a0a0a0" stroked="f"/>
        </w:pict>
      </w:r>
    </w:p>
    <w:p w14:paraId="5197DB22" w14:textId="77777777" w:rsidR="001C6788" w:rsidRDefault="001C6788" w:rsidP="001C6788">
      <w:pPr>
        <w:pStyle w:val="Heading3"/>
      </w:pPr>
      <w:r>
        <w:t>Query 3</w:t>
      </w:r>
    </w:p>
    <w:p w14:paraId="49BE908D" w14:textId="77777777" w:rsidR="001C6788" w:rsidRDefault="001C6788" w:rsidP="001C6788">
      <w:pPr>
        <w:pStyle w:val="NormalWeb"/>
      </w:pPr>
      <w:r>
        <w:t>Display the total number of employees assigned to each project.</w:t>
      </w:r>
    </w:p>
    <w:p w14:paraId="2EBC4BF6" w14:textId="77777777" w:rsidR="001C6788" w:rsidRDefault="001C6788" w:rsidP="001C6788">
      <w:r>
        <w:pict w14:anchorId="36484D73">
          <v:rect id="_x0000_i1029" style="width:0;height:1.5pt" o:hralign="center" o:hrstd="t" o:hr="t" fillcolor="#a0a0a0" stroked="f"/>
        </w:pict>
      </w:r>
    </w:p>
    <w:p w14:paraId="08BAF4F0" w14:textId="77777777" w:rsidR="001C6788" w:rsidRDefault="001C6788" w:rsidP="001C6788">
      <w:pPr>
        <w:pStyle w:val="Heading3"/>
      </w:pPr>
      <w:r>
        <w:lastRenderedPageBreak/>
        <w:t>Query 4</w:t>
      </w:r>
    </w:p>
    <w:p w14:paraId="07534321" w14:textId="77777777" w:rsidR="001C6788" w:rsidRDefault="001C6788" w:rsidP="001C6788">
      <w:pPr>
        <w:pStyle w:val="NormalWeb"/>
      </w:pPr>
      <w:r>
        <w:t>Find the project with the highest number of assigned employees.</w:t>
      </w:r>
    </w:p>
    <w:p w14:paraId="2042F559" w14:textId="77777777" w:rsidR="001C6788" w:rsidRDefault="001C6788" w:rsidP="001C6788">
      <w:r>
        <w:pict w14:anchorId="0ED003E8">
          <v:rect id="_x0000_i1030" style="width:0;height:1.5pt" o:hralign="center" o:hrstd="t" o:hr="t" fillcolor="#a0a0a0" stroked="f"/>
        </w:pict>
      </w:r>
    </w:p>
    <w:p w14:paraId="43CB1F30" w14:textId="77777777" w:rsidR="001C6788" w:rsidRDefault="001C6788" w:rsidP="001C6788">
      <w:pPr>
        <w:pStyle w:val="Heading3"/>
      </w:pPr>
      <w:r>
        <w:t>Query 5</w:t>
      </w:r>
    </w:p>
    <w:p w14:paraId="627855B1" w14:textId="77777777" w:rsidR="001C6788" w:rsidRDefault="001C6788" w:rsidP="001C6788">
      <w:pPr>
        <w:pStyle w:val="NormalWeb"/>
      </w:pPr>
      <w:r>
        <w:t>List employees working on more than one project.</w:t>
      </w:r>
    </w:p>
    <w:p w14:paraId="3D7C5EA9" w14:textId="77777777" w:rsidR="001C6788" w:rsidRDefault="001C6788" w:rsidP="001C6788">
      <w:r>
        <w:pict w14:anchorId="5D328790">
          <v:rect id="_x0000_i1031" style="width:0;height:1.5pt" o:hralign="center" o:hrstd="t" o:hr="t" fillcolor="#a0a0a0" stroked="f"/>
        </w:pict>
      </w:r>
    </w:p>
    <w:p w14:paraId="674860CB" w14:textId="77777777" w:rsidR="001C6788" w:rsidRDefault="001C6788" w:rsidP="001C6788">
      <w:pPr>
        <w:pStyle w:val="Heading3"/>
      </w:pPr>
      <w:r>
        <w:t>Query 6</w:t>
      </w:r>
    </w:p>
    <w:p w14:paraId="5EB63F0F" w14:textId="77777777" w:rsidR="001C6788" w:rsidRDefault="001C6788" w:rsidP="001C6788">
      <w:pPr>
        <w:pStyle w:val="NormalWeb"/>
      </w:pPr>
      <w:r>
        <w:t>Display all projects that have no employees assigned.</w:t>
      </w:r>
    </w:p>
    <w:p w14:paraId="109E1132" w14:textId="77777777" w:rsidR="001C6788" w:rsidRDefault="001C6788" w:rsidP="001C6788">
      <w:r>
        <w:pict w14:anchorId="76878690">
          <v:rect id="_x0000_i1032" style="width:0;height:1.5pt" o:hralign="center" o:hrstd="t" o:hr="t" fillcolor="#a0a0a0" stroked="f"/>
        </w:pict>
      </w:r>
    </w:p>
    <w:p w14:paraId="1B06707A" w14:textId="77777777" w:rsidR="001C6788" w:rsidRDefault="001C6788" w:rsidP="001C6788">
      <w:pPr>
        <w:pStyle w:val="Heading1"/>
      </w:pPr>
      <w:r>
        <w:rPr>
          <w:rStyle w:val="Strong"/>
          <w:b/>
          <w:bCs/>
        </w:rPr>
        <w:t>View</w:t>
      </w:r>
    </w:p>
    <w:p w14:paraId="6115AC78" w14:textId="77777777" w:rsidR="001C6788" w:rsidRDefault="001C6788" w:rsidP="001C6788">
      <w:pPr>
        <w:pStyle w:val="NormalWeb"/>
      </w:pPr>
      <w:r>
        <w:t xml:space="preserve">A view named </w:t>
      </w:r>
      <w:proofErr w:type="spellStart"/>
      <w:r>
        <w:rPr>
          <w:rStyle w:val="Strong"/>
        </w:rPr>
        <w:t>EmployeeProjectDetails</w:t>
      </w:r>
      <w:proofErr w:type="spellEnd"/>
      <w:r>
        <w:t xml:space="preserve"> was created to display:</w:t>
      </w:r>
    </w:p>
    <w:p w14:paraId="1786619F" w14:textId="77777777" w:rsidR="001C6788" w:rsidRDefault="001C6788" w:rsidP="001C678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Employee Name </w:t>
      </w:r>
    </w:p>
    <w:p w14:paraId="195BC510" w14:textId="77777777" w:rsidR="001C6788" w:rsidRDefault="001C6788" w:rsidP="001C678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Department Name </w:t>
      </w:r>
    </w:p>
    <w:p w14:paraId="70A3C868" w14:textId="77777777" w:rsidR="001D17AC" w:rsidRDefault="001C6788" w:rsidP="001C678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Project Name </w:t>
      </w:r>
      <w:bookmarkStart w:id="0" w:name="_GoBack"/>
      <w:bookmarkEnd w:id="0"/>
    </w:p>
    <w:sectPr w:rsidR="001D1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C5C05"/>
    <w:multiLevelType w:val="multilevel"/>
    <w:tmpl w:val="10B8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47138"/>
    <w:multiLevelType w:val="multilevel"/>
    <w:tmpl w:val="A5E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88"/>
    <w:rsid w:val="001010C2"/>
    <w:rsid w:val="001C6788"/>
    <w:rsid w:val="001D17AC"/>
    <w:rsid w:val="002A1C75"/>
    <w:rsid w:val="00365A9E"/>
    <w:rsid w:val="00394F6A"/>
    <w:rsid w:val="00647275"/>
    <w:rsid w:val="006C4928"/>
    <w:rsid w:val="00744165"/>
    <w:rsid w:val="00B679CF"/>
    <w:rsid w:val="00C167A6"/>
    <w:rsid w:val="00C45545"/>
    <w:rsid w:val="00DC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B66F"/>
  <w15:chartTrackingRefBased/>
  <w15:docId w15:val="{A123C055-C88F-43AE-B62F-A5F906AA6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67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1C67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7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788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1C6788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styleId="Strong">
    <w:name w:val="Strong"/>
    <w:basedOn w:val="DefaultParagraphFont"/>
    <w:uiPriority w:val="22"/>
    <w:qFormat/>
    <w:rsid w:val="001C67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6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7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9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 Amjad</dc:creator>
  <cp:keywords/>
  <dc:description/>
  <cp:lastModifiedBy>Aima Amjad</cp:lastModifiedBy>
  <cp:revision>1</cp:revision>
  <dcterms:created xsi:type="dcterms:W3CDTF">2026-08-07T07:06:00Z</dcterms:created>
  <dcterms:modified xsi:type="dcterms:W3CDTF">2026-08-07T07:07:00Z</dcterms:modified>
</cp:coreProperties>
</file>