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90"/>
        <w:gridCol w:w="4770"/>
      </w:tblGrid>
      <w:tr w:rsidR="530A8B19" w:rsidTr="46076711" w14:paraId="05D047CF">
        <w:trPr>
          <w:trHeight w:val="72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764BEB2C" w14:textId="71538008">
            <w:pPr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6"/>
                <w:szCs w:val="56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6"/>
                <w:szCs w:val="56"/>
              </w:rPr>
              <w:t>Ali Sher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55DB8C2F" w14:textId="797FEAB2">
            <w:pPr>
              <w:spacing w:before="0" w:after="0" w:line="259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Updated October 20, 2023</w:t>
            </w:r>
          </w:p>
        </w:tc>
      </w:tr>
      <w:tr w:rsidR="530A8B19" w:rsidTr="46076711" w14:paraId="27F19841">
        <w:trPr>
          <w:trHeight w:val="52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30A8B19" w:rsidP="46076711" w:rsidRDefault="530A8B19" w14:paraId="0A8F0923" w14:textId="6C197519">
            <w:pPr>
              <w:spacing w:before="0" w:after="0" w:line="259" w:lineRule="auto"/>
              <w:ind w:left="174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Email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: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hyperlink r:id="Re903dcf3fa87420d">
              <w:r w:rsidRPr="46076711" w:rsidR="4607671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</w:rPr>
                <w:t>hey.ali.sher@outlook.com</w:t>
              </w:r>
            </w:hyperlink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530A8B19" w:rsidP="46076711" w:rsidRDefault="530A8B19" w14:paraId="2ACE0DD9" w14:textId="2DD6F1A6">
            <w:pPr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64A1"/>
                <w:sz w:val="20"/>
                <w:szCs w:val="20"/>
              </w:rPr>
            </w:pP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Resume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864A1"/>
                <w:sz w:val="20"/>
                <w:szCs w:val="20"/>
              </w:rPr>
              <w:t>: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864A1"/>
                <w:sz w:val="20"/>
                <w:szCs w:val="20"/>
              </w:rPr>
              <w:t xml:space="preserve"> </w:t>
            </w:r>
            <w:hyperlink r:id="Ra094976dd0c548fc">
              <w:r w:rsidRPr="46076711" w:rsidR="4607671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</w:rPr>
                <w:t>https://heyalisher.github.io</w:t>
              </w:r>
            </w:hyperlink>
          </w:p>
        </w:tc>
      </w:tr>
      <w:tr w:rsidR="530A8B19" w:rsidTr="46076711" w14:paraId="329C4222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46076711" w:rsidRDefault="530A8B19" w14:paraId="006D5A7A" w14:textId="3F78AEE5">
            <w:pPr>
              <w:spacing w:before="0" w:after="0" w:line="259" w:lineRule="auto"/>
              <w:ind w:left="174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Mobile: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+92 341 6633165</w:t>
            </w:r>
          </w:p>
          <w:p w:rsidR="530A8B19" w:rsidP="46076711" w:rsidRDefault="530A8B19" w14:paraId="20221C35" w14:textId="17A81051">
            <w:pPr>
              <w:spacing w:before="0" w:after="0" w:line="259" w:lineRule="auto"/>
              <w:ind w:left="174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Citizenship: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Pakistan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46076711" w:rsidRDefault="530A8B19" w14:paraId="264F710E" w14:textId="00D4E4AC">
            <w:pPr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LinkedIn: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hyperlink r:id="R1368cdfcc61447bf">
              <w:r w:rsidRPr="46076711" w:rsidR="4607671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</w:rPr>
                <w:t>https://www.linkedin.com/in/heyalisher/</w:t>
              </w:r>
            </w:hyperlink>
          </w:p>
        </w:tc>
      </w:tr>
    </w:tbl>
    <w:p xmlns:wp14="http://schemas.microsoft.com/office/word/2010/wordml" w:rsidP="530A8B19" wp14:paraId="2C078E63" wp14:textId="75D49DE4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90"/>
        <w:gridCol w:w="6900"/>
      </w:tblGrid>
      <w:tr w:rsidR="530A8B19" w:rsidTr="46076711" w14:paraId="2532A8F9">
        <w:trPr>
          <w:trHeight w:val="1035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0D8EA6E0" w14:textId="3B3333BC">
            <w:pPr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497834"/>
                <w:sz w:val="24"/>
                <w:szCs w:val="24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497834"/>
                <w:sz w:val="24"/>
                <w:szCs w:val="24"/>
              </w:rPr>
              <w:t>Research interests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46076711" w:rsidRDefault="530A8B19" w14:paraId="7A162998" w14:textId="77453EA0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 am passionate about exploring and contributing to the field of privacy-enhancing technologies, with a particular focus on easy-to-deploy anonymous communication systems for web applications. Driven by the recognition that protecting users' online privacy is of paramount importance, my research interest aligns perfectly with the 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project identifier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WL_EasyPETS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under the supervision of 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Dr. Wouter 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Lueks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</w:p>
          <w:p w:rsidR="530A8B19" w:rsidP="46076711" w:rsidRDefault="530A8B19" w14:paraId="760F674B" w14:textId="3349F10F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46076711" w:rsidRDefault="530A8B19" w14:paraId="6689B6F6" w14:textId="122F4FB9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This project 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seeks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address the challenge of making privacy-enhancing technologies more accessible to users by ensuring they can be seamlessly integrated into web pages. I am excited about the opportunity to combine my strong background in 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cybersecurity 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and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computer network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with my proficient 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web programming 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skills,</w:t>
            </w:r>
            <w:r w:rsidRPr="46076711" w:rsidR="4607671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especially in JavaScript</w:t>
            </w: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</w:p>
          <w:p w:rsidR="530A8B19" w:rsidP="46076711" w:rsidRDefault="530A8B19" w14:paraId="438AD6CA" w14:textId="71B0A63A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46076711" w:rsidRDefault="530A8B19" w14:paraId="42D2DEBF" w14:textId="1AFE6E76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6076711" w:rsidR="460767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My goal is to contribute to the development of user-friendly, secure, and easily deployable anonymous communication systems, thus advancing the cause of online privacy in an era where it is needed more than ever.</w:t>
            </w:r>
          </w:p>
        </w:tc>
      </w:tr>
    </w:tbl>
    <w:p w:rsidR="530A8B19" w:rsidP="530A8B19" w:rsidRDefault="530A8B19" w14:paraId="74608473" w14:textId="05D1AE4B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90"/>
        <w:gridCol w:w="6900"/>
      </w:tblGrid>
      <w:tr w:rsidR="530A8B19" w:rsidTr="530A8B19" w14:paraId="589D0C36">
        <w:trPr>
          <w:trHeight w:val="1035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3E178425" w14:textId="270C27B1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497834"/>
                <w:sz w:val="24"/>
                <w:szCs w:val="24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97834"/>
                <w:sz w:val="24"/>
                <w:szCs w:val="24"/>
                <w:u w:val="none"/>
                <w:lang w:val="en-US"/>
              </w:rPr>
              <w:t>Education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278D78F2" w14:textId="375F97E8">
            <w:pPr>
              <w:tabs>
                <w:tab w:val="right" w:leader="none" w:pos="6912"/>
              </w:tabs>
              <w:spacing w:before="0" w:after="52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Air University Islamabad Pakistan</w:t>
            </w:r>
          </w:p>
          <w:p w:rsidR="530A8B19" w:rsidP="530A8B19" w:rsidRDefault="530A8B19" w14:paraId="737EF307" w14:textId="0E0C159E">
            <w:pPr>
              <w:pStyle w:val="Normal"/>
              <w:spacing w:before="0" w:after="0" w:line="259" w:lineRule="auto"/>
              <w:ind w:left="0" w:right="0" w:firstLine="0"/>
              <w:jc w:val="left"/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BS in Cyber Security September. 2020 – InProgress</w:t>
            </w:r>
          </w:p>
        </w:tc>
      </w:tr>
    </w:tbl>
    <w:p w:rsidR="530A8B19" w:rsidP="530A8B19" w:rsidRDefault="530A8B19" w14:paraId="25E04485" w14:textId="4473422F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90"/>
        <w:gridCol w:w="6900"/>
      </w:tblGrid>
      <w:tr w:rsidR="530A8B19" w:rsidTr="442C1E3B" w14:paraId="31EF1376">
        <w:trPr>
          <w:trHeight w:val="1035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32C1762F" w14:textId="429E531E">
            <w:pPr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497834"/>
                <w:sz w:val="22"/>
                <w:szCs w:val="22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497834"/>
                <w:sz w:val="24"/>
                <w:szCs w:val="24"/>
                <w:u w:val="none"/>
              </w:rPr>
              <w:t>Certification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2B1FB22E" w14:textId="48A56E9A">
            <w:pPr>
              <w:pStyle w:val="Normal"/>
              <w:tabs>
                <w:tab w:val="right" w:leader="none" w:pos="6912"/>
              </w:tabs>
              <w:bidi w:val="0"/>
              <w:spacing w:before="0" w:beforeAutospacing="off" w:after="52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PSEB (</w:t>
            </w: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Pakistan Software Export Board</w:t>
            </w: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="530A8B19" w:rsidP="530A8B19" w:rsidRDefault="530A8B19" w14:paraId="3951919C" w14:textId="341E9850">
            <w:pPr>
              <w:pStyle w:val="Normal"/>
              <w:spacing w:before="0" w:after="0" w:line="259" w:lineRule="auto"/>
              <w:ind w:left="0" w:right="0" w:firstLine="0"/>
              <w:jc w:val="left"/>
            </w:pPr>
            <w:r w:rsidRPr="442C1E3B" w:rsidR="442C1E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MERN STACK – ES6 + REACT                                 Sept. 2022</w:t>
            </w:r>
          </w:p>
          <w:p w:rsidR="530A8B19" w:rsidP="530A8B19" w:rsidRDefault="530A8B19" w14:paraId="06D3CD73" w14:textId="47267AEA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4ADEDCC2" w14:textId="40883377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55B64572" w14:textId="3C274591">
            <w:pPr>
              <w:pStyle w:val="Normal"/>
              <w:tabs>
                <w:tab w:val="right" w:leader="none" w:pos="6912"/>
              </w:tabs>
              <w:bidi w:val="0"/>
              <w:spacing w:before="0" w:beforeAutospacing="off" w:after="52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Board of </w:t>
            </w: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Professional</w:t>
            </w: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Education Islamabad</w:t>
            </w:r>
          </w:p>
          <w:p w:rsidR="530A8B19" w:rsidP="530A8B19" w:rsidRDefault="530A8B19" w14:paraId="61A3CB78" w14:textId="0911885A">
            <w:pPr>
              <w:pStyle w:val="Normal"/>
              <w:spacing w:before="0" w:after="0" w:line="259" w:lineRule="auto"/>
              <w:ind w:left="0" w:right="0" w:firstLine="0"/>
              <w:jc w:val="left"/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DIT (Diploma in Information &amp; 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Technology)   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 May. 2018</w:t>
            </w:r>
          </w:p>
          <w:p w:rsidR="530A8B19" w:rsidP="530A8B19" w:rsidRDefault="530A8B19" w14:paraId="0732D812" w14:textId="6D7AC6DB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4C9B136D" w14:textId="6A7F65CF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71A181AD" w14:textId="48A56E9A">
            <w:pPr>
              <w:pStyle w:val="Normal"/>
              <w:tabs>
                <w:tab w:val="right" w:leader="none" w:pos="6912"/>
              </w:tabs>
              <w:bidi w:val="0"/>
              <w:spacing w:before="0" w:beforeAutospacing="off" w:after="52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PSEB (</w:t>
            </w: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Pakistan Software Export Board</w:t>
            </w: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="530A8B19" w:rsidP="530A8B19" w:rsidRDefault="530A8B19" w14:paraId="329369B9" w14:textId="7C506909">
            <w:pPr>
              <w:pStyle w:val="Normal"/>
              <w:spacing w:before="0" w:after="0" w:line="259" w:lineRule="auto"/>
              <w:ind w:left="0" w:right="0" w:firstLine="0"/>
              <w:jc w:val="left"/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Diploma in English Language Skills                             May. 2018</w:t>
            </w:r>
          </w:p>
        </w:tc>
      </w:tr>
      <w:tr w:rsidR="530A8B19" w:rsidTr="442C1E3B" w14:paraId="0FC66E03">
        <w:trPr>
          <w:trHeight w:val="1035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42C1B49B" w14:textId="77F79F7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497834"/>
                <w:sz w:val="22"/>
                <w:szCs w:val="22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3B367908" w14:textId="46B8B46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30A8B19" w:rsidTr="442C1E3B" w14:paraId="0FC2C8E4">
        <w:trPr>
          <w:trHeight w:val="1035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58CF64FA" w14:textId="7052EB0A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97834"/>
                <w:sz w:val="24"/>
                <w:szCs w:val="24"/>
                <w:u w:val="none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97834"/>
                <w:sz w:val="24"/>
                <w:szCs w:val="24"/>
                <w:u w:val="none"/>
                <w:lang w:val="en-US"/>
              </w:rPr>
              <w:t>Skills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441480E7" w14:textId="6DBDCC74">
            <w:pPr>
              <w:tabs>
                <w:tab w:val="right" w:leader="none" w:pos="6912"/>
              </w:tabs>
              <w:spacing w:before="0" w:after="52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Full Stack Web Development</w:t>
            </w:r>
          </w:p>
          <w:p w:rsidR="530A8B19" w:rsidP="530A8B19" w:rsidRDefault="530A8B19" w14:paraId="46B457CD" w14:textId="106A433C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Front-End: </w:t>
            </w:r>
          </w:p>
          <w:p w:rsidR="530A8B19" w:rsidP="530A8B19" w:rsidRDefault="530A8B19" w14:paraId="73E5070D" w14:textId="28C168D8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HTML / CSS / BOOSTRABP, JAVASCRIPT, ReactJS, AngularJS, 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VueJS.</w:t>
            </w:r>
          </w:p>
          <w:p w:rsidR="530A8B19" w:rsidP="530A8B19" w:rsidRDefault="530A8B19" w14:paraId="6A50E4AF" w14:textId="1ABCF820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3670C103" w14:textId="782AA8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Back-End:</w:t>
            </w:r>
          </w:p>
          <w:p w:rsidR="530A8B19" w:rsidP="530A8B19" w:rsidRDefault="530A8B19" w14:paraId="225FD33B" w14:textId="5B9B4C95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Python / 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Dajango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PHP / Laravel, NodeJS / 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ExpressJS.</w:t>
            </w:r>
          </w:p>
          <w:p w:rsidR="530A8B19" w:rsidP="530A8B19" w:rsidRDefault="530A8B19" w14:paraId="56D02161" w14:textId="5070BBFE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702DE025" w14:textId="248A32F3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603D18AF" w14:textId="618CB8DB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Android / iOS Development</w:t>
            </w:r>
          </w:p>
          <w:p w:rsidR="530A8B19" w:rsidP="530A8B19" w:rsidRDefault="530A8B19" w14:paraId="79438CB1" w14:textId="0BAB5607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React Native.</w:t>
            </w:r>
          </w:p>
          <w:p w:rsidR="530A8B19" w:rsidP="530A8B19" w:rsidRDefault="530A8B19" w14:paraId="0C87C883" w14:textId="73B4B13C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4C17BA9C" w14:textId="6E5B5A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Database</w:t>
            </w:r>
          </w:p>
          <w:p w:rsidR="530A8B19" w:rsidP="530A8B19" w:rsidRDefault="530A8B19" w14:paraId="2F62BFF5" w14:textId="62328D56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MySQL, MongoDB, Firebase. </w:t>
            </w:r>
          </w:p>
        </w:tc>
      </w:tr>
      <w:tr w:rsidR="530A8B19" w:rsidTr="442C1E3B" w14:paraId="38467398">
        <w:trPr>
          <w:trHeight w:val="1035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18A54D6E" w14:textId="365F9B2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97834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30C173D5" w14:textId="50330F1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30A8B19" w:rsidTr="442C1E3B" w14:paraId="650CA85A">
        <w:trPr>
          <w:trHeight w:val="1035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2B5DCF09" w14:textId="0FF22B16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97834"/>
                <w:sz w:val="24"/>
                <w:szCs w:val="24"/>
                <w:u w:val="none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97834"/>
                <w:sz w:val="24"/>
                <w:szCs w:val="24"/>
                <w:u w:val="none"/>
                <w:lang w:val="en-US"/>
              </w:rPr>
              <w:t>Work Experience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7D833B80" w14:textId="6D85AF37">
            <w:pPr>
              <w:tabs>
                <w:tab w:val="right" w:leader="none" w:pos="6912"/>
              </w:tabs>
              <w:spacing w:before="0" w:after="52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HEALTHMAX.COM.PK</w:t>
            </w:r>
          </w:p>
          <w:p w:rsidR="530A8B19" w:rsidP="530A8B19" w:rsidRDefault="530A8B19" w14:paraId="3A6ED41C" w14:textId="4C463573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Full Stack Web Developer.                                        2020 – PRESENT</w:t>
            </w:r>
          </w:p>
          <w:p w:rsidR="530A8B19" w:rsidP="530A8B19" w:rsidRDefault="530A8B19" w14:paraId="12194DED" w14:textId="1019F674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3B743513" w14:textId="617C37C5">
            <w:pPr>
              <w:tabs>
                <w:tab w:val="right" w:leader="none" w:pos="6912"/>
              </w:tabs>
              <w:spacing w:before="0" w:after="52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Upwork / Fiverr (Freelancer)</w:t>
            </w:r>
          </w:p>
          <w:p w:rsidR="530A8B19" w:rsidP="530A8B19" w:rsidRDefault="530A8B19" w14:paraId="71AF412E" w14:textId="7FFC6885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Full Stack Web Developer.                                        2020 - PRESENT</w:t>
            </w:r>
          </w:p>
          <w:p w:rsidR="530A8B19" w:rsidP="530A8B19" w:rsidRDefault="530A8B19" w14:paraId="2E6C16A0" w14:textId="0E78B15B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30A8B19" w:rsidP="530A8B19" w:rsidRDefault="530A8B19" w14:paraId="0E4F3B16" w14:textId="2B2F38CB">
            <w:pPr>
              <w:tabs>
                <w:tab w:val="right" w:leader="none" w:pos="6912"/>
              </w:tabs>
              <w:spacing w:before="0" w:after="52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Upwork / Fiverr (Freelancer)</w:t>
            </w:r>
          </w:p>
          <w:p w:rsidR="530A8B19" w:rsidP="530A8B19" w:rsidRDefault="530A8B19" w14:paraId="4380E27B" w14:textId="42A94391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Graphics Designer                                                     2018 - 2021</w:t>
            </w:r>
          </w:p>
          <w:p w:rsidR="530A8B19" w:rsidP="530A8B19" w:rsidRDefault="530A8B19" w14:paraId="2087D368" w14:textId="1FD596FD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30A8B19" w:rsidP="530A8B19" w:rsidRDefault="530A8B19" w14:paraId="76886FD2" w14:textId="00EC54DE">
      <w:pPr>
        <w:pStyle w:val="Normal"/>
      </w:pPr>
    </w:p>
    <w:p w:rsidR="530A8B19" w:rsidP="530A8B19" w:rsidRDefault="530A8B19" w14:paraId="1CFAE7AA" w14:textId="21B36EDE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90"/>
        <w:gridCol w:w="6900"/>
      </w:tblGrid>
      <w:tr w:rsidR="530A8B19" w:rsidTr="530A8B19" w14:paraId="51864194">
        <w:trPr>
          <w:trHeight w:val="1035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5E74E882" w14:textId="7A5F7417">
            <w:pPr>
              <w:pStyle w:val="Normal"/>
              <w:spacing w:before="0" w:after="0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97834"/>
                <w:sz w:val="24"/>
                <w:szCs w:val="24"/>
                <w:u w:val="none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97834"/>
                <w:sz w:val="24"/>
                <w:szCs w:val="24"/>
                <w:u w:val="none"/>
                <w:lang w:val="en-US"/>
              </w:rPr>
              <w:t>Language Skills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2DED9EBF" w14:textId="6AD16D90">
            <w:pPr>
              <w:tabs>
                <w:tab w:val="right" w:leader="none" w:pos="6912"/>
              </w:tabs>
              <w:spacing w:before="0" w:after="52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English (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Fluent</w:t>
            </w: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</w:t>
            </w:r>
          </w:p>
          <w:p w:rsidR="530A8B19" w:rsidP="530A8B19" w:rsidRDefault="530A8B19" w14:paraId="0ABDF4C9" w14:textId="470A8AB0">
            <w:pPr>
              <w:tabs>
                <w:tab w:val="right" w:leader="none" w:pos="6912"/>
              </w:tabs>
              <w:spacing w:before="0" w:after="52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Urdu (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Fluent</w:t>
            </w: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</w:t>
            </w:r>
          </w:p>
          <w:p w:rsidR="530A8B19" w:rsidP="530A8B19" w:rsidRDefault="530A8B19" w14:paraId="79134CEE" w14:textId="0AFF6271">
            <w:pPr>
              <w:tabs>
                <w:tab w:val="right" w:leader="none" w:pos="6912"/>
              </w:tabs>
              <w:spacing w:before="0" w:after="52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Pashto (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Mother </w:t>
            </w:r>
            <w:r w:rsidRPr="530A8B19" w:rsidR="530A8B1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Toung</w:t>
            </w:r>
            <w:r w:rsidRPr="530A8B19" w:rsidR="530A8B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="530A8B19" w:rsidP="530A8B19" w:rsidRDefault="530A8B19" w14:paraId="1557443C" w14:textId="01DA15E2">
            <w:pPr>
              <w:pStyle w:val="Normal"/>
              <w:tabs>
                <w:tab w:val="right" w:leader="none" w:pos="6912"/>
              </w:tabs>
              <w:spacing w:before="0" w:after="52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30A8B19" w:rsidTr="530A8B19" w14:paraId="6753215F">
        <w:trPr>
          <w:trHeight w:val="1035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51994254" w14:textId="59A435D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97834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0A8B19" w:rsidP="530A8B19" w:rsidRDefault="530A8B19" w14:paraId="54063BC6" w14:textId="2EC3A32B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30A8B19" w:rsidP="530A8B19" w:rsidRDefault="530A8B19" w14:paraId="6D3BAD5D" w14:textId="15BFEF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529EB"/>
    <w:rsid w:val="215529EB"/>
    <w:rsid w:val="442C1E3B"/>
    <w:rsid w:val="46076711"/>
    <w:rsid w:val="530A8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29EB"/>
  <w15:chartTrackingRefBased/>
  <w15:docId w15:val="{126E68DB-55B6-4B33-879D-4520B8F9D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ey.ali.sher@outlook.com" TargetMode="External" Id="Re903dcf3fa87420d" /><Relationship Type="http://schemas.openxmlformats.org/officeDocument/2006/relationships/hyperlink" Target="https://heyalisher.github.io/" TargetMode="External" Id="Ra094976dd0c548fc" /><Relationship Type="http://schemas.openxmlformats.org/officeDocument/2006/relationships/hyperlink" Target="https://www.linkedin.com/in/heyalisher/" TargetMode="External" Id="R1368cdfcc61447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2023-10-19T14:16:37.2331535Z</dcterms:created>
  <dcterms:modified xsi:type="dcterms:W3CDTF">2023-10-19T15:56:07.8178051Z</dcterms:modified>
  <dc:creator>Ali Sher</dc:creator>
  <lastModifiedBy>Ali Sher</lastModifiedBy>
</coreProperties>
</file>