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FEC4" w14:textId="77777777" w:rsidR="009832CE" w:rsidRPr="009832CE" w:rsidRDefault="009832CE" w:rsidP="009832CE">
      <w:r w:rsidRPr="009832CE">
        <w:rPr>
          <w:b/>
          <w:bCs/>
        </w:rPr>
        <w:t>1. What is RAG?</w:t>
      </w:r>
      <w:r w:rsidRPr="009832CE">
        <w:br/>
        <w:t>RAG (Retrieval-Augmented Generation) is a technique where an LLM retrieves external knowledge before generating answers.</w:t>
      </w:r>
    </w:p>
    <w:p w14:paraId="64C0773F" w14:textId="77777777" w:rsidR="009832CE" w:rsidRPr="009832CE" w:rsidRDefault="009832CE" w:rsidP="009832CE">
      <w:r w:rsidRPr="009832CE">
        <w:rPr>
          <w:b/>
          <w:bCs/>
        </w:rPr>
        <w:t>2. Why do we need RAG?</w:t>
      </w:r>
      <w:r w:rsidRPr="009832CE">
        <w:br/>
        <w:t>To reduce hallucination and provide up-to-date, factual responses.</w:t>
      </w:r>
    </w:p>
    <w:p w14:paraId="46ABA81E" w14:textId="77777777" w:rsidR="009832CE" w:rsidRPr="009832CE" w:rsidRDefault="009832CE" w:rsidP="009832CE">
      <w:r w:rsidRPr="009832CE">
        <w:rPr>
          <w:b/>
          <w:bCs/>
        </w:rPr>
        <w:t>3. What are the main components of RAG?</w:t>
      </w:r>
      <w:r w:rsidRPr="009832CE">
        <w:br/>
        <w:t>Retriever + Generator (LLM).</w:t>
      </w:r>
    </w:p>
    <w:p w14:paraId="425D66E2" w14:textId="77777777" w:rsidR="009832CE" w:rsidRPr="009832CE" w:rsidRDefault="009832CE" w:rsidP="009832CE">
      <w:r w:rsidRPr="009832CE">
        <w:rPr>
          <w:b/>
          <w:bCs/>
        </w:rPr>
        <w:t>4. What is retrieval in RAG?</w:t>
      </w:r>
      <w:r w:rsidRPr="009832CE">
        <w:br/>
        <w:t>Fetching relevant documents from a database or vector store.</w:t>
      </w:r>
    </w:p>
    <w:p w14:paraId="1440B9BB" w14:textId="77777777" w:rsidR="009832CE" w:rsidRPr="009832CE" w:rsidRDefault="009832CE" w:rsidP="009832CE">
      <w:r w:rsidRPr="009832CE">
        <w:rPr>
          <w:b/>
          <w:bCs/>
        </w:rPr>
        <w:t>5. What is generation in RAG?</w:t>
      </w:r>
      <w:r w:rsidRPr="009832CE">
        <w:br/>
        <w:t>Producing answers using LLM based on retrieved data.</w:t>
      </w:r>
    </w:p>
    <w:p w14:paraId="1221F54E" w14:textId="77777777" w:rsidR="009832CE" w:rsidRPr="009832CE" w:rsidRDefault="009832CE" w:rsidP="009832CE">
      <w:r w:rsidRPr="009832CE">
        <w:rPr>
          <w:b/>
          <w:bCs/>
        </w:rPr>
        <w:t>6. What problem does RAG solve?</w:t>
      </w:r>
      <w:r w:rsidRPr="009832CE">
        <w:br/>
        <w:t>LLMs not knowing updated or domain-specific knowledge.</w:t>
      </w:r>
    </w:p>
    <w:p w14:paraId="3BCC77EB" w14:textId="77777777" w:rsidR="009832CE" w:rsidRPr="009832CE" w:rsidRDefault="009832CE" w:rsidP="009832CE">
      <w:r w:rsidRPr="009832CE">
        <w:rPr>
          <w:b/>
          <w:bCs/>
        </w:rPr>
        <w:t>7. Is RAG a model or architecture?</w:t>
      </w:r>
      <w:r w:rsidRPr="009832CE">
        <w:br/>
        <w:t>It’s an architecture.</w:t>
      </w:r>
    </w:p>
    <w:p w14:paraId="2E215042" w14:textId="77777777" w:rsidR="009832CE" w:rsidRPr="009832CE" w:rsidRDefault="009832CE" w:rsidP="009832CE">
      <w:r w:rsidRPr="009832CE">
        <w:rPr>
          <w:b/>
          <w:bCs/>
        </w:rPr>
        <w:t>8. Does RAG require training?</w:t>
      </w:r>
      <w:r w:rsidRPr="009832CE">
        <w:br/>
        <w:t>No, it can work without retraining the model.</w:t>
      </w:r>
    </w:p>
    <w:p w14:paraId="4F10BE4E" w14:textId="77777777" w:rsidR="009832CE" w:rsidRPr="009832CE" w:rsidRDefault="009832CE" w:rsidP="009832CE">
      <w:r w:rsidRPr="009832CE">
        <w:rPr>
          <w:b/>
          <w:bCs/>
        </w:rPr>
        <w:t>9. What is a knowledge base in RAG?</w:t>
      </w:r>
      <w:r w:rsidRPr="009832CE">
        <w:br/>
        <w:t>A collection of documents used for retrieval.</w:t>
      </w:r>
    </w:p>
    <w:p w14:paraId="5061975E" w14:textId="77777777" w:rsidR="009832CE" w:rsidRPr="009832CE" w:rsidRDefault="009832CE" w:rsidP="009832CE">
      <w:r w:rsidRPr="009832CE">
        <w:rPr>
          <w:b/>
          <w:bCs/>
        </w:rPr>
        <w:t>10. What types of data can RAG use?</w:t>
      </w:r>
      <w:r w:rsidRPr="009832CE">
        <w:br/>
        <w:t>PDFs, databases, websites, APIs, etc.</w:t>
      </w:r>
    </w:p>
    <w:p w14:paraId="4AF8D39B" w14:textId="77777777" w:rsidR="009832CE" w:rsidRPr="009832CE" w:rsidRDefault="009832CE" w:rsidP="009832CE">
      <w:r w:rsidRPr="009832CE">
        <w:rPr>
          <w:b/>
          <w:bCs/>
        </w:rPr>
        <w:t>11. Is RAG better than fine-tuning?</w:t>
      </w:r>
      <w:r w:rsidRPr="009832CE">
        <w:br/>
        <w:t>Depends — RAG is cheaper and flexible.</w:t>
      </w:r>
    </w:p>
    <w:p w14:paraId="46DAAEB6" w14:textId="77777777" w:rsidR="009832CE" w:rsidRPr="009832CE" w:rsidRDefault="009832CE" w:rsidP="009832CE">
      <w:r w:rsidRPr="009832CE">
        <w:rPr>
          <w:b/>
          <w:bCs/>
        </w:rPr>
        <w:t>12. What is hallucination in LLMs?</w:t>
      </w:r>
      <w:r w:rsidRPr="009832CE">
        <w:br/>
        <w:t>When the model generates false information.</w:t>
      </w:r>
    </w:p>
    <w:p w14:paraId="4E6D47F2" w14:textId="77777777" w:rsidR="009832CE" w:rsidRPr="009832CE" w:rsidRDefault="009832CE" w:rsidP="009832CE">
      <w:r w:rsidRPr="009832CE">
        <w:rPr>
          <w:b/>
          <w:bCs/>
        </w:rPr>
        <w:t>13. How does RAG reduce hallucination?</w:t>
      </w:r>
      <w:r w:rsidRPr="009832CE">
        <w:br/>
        <w:t>By grounding answers in retrieved data.</w:t>
      </w:r>
    </w:p>
    <w:p w14:paraId="516DE1DC" w14:textId="77777777" w:rsidR="009832CE" w:rsidRPr="009832CE" w:rsidRDefault="009832CE" w:rsidP="009832CE">
      <w:r w:rsidRPr="009832CE">
        <w:rPr>
          <w:b/>
          <w:bCs/>
        </w:rPr>
        <w:t>14. What is context in RAG?</w:t>
      </w:r>
      <w:r w:rsidRPr="009832CE">
        <w:br/>
        <w:t>The retrieved text given to the LLM.</w:t>
      </w:r>
    </w:p>
    <w:p w14:paraId="7F7E91AE" w14:textId="77777777" w:rsidR="009832CE" w:rsidRPr="009832CE" w:rsidRDefault="009832CE" w:rsidP="009832CE">
      <w:r w:rsidRPr="009832CE">
        <w:rPr>
          <w:b/>
          <w:bCs/>
        </w:rPr>
        <w:t>15. What is prompt + context combination?</w:t>
      </w:r>
      <w:r w:rsidRPr="009832CE">
        <w:br/>
        <w:t>User query + retrieved documents sent to LLM.</w:t>
      </w:r>
    </w:p>
    <w:p w14:paraId="35A7BB78" w14:textId="77777777" w:rsidR="009832CE" w:rsidRPr="009832CE" w:rsidRDefault="009832CE" w:rsidP="009832CE">
      <w:r w:rsidRPr="009832CE">
        <w:rPr>
          <w:b/>
          <w:bCs/>
        </w:rPr>
        <w:t>16. What is retrieval latency?</w:t>
      </w:r>
      <w:r w:rsidRPr="009832CE">
        <w:br/>
        <w:t>Time taken to fetch relevant documents.</w:t>
      </w:r>
    </w:p>
    <w:p w14:paraId="7ECFBCC9" w14:textId="77777777" w:rsidR="009832CE" w:rsidRPr="009832CE" w:rsidRDefault="009832CE" w:rsidP="009832CE">
      <w:r w:rsidRPr="009832CE">
        <w:rPr>
          <w:b/>
          <w:bCs/>
        </w:rPr>
        <w:t>17. Can RAG work offline?</w:t>
      </w:r>
      <w:r w:rsidRPr="009832CE">
        <w:br/>
        <w:t>Yes, with local vector databases.</w:t>
      </w:r>
    </w:p>
    <w:p w14:paraId="028A7531" w14:textId="77777777" w:rsidR="009832CE" w:rsidRPr="009832CE" w:rsidRDefault="009832CE" w:rsidP="009832CE">
      <w:r w:rsidRPr="009832CE">
        <w:rPr>
          <w:b/>
          <w:bCs/>
        </w:rPr>
        <w:t>18. What is chunking?</w:t>
      </w:r>
      <w:r w:rsidRPr="009832CE">
        <w:br/>
        <w:t>Splitting documents into smaller pieces.</w:t>
      </w:r>
    </w:p>
    <w:p w14:paraId="14BE8A2E" w14:textId="77777777" w:rsidR="009832CE" w:rsidRPr="009832CE" w:rsidRDefault="009832CE" w:rsidP="009832CE">
      <w:r w:rsidRPr="009832CE">
        <w:rPr>
          <w:b/>
          <w:bCs/>
        </w:rPr>
        <w:lastRenderedPageBreak/>
        <w:t>19. Why is chunking needed?</w:t>
      </w:r>
      <w:r w:rsidRPr="009832CE">
        <w:br/>
        <w:t>To improve retrieval accuracy.</w:t>
      </w:r>
    </w:p>
    <w:p w14:paraId="6CC7D516" w14:textId="77777777" w:rsidR="009832CE" w:rsidRPr="009832CE" w:rsidRDefault="009832CE" w:rsidP="009832CE">
      <w:r w:rsidRPr="009832CE">
        <w:rPr>
          <w:b/>
          <w:bCs/>
        </w:rPr>
        <w:t>20. What is embedding?</w:t>
      </w:r>
      <w:r w:rsidRPr="009832CE">
        <w:br/>
        <w:t>Converting text into vector form.</w:t>
      </w:r>
    </w:p>
    <w:p w14:paraId="49469DAF" w14:textId="77777777" w:rsidR="009832CE" w:rsidRPr="009832CE" w:rsidRDefault="009832CE" w:rsidP="009832CE">
      <w:r w:rsidRPr="009832CE">
        <w:rPr>
          <w:b/>
          <w:bCs/>
        </w:rPr>
        <w:t>21. What is vector similarity?</w:t>
      </w:r>
      <w:r w:rsidRPr="009832CE">
        <w:br/>
        <w:t>Finding similar vectors using distance metrics.</w:t>
      </w:r>
    </w:p>
    <w:p w14:paraId="351C239B" w14:textId="77777777" w:rsidR="009832CE" w:rsidRPr="009832CE" w:rsidRDefault="009832CE" w:rsidP="009832CE">
      <w:r w:rsidRPr="009832CE">
        <w:rPr>
          <w:b/>
          <w:bCs/>
        </w:rPr>
        <w:t>22. What is cosine similarity?</w:t>
      </w:r>
      <w:r w:rsidRPr="009832CE">
        <w:br/>
        <w:t>A measure to compare vectors.</w:t>
      </w:r>
    </w:p>
    <w:p w14:paraId="138ED3C4" w14:textId="77777777" w:rsidR="009832CE" w:rsidRPr="009832CE" w:rsidRDefault="009832CE" w:rsidP="009832CE">
      <w:r w:rsidRPr="009832CE">
        <w:rPr>
          <w:b/>
          <w:bCs/>
        </w:rPr>
        <w:t>23. What is semantic search?</w:t>
      </w:r>
      <w:r w:rsidRPr="009832CE">
        <w:br/>
        <w:t>Searching by meaning, not keywords.</w:t>
      </w:r>
    </w:p>
    <w:p w14:paraId="695ED39A" w14:textId="77777777" w:rsidR="009832CE" w:rsidRPr="009832CE" w:rsidRDefault="009832CE" w:rsidP="009832CE">
      <w:r w:rsidRPr="009832CE">
        <w:rPr>
          <w:b/>
          <w:bCs/>
        </w:rPr>
        <w:t>24. What is dense retrieval?</w:t>
      </w:r>
      <w:r w:rsidRPr="009832CE">
        <w:br/>
        <w:t>Using embeddings instead of keywords.</w:t>
      </w:r>
    </w:p>
    <w:p w14:paraId="75E8AD22" w14:textId="77777777" w:rsidR="009832CE" w:rsidRPr="009832CE" w:rsidRDefault="009832CE" w:rsidP="009832CE">
      <w:r w:rsidRPr="009832CE">
        <w:rPr>
          <w:b/>
          <w:bCs/>
        </w:rPr>
        <w:t>25. What is sparse retrieval?</w:t>
      </w:r>
      <w:r w:rsidRPr="009832CE">
        <w:br/>
        <w:t>Keyword-based search like TF-IDF.</w:t>
      </w:r>
    </w:p>
    <w:p w14:paraId="49C21928" w14:textId="77777777" w:rsidR="00124AA4" w:rsidRDefault="00124AA4"/>
    <w:p w14:paraId="40FD211E" w14:textId="77777777" w:rsidR="009832CE" w:rsidRDefault="009832CE"/>
    <w:p w14:paraId="0D0369EB" w14:textId="77777777" w:rsidR="009832CE" w:rsidRDefault="009832CE"/>
    <w:p w14:paraId="2CBFFB48" w14:textId="77777777" w:rsidR="009832CE" w:rsidRDefault="009832CE"/>
    <w:p w14:paraId="14438925" w14:textId="77777777" w:rsidR="009832CE" w:rsidRDefault="009832CE"/>
    <w:p w14:paraId="2543BC9C" w14:textId="77777777" w:rsidR="009832CE" w:rsidRDefault="009832CE"/>
    <w:p w14:paraId="5D50BEBF" w14:textId="77777777" w:rsidR="009832CE" w:rsidRDefault="009832CE"/>
    <w:p w14:paraId="468AC5EE" w14:textId="77777777" w:rsidR="009832CE" w:rsidRDefault="009832CE"/>
    <w:p w14:paraId="7E32199C" w14:textId="77777777" w:rsidR="009832CE" w:rsidRDefault="009832CE"/>
    <w:p w14:paraId="16BAA0C3" w14:textId="77777777" w:rsidR="009832CE" w:rsidRDefault="009832CE"/>
    <w:p w14:paraId="352E1824" w14:textId="77777777" w:rsidR="009832CE" w:rsidRDefault="009832CE"/>
    <w:p w14:paraId="52A63851" w14:textId="77777777" w:rsidR="009832CE" w:rsidRDefault="009832CE"/>
    <w:p w14:paraId="0C1748F1" w14:textId="77777777" w:rsidR="009832CE" w:rsidRDefault="009832CE"/>
    <w:p w14:paraId="1EFD8D36" w14:textId="77777777" w:rsidR="009832CE" w:rsidRDefault="009832CE"/>
    <w:p w14:paraId="444577DA" w14:textId="77777777" w:rsidR="009832CE" w:rsidRDefault="009832CE"/>
    <w:p w14:paraId="68987AE1" w14:textId="77777777" w:rsidR="009832CE" w:rsidRDefault="009832CE"/>
    <w:p w14:paraId="1D3DAC5A" w14:textId="77777777" w:rsidR="009832CE" w:rsidRDefault="009832CE"/>
    <w:p w14:paraId="2B9FBD4F" w14:textId="77777777" w:rsidR="009832CE" w:rsidRDefault="009832CE"/>
    <w:p w14:paraId="4C25B7B9" w14:textId="77777777" w:rsidR="009832CE" w:rsidRDefault="009832CE"/>
    <w:p w14:paraId="294A348D" w14:textId="77777777" w:rsidR="009832CE" w:rsidRDefault="009832CE"/>
    <w:p w14:paraId="2006DB23" w14:textId="77777777" w:rsidR="009832CE" w:rsidRPr="009832CE" w:rsidRDefault="009832CE" w:rsidP="009832CE">
      <w:r w:rsidRPr="009832CE">
        <w:t>[</w:t>
      </w:r>
    </w:p>
    <w:p w14:paraId="4211944C" w14:textId="77777777" w:rsidR="009832CE" w:rsidRPr="009832CE" w:rsidRDefault="009832CE" w:rsidP="009832CE">
      <w:r w:rsidRPr="009832CE">
        <w:t>  {</w:t>
      </w:r>
    </w:p>
    <w:p w14:paraId="3773057F" w14:textId="77777777" w:rsidR="009832CE" w:rsidRPr="009832CE" w:rsidRDefault="009832CE" w:rsidP="009832CE">
      <w:r w:rsidRPr="009832CE">
        <w:t>    "question": "What is the MERN stack?",</w:t>
      </w:r>
    </w:p>
    <w:p w14:paraId="52A6A377" w14:textId="77777777" w:rsidR="009832CE" w:rsidRPr="009832CE" w:rsidRDefault="009832CE" w:rsidP="009832CE">
      <w:r w:rsidRPr="009832CE">
        <w:t>    "answer": "MERN stack is a full-stack JavaScript framework consisting of MongoDB (database), Express.js (backend framework), React.js (frontend library), and Node.js (runtime environment). It allows developers to use JavaScript throughout the entire application stack."</w:t>
      </w:r>
    </w:p>
    <w:p w14:paraId="5DD9ED43" w14:textId="77777777" w:rsidR="009832CE" w:rsidRPr="009832CE" w:rsidRDefault="009832CE" w:rsidP="009832CE">
      <w:r w:rsidRPr="009832CE">
        <w:t>  },</w:t>
      </w:r>
    </w:p>
    <w:p w14:paraId="0C7005CD" w14:textId="77777777" w:rsidR="009832CE" w:rsidRPr="009832CE" w:rsidRDefault="009832CE" w:rsidP="009832CE">
      <w:r w:rsidRPr="009832CE">
        <w:t>  {</w:t>
      </w:r>
    </w:p>
    <w:p w14:paraId="409B3083" w14:textId="77777777" w:rsidR="009832CE" w:rsidRPr="009832CE" w:rsidRDefault="009832CE" w:rsidP="009832CE">
      <w:r w:rsidRPr="009832CE">
        <w:t>    "question": "What is MongoDB and how does it work?",</w:t>
      </w:r>
    </w:p>
    <w:p w14:paraId="1CA0DD6B" w14:textId="77777777" w:rsidR="009832CE" w:rsidRPr="009832CE" w:rsidRDefault="009832CE" w:rsidP="009832CE">
      <w:r w:rsidRPr="009832CE">
        <w:t>    "answer": "MongoDB is a NoSQL document-oriented database that stores data in flexible, JSON-like documents called BSON. It uses collections instead of tables and documents instead of rows, making it ideal for applications with evolving data requirements."</w:t>
      </w:r>
    </w:p>
    <w:p w14:paraId="625B24D1" w14:textId="77777777" w:rsidR="009832CE" w:rsidRPr="009832CE" w:rsidRDefault="009832CE" w:rsidP="009832CE">
      <w:r w:rsidRPr="009832CE">
        <w:t>  },</w:t>
      </w:r>
    </w:p>
    <w:p w14:paraId="5DA042AF" w14:textId="77777777" w:rsidR="009832CE" w:rsidRPr="009832CE" w:rsidRDefault="009832CE" w:rsidP="009832CE">
      <w:r w:rsidRPr="009832CE">
        <w:t>  {</w:t>
      </w:r>
    </w:p>
    <w:p w14:paraId="682B2ED4" w14:textId="77777777" w:rsidR="009832CE" w:rsidRPr="009832CE" w:rsidRDefault="009832CE" w:rsidP="009832CE">
      <w:r w:rsidRPr="009832CE">
        <w:t>    "question": "What is Express.js and why use it?",</w:t>
      </w:r>
    </w:p>
    <w:p w14:paraId="5BB07380" w14:textId="77777777" w:rsidR="009832CE" w:rsidRPr="009832CE" w:rsidRDefault="009832CE" w:rsidP="009832CE">
      <w:r w:rsidRPr="009832CE">
        <w:t>    "answer": "Express.js is a minimal and flexible Node.js web application framework that provides robust features for web and mobile applications. It simplifies routing, middleware integration, and HTTP request/response handling, making backend development faster and more organized."</w:t>
      </w:r>
    </w:p>
    <w:p w14:paraId="1B4BD257" w14:textId="77777777" w:rsidR="009832CE" w:rsidRPr="009832CE" w:rsidRDefault="009832CE" w:rsidP="009832CE">
      <w:r w:rsidRPr="009832CE">
        <w:t>  },</w:t>
      </w:r>
    </w:p>
    <w:p w14:paraId="46D1091B" w14:textId="77777777" w:rsidR="009832CE" w:rsidRPr="009832CE" w:rsidRDefault="009832CE" w:rsidP="009832CE">
      <w:r w:rsidRPr="009832CE">
        <w:t>  {</w:t>
      </w:r>
    </w:p>
    <w:p w14:paraId="5C571ECF" w14:textId="77777777" w:rsidR="009832CE" w:rsidRPr="009832CE" w:rsidRDefault="009832CE" w:rsidP="009832CE">
      <w:r w:rsidRPr="009832CE">
        <w:t>    "question": "What are React components?",</w:t>
      </w:r>
    </w:p>
    <w:p w14:paraId="1545C86A" w14:textId="77777777" w:rsidR="009832CE" w:rsidRPr="009832CE" w:rsidRDefault="009832CE" w:rsidP="009832CE">
      <w:r w:rsidRPr="009832CE">
        <w:t>    "answer": "React components are independent, reusable pieces of code that return HTML elements. They can be functional (using hooks) or class-based, and they manage their own state and lifecycle, allowing developers to build complex UIs from simple building blocks."</w:t>
      </w:r>
    </w:p>
    <w:p w14:paraId="31263C7C" w14:textId="77777777" w:rsidR="009832CE" w:rsidRPr="009832CE" w:rsidRDefault="009832CE" w:rsidP="009832CE">
      <w:r w:rsidRPr="009832CE">
        <w:t>  },</w:t>
      </w:r>
    </w:p>
    <w:p w14:paraId="22EB40CF" w14:textId="77777777" w:rsidR="009832CE" w:rsidRPr="009832CE" w:rsidRDefault="009832CE" w:rsidP="009832CE">
      <w:r w:rsidRPr="009832CE">
        <w:t>  {</w:t>
      </w:r>
    </w:p>
    <w:p w14:paraId="3621FDEC" w14:textId="77777777" w:rsidR="009832CE" w:rsidRPr="009832CE" w:rsidRDefault="009832CE" w:rsidP="009832CE">
      <w:r w:rsidRPr="009832CE">
        <w:t>    "question": "What is Node.js?",</w:t>
      </w:r>
    </w:p>
    <w:p w14:paraId="51170D77" w14:textId="77777777" w:rsidR="009832CE" w:rsidRPr="009832CE" w:rsidRDefault="009832CE" w:rsidP="009832CE">
      <w:r w:rsidRPr="009832CE">
        <w:t>    "answer": "Node.js is a JavaScript runtime built on Chrome's V8 JavaScript engine that allows JavaScript to run outside the browser. It enables server-side JavaScript development, making it possible to build full-stack applications using a single programming language."</w:t>
      </w:r>
    </w:p>
    <w:p w14:paraId="7C6C7A0D" w14:textId="77777777" w:rsidR="009832CE" w:rsidRPr="009832CE" w:rsidRDefault="009832CE" w:rsidP="009832CE">
      <w:r w:rsidRPr="009832CE">
        <w:t>  },</w:t>
      </w:r>
    </w:p>
    <w:p w14:paraId="68932D2C" w14:textId="77777777" w:rsidR="009832CE" w:rsidRPr="009832CE" w:rsidRDefault="009832CE" w:rsidP="009832CE">
      <w:r w:rsidRPr="009832CE">
        <w:t>  {</w:t>
      </w:r>
    </w:p>
    <w:p w14:paraId="7138D2EA" w14:textId="77777777" w:rsidR="009832CE" w:rsidRPr="009832CE" w:rsidRDefault="009832CE" w:rsidP="009832CE">
      <w:r w:rsidRPr="009832CE">
        <w:t>    "question": "What is TypeScript and why use it with React?",</w:t>
      </w:r>
    </w:p>
    <w:p w14:paraId="2C00445C" w14:textId="77777777" w:rsidR="009832CE" w:rsidRPr="009832CE" w:rsidRDefault="009832CE" w:rsidP="009832CE">
      <w:r w:rsidRPr="009832CE">
        <w:lastRenderedPageBreak/>
        <w:t>    "answer": "TypeScript is a statically typed superset of JavaScript that compiles to plain JavaScript. With React, it provides type safety, better IDE support, catch errors at compile time, and improves code maintainability and developer experience."</w:t>
      </w:r>
    </w:p>
    <w:p w14:paraId="214B3FE3" w14:textId="77777777" w:rsidR="009832CE" w:rsidRPr="009832CE" w:rsidRDefault="009832CE" w:rsidP="009832CE">
      <w:r w:rsidRPr="009832CE">
        <w:t>  },</w:t>
      </w:r>
    </w:p>
    <w:p w14:paraId="5EDE9F5C" w14:textId="77777777" w:rsidR="009832CE" w:rsidRPr="009832CE" w:rsidRDefault="009832CE" w:rsidP="009832CE">
      <w:r w:rsidRPr="009832CE">
        <w:t>  {</w:t>
      </w:r>
    </w:p>
    <w:p w14:paraId="1D947998" w14:textId="77777777" w:rsidR="009832CE" w:rsidRPr="009832CE" w:rsidRDefault="009832CE" w:rsidP="009832CE">
      <w:r w:rsidRPr="009832CE">
        <w:t>    "question": "What are React hooks?",</w:t>
      </w:r>
    </w:p>
    <w:p w14:paraId="640988A5" w14:textId="77777777" w:rsidR="009832CE" w:rsidRPr="009832CE" w:rsidRDefault="009832CE" w:rsidP="009832CE">
      <w:r w:rsidRPr="009832CE">
        <w:t xml:space="preserve">    "answer": "React hooks are functions that allow functional components to use state and lifecycle features. Common hooks include </w:t>
      </w:r>
      <w:proofErr w:type="spellStart"/>
      <w:r w:rsidRPr="009832CE">
        <w:t>useState</w:t>
      </w:r>
      <w:proofErr w:type="spellEnd"/>
      <w:r w:rsidRPr="009832CE">
        <w:t xml:space="preserve"> for state management, </w:t>
      </w:r>
      <w:proofErr w:type="spellStart"/>
      <w:r w:rsidRPr="009832CE">
        <w:t>useEffect</w:t>
      </w:r>
      <w:proofErr w:type="spellEnd"/>
      <w:r w:rsidRPr="009832CE">
        <w:t xml:space="preserve"> for side effects, </w:t>
      </w:r>
      <w:proofErr w:type="spellStart"/>
      <w:r w:rsidRPr="009832CE">
        <w:t>useContext</w:t>
      </w:r>
      <w:proofErr w:type="spellEnd"/>
      <w:r w:rsidRPr="009832CE">
        <w:t xml:space="preserve"> for context API, and </w:t>
      </w:r>
      <w:proofErr w:type="spellStart"/>
      <w:r w:rsidRPr="009832CE">
        <w:t>useCallback</w:t>
      </w:r>
      <w:proofErr w:type="spellEnd"/>
      <w:r w:rsidRPr="009832CE">
        <w:t>/</w:t>
      </w:r>
      <w:proofErr w:type="spellStart"/>
      <w:r w:rsidRPr="009832CE">
        <w:t>useMemo</w:t>
      </w:r>
      <w:proofErr w:type="spellEnd"/>
      <w:r w:rsidRPr="009832CE">
        <w:t xml:space="preserve"> for performance optimization."</w:t>
      </w:r>
    </w:p>
    <w:p w14:paraId="5CCC0645" w14:textId="77777777" w:rsidR="009832CE" w:rsidRPr="009832CE" w:rsidRDefault="009832CE" w:rsidP="009832CE">
      <w:r w:rsidRPr="009832CE">
        <w:t>  },</w:t>
      </w:r>
    </w:p>
    <w:p w14:paraId="1A19673A" w14:textId="77777777" w:rsidR="009832CE" w:rsidRPr="009832CE" w:rsidRDefault="009832CE" w:rsidP="009832CE">
      <w:r w:rsidRPr="009832CE">
        <w:t>  {</w:t>
      </w:r>
    </w:p>
    <w:p w14:paraId="5B99CD99" w14:textId="77777777" w:rsidR="009832CE" w:rsidRPr="009832CE" w:rsidRDefault="009832CE" w:rsidP="009832CE">
      <w:r w:rsidRPr="009832CE">
        <w:t>    "question": "How does MongoDB connect to a Node.js application?",</w:t>
      </w:r>
    </w:p>
    <w:p w14:paraId="367142E5" w14:textId="77777777" w:rsidR="009832CE" w:rsidRPr="009832CE" w:rsidRDefault="009832CE" w:rsidP="009832CE">
      <w:r w:rsidRPr="009832CE">
        <w:t>    "answer": "MongoDB connects to Node.js using the official MongoDB driver or Mongoose ODM. The connection typically uses a connection string like '</w:t>
      </w:r>
      <w:proofErr w:type="spellStart"/>
      <w:r w:rsidRPr="009832CE">
        <w:t>mongodb</w:t>
      </w:r>
      <w:proofErr w:type="spellEnd"/>
      <w:r w:rsidRPr="009832CE">
        <w:t>://localhost:27017/</w:t>
      </w:r>
      <w:proofErr w:type="spellStart"/>
      <w:r w:rsidRPr="009832CE">
        <w:t>databaseName</w:t>
      </w:r>
      <w:proofErr w:type="spellEnd"/>
      <w:r w:rsidRPr="009832CE">
        <w:t>' and establishes a connection pool for efficient database operations."</w:t>
      </w:r>
    </w:p>
    <w:p w14:paraId="32201CA4" w14:textId="77777777" w:rsidR="009832CE" w:rsidRPr="009832CE" w:rsidRDefault="009832CE" w:rsidP="009832CE">
      <w:r w:rsidRPr="009832CE">
        <w:t>  },</w:t>
      </w:r>
    </w:p>
    <w:p w14:paraId="14F78411" w14:textId="77777777" w:rsidR="009832CE" w:rsidRPr="009832CE" w:rsidRDefault="009832CE" w:rsidP="009832CE">
      <w:r w:rsidRPr="009832CE">
        <w:t>  {</w:t>
      </w:r>
    </w:p>
    <w:p w14:paraId="76923466" w14:textId="77777777" w:rsidR="009832CE" w:rsidRPr="009832CE" w:rsidRDefault="009832CE" w:rsidP="009832CE">
      <w:r w:rsidRPr="009832CE">
        <w:t>    "question": "What is JSX in React?",</w:t>
      </w:r>
    </w:p>
    <w:p w14:paraId="61F11E0B" w14:textId="77777777" w:rsidR="009832CE" w:rsidRPr="009832CE" w:rsidRDefault="009832CE" w:rsidP="009832CE">
      <w:r w:rsidRPr="009832CE">
        <w:t>    "answer": "JSX (JavaScript XML) is a syntax extension for JavaScript that allows writing HTML-like code in JavaScript files. It makes React components more readable and easier to write, and gets compiled to regular JavaScript function calls."</w:t>
      </w:r>
    </w:p>
    <w:p w14:paraId="7A1A88E6" w14:textId="77777777" w:rsidR="009832CE" w:rsidRPr="009832CE" w:rsidRDefault="009832CE" w:rsidP="009832CE">
      <w:r w:rsidRPr="009832CE">
        <w:t>  },</w:t>
      </w:r>
    </w:p>
    <w:p w14:paraId="6702D7E3" w14:textId="77777777" w:rsidR="009832CE" w:rsidRPr="009832CE" w:rsidRDefault="009832CE" w:rsidP="009832CE">
      <w:r w:rsidRPr="009832CE">
        <w:t>  {</w:t>
      </w:r>
    </w:p>
    <w:p w14:paraId="732114E0" w14:textId="77777777" w:rsidR="009832CE" w:rsidRPr="009832CE" w:rsidRDefault="009832CE" w:rsidP="009832CE">
      <w:r w:rsidRPr="009832CE">
        <w:t>    "question": "What are middleware functions in Express?",</w:t>
      </w:r>
    </w:p>
    <w:p w14:paraId="572AC76A" w14:textId="77777777" w:rsidR="009832CE" w:rsidRPr="009832CE" w:rsidRDefault="009832CE" w:rsidP="009832CE">
      <w:r w:rsidRPr="009832CE">
        <w:t>    "answer": "Middleware functions in Express are functions that have access to the request (</w:t>
      </w:r>
      <w:proofErr w:type="spellStart"/>
      <w:r w:rsidRPr="009832CE">
        <w:t>req</w:t>
      </w:r>
      <w:proofErr w:type="spellEnd"/>
      <w:r w:rsidRPr="009832CE">
        <w:t>), response (res), and next middleware function. They can modify requests/responses, end the request-response cycle, or pass control to the next middleware using next()."</w:t>
      </w:r>
    </w:p>
    <w:p w14:paraId="1F311908" w14:textId="77777777" w:rsidR="009832CE" w:rsidRPr="009832CE" w:rsidRDefault="009832CE" w:rsidP="009832CE">
      <w:r w:rsidRPr="009832CE">
        <w:t>  },</w:t>
      </w:r>
    </w:p>
    <w:p w14:paraId="399A147C" w14:textId="77777777" w:rsidR="009832CE" w:rsidRPr="009832CE" w:rsidRDefault="009832CE" w:rsidP="009832CE">
      <w:r w:rsidRPr="009832CE">
        <w:t>  {</w:t>
      </w:r>
    </w:p>
    <w:p w14:paraId="6710A4F2" w14:textId="77777777" w:rsidR="009832CE" w:rsidRPr="009832CE" w:rsidRDefault="009832CE" w:rsidP="009832CE">
      <w:r w:rsidRPr="009832CE">
        <w:t>    "question": "What is the difference between SQL and NoSQL databases?",</w:t>
      </w:r>
    </w:p>
    <w:p w14:paraId="0494D832" w14:textId="77777777" w:rsidR="009832CE" w:rsidRPr="009832CE" w:rsidRDefault="009832CE" w:rsidP="009832CE">
      <w:r w:rsidRPr="009832CE">
        <w:t>    "answer": "SQL databases are relational with structured schemas, tables, and relationships, while NoSQL databases like MongoDB are non-relational with flexible schemas. NoSQL databases scale horizontally better and handle unstructured data more effectively."</w:t>
      </w:r>
    </w:p>
    <w:p w14:paraId="5D36A871" w14:textId="77777777" w:rsidR="009832CE" w:rsidRPr="009832CE" w:rsidRDefault="009832CE" w:rsidP="009832CE">
      <w:r w:rsidRPr="009832CE">
        <w:t>  },</w:t>
      </w:r>
    </w:p>
    <w:p w14:paraId="14E8CC52" w14:textId="77777777" w:rsidR="009832CE" w:rsidRPr="009832CE" w:rsidRDefault="009832CE" w:rsidP="009832CE">
      <w:r w:rsidRPr="009832CE">
        <w:t>  {</w:t>
      </w:r>
    </w:p>
    <w:p w14:paraId="41F33464" w14:textId="77777777" w:rsidR="009832CE" w:rsidRPr="009832CE" w:rsidRDefault="009832CE" w:rsidP="009832CE">
      <w:r w:rsidRPr="009832CE">
        <w:lastRenderedPageBreak/>
        <w:t>    "question": "What is React Router?",</w:t>
      </w:r>
    </w:p>
    <w:p w14:paraId="2A2DA890" w14:textId="77777777" w:rsidR="009832CE" w:rsidRPr="009832CE" w:rsidRDefault="009832CE" w:rsidP="009832CE">
      <w:r w:rsidRPr="009832CE">
        <w:t>    "answer": "React Router is a standard library for routing in React applications. It enables navigation between different components, handles URL parameters, and provides declarative routing configuration for single-page applications."</w:t>
      </w:r>
    </w:p>
    <w:p w14:paraId="34A853AF" w14:textId="77777777" w:rsidR="009832CE" w:rsidRPr="009832CE" w:rsidRDefault="009832CE" w:rsidP="009832CE">
      <w:r w:rsidRPr="009832CE">
        <w:t>  },</w:t>
      </w:r>
    </w:p>
    <w:p w14:paraId="389F4355" w14:textId="77777777" w:rsidR="009832CE" w:rsidRPr="009832CE" w:rsidRDefault="009832CE" w:rsidP="009832CE">
      <w:r w:rsidRPr="009832CE">
        <w:t>  {</w:t>
      </w:r>
    </w:p>
    <w:p w14:paraId="50E6D6CA" w14:textId="77777777" w:rsidR="009832CE" w:rsidRPr="009832CE" w:rsidRDefault="009832CE" w:rsidP="009832CE">
      <w:r w:rsidRPr="009832CE">
        <w:t>    "question": "What are RESTful APIs?",</w:t>
      </w:r>
    </w:p>
    <w:p w14:paraId="42CAE517" w14:textId="77777777" w:rsidR="009832CE" w:rsidRPr="009832CE" w:rsidRDefault="009832CE" w:rsidP="009832CE">
      <w:r w:rsidRPr="009832CE">
        <w:t>    "answer": "RESTful APIs are architectural style for designing networked applications using HTTP methods (GET, POST, PUT, DELETE). They follow principles like statelessness, resource-based URLs, and standard HTTP status codes for building scalable web services."</w:t>
      </w:r>
    </w:p>
    <w:p w14:paraId="7CC377CC" w14:textId="77777777" w:rsidR="009832CE" w:rsidRPr="009832CE" w:rsidRDefault="009832CE" w:rsidP="009832CE">
      <w:r w:rsidRPr="009832CE">
        <w:t>  },</w:t>
      </w:r>
    </w:p>
    <w:p w14:paraId="71D7C225" w14:textId="77777777" w:rsidR="009832CE" w:rsidRPr="009832CE" w:rsidRDefault="009832CE" w:rsidP="009832CE">
      <w:r w:rsidRPr="009832CE">
        <w:t>  {</w:t>
      </w:r>
    </w:p>
    <w:p w14:paraId="7D3FFB26" w14:textId="77777777" w:rsidR="009832CE" w:rsidRPr="009832CE" w:rsidRDefault="009832CE" w:rsidP="009832CE">
      <w:r w:rsidRPr="009832CE">
        <w:t>    "question": "What is Mongoose and why use it?",</w:t>
      </w:r>
    </w:p>
    <w:p w14:paraId="1A92EECC" w14:textId="77777777" w:rsidR="009832CE" w:rsidRPr="009832CE" w:rsidRDefault="009832CE" w:rsidP="009832CE">
      <w:r w:rsidRPr="009832CE">
        <w:t xml:space="preserve">    "answer": "Mongoose is an Object Data </w:t>
      </w:r>
      <w:proofErr w:type="spellStart"/>
      <w:r w:rsidRPr="009832CE">
        <w:t>Modeling</w:t>
      </w:r>
      <w:proofErr w:type="spellEnd"/>
      <w:r w:rsidRPr="009832CE">
        <w:t xml:space="preserve"> (ODM) library for MongoDB and Node.js. It provides schema validation, casting, business logic hooks, and makes working with MongoDB more object-oriented and type-safe."</w:t>
      </w:r>
    </w:p>
    <w:p w14:paraId="11DFC3AE" w14:textId="77777777" w:rsidR="009832CE" w:rsidRPr="009832CE" w:rsidRDefault="009832CE" w:rsidP="009832CE">
      <w:r w:rsidRPr="009832CE">
        <w:t>  },</w:t>
      </w:r>
    </w:p>
    <w:p w14:paraId="5062AD32" w14:textId="77777777" w:rsidR="009832CE" w:rsidRPr="009832CE" w:rsidRDefault="009832CE" w:rsidP="009832CE">
      <w:r w:rsidRPr="009832CE">
        <w:t>  {</w:t>
      </w:r>
    </w:p>
    <w:p w14:paraId="749B3FD6" w14:textId="77777777" w:rsidR="009832CE" w:rsidRPr="009832CE" w:rsidRDefault="009832CE" w:rsidP="009832CE">
      <w:r w:rsidRPr="009832CE">
        <w:t>    "question": "What are React props?",</w:t>
      </w:r>
    </w:p>
    <w:p w14:paraId="02ECEB6F" w14:textId="77777777" w:rsidR="009832CE" w:rsidRPr="009832CE" w:rsidRDefault="009832CE" w:rsidP="009832CE">
      <w:r w:rsidRPr="009832CE">
        <w:t xml:space="preserve">    "answer": "Props (properties) are read-only attributes passed from parent to child components in React. They allow data to flow down the component tree and enable component reusability by customizing component </w:t>
      </w:r>
      <w:proofErr w:type="spellStart"/>
      <w:r w:rsidRPr="009832CE">
        <w:t>behavior</w:t>
      </w:r>
      <w:proofErr w:type="spellEnd"/>
      <w:r w:rsidRPr="009832CE">
        <w:t xml:space="preserve"> and appearance."</w:t>
      </w:r>
    </w:p>
    <w:p w14:paraId="5610AA02" w14:textId="77777777" w:rsidR="009832CE" w:rsidRPr="009832CE" w:rsidRDefault="009832CE" w:rsidP="009832CE">
      <w:r w:rsidRPr="009832CE">
        <w:t>  },</w:t>
      </w:r>
    </w:p>
    <w:p w14:paraId="585700C5" w14:textId="77777777" w:rsidR="009832CE" w:rsidRPr="009832CE" w:rsidRDefault="009832CE" w:rsidP="009832CE">
      <w:r w:rsidRPr="009832CE">
        <w:t>  {</w:t>
      </w:r>
    </w:p>
    <w:p w14:paraId="1CC56195" w14:textId="77777777" w:rsidR="009832CE" w:rsidRPr="009832CE" w:rsidRDefault="009832CE" w:rsidP="009832CE">
      <w:r w:rsidRPr="009832CE">
        <w:t>    "question": "What is the virtual DOM in React?",</w:t>
      </w:r>
    </w:p>
    <w:p w14:paraId="5B3D46B4" w14:textId="77777777" w:rsidR="009832CE" w:rsidRPr="009832CE" w:rsidRDefault="009832CE" w:rsidP="009832CE">
      <w:r w:rsidRPr="009832CE">
        <w:t>    "answer": "The virtual DOM is a JavaScript representation of the real DOM. React uses it to efficiently update the UI by comparing the current virtual DOM with the new one, calculating minimal changes, and updating only the necessary DOM elements."</w:t>
      </w:r>
    </w:p>
    <w:p w14:paraId="58CE3C5C" w14:textId="77777777" w:rsidR="009832CE" w:rsidRPr="009832CE" w:rsidRDefault="009832CE" w:rsidP="009832CE">
      <w:r w:rsidRPr="009832CE">
        <w:t>  },</w:t>
      </w:r>
    </w:p>
    <w:p w14:paraId="7AEE6E82" w14:textId="77777777" w:rsidR="009832CE" w:rsidRPr="009832CE" w:rsidRDefault="009832CE" w:rsidP="009832CE">
      <w:r w:rsidRPr="009832CE">
        <w:t>  {</w:t>
      </w:r>
    </w:p>
    <w:p w14:paraId="2812704F" w14:textId="77777777" w:rsidR="009832CE" w:rsidRPr="009832CE" w:rsidRDefault="009832CE" w:rsidP="009832CE">
      <w:r w:rsidRPr="009832CE">
        <w:t>    "question": "What are TypeScript interfaces?",</w:t>
      </w:r>
    </w:p>
    <w:p w14:paraId="666B3C92" w14:textId="77777777" w:rsidR="009832CE" w:rsidRPr="009832CE" w:rsidRDefault="009832CE" w:rsidP="009832CE">
      <w:r w:rsidRPr="009832CE">
        <w:t>    "answer": "TypeScript interfaces define the structure of objects, specifying what properties and methods an object should have. They provide compile-time type checking and serve as contracts for code, improving type safety and documentation."</w:t>
      </w:r>
    </w:p>
    <w:p w14:paraId="3AFF9DE2" w14:textId="77777777" w:rsidR="009832CE" w:rsidRPr="009832CE" w:rsidRDefault="009832CE" w:rsidP="009832CE">
      <w:r w:rsidRPr="009832CE">
        <w:t>  },</w:t>
      </w:r>
    </w:p>
    <w:p w14:paraId="7B58AFB4" w14:textId="77777777" w:rsidR="009832CE" w:rsidRPr="009832CE" w:rsidRDefault="009832CE" w:rsidP="009832CE">
      <w:r w:rsidRPr="009832CE">
        <w:lastRenderedPageBreak/>
        <w:t>  {</w:t>
      </w:r>
    </w:p>
    <w:p w14:paraId="14598CF8" w14:textId="77777777" w:rsidR="009832CE" w:rsidRPr="009832CE" w:rsidRDefault="009832CE" w:rsidP="009832CE">
      <w:r w:rsidRPr="009832CE">
        <w:t>    "question": "What is CORS in web development?",</w:t>
      </w:r>
    </w:p>
    <w:p w14:paraId="4A81D43E" w14:textId="77777777" w:rsidR="009832CE" w:rsidRPr="009832CE" w:rsidRDefault="009832CE" w:rsidP="009832CE">
      <w:r w:rsidRPr="009832CE">
        <w:t xml:space="preserve">    "answer": "CORS (Cross-Origin Resource Sharing) is a security feature that allows servers to specify which origins can access their resources. In Express, </w:t>
      </w:r>
      <w:proofErr w:type="spellStart"/>
      <w:r w:rsidRPr="009832CE">
        <w:t>cors</w:t>
      </w:r>
      <w:proofErr w:type="spellEnd"/>
      <w:r w:rsidRPr="009832CE">
        <w:t xml:space="preserve"> middleware is used to handle CORS policies and enable cross-origin requests."</w:t>
      </w:r>
    </w:p>
    <w:p w14:paraId="71B839AB" w14:textId="77777777" w:rsidR="009832CE" w:rsidRPr="009832CE" w:rsidRDefault="009832CE" w:rsidP="009832CE">
      <w:r w:rsidRPr="009832CE">
        <w:t>  },</w:t>
      </w:r>
    </w:p>
    <w:p w14:paraId="43894B95" w14:textId="77777777" w:rsidR="009832CE" w:rsidRPr="009832CE" w:rsidRDefault="009832CE" w:rsidP="009832CE">
      <w:r w:rsidRPr="009832CE">
        <w:t>  {</w:t>
      </w:r>
    </w:p>
    <w:p w14:paraId="052573B7" w14:textId="77777777" w:rsidR="009832CE" w:rsidRPr="009832CE" w:rsidRDefault="009832CE" w:rsidP="009832CE">
      <w:r w:rsidRPr="009832CE">
        <w:t>    "question": "What are React state and props?",</w:t>
      </w:r>
    </w:p>
    <w:p w14:paraId="08D4EC21" w14:textId="77777777" w:rsidR="009832CE" w:rsidRPr="009832CE" w:rsidRDefault="009832CE" w:rsidP="009832CE">
      <w:r w:rsidRPr="009832CE">
        <w:t>    "answer": "State is mutable data managed within a component that can change over time, while props are immutable data passed from parent components. State triggers re-renders when updated, while props are used for component configuration."</w:t>
      </w:r>
    </w:p>
    <w:p w14:paraId="6B736DC0" w14:textId="77777777" w:rsidR="009832CE" w:rsidRPr="009832CE" w:rsidRDefault="009832CE" w:rsidP="009832CE">
      <w:r w:rsidRPr="009832CE">
        <w:t>  },</w:t>
      </w:r>
    </w:p>
    <w:p w14:paraId="46464EB1" w14:textId="77777777" w:rsidR="009832CE" w:rsidRPr="009832CE" w:rsidRDefault="009832CE" w:rsidP="009832CE">
      <w:r w:rsidRPr="009832CE">
        <w:t>  {</w:t>
      </w:r>
    </w:p>
    <w:p w14:paraId="1245C487" w14:textId="77777777" w:rsidR="009832CE" w:rsidRPr="009832CE" w:rsidRDefault="009832CE" w:rsidP="009832CE">
      <w:r w:rsidRPr="009832CE">
        <w:t xml:space="preserve">    "question": "What is </w:t>
      </w:r>
      <w:proofErr w:type="spellStart"/>
      <w:r w:rsidRPr="009832CE">
        <w:t>npm</w:t>
      </w:r>
      <w:proofErr w:type="spellEnd"/>
      <w:r w:rsidRPr="009832CE">
        <w:t xml:space="preserve"> and </w:t>
      </w:r>
      <w:proofErr w:type="spellStart"/>
      <w:r w:rsidRPr="009832CE">
        <w:t>package.json</w:t>
      </w:r>
      <w:proofErr w:type="spellEnd"/>
      <w:r w:rsidRPr="009832CE">
        <w:t>?",</w:t>
      </w:r>
    </w:p>
    <w:p w14:paraId="19913BEC" w14:textId="77777777" w:rsidR="009832CE" w:rsidRPr="009832CE" w:rsidRDefault="009832CE" w:rsidP="009832CE">
      <w:r w:rsidRPr="009832CE">
        <w:t>    "answer": "</w:t>
      </w:r>
      <w:proofErr w:type="spellStart"/>
      <w:r w:rsidRPr="009832CE">
        <w:t>npm</w:t>
      </w:r>
      <w:proofErr w:type="spellEnd"/>
      <w:r w:rsidRPr="009832CE">
        <w:t xml:space="preserve"> (Node Package Manager) is the default package manager for Node.js. </w:t>
      </w:r>
      <w:proofErr w:type="spellStart"/>
      <w:r w:rsidRPr="009832CE">
        <w:t>package.json</w:t>
      </w:r>
      <w:proofErr w:type="spellEnd"/>
      <w:r w:rsidRPr="009832CE">
        <w:t xml:space="preserve"> is a configuration file that lists project dependencies, scripts, metadata, and other project configuration, enabling reproducible builds."</w:t>
      </w:r>
    </w:p>
    <w:p w14:paraId="73B48E25" w14:textId="77777777" w:rsidR="009832CE" w:rsidRPr="009832CE" w:rsidRDefault="009832CE" w:rsidP="009832CE">
      <w:r w:rsidRPr="009832CE">
        <w:t>  },</w:t>
      </w:r>
    </w:p>
    <w:p w14:paraId="70BE113B" w14:textId="77777777" w:rsidR="009832CE" w:rsidRPr="009832CE" w:rsidRDefault="009832CE" w:rsidP="009832CE">
      <w:r w:rsidRPr="009832CE">
        <w:t>  {</w:t>
      </w:r>
    </w:p>
    <w:p w14:paraId="46A804EF" w14:textId="77777777" w:rsidR="009832CE" w:rsidRPr="009832CE" w:rsidRDefault="009832CE" w:rsidP="009832CE">
      <w:r w:rsidRPr="009832CE">
        <w:t>    "question": "What are async/await in JavaScript?",</w:t>
      </w:r>
    </w:p>
    <w:p w14:paraId="36D23272" w14:textId="77777777" w:rsidR="009832CE" w:rsidRPr="009832CE" w:rsidRDefault="009832CE" w:rsidP="009832CE">
      <w:r w:rsidRPr="009832CE">
        <w:t>    "answer": "async/await is syntactic sugar for working with promises in JavaScript. async functions always return a promise, and await pauses execution until the promise resolves, making asynchronous code look and behave like synchronous code."</w:t>
      </w:r>
    </w:p>
    <w:p w14:paraId="38E60F4A" w14:textId="77777777" w:rsidR="009832CE" w:rsidRPr="009832CE" w:rsidRDefault="009832CE" w:rsidP="009832CE">
      <w:r w:rsidRPr="009832CE">
        <w:t>  },</w:t>
      </w:r>
    </w:p>
    <w:p w14:paraId="6CE5557C" w14:textId="77777777" w:rsidR="009832CE" w:rsidRPr="009832CE" w:rsidRDefault="009832CE" w:rsidP="009832CE">
      <w:r w:rsidRPr="009832CE">
        <w:t>  {</w:t>
      </w:r>
    </w:p>
    <w:p w14:paraId="350D5A74" w14:textId="77777777" w:rsidR="009832CE" w:rsidRPr="009832CE" w:rsidRDefault="009832CE" w:rsidP="009832CE">
      <w:r w:rsidRPr="009832CE">
        <w:t>    "question": "What is the React component lifecycle?",</w:t>
      </w:r>
    </w:p>
    <w:p w14:paraId="5C53D6E6" w14:textId="77777777" w:rsidR="009832CE" w:rsidRPr="009832CE" w:rsidRDefault="009832CE" w:rsidP="009832CE">
      <w:r w:rsidRPr="009832CE">
        <w:t xml:space="preserve">    "answer": "React component lifecycle refers to the series of methods that are invoked at different stages of a component's existence. In class components: mounting, updating, and unmounting. In functional components: </w:t>
      </w:r>
      <w:proofErr w:type="spellStart"/>
      <w:r w:rsidRPr="009832CE">
        <w:t>useEffect</w:t>
      </w:r>
      <w:proofErr w:type="spellEnd"/>
      <w:r w:rsidRPr="009832CE">
        <w:t xml:space="preserve"> hook handles lifecycle events."</w:t>
      </w:r>
    </w:p>
    <w:p w14:paraId="17682FB1" w14:textId="77777777" w:rsidR="009832CE" w:rsidRPr="009832CE" w:rsidRDefault="009832CE" w:rsidP="009832CE">
      <w:r w:rsidRPr="009832CE">
        <w:t>  },</w:t>
      </w:r>
    </w:p>
    <w:p w14:paraId="12FA4FA0" w14:textId="77777777" w:rsidR="009832CE" w:rsidRPr="009832CE" w:rsidRDefault="009832CE" w:rsidP="009832CE">
      <w:r w:rsidRPr="009832CE">
        <w:t>  {</w:t>
      </w:r>
    </w:p>
    <w:p w14:paraId="27CD7B0D" w14:textId="77777777" w:rsidR="009832CE" w:rsidRPr="009832CE" w:rsidRDefault="009832CE" w:rsidP="009832CE">
      <w:r w:rsidRPr="009832CE">
        <w:t>    "question": "What are environment variables in Node.js?",</w:t>
      </w:r>
    </w:p>
    <w:p w14:paraId="10F677F8" w14:textId="77777777" w:rsidR="009832CE" w:rsidRPr="009832CE" w:rsidRDefault="009832CE" w:rsidP="009832CE">
      <w:r w:rsidRPr="009832CE">
        <w:t>    "answer": "Environment variables are configuration values stored outside the code, typically in .env files. They help manage different settings for development, testing, and production environments without hardcoding sensitive information."</w:t>
      </w:r>
    </w:p>
    <w:p w14:paraId="5A651B31" w14:textId="77777777" w:rsidR="009832CE" w:rsidRPr="009832CE" w:rsidRDefault="009832CE" w:rsidP="009832CE">
      <w:r w:rsidRPr="009832CE">
        <w:lastRenderedPageBreak/>
        <w:t>  },</w:t>
      </w:r>
    </w:p>
    <w:p w14:paraId="73D1062F" w14:textId="77777777" w:rsidR="009832CE" w:rsidRPr="009832CE" w:rsidRDefault="009832CE" w:rsidP="009832CE">
      <w:r w:rsidRPr="009832CE">
        <w:t>  {</w:t>
      </w:r>
    </w:p>
    <w:p w14:paraId="34E71BAE" w14:textId="77777777" w:rsidR="009832CE" w:rsidRPr="009832CE" w:rsidRDefault="009832CE" w:rsidP="009832CE">
      <w:r w:rsidRPr="009832CE">
        <w:t>    "question": "What is JWT authentication?",</w:t>
      </w:r>
    </w:p>
    <w:p w14:paraId="211DBD8D" w14:textId="77777777" w:rsidR="009832CE" w:rsidRPr="009832CE" w:rsidRDefault="009832CE" w:rsidP="009832CE">
      <w:r w:rsidRPr="009832CE">
        <w:t>    "answer": "JWT (JSON Web Token) is a compact, URL-safe means of representing claims between parties. In web applications, it's commonly used for authentication and information exchange, containing user data that's cryptographically signed."</w:t>
      </w:r>
    </w:p>
    <w:p w14:paraId="0CFD8DD0" w14:textId="77777777" w:rsidR="009832CE" w:rsidRPr="009832CE" w:rsidRDefault="009832CE" w:rsidP="009832CE">
      <w:r w:rsidRPr="009832CE">
        <w:t>  },</w:t>
      </w:r>
    </w:p>
    <w:p w14:paraId="763611E4" w14:textId="77777777" w:rsidR="009832CE" w:rsidRPr="009832CE" w:rsidRDefault="009832CE" w:rsidP="009832CE">
      <w:r w:rsidRPr="009832CE">
        <w:t>  {</w:t>
      </w:r>
    </w:p>
    <w:p w14:paraId="135953EA" w14:textId="77777777" w:rsidR="009832CE" w:rsidRPr="009832CE" w:rsidRDefault="009832CE" w:rsidP="009832CE">
      <w:r w:rsidRPr="009832CE">
        <w:t>    "question": "What are React custom hooks?",</w:t>
      </w:r>
    </w:p>
    <w:p w14:paraId="64F4E3B0" w14:textId="77777777" w:rsidR="009832CE" w:rsidRPr="009832CE" w:rsidRDefault="009832CE" w:rsidP="009832CE">
      <w:r w:rsidRPr="009832CE">
        <w:t>    "answer": "Custom hooks are JavaScript functions that start with 'use' and can call other hooks. They allow extracting component logic into reusable functions, promoting code reuse and separation of concerns in React applications."</w:t>
      </w:r>
    </w:p>
    <w:p w14:paraId="21CFD32C" w14:textId="77777777" w:rsidR="009832CE" w:rsidRPr="009832CE" w:rsidRDefault="009832CE" w:rsidP="009832CE">
      <w:r w:rsidRPr="009832CE">
        <w:t>  },</w:t>
      </w:r>
    </w:p>
    <w:p w14:paraId="3CE4F89B" w14:textId="77777777" w:rsidR="009832CE" w:rsidRPr="009832CE" w:rsidRDefault="009832CE" w:rsidP="009832CE">
      <w:r w:rsidRPr="009832CE">
        <w:t>  {</w:t>
      </w:r>
    </w:p>
    <w:p w14:paraId="37221FEF" w14:textId="77777777" w:rsidR="009832CE" w:rsidRPr="009832CE" w:rsidRDefault="009832CE" w:rsidP="009832CE">
      <w:r w:rsidRPr="009832CE">
        <w:t>    "question": "What is MongoDB aggregation?",</w:t>
      </w:r>
    </w:p>
    <w:p w14:paraId="332FF48F" w14:textId="77777777" w:rsidR="009832CE" w:rsidRPr="009832CE" w:rsidRDefault="009832CE" w:rsidP="009832CE">
      <w:r w:rsidRPr="009832CE">
        <w:t>    "answer": "MongoDB aggregation is a framework for data processing and analysis. It uses a pipeline approach where documents pass through multiple stages like $match, $group, $sort, allowing complex data transformations and analytics."</w:t>
      </w:r>
    </w:p>
    <w:p w14:paraId="51C5D888" w14:textId="77777777" w:rsidR="009832CE" w:rsidRPr="009832CE" w:rsidRDefault="009832CE" w:rsidP="009832CE">
      <w:r w:rsidRPr="009832CE">
        <w:t>  },</w:t>
      </w:r>
    </w:p>
    <w:p w14:paraId="2E10B74B" w14:textId="77777777" w:rsidR="009832CE" w:rsidRPr="009832CE" w:rsidRDefault="009832CE" w:rsidP="009832CE">
      <w:r w:rsidRPr="009832CE">
        <w:t>  {</w:t>
      </w:r>
    </w:p>
    <w:p w14:paraId="52548293" w14:textId="77777777" w:rsidR="009832CE" w:rsidRPr="009832CE" w:rsidRDefault="009832CE" w:rsidP="009832CE">
      <w:r w:rsidRPr="009832CE">
        <w:t>    "question": "What are TypeScript types vs interfaces?",</w:t>
      </w:r>
    </w:p>
    <w:p w14:paraId="0F222270" w14:textId="77777777" w:rsidR="009832CE" w:rsidRPr="009832CE" w:rsidRDefault="009832CE" w:rsidP="009832CE">
      <w:r w:rsidRPr="009832CE">
        <w:t>    "answer": "Types and interfaces in TypeScript both define shapes, but interfaces can be extended and implemented, while types can use unions, intersections, and primitives. Interfaces are better for object shapes, types for unions and computed types."</w:t>
      </w:r>
    </w:p>
    <w:p w14:paraId="2B8FDEC8" w14:textId="77777777" w:rsidR="009832CE" w:rsidRPr="009832CE" w:rsidRDefault="009832CE" w:rsidP="009832CE">
      <w:r w:rsidRPr="009832CE">
        <w:t>  },</w:t>
      </w:r>
    </w:p>
    <w:p w14:paraId="49626C0F" w14:textId="77777777" w:rsidR="009832CE" w:rsidRPr="009832CE" w:rsidRDefault="009832CE" w:rsidP="009832CE">
      <w:r w:rsidRPr="009832CE">
        <w:t>  {</w:t>
      </w:r>
    </w:p>
    <w:p w14:paraId="5FD84746" w14:textId="77777777" w:rsidR="009832CE" w:rsidRPr="009832CE" w:rsidRDefault="009832CE" w:rsidP="009832CE">
      <w:r w:rsidRPr="009832CE">
        <w:t>    "question": "What is Express routing?",</w:t>
      </w:r>
    </w:p>
    <w:p w14:paraId="073341BE" w14:textId="77777777" w:rsidR="009832CE" w:rsidRPr="009832CE" w:rsidRDefault="009832CE" w:rsidP="009832CE">
      <w:r w:rsidRPr="009832CE">
        <w:t>    "answer": "Express routing maps HTTP requests to specific handler functions based on URL patterns and HTTP methods. It supports route parameters, middleware, and nested routes, enabling organized API endpoint structure."</w:t>
      </w:r>
    </w:p>
    <w:p w14:paraId="546DCC6C" w14:textId="77777777" w:rsidR="009832CE" w:rsidRPr="009832CE" w:rsidRDefault="009832CE" w:rsidP="009832CE">
      <w:r w:rsidRPr="009832CE">
        <w:t>  },</w:t>
      </w:r>
    </w:p>
    <w:p w14:paraId="13482022" w14:textId="77777777" w:rsidR="009832CE" w:rsidRPr="009832CE" w:rsidRDefault="009832CE" w:rsidP="009832CE">
      <w:r w:rsidRPr="009832CE">
        <w:t>  {</w:t>
      </w:r>
    </w:p>
    <w:p w14:paraId="5105641C" w14:textId="77777777" w:rsidR="009832CE" w:rsidRPr="009832CE" w:rsidRDefault="009832CE" w:rsidP="009832CE">
      <w:r w:rsidRPr="009832CE">
        <w:t xml:space="preserve">    "question": "What are React context and </w:t>
      </w:r>
      <w:proofErr w:type="spellStart"/>
      <w:r w:rsidRPr="009832CE">
        <w:t>useContext</w:t>
      </w:r>
      <w:proofErr w:type="spellEnd"/>
      <w:r w:rsidRPr="009832CE">
        <w:t>?",</w:t>
      </w:r>
    </w:p>
    <w:p w14:paraId="56DE6302" w14:textId="77777777" w:rsidR="009832CE" w:rsidRPr="009832CE" w:rsidRDefault="009832CE" w:rsidP="009832CE">
      <w:r w:rsidRPr="009832CE">
        <w:lastRenderedPageBreak/>
        <w:t xml:space="preserve">    "answer": "React Context provides a way to pass data through the component tree without prop drilling. </w:t>
      </w:r>
      <w:proofErr w:type="spellStart"/>
      <w:r w:rsidRPr="009832CE">
        <w:t>useContext</w:t>
      </w:r>
      <w:proofErr w:type="spellEnd"/>
      <w:r w:rsidRPr="009832CE">
        <w:t xml:space="preserve"> hook allows functional components to consume context values, making global state management easier."</w:t>
      </w:r>
    </w:p>
    <w:p w14:paraId="2C891F97" w14:textId="77777777" w:rsidR="009832CE" w:rsidRPr="009832CE" w:rsidRDefault="009832CE" w:rsidP="009832CE">
      <w:r w:rsidRPr="009832CE">
        <w:t>  },</w:t>
      </w:r>
    </w:p>
    <w:p w14:paraId="238DB1DC" w14:textId="77777777" w:rsidR="009832CE" w:rsidRPr="009832CE" w:rsidRDefault="009832CE" w:rsidP="009832CE">
      <w:r w:rsidRPr="009832CE">
        <w:t>  {</w:t>
      </w:r>
    </w:p>
    <w:p w14:paraId="0DECFBC6" w14:textId="77777777" w:rsidR="009832CE" w:rsidRPr="009832CE" w:rsidRDefault="009832CE" w:rsidP="009832CE">
      <w:r w:rsidRPr="009832CE">
        <w:t>    "question": "What is MongoDB indexing?",</w:t>
      </w:r>
    </w:p>
    <w:p w14:paraId="57838CE8" w14:textId="77777777" w:rsidR="009832CE" w:rsidRPr="009832CE" w:rsidRDefault="009832CE" w:rsidP="009832CE">
      <w:r w:rsidRPr="009832CE">
        <w:t>    "answer": "MongoDB indexes are special data structures that store a small portion of the collection's data in an easy-to-traverse form. They improve query performance by allowing the database to find documents more efficiently without scanning entire collections."</w:t>
      </w:r>
    </w:p>
    <w:p w14:paraId="6CC1800A" w14:textId="77777777" w:rsidR="009832CE" w:rsidRPr="009832CE" w:rsidRDefault="009832CE" w:rsidP="009832CE">
      <w:r w:rsidRPr="009832CE">
        <w:t>  },</w:t>
      </w:r>
    </w:p>
    <w:p w14:paraId="5659DEB7" w14:textId="77777777" w:rsidR="009832CE" w:rsidRPr="009832CE" w:rsidRDefault="009832CE" w:rsidP="009832CE">
      <w:r w:rsidRPr="009832CE">
        <w:t>  {</w:t>
      </w:r>
    </w:p>
    <w:p w14:paraId="50C1FFA6" w14:textId="77777777" w:rsidR="009832CE" w:rsidRPr="009832CE" w:rsidRDefault="009832CE" w:rsidP="009832CE">
      <w:r w:rsidRPr="009832CE">
        <w:t>    "question": "What are TypeScript generics?",</w:t>
      </w:r>
    </w:p>
    <w:p w14:paraId="3D797618" w14:textId="77777777" w:rsidR="009832CE" w:rsidRPr="009832CE" w:rsidRDefault="009832CE" w:rsidP="009832CE">
      <w:r w:rsidRPr="009832CE">
        <w:t>    "answer": "TypeScript generics provide a way to create reusable components that work with multiple types rather than a single type. They allow creating functions, classes, and interfaces that are type-safe yet flexible."</w:t>
      </w:r>
    </w:p>
    <w:p w14:paraId="77B45B0B" w14:textId="77777777" w:rsidR="009832CE" w:rsidRPr="009832CE" w:rsidRDefault="009832CE" w:rsidP="009832CE">
      <w:r w:rsidRPr="009832CE">
        <w:t>  },</w:t>
      </w:r>
    </w:p>
    <w:p w14:paraId="5D15BD84" w14:textId="77777777" w:rsidR="009832CE" w:rsidRPr="009832CE" w:rsidRDefault="009832CE" w:rsidP="009832CE">
      <w:r w:rsidRPr="009832CE">
        <w:t>  {</w:t>
      </w:r>
    </w:p>
    <w:p w14:paraId="261448FF" w14:textId="77777777" w:rsidR="009832CE" w:rsidRPr="009832CE" w:rsidRDefault="009832CE" w:rsidP="009832CE">
      <w:r w:rsidRPr="009832CE">
        <w:t>    "question": "What is React Redux?",</w:t>
      </w:r>
    </w:p>
    <w:p w14:paraId="73412285" w14:textId="77777777" w:rsidR="009832CE" w:rsidRPr="009832CE" w:rsidRDefault="009832CE" w:rsidP="009832CE">
      <w:r w:rsidRPr="009832CE">
        <w:t xml:space="preserve">    "answer": "React Redux is the official Redux binding for React. It provides a centralized state management solution with predictable state updates, time-travel debugging, and efficient re-rendering through connect() hook and </w:t>
      </w:r>
      <w:proofErr w:type="spellStart"/>
      <w:r w:rsidRPr="009832CE">
        <w:t>useSelector</w:t>
      </w:r>
      <w:proofErr w:type="spellEnd"/>
      <w:r w:rsidRPr="009832CE">
        <w:t>/</w:t>
      </w:r>
      <w:proofErr w:type="spellStart"/>
      <w:r w:rsidRPr="009832CE">
        <w:t>useDispatch</w:t>
      </w:r>
      <w:proofErr w:type="spellEnd"/>
      <w:r w:rsidRPr="009832CE">
        <w:t xml:space="preserve"> hooks."</w:t>
      </w:r>
    </w:p>
    <w:p w14:paraId="24D637E3" w14:textId="77777777" w:rsidR="009832CE" w:rsidRPr="009832CE" w:rsidRDefault="009832CE" w:rsidP="009832CE">
      <w:r w:rsidRPr="009832CE">
        <w:t>  },</w:t>
      </w:r>
    </w:p>
    <w:p w14:paraId="492AC4C6" w14:textId="77777777" w:rsidR="009832CE" w:rsidRPr="009832CE" w:rsidRDefault="009832CE" w:rsidP="009832CE">
      <w:r w:rsidRPr="009832CE">
        <w:t>  {</w:t>
      </w:r>
    </w:p>
    <w:p w14:paraId="08CBBA72" w14:textId="77777777" w:rsidR="009832CE" w:rsidRPr="009832CE" w:rsidRDefault="009832CE" w:rsidP="009832CE">
      <w:r w:rsidRPr="009832CE">
        <w:t>    "question": "What are MongoDB schemas with Mongoose?",</w:t>
      </w:r>
    </w:p>
    <w:p w14:paraId="0ABC6B14" w14:textId="77777777" w:rsidR="009832CE" w:rsidRPr="009832CE" w:rsidRDefault="009832CE" w:rsidP="009832CE">
      <w:r w:rsidRPr="009832CE">
        <w:t>    "answer": "Mongoose schemas define the structure, default values, validators, and other properties of MongoDB documents. They provide data validation, casting, and business logic hooks, ensuring data integrity and consistency."</w:t>
      </w:r>
    </w:p>
    <w:p w14:paraId="79649290" w14:textId="77777777" w:rsidR="009832CE" w:rsidRPr="009832CE" w:rsidRDefault="009832CE" w:rsidP="009832CE">
      <w:r w:rsidRPr="009832CE">
        <w:t>  },</w:t>
      </w:r>
    </w:p>
    <w:p w14:paraId="22579646" w14:textId="77777777" w:rsidR="009832CE" w:rsidRPr="009832CE" w:rsidRDefault="009832CE" w:rsidP="009832CE">
      <w:r w:rsidRPr="009832CE">
        <w:t>  {</w:t>
      </w:r>
    </w:p>
    <w:p w14:paraId="152CCDEE" w14:textId="77777777" w:rsidR="009832CE" w:rsidRPr="009832CE" w:rsidRDefault="009832CE" w:rsidP="009832CE">
      <w:r w:rsidRPr="009832CE">
        <w:t>    "question": "What is Express middleware chaining?",</w:t>
      </w:r>
    </w:p>
    <w:p w14:paraId="72E4D669" w14:textId="77777777" w:rsidR="009832CE" w:rsidRPr="009832CE" w:rsidRDefault="009832CE" w:rsidP="009832CE">
      <w:r w:rsidRPr="009832CE">
        <w:t>    "answer": "Express middleware chains are sequences of middleware functions that process requests in order. Each middleware can modify the request/response and must call next() to pass control to the next middleware in the chain."</w:t>
      </w:r>
    </w:p>
    <w:p w14:paraId="500267C4" w14:textId="77777777" w:rsidR="009832CE" w:rsidRPr="009832CE" w:rsidRDefault="009832CE" w:rsidP="009832CE">
      <w:r w:rsidRPr="009832CE">
        <w:t>  },</w:t>
      </w:r>
    </w:p>
    <w:p w14:paraId="07539A28" w14:textId="77777777" w:rsidR="009832CE" w:rsidRPr="009832CE" w:rsidRDefault="009832CE" w:rsidP="009832CE">
      <w:r w:rsidRPr="009832CE">
        <w:t>  {</w:t>
      </w:r>
    </w:p>
    <w:p w14:paraId="2D4D9CBE" w14:textId="77777777" w:rsidR="009832CE" w:rsidRPr="009832CE" w:rsidRDefault="009832CE" w:rsidP="009832CE">
      <w:r w:rsidRPr="009832CE">
        <w:lastRenderedPageBreak/>
        <w:t>    "question": "What are React controlled components?",</w:t>
      </w:r>
    </w:p>
    <w:p w14:paraId="1582DEF2" w14:textId="77777777" w:rsidR="009832CE" w:rsidRPr="009832CE" w:rsidRDefault="009832CE" w:rsidP="009832CE">
      <w:r w:rsidRPr="009832CE">
        <w:t>    "answer": "Controlled components in React are form elements whose values are controlled by React state. The component's state serves as the single source of truth, and input changes update the state through event handlers."</w:t>
      </w:r>
    </w:p>
    <w:p w14:paraId="58AFAD0C" w14:textId="77777777" w:rsidR="009832CE" w:rsidRPr="009832CE" w:rsidRDefault="009832CE" w:rsidP="009832CE">
      <w:r w:rsidRPr="009832CE">
        <w:t>  },</w:t>
      </w:r>
    </w:p>
    <w:p w14:paraId="668E9BF8" w14:textId="77777777" w:rsidR="009832CE" w:rsidRPr="009832CE" w:rsidRDefault="009832CE" w:rsidP="009832CE">
      <w:r w:rsidRPr="009832CE">
        <w:t>  {</w:t>
      </w:r>
    </w:p>
    <w:p w14:paraId="0802678B" w14:textId="77777777" w:rsidR="009832CE" w:rsidRPr="009832CE" w:rsidRDefault="009832CE" w:rsidP="009832CE">
      <w:r w:rsidRPr="009832CE">
        <w:t>    "question": "What is Node.js event loop?",</w:t>
      </w:r>
    </w:p>
    <w:p w14:paraId="5F4AE8EE" w14:textId="77777777" w:rsidR="009832CE" w:rsidRPr="009832CE" w:rsidRDefault="009832CE" w:rsidP="009832CE">
      <w:r w:rsidRPr="009832CE">
        <w:t>    "answer": "Node.js event loop is a mechanism that allows Node.js to perform non-blocking I/O operations despite being single-threaded. It processes events in a loop, handling callbacks and managing asynchronous operations efficiently."</w:t>
      </w:r>
    </w:p>
    <w:p w14:paraId="57D6DD75" w14:textId="77777777" w:rsidR="009832CE" w:rsidRPr="009832CE" w:rsidRDefault="009832CE" w:rsidP="009832CE">
      <w:r w:rsidRPr="009832CE">
        <w:t>  },</w:t>
      </w:r>
    </w:p>
    <w:p w14:paraId="68FABA07" w14:textId="77777777" w:rsidR="009832CE" w:rsidRPr="009832CE" w:rsidRDefault="009832CE" w:rsidP="009832CE">
      <w:r w:rsidRPr="009832CE">
        <w:t>  {</w:t>
      </w:r>
    </w:p>
    <w:p w14:paraId="75BF874A" w14:textId="77777777" w:rsidR="009832CE" w:rsidRPr="009832CE" w:rsidRDefault="009832CE" w:rsidP="009832CE">
      <w:r w:rsidRPr="009832CE">
        <w:t>    "question": "What are TypeScript decorators?",</w:t>
      </w:r>
    </w:p>
    <w:p w14:paraId="4FB61F89" w14:textId="77777777" w:rsidR="009832CE" w:rsidRPr="009832CE" w:rsidRDefault="009832CE" w:rsidP="009832CE">
      <w:r w:rsidRPr="009832CE">
        <w:t xml:space="preserve">    "answer": "TypeScript decorators are special declarations that can be attached to classes, methods, accessors, properties, or parameters. They are used for metaprogramming, adding annotations, and modifying class </w:t>
      </w:r>
      <w:proofErr w:type="spellStart"/>
      <w:r w:rsidRPr="009832CE">
        <w:t>behavior</w:t>
      </w:r>
      <w:proofErr w:type="spellEnd"/>
      <w:r w:rsidRPr="009832CE">
        <w:t xml:space="preserve"> in a declarative way."</w:t>
      </w:r>
    </w:p>
    <w:p w14:paraId="18E4BC24" w14:textId="77777777" w:rsidR="009832CE" w:rsidRPr="009832CE" w:rsidRDefault="009832CE" w:rsidP="009832CE">
      <w:r w:rsidRPr="009832CE">
        <w:t>  },</w:t>
      </w:r>
    </w:p>
    <w:p w14:paraId="1A125DBD" w14:textId="77777777" w:rsidR="009832CE" w:rsidRPr="009832CE" w:rsidRDefault="009832CE" w:rsidP="009832CE">
      <w:r w:rsidRPr="009832CE">
        <w:t>  {</w:t>
      </w:r>
    </w:p>
    <w:p w14:paraId="4DA2D907" w14:textId="77777777" w:rsidR="009832CE" w:rsidRPr="009832CE" w:rsidRDefault="009832CE" w:rsidP="009832CE">
      <w:r w:rsidRPr="009832CE">
        <w:t>    "question": "What is React Suspense?",</w:t>
      </w:r>
    </w:p>
    <w:p w14:paraId="7B6CB250" w14:textId="77777777" w:rsidR="009832CE" w:rsidRPr="009832CE" w:rsidRDefault="009832CE" w:rsidP="009832CE">
      <w:r w:rsidRPr="009832CE">
        <w:t>    "answer": "React Suspense is a feature that lets components wait for something before rendering. It's commonly used for code splitting and data fetching, showing fallback content while waiting for async operations to complete."</w:t>
      </w:r>
    </w:p>
    <w:p w14:paraId="14019FED" w14:textId="77777777" w:rsidR="009832CE" w:rsidRPr="009832CE" w:rsidRDefault="009832CE" w:rsidP="009832CE">
      <w:r w:rsidRPr="009832CE">
        <w:t>  },</w:t>
      </w:r>
    </w:p>
    <w:p w14:paraId="1D60FA20" w14:textId="77777777" w:rsidR="009832CE" w:rsidRPr="009832CE" w:rsidRDefault="009832CE" w:rsidP="009832CE">
      <w:r w:rsidRPr="009832CE">
        <w:t>  {</w:t>
      </w:r>
    </w:p>
    <w:p w14:paraId="2C686BDA" w14:textId="77777777" w:rsidR="009832CE" w:rsidRPr="009832CE" w:rsidRDefault="009832CE" w:rsidP="009832CE">
      <w:r w:rsidRPr="009832CE">
        <w:t>    "question": "What is MongoDB sharding?",</w:t>
      </w:r>
    </w:p>
    <w:p w14:paraId="3CFE55F3" w14:textId="77777777" w:rsidR="009832CE" w:rsidRPr="009832CE" w:rsidRDefault="009832CE" w:rsidP="009832CE">
      <w:r w:rsidRPr="009832CE">
        <w:t>    "answer": "MongoDB sharding is a method for distributing data across multiple machines. It allows horizontal scaling by splitting large datasets into smaller chunks and distributing them across different shards, improving performance and capacity."</w:t>
      </w:r>
    </w:p>
    <w:p w14:paraId="04341742" w14:textId="77777777" w:rsidR="009832CE" w:rsidRPr="009832CE" w:rsidRDefault="009832CE" w:rsidP="009832CE">
      <w:r w:rsidRPr="009832CE">
        <w:t>  },</w:t>
      </w:r>
    </w:p>
    <w:p w14:paraId="5D6CF97E" w14:textId="77777777" w:rsidR="009832CE" w:rsidRPr="009832CE" w:rsidRDefault="009832CE" w:rsidP="009832CE">
      <w:r w:rsidRPr="009832CE">
        <w:t>  {</w:t>
      </w:r>
    </w:p>
    <w:p w14:paraId="38AC51A8" w14:textId="77777777" w:rsidR="009832CE" w:rsidRPr="009832CE" w:rsidRDefault="009832CE" w:rsidP="009832CE">
      <w:r w:rsidRPr="009832CE">
        <w:t>    "question": "What are TypeScript utility types?",</w:t>
      </w:r>
    </w:p>
    <w:p w14:paraId="45C56FAD" w14:textId="77777777" w:rsidR="009832CE" w:rsidRPr="009832CE" w:rsidRDefault="009832CE" w:rsidP="009832CE">
      <w:r w:rsidRPr="009832CE">
        <w:t>    "answer": "TypeScript utility types are built-in types that help manipulate and transform types. Common examples include Partial&lt;T&gt;, Required&lt;T&gt;, Pick&lt;T, K&gt;, Omit&lt;T, K&gt;, and Record&lt;K, V&gt;, which provide powerful type transformations."</w:t>
      </w:r>
    </w:p>
    <w:p w14:paraId="425A0AED" w14:textId="77777777" w:rsidR="009832CE" w:rsidRPr="009832CE" w:rsidRDefault="009832CE" w:rsidP="009832CE">
      <w:r w:rsidRPr="009832CE">
        <w:t>  },</w:t>
      </w:r>
    </w:p>
    <w:p w14:paraId="13620017" w14:textId="77777777" w:rsidR="009832CE" w:rsidRPr="009832CE" w:rsidRDefault="009832CE" w:rsidP="009832CE">
      <w:r w:rsidRPr="009832CE">
        <w:lastRenderedPageBreak/>
        <w:t>  {</w:t>
      </w:r>
    </w:p>
    <w:p w14:paraId="31AA2B9A" w14:textId="77777777" w:rsidR="009832CE" w:rsidRPr="009832CE" w:rsidRDefault="009832CE" w:rsidP="009832CE">
      <w:r w:rsidRPr="009832CE">
        <w:t>    "question": "What is Express error handling?",</w:t>
      </w:r>
    </w:p>
    <w:p w14:paraId="68578417" w14:textId="77777777" w:rsidR="009832CE" w:rsidRPr="009832CE" w:rsidRDefault="009832CE" w:rsidP="009832CE">
      <w:r w:rsidRPr="009832CE">
        <w:t xml:space="preserve">    "answer": "Express error handling uses middleware functions with four arguments (err, </w:t>
      </w:r>
      <w:proofErr w:type="spellStart"/>
      <w:r w:rsidRPr="009832CE">
        <w:t>req</w:t>
      </w:r>
      <w:proofErr w:type="spellEnd"/>
      <w:r w:rsidRPr="009832CE">
        <w:t>, res, next). It catches errors throughout the application and provides centralized error handling, logging, and consistent error responses."</w:t>
      </w:r>
    </w:p>
    <w:p w14:paraId="00735BB3" w14:textId="77777777" w:rsidR="009832CE" w:rsidRPr="009832CE" w:rsidRDefault="009832CE" w:rsidP="009832CE">
      <w:r w:rsidRPr="009832CE">
        <w:t>  },</w:t>
      </w:r>
    </w:p>
    <w:p w14:paraId="6491805F" w14:textId="77777777" w:rsidR="009832CE" w:rsidRPr="009832CE" w:rsidRDefault="009832CE" w:rsidP="009832CE">
      <w:r w:rsidRPr="009832CE">
        <w:t>  {</w:t>
      </w:r>
    </w:p>
    <w:p w14:paraId="3CF6AC02" w14:textId="77777777" w:rsidR="009832CE" w:rsidRPr="009832CE" w:rsidRDefault="009832CE" w:rsidP="009832CE">
      <w:r w:rsidRPr="009832CE">
        <w:t>    "question": "What are React portals?",</w:t>
      </w:r>
    </w:p>
    <w:p w14:paraId="5E319274" w14:textId="77777777" w:rsidR="009832CE" w:rsidRPr="009832CE" w:rsidRDefault="009832CE" w:rsidP="009832CE">
      <w:r w:rsidRPr="009832CE">
        <w:t>    "answer": "React portals provide a way to render children into a DOM node that exists outside the component's DOM hierarchy. They're useful for modals, tooltips, and dropdowns that need to break out of z-index constraints."</w:t>
      </w:r>
    </w:p>
    <w:p w14:paraId="2ECC6227" w14:textId="77777777" w:rsidR="009832CE" w:rsidRPr="009832CE" w:rsidRDefault="009832CE" w:rsidP="009832CE">
      <w:r w:rsidRPr="009832CE">
        <w:t>  },</w:t>
      </w:r>
    </w:p>
    <w:p w14:paraId="71DE4F3A" w14:textId="77777777" w:rsidR="009832CE" w:rsidRPr="009832CE" w:rsidRDefault="009832CE" w:rsidP="009832CE">
      <w:r w:rsidRPr="009832CE">
        <w:t>  {</w:t>
      </w:r>
    </w:p>
    <w:p w14:paraId="789254D6" w14:textId="77777777" w:rsidR="009832CE" w:rsidRPr="009832CE" w:rsidRDefault="009832CE" w:rsidP="009832CE">
      <w:r w:rsidRPr="009832CE">
        <w:t>    "question": "What is Node.js streams?",</w:t>
      </w:r>
    </w:p>
    <w:p w14:paraId="20CD7DD2" w14:textId="77777777" w:rsidR="009832CE" w:rsidRPr="009832CE" w:rsidRDefault="009832CE" w:rsidP="009832CE">
      <w:r w:rsidRPr="009832CE">
        <w:t>    "answer": "Node.js streams are objects that let you read data from a source or write data to a destination in a continuous fashion. They handle data efficiently in chunks, reducing memory usage for large files and network operations."</w:t>
      </w:r>
    </w:p>
    <w:p w14:paraId="0660A04F" w14:textId="77777777" w:rsidR="009832CE" w:rsidRPr="009832CE" w:rsidRDefault="009832CE" w:rsidP="009832CE">
      <w:r w:rsidRPr="009832CE">
        <w:t>  },</w:t>
      </w:r>
    </w:p>
    <w:p w14:paraId="43F2A0F5" w14:textId="77777777" w:rsidR="009832CE" w:rsidRPr="009832CE" w:rsidRDefault="009832CE" w:rsidP="009832CE">
      <w:r w:rsidRPr="009832CE">
        <w:t>  {</w:t>
      </w:r>
    </w:p>
    <w:p w14:paraId="4E15C1ED" w14:textId="77777777" w:rsidR="009832CE" w:rsidRPr="009832CE" w:rsidRDefault="009832CE" w:rsidP="009832CE">
      <w:r w:rsidRPr="009832CE">
        <w:t>    "question": "What is MongoDB replication?",</w:t>
      </w:r>
    </w:p>
    <w:p w14:paraId="33BD82A8" w14:textId="77777777" w:rsidR="009832CE" w:rsidRPr="009832CE" w:rsidRDefault="009832CE" w:rsidP="009832CE">
      <w:r w:rsidRPr="009832CE">
        <w:t>    "answer": "MongoDB replication provides data redundancy and high availability through replica sets. It maintains multiple copies of data across different servers, allowing automatic failover and read scaling for improved reliability."</w:t>
      </w:r>
    </w:p>
    <w:p w14:paraId="084A2D8B" w14:textId="77777777" w:rsidR="009832CE" w:rsidRPr="009832CE" w:rsidRDefault="009832CE" w:rsidP="009832CE">
      <w:r w:rsidRPr="009832CE">
        <w:t>  },</w:t>
      </w:r>
    </w:p>
    <w:p w14:paraId="20C1DE0D" w14:textId="77777777" w:rsidR="009832CE" w:rsidRPr="009832CE" w:rsidRDefault="009832CE" w:rsidP="009832CE">
      <w:r w:rsidRPr="009832CE">
        <w:t>  {</w:t>
      </w:r>
    </w:p>
    <w:p w14:paraId="4870672C" w14:textId="77777777" w:rsidR="009832CE" w:rsidRPr="009832CE" w:rsidRDefault="009832CE" w:rsidP="009832CE">
      <w:r w:rsidRPr="009832CE">
        <w:t>    "question": "What are TypeScript modules?",</w:t>
      </w:r>
    </w:p>
    <w:p w14:paraId="1B32E3A5" w14:textId="77777777" w:rsidR="009832CE" w:rsidRPr="009832CE" w:rsidRDefault="009832CE" w:rsidP="009832CE">
      <w:r w:rsidRPr="009832CE">
        <w:t>    "answer": "TypeScript modules organize code into reusable units with their own scope. They support import/export statements, namespace declarations, and help manage dependencies and code organization in large applications."</w:t>
      </w:r>
    </w:p>
    <w:p w14:paraId="0A53F08F" w14:textId="77777777" w:rsidR="009832CE" w:rsidRPr="009832CE" w:rsidRDefault="009832CE" w:rsidP="009832CE">
      <w:r w:rsidRPr="009832CE">
        <w:t>  },</w:t>
      </w:r>
    </w:p>
    <w:p w14:paraId="51405997" w14:textId="77777777" w:rsidR="009832CE" w:rsidRPr="009832CE" w:rsidRDefault="009832CE" w:rsidP="009832CE">
      <w:r w:rsidRPr="009832CE">
        <w:t>  {</w:t>
      </w:r>
    </w:p>
    <w:p w14:paraId="2CB9E62D" w14:textId="77777777" w:rsidR="009832CE" w:rsidRPr="009832CE" w:rsidRDefault="009832CE" w:rsidP="009832CE">
      <w:r w:rsidRPr="009832CE">
        <w:t>    "question": "What is Express session management?",</w:t>
      </w:r>
    </w:p>
    <w:p w14:paraId="72C00A89" w14:textId="77777777" w:rsidR="009832CE" w:rsidRPr="009832CE" w:rsidRDefault="009832CE" w:rsidP="009832CE">
      <w:r w:rsidRPr="009832CE">
        <w:t>    "answer": "Express session management tracks user state across multiple requests using middleware like express-session. It stores session data server-side and uses cookies to identify users, enabling features like login persistence and shopping carts."</w:t>
      </w:r>
    </w:p>
    <w:p w14:paraId="4C6120D5" w14:textId="77777777" w:rsidR="009832CE" w:rsidRPr="009832CE" w:rsidRDefault="009832CE" w:rsidP="009832CE">
      <w:r w:rsidRPr="009832CE">
        <w:lastRenderedPageBreak/>
        <w:t>  },</w:t>
      </w:r>
    </w:p>
    <w:p w14:paraId="453556FB" w14:textId="77777777" w:rsidR="009832CE" w:rsidRPr="009832CE" w:rsidRDefault="009832CE" w:rsidP="009832CE">
      <w:r w:rsidRPr="009832CE">
        <w:t>  {</w:t>
      </w:r>
    </w:p>
    <w:p w14:paraId="2A56BF97" w14:textId="77777777" w:rsidR="009832CE" w:rsidRPr="009832CE" w:rsidRDefault="009832CE" w:rsidP="009832CE">
      <w:r w:rsidRPr="009832CE">
        <w:t>    "question": "What are React error boundaries?",</w:t>
      </w:r>
    </w:p>
    <w:p w14:paraId="5D00C69D" w14:textId="77777777" w:rsidR="009832CE" w:rsidRPr="009832CE" w:rsidRDefault="009832CE" w:rsidP="009832CE">
      <w:r w:rsidRPr="009832CE">
        <w:t>    "answer": "React error boundaries are components that catch JavaScript errors in their child component tree, log errors, and display a fallback UI. They prevent crashes from affecting the entire application and improve user experience."</w:t>
      </w:r>
    </w:p>
    <w:p w14:paraId="01D06F2C" w14:textId="77777777" w:rsidR="009832CE" w:rsidRPr="009832CE" w:rsidRDefault="009832CE" w:rsidP="009832CE">
      <w:r w:rsidRPr="009832CE">
        <w:t>  },</w:t>
      </w:r>
    </w:p>
    <w:p w14:paraId="3445A14F" w14:textId="77777777" w:rsidR="009832CE" w:rsidRPr="009832CE" w:rsidRDefault="009832CE" w:rsidP="009832CE">
      <w:r w:rsidRPr="009832CE">
        <w:t>  {</w:t>
      </w:r>
    </w:p>
    <w:p w14:paraId="6E4A21A0" w14:textId="77777777" w:rsidR="009832CE" w:rsidRPr="009832CE" w:rsidRDefault="009832CE" w:rsidP="009832CE">
      <w:r w:rsidRPr="009832CE">
        <w:t>    "question": "What is Node.js clustering?",</w:t>
      </w:r>
    </w:p>
    <w:p w14:paraId="2CF8E45F" w14:textId="77777777" w:rsidR="009832CE" w:rsidRPr="009832CE" w:rsidRDefault="009832CE" w:rsidP="009832CE">
      <w:r w:rsidRPr="009832CE">
        <w:t>    "answer": "Node.js clustering allows creating multiple worker processes that share server ports. It enables multi-core CPU utilization, improving application performance and scalability by distributing incoming connections across worker processes."</w:t>
      </w:r>
    </w:p>
    <w:p w14:paraId="635DE40E" w14:textId="77777777" w:rsidR="009832CE" w:rsidRPr="009832CE" w:rsidRDefault="009832CE" w:rsidP="009832CE">
      <w:r w:rsidRPr="009832CE">
        <w:t>  },</w:t>
      </w:r>
    </w:p>
    <w:p w14:paraId="2402DB3C" w14:textId="77777777" w:rsidR="009832CE" w:rsidRPr="009832CE" w:rsidRDefault="009832CE" w:rsidP="009832CE">
      <w:r w:rsidRPr="009832CE">
        <w:t>  {</w:t>
      </w:r>
    </w:p>
    <w:p w14:paraId="1CA140BA" w14:textId="77777777" w:rsidR="009832CE" w:rsidRPr="009832CE" w:rsidRDefault="009832CE" w:rsidP="009832CE">
      <w:r w:rsidRPr="009832CE">
        <w:t xml:space="preserve">    "question": "What is MongoDB </w:t>
      </w:r>
      <w:proofErr w:type="spellStart"/>
      <w:r w:rsidRPr="009832CE">
        <w:t>GridFS</w:t>
      </w:r>
      <w:proofErr w:type="spellEnd"/>
      <w:r w:rsidRPr="009832CE">
        <w:t>?",</w:t>
      </w:r>
    </w:p>
    <w:p w14:paraId="713CCE53" w14:textId="77777777" w:rsidR="009832CE" w:rsidRPr="009832CE" w:rsidRDefault="009832CE" w:rsidP="009832CE">
      <w:r w:rsidRPr="009832CE">
        <w:t xml:space="preserve">    "answer": "MongoDB </w:t>
      </w:r>
      <w:proofErr w:type="spellStart"/>
      <w:r w:rsidRPr="009832CE">
        <w:t>GridFS</w:t>
      </w:r>
      <w:proofErr w:type="spellEnd"/>
      <w:r w:rsidRPr="009832CE">
        <w:t xml:space="preserve"> is a specification for storing and retrieving large files in MongoDB. It breaks files into chunks and stores them as separate documents, enabling efficient storage and retrieval of files larger than the 16MB BSON document limit."</w:t>
      </w:r>
    </w:p>
    <w:p w14:paraId="44C42D2E" w14:textId="77777777" w:rsidR="009832CE" w:rsidRPr="009832CE" w:rsidRDefault="009832CE" w:rsidP="009832CE">
      <w:r w:rsidRPr="009832CE">
        <w:t>  },</w:t>
      </w:r>
    </w:p>
    <w:p w14:paraId="35060E43" w14:textId="77777777" w:rsidR="009832CE" w:rsidRPr="009832CE" w:rsidRDefault="009832CE" w:rsidP="009832CE">
      <w:r w:rsidRPr="009832CE">
        <w:t>  {</w:t>
      </w:r>
    </w:p>
    <w:p w14:paraId="445DDDEE" w14:textId="77777777" w:rsidR="009832CE" w:rsidRPr="009832CE" w:rsidRDefault="009832CE" w:rsidP="009832CE">
      <w:r w:rsidRPr="009832CE">
        <w:t>    "question": "What are TypeScript declaration files?",</w:t>
      </w:r>
    </w:p>
    <w:p w14:paraId="6017D923" w14:textId="77777777" w:rsidR="009832CE" w:rsidRPr="009832CE" w:rsidRDefault="009832CE" w:rsidP="009832CE">
      <w:r w:rsidRPr="009832CE">
        <w:t>    "answer": "TypeScript declaration files (.</w:t>
      </w:r>
      <w:proofErr w:type="spellStart"/>
      <w:r w:rsidRPr="009832CE">
        <w:t>d.ts</w:t>
      </w:r>
      <w:proofErr w:type="spellEnd"/>
      <w:r w:rsidRPr="009832CE">
        <w:t>) describe the shape of JavaScript libraries for TypeScript. They provide type information for existing JavaScript code, enabling type checking and IntelliSense when using third-party libraries."</w:t>
      </w:r>
    </w:p>
    <w:p w14:paraId="0DF20037" w14:textId="77777777" w:rsidR="009832CE" w:rsidRPr="009832CE" w:rsidRDefault="009832CE" w:rsidP="009832CE">
      <w:r w:rsidRPr="009832CE">
        <w:t>  }</w:t>
      </w:r>
    </w:p>
    <w:p w14:paraId="17FEF20F" w14:textId="77777777" w:rsidR="009832CE" w:rsidRPr="009832CE" w:rsidRDefault="009832CE" w:rsidP="009832CE">
      <w:r w:rsidRPr="009832CE">
        <w:t>]</w:t>
      </w:r>
    </w:p>
    <w:p w14:paraId="2A98E625" w14:textId="77777777" w:rsidR="009832CE" w:rsidRPr="009832CE" w:rsidRDefault="009832CE" w:rsidP="009832CE"/>
    <w:p w14:paraId="7DF7A105" w14:textId="77777777" w:rsidR="009832CE" w:rsidRDefault="009832CE"/>
    <w:p w14:paraId="71029E34" w14:textId="77777777" w:rsidR="009832CE" w:rsidRDefault="009832CE"/>
    <w:p w14:paraId="0FBCCDBD" w14:textId="77777777" w:rsidR="009832CE" w:rsidRDefault="009832CE"/>
    <w:p w14:paraId="446CF11E" w14:textId="77777777" w:rsidR="009832CE" w:rsidRDefault="009832CE"/>
    <w:p w14:paraId="773C1504" w14:textId="77777777" w:rsidR="009832CE" w:rsidRDefault="009832CE"/>
    <w:p w14:paraId="147D9E9E" w14:textId="77777777" w:rsidR="009832CE" w:rsidRDefault="009832CE"/>
    <w:p w14:paraId="14A168E7" w14:textId="77777777" w:rsidR="009832CE" w:rsidRDefault="009832CE"/>
    <w:p w14:paraId="7719DABF" w14:textId="77777777" w:rsidR="009832CE" w:rsidRDefault="009832CE"/>
    <w:p w14:paraId="653D09A2" w14:textId="77777777" w:rsidR="009832CE" w:rsidRDefault="009832CE"/>
    <w:p w14:paraId="4189FFB8" w14:textId="77777777" w:rsidR="009832CE" w:rsidRDefault="009832CE"/>
    <w:p w14:paraId="4BAC209F" w14:textId="77777777" w:rsidR="009832CE" w:rsidRPr="009832CE" w:rsidRDefault="009832CE" w:rsidP="009832CE">
      <w:r w:rsidRPr="009832CE">
        <w:rPr>
          <w:b/>
          <w:bCs/>
        </w:rPr>
        <w:t>26. What is a vector database?</w:t>
      </w:r>
      <w:r w:rsidRPr="009832CE">
        <w:br/>
        <w:t>A DB that stores embeddings.</w:t>
      </w:r>
    </w:p>
    <w:p w14:paraId="256C5133" w14:textId="77777777" w:rsidR="009832CE" w:rsidRPr="009832CE" w:rsidRDefault="009832CE" w:rsidP="009832CE">
      <w:r w:rsidRPr="009832CE">
        <w:rPr>
          <w:b/>
          <w:bCs/>
        </w:rPr>
        <w:t>27. Examples of vector DBs?</w:t>
      </w:r>
      <w:r w:rsidRPr="009832CE">
        <w:br/>
        <w:t xml:space="preserve">Pinecone, FAISS, </w:t>
      </w:r>
      <w:proofErr w:type="spellStart"/>
      <w:r w:rsidRPr="009832CE">
        <w:t>Weaviate</w:t>
      </w:r>
      <w:proofErr w:type="spellEnd"/>
      <w:r w:rsidRPr="009832CE">
        <w:t>.</w:t>
      </w:r>
    </w:p>
    <w:p w14:paraId="4773D869" w14:textId="77777777" w:rsidR="009832CE" w:rsidRPr="009832CE" w:rsidRDefault="009832CE" w:rsidP="009832CE">
      <w:r w:rsidRPr="009832CE">
        <w:rPr>
          <w:b/>
          <w:bCs/>
        </w:rPr>
        <w:t>28. What is FAISS?</w:t>
      </w:r>
      <w:r w:rsidRPr="009832CE">
        <w:br/>
        <w:t>A library for similarity search.</w:t>
      </w:r>
    </w:p>
    <w:p w14:paraId="4242078A" w14:textId="77777777" w:rsidR="009832CE" w:rsidRPr="009832CE" w:rsidRDefault="009832CE" w:rsidP="009832CE">
      <w:r w:rsidRPr="009832CE">
        <w:rPr>
          <w:b/>
          <w:bCs/>
        </w:rPr>
        <w:t>29. What is Pinecone?</w:t>
      </w:r>
      <w:r w:rsidRPr="009832CE">
        <w:br/>
        <w:t>A managed vector DB service.</w:t>
      </w:r>
    </w:p>
    <w:p w14:paraId="7A281956" w14:textId="77777777" w:rsidR="009832CE" w:rsidRPr="009832CE" w:rsidRDefault="009832CE" w:rsidP="009832CE">
      <w:r w:rsidRPr="009832CE">
        <w:rPr>
          <w:b/>
          <w:bCs/>
        </w:rPr>
        <w:t>30. What is indexing in vector DB?</w:t>
      </w:r>
      <w:r w:rsidRPr="009832CE">
        <w:br/>
        <w:t>Organizing vectors for fast search.</w:t>
      </w:r>
    </w:p>
    <w:p w14:paraId="6F610122" w14:textId="77777777" w:rsidR="009832CE" w:rsidRPr="009832CE" w:rsidRDefault="009832CE" w:rsidP="009832CE">
      <w:r w:rsidRPr="009832CE">
        <w:rPr>
          <w:b/>
          <w:bCs/>
        </w:rPr>
        <w:t>31. What is ANN search?</w:t>
      </w:r>
      <w:r w:rsidRPr="009832CE">
        <w:br/>
        <w:t xml:space="preserve">Approximate nearest </w:t>
      </w:r>
      <w:proofErr w:type="spellStart"/>
      <w:r w:rsidRPr="009832CE">
        <w:t>neighbor</w:t>
      </w:r>
      <w:proofErr w:type="spellEnd"/>
      <w:r w:rsidRPr="009832CE">
        <w:t xml:space="preserve"> search.</w:t>
      </w:r>
    </w:p>
    <w:p w14:paraId="77757028" w14:textId="77777777" w:rsidR="009832CE" w:rsidRPr="009832CE" w:rsidRDefault="009832CE" w:rsidP="009832CE">
      <w:r w:rsidRPr="009832CE">
        <w:rPr>
          <w:b/>
          <w:bCs/>
        </w:rPr>
        <w:t>32. Why not exact search?</w:t>
      </w:r>
      <w:r w:rsidRPr="009832CE">
        <w:br/>
        <w:t>Too slow for large data.</w:t>
      </w:r>
    </w:p>
    <w:p w14:paraId="6F5CA3A4" w14:textId="77777777" w:rsidR="009832CE" w:rsidRPr="009832CE" w:rsidRDefault="009832CE" w:rsidP="009832CE">
      <w:r w:rsidRPr="009832CE">
        <w:rPr>
          <w:b/>
          <w:bCs/>
        </w:rPr>
        <w:t>33. What is dimensionality?</w:t>
      </w:r>
      <w:r w:rsidRPr="009832CE">
        <w:br/>
        <w:t>Length of embedding vector.</w:t>
      </w:r>
    </w:p>
    <w:p w14:paraId="4FFEC72F" w14:textId="77777777" w:rsidR="009832CE" w:rsidRPr="009832CE" w:rsidRDefault="009832CE" w:rsidP="009832CE">
      <w:r w:rsidRPr="009832CE">
        <w:rPr>
          <w:b/>
          <w:bCs/>
        </w:rPr>
        <w:t>34. What is embedding size?</w:t>
      </w:r>
      <w:r w:rsidRPr="009832CE">
        <w:br/>
        <w:t>Example: 768, 1536 dimensions.</w:t>
      </w:r>
    </w:p>
    <w:p w14:paraId="7C2C329B" w14:textId="77777777" w:rsidR="009832CE" w:rsidRPr="009832CE" w:rsidRDefault="009832CE" w:rsidP="009832CE">
      <w:r w:rsidRPr="009832CE">
        <w:rPr>
          <w:b/>
          <w:bCs/>
        </w:rPr>
        <w:t>35. What is metadata in vector DB?</w:t>
      </w:r>
      <w:r w:rsidRPr="009832CE">
        <w:br/>
        <w:t>Extra info attached to vectors.</w:t>
      </w:r>
    </w:p>
    <w:p w14:paraId="469E7106" w14:textId="77777777" w:rsidR="009832CE" w:rsidRPr="009832CE" w:rsidRDefault="009832CE" w:rsidP="009832CE">
      <w:r w:rsidRPr="009832CE">
        <w:rPr>
          <w:b/>
          <w:bCs/>
        </w:rPr>
        <w:t>36. Can we filter using metadata?</w:t>
      </w:r>
      <w:r w:rsidRPr="009832CE">
        <w:br/>
        <w:t>Yes.</w:t>
      </w:r>
    </w:p>
    <w:p w14:paraId="4762D1D0" w14:textId="77777777" w:rsidR="009832CE" w:rsidRPr="009832CE" w:rsidRDefault="009832CE" w:rsidP="009832CE">
      <w:r w:rsidRPr="009832CE">
        <w:rPr>
          <w:b/>
          <w:bCs/>
        </w:rPr>
        <w:t>37. What is hybrid search?</w:t>
      </w:r>
      <w:r w:rsidRPr="009832CE">
        <w:br/>
        <w:t>Combining keyword + vector search.</w:t>
      </w:r>
    </w:p>
    <w:p w14:paraId="35180236" w14:textId="77777777" w:rsidR="009832CE" w:rsidRPr="009832CE" w:rsidRDefault="009832CE" w:rsidP="009832CE">
      <w:r w:rsidRPr="009832CE">
        <w:rPr>
          <w:b/>
          <w:bCs/>
        </w:rPr>
        <w:t>38. What is recall in retrieval?</w:t>
      </w:r>
      <w:r w:rsidRPr="009832CE">
        <w:br/>
        <w:t>How many relevant docs are retrieved.</w:t>
      </w:r>
    </w:p>
    <w:p w14:paraId="7519AFCD" w14:textId="77777777" w:rsidR="009832CE" w:rsidRPr="009832CE" w:rsidRDefault="009832CE" w:rsidP="009832CE">
      <w:r w:rsidRPr="009832CE">
        <w:rPr>
          <w:b/>
          <w:bCs/>
        </w:rPr>
        <w:t>39. What is precision?</w:t>
      </w:r>
      <w:r w:rsidRPr="009832CE">
        <w:br/>
        <w:t>How accurate retrieved docs are.</w:t>
      </w:r>
    </w:p>
    <w:p w14:paraId="757A31AC" w14:textId="77777777" w:rsidR="009832CE" w:rsidRPr="009832CE" w:rsidRDefault="009832CE" w:rsidP="009832CE">
      <w:r w:rsidRPr="009832CE">
        <w:rPr>
          <w:b/>
          <w:bCs/>
        </w:rPr>
        <w:t>40. What is top-k retrieval?</w:t>
      </w:r>
      <w:r w:rsidRPr="009832CE">
        <w:br/>
        <w:t>Fetching top K results.</w:t>
      </w:r>
    </w:p>
    <w:p w14:paraId="6BD08A65" w14:textId="77777777" w:rsidR="009832CE" w:rsidRPr="009832CE" w:rsidRDefault="009832CE" w:rsidP="009832CE">
      <w:r w:rsidRPr="009832CE">
        <w:rPr>
          <w:b/>
          <w:bCs/>
        </w:rPr>
        <w:t>41. What is re-ranking?</w:t>
      </w:r>
      <w:r w:rsidRPr="009832CE">
        <w:br/>
        <w:t>Sorting retrieved docs again.</w:t>
      </w:r>
    </w:p>
    <w:p w14:paraId="3A5A28B9" w14:textId="77777777" w:rsidR="009832CE" w:rsidRPr="009832CE" w:rsidRDefault="009832CE" w:rsidP="009832CE">
      <w:r w:rsidRPr="009832CE">
        <w:rPr>
          <w:b/>
          <w:bCs/>
        </w:rPr>
        <w:t>42. What is BM25?</w:t>
      </w:r>
      <w:r w:rsidRPr="009832CE">
        <w:br/>
        <w:t>A ranking algorithm.</w:t>
      </w:r>
    </w:p>
    <w:p w14:paraId="2FD90791" w14:textId="77777777" w:rsidR="009832CE" w:rsidRPr="009832CE" w:rsidRDefault="009832CE" w:rsidP="009832CE">
      <w:r w:rsidRPr="009832CE">
        <w:rPr>
          <w:b/>
          <w:bCs/>
        </w:rPr>
        <w:lastRenderedPageBreak/>
        <w:t>43. What is embedding model?</w:t>
      </w:r>
      <w:r w:rsidRPr="009832CE">
        <w:br/>
        <w:t>Model that converts text to vectors.</w:t>
      </w:r>
    </w:p>
    <w:p w14:paraId="34040EA8" w14:textId="77777777" w:rsidR="009832CE" w:rsidRPr="009832CE" w:rsidRDefault="009832CE" w:rsidP="009832CE">
      <w:r w:rsidRPr="009832CE">
        <w:rPr>
          <w:b/>
          <w:bCs/>
        </w:rPr>
        <w:t>44. Example embedding models?</w:t>
      </w:r>
      <w:r w:rsidRPr="009832CE">
        <w:br/>
        <w:t>OpenAI, Sentence Transformers.</w:t>
      </w:r>
    </w:p>
    <w:p w14:paraId="1AB319BA" w14:textId="77777777" w:rsidR="009832CE" w:rsidRPr="009832CE" w:rsidRDefault="009832CE" w:rsidP="009832CE">
      <w:r w:rsidRPr="009832CE">
        <w:rPr>
          <w:b/>
          <w:bCs/>
        </w:rPr>
        <w:t>45. Can embeddings change meaning?</w:t>
      </w:r>
      <w:r w:rsidRPr="009832CE">
        <w:br/>
        <w:t>Yes, depending on model.</w:t>
      </w:r>
    </w:p>
    <w:p w14:paraId="63EEAE1D" w14:textId="77777777" w:rsidR="009832CE" w:rsidRPr="009832CE" w:rsidRDefault="009832CE" w:rsidP="009832CE">
      <w:r w:rsidRPr="009832CE">
        <w:rPr>
          <w:b/>
          <w:bCs/>
        </w:rPr>
        <w:t>46. What is vector normalization?</w:t>
      </w:r>
      <w:r w:rsidRPr="009832CE">
        <w:br/>
        <w:t>Scaling vectors.</w:t>
      </w:r>
    </w:p>
    <w:p w14:paraId="569A7B8E" w14:textId="77777777" w:rsidR="009832CE" w:rsidRPr="009832CE" w:rsidRDefault="009832CE" w:rsidP="009832CE">
      <w:r w:rsidRPr="009832CE">
        <w:rPr>
          <w:b/>
          <w:bCs/>
        </w:rPr>
        <w:t>47. What is index rebuild?</w:t>
      </w:r>
      <w:r w:rsidRPr="009832CE">
        <w:br/>
        <w:t>Recreating vector index.</w:t>
      </w:r>
    </w:p>
    <w:p w14:paraId="7F82DB70" w14:textId="77777777" w:rsidR="009832CE" w:rsidRPr="009832CE" w:rsidRDefault="009832CE" w:rsidP="009832CE">
      <w:r w:rsidRPr="009832CE">
        <w:rPr>
          <w:b/>
          <w:bCs/>
        </w:rPr>
        <w:t>48. What is query embedding?</w:t>
      </w:r>
      <w:r w:rsidRPr="009832CE">
        <w:br/>
        <w:t>Embedding of user question.</w:t>
      </w:r>
    </w:p>
    <w:p w14:paraId="5A294442" w14:textId="77777777" w:rsidR="009832CE" w:rsidRPr="009832CE" w:rsidRDefault="009832CE" w:rsidP="009832CE">
      <w:r w:rsidRPr="009832CE">
        <w:rPr>
          <w:b/>
          <w:bCs/>
        </w:rPr>
        <w:t>49. What is document embedding?</w:t>
      </w:r>
      <w:r w:rsidRPr="009832CE">
        <w:br/>
        <w:t>Embedding of stored text.</w:t>
      </w:r>
    </w:p>
    <w:p w14:paraId="7C2C7974" w14:textId="77777777" w:rsidR="009832CE" w:rsidRPr="009832CE" w:rsidRDefault="009832CE" w:rsidP="009832CE">
      <w:r w:rsidRPr="009832CE">
        <w:rPr>
          <w:b/>
          <w:bCs/>
        </w:rPr>
        <w:t>50. What is vector similarity score?</w:t>
      </w:r>
      <w:r w:rsidRPr="009832CE">
        <w:br/>
        <w:t>Measure of closeness.</w:t>
      </w:r>
    </w:p>
    <w:p w14:paraId="5A943A19" w14:textId="77777777" w:rsidR="009832CE" w:rsidRPr="009832CE" w:rsidRDefault="009832CE" w:rsidP="009832CE">
      <w:r w:rsidRPr="009832CE">
        <w:rPr>
          <w:b/>
          <w:bCs/>
        </w:rPr>
        <w:t>51. What is a RAG pipeline?</w:t>
      </w:r>
      <w:r w:rsidRPr="009832CE">
        <w:br/>
        <w:t>End-to-end flow: query → retrieve → generate.</w:t>
      </w:r>
    </w:p>
    <w:p w14:paraId="0385B6EA" w14:textId="77777777" w:rsidR="009832CE" w:rsidRPr="009832CE" w:rsidRDefault="009832CE" w:rsidP="009832CE">
      <w:r w:rsidRPr="009832CE">
        <w:rPr>
          <w:b/>
          <w:bCs/>
        </w:rPr>
        <w:t>52. Steps in RAG?</w:t>
      </w:r>
      <w:r w:rsidRPr="009832CE">
        <w:br/>
        <w:t>Chunk → embed → store → retrieve → generate.</w:t>
      </w:r>
    </w:p>
    <w:p w14:paraId="3BC6DCB7" w14:textId="77777777" w:rsidR="009832CE" w:rsidRPr="009832CE" w:rsidRDefault="009832CE" w:rsidP="009832CE">
      <w:r w:rsidRPr="009832CE">
        <w:rPr>
          <w:b/>
          <w:bCs/>
        </w:rPr>
        <w:t>53. What is preprocessing?</w:t>
      </w:r>
      <w:r w:rsidRPr="009832CE">
        <w:br/>
        <w:t>Cleaning data before storing.</w:t>
      </w:r>
    </w:p>
    <w:p w14:paraId="570E2AAD" w14:textId="77777777" w:rsidR="009832CE" w:rsidRPr="009832CE" w:rsidRDefault="009832CE" w:rsidP="009832CE">
      <w:r w:rsidRPr="009832CE">
        <w:rPr>
          <w:b/>
          <w:bCs/>
        </w:rPr>
        <w:t>54. What is chunk overlap?</w:t>
      </w:r>
      <w:r w:rsidRPr="009832CE">
        <w:br/>
        <w:t>Repeating text between chunks.</w:t>
      </w:r>
    </w:p>
    <w:p w14:paraId="558812A7" w14:textId="77777777" w:rsidR="009832CE" w:rsidRPr="009832CE" w:rsidRDefault="009832CE" w:rsidP="009832CE">
      <w:r w:rsidRPr="009832CE">
        <w:rPr>
          <w:b/>
          <w:bCs/>
        </w:rPr>
        <w:t>55. Why use overlap?</w:t>
      </w:r>
      <w:r w:rsidRPr="009832CE">
        <w:br/>
        <w:t>To preserve context.</w:t>
      </w:r>
    </w:p>
    <w:p w14:paraId="60406868" w14:textId="77777777" w:rsidR="009832CE" w:rsidRPr="009832CE" w:rsidRDefault="009832CE" w:rsidP="009832CE">
      <w:r w:rsidRPr="009832CE">
        <w:rPr>
          <w:b/>
          <w:bCs/>
        </w:rPr>
        <w:t>56. What is token limit?</w:t>
      </w:r>
      <w:r w:rsidRPr="009832CE">
        <w:br/>
        <w:t>Max input size for LLM.</w:t>
      </w:r>
    </w:p>
    <w:p w14:paraId="21F25286" w14:textId="77777777" w:rsidR="009832CE" w:rsidRPr="009832CE" w:rsidRDefault="009832CE" w:rsidP="009832CE">
      <w:r w:rsidRPr="009832CE">
        <w:rPr>
          <w:b/>
          <w:bCs/>
        </w:rPr>
        <w:t>57. What is prompt engineering?</w:t>
      </w:r>
      <w:r w:rsidRPr="009832CE">
        <w:br/>
        <w:t>Designing effective prompts.</w:t>
      </w:r>
    </w:p>
    <w:p w14:paraId="68549201" w14:textId="77777777" w:rsidR="009832CE" w:rsidRPr="009832CE" w:rsidRDefault="009832CE" w:rsidP="009832CE">
      <w:r w:rsidRPr="009832CE">
        <w:rPr>
          <w:b/>
          <w:bCs/>
        </w:rPr>
        <w:t>58. What is system prompt?</w:t>
      </w:r>
      <w:r w:rsidRPr="009832CE">
        <w:br/>
        <w:t>Instruction given to LLM.</w:t>
      </w:r>
    </w:p>
    <w:p w14:paraId="0F721A77" w14:textId="77777777" w:rsidR="009832CE" w:rsidRPr="009832CE" w:rsidRDefault="009832CE" w:rsidP="009832CE">
      <w:r w:rsidRPr="009832CE">
        <w:rPr>
          <w:b/>
          <w:bCs/>
        </w:rPr>
        <w:t>59. What is context injection?</w:t>
      </w:r>
      <w:r w:rsidRPr="009832CE">
        <w:br/>
        <w:t>Adding retrieved data to prompt.</w:t>
      </w:r>
    </w:p>
    <w:p w14:paraId="276E0280" w14:textId="77777777" w:rsidR="009832CE" w:rsidRPr="009832CE" w:rsidRDefault="009832CE" w:rsidP="009832CE">
      <w:r w:rsidRPr="009832CE">
        <w:rPr>
          <w:b/>
          <w:bCs/>
        </w:rPr>
        <w:t xml:space="preserve">60. What is </w:t>
      </w:r>
      <w:proofErr w:type="spellStart"/>
      <w:r w:rsidRPr="009832CE">
        <w:rPr>
          <w:b/>
          <w:bCs/>
        </w:rPr>
        <w:t>LangChain</w:t>
      </w:r>
      <w:proofErr w:type="spellEnd"/>
      <w:r w:rsidRPr="009832CE">
        <w:rPr>
          <w:b/>
          <w:bCs/>
        </w:rPr>
        <w:t>?</w:t>
      </w:r>
      <w:r w:rsidRPr="009832CE">
        <w:br/>
        <w:t>Framework for building RAG apps.</w:t>
      </w:r>
    </w:p>
    <w:p w14:paraId="4262B5FA" w14:textId="77777777" w:rsidR="009832CE" w:rsidRPr="009832CE" w:rsidRDefault="009832CE" w:rsidP="009832CE">
      <w:r w:rsidRPr="009832CE">
        <w:rPr>
          <w:b/>
          <w:bCs/>
        </w:rPr>
        <w:t xml:space="preserve">61. What is </w:t>
      </w:r>
      <w:proofErr w:type="spellStart"/>
      <w:r w:rsidRPr="009832CE">
        <w:rPr>
          <w:b/>
          <w:bCs/>
        </w:rPr>
        <w:t>LlamaIndex</w:t>
      </w:r>
      <w:proofErr w:type="spellEnd"/>
      <w:r w:rsidRPr="009832CE">
        <w:rPr>
          <w:b/>
          <w:bCs/>
        </w:rPr>
        <w:t>?</w:t>
      </w:r>
      <w:r w:rsidRPr="009832CE">
        <w:br/>
        <w:t>Another RAG framework.</w:t>
      </w:r>
    </w:p>
    <w:p w14:paraId="5FEC0A9D" w14:textId="77777777" w:rsidR="009832CE" w:rsidRPr="009832CE" w:rsidRDefault="009832CE" w:rsidP="009832CE">
      <w:r w:rsidRPr="009832CE">
        <w:rPr>
          <w:b/>
          <w:bCs/>
        </w:rPr>
        <w:lastRenderedPageBreak/>
        <w:t>62. What is API-based RAG?</w:t>
      </w:r>
      <w:r w:rsidRPr="009832CE">
        <w:br/>
        <w:t>Using APIs like OpenAI.</w:t>
      </w:r>
    </w:p>
    <w:p w14:paraId="7D601E38" w14:textId="77777777" w:rsidR="009832CE" w:rsidRPr="009832CE" w:rsidRDefault="009832CE" w:rsidP="009832CE">
      <w:r w:rsidRPr="009832CE">
        <w:rPr>
          <w:b/>
          <w:bCs/>
        </w:rPr>
        <w:t>63. What is local RAG?</w:t>
      </w:r>
      <w:r w:rsidRPr="009832CE">
        <w:br/>
        <w:t>Running models locally.</w:t>
      </w:r>
    </w:p>
    <w:p w14:paraId="6B744DD7" w14:textId="77777777" w:rsidR="009832CE" w:rsidRPr="009832CE" w:rsidRDefault="009832CE" w:rsidP="009832CE">
      <w:r w:rsidRPr="009832CE">
        <w:rPr>
          <w:b/>
          <w:bCs/>
        </w:rPr>
        <w:t>64. What is streaming response?</w:t>
      </w:r>
      <w:r w:rsidRPr="009832CE">
        <w:br/>
        <w:t>Sending output in chunks.</w:t>
      </w:r>
    </w:p>
    <w:p w14:paraId="67DB28EA" w14:textId="77777777" w:rsidR="009832CE" w:rsidRPr="009832CE" w:rsidRDefault="009832CE" w:rsidP="009832CE">
      <w:r w:rsidRPr="009832CE">
        <w:rPr>
          <w:b/>
          <w:bCs/>
        </w:rPr>
        <w:t>65. What is caching in RAG?</w:t>
      </w:r>
      <w:r w:rsidRPr="009832CE">
        <w:br/>
        <w:t>Saving previous results.</w:t>
      </w:r>
    </w:p>
    <w:p w14:paraId="5DBD83EE" w14:textId="77777777" w:rsidR="009832CE" w:rsidRPr="009832CE" w:rsidRDefault="009832CE" w:rsidP="009832CE">
      <w:r w:rsidRPr="009832CE">
        <w:rPr>
          <w:b/>
          <w:bCs/>
        </w:rPr>
        <w:t>66. What is batch embedding?</w:t>
      </w:r>
      <w:r w:rsidRPr="009832CE">
        <w:br/>
        <w:t>Embedding multiple docs together.</w:t>
      </w:r>
    </w:p>
    <w:p w14:paraId="4A7B2304" w14:textId="77777777" w:rsidR="009832CE" w:rsidRPr="009832CE" w:rsidRDefault="009832CE" w:rsidP="009832CE">
      <w:r w:rsidRPr="009832CE">
        <w:rPr>
          <w:b/>
          <w:bCs/>
        </w:rPr>
        <w:t>67. What is retrieval pipeline tuning?</w:t>
      </w:r>
      <w:r w:rsidRPr="009832CE">
        <w:br/>
        <w:t>Improving search quality.</w:t>
      </w:r>
    </w:p>
    <w:p w14:paraId="70FB3D52" w14:textId="77777777" w:rsidR="009832CE" w:rsidRPr="009832CE" w:rsidRDefault="009832CE" w:rsidP="009832CE">
      <w:r w:rsidRPr="009832CE">
        <w:rPr>
          <w:b/>
          <w:bCs/>
        </w:rPr>
        <w:t>68. What is evaluation of RAG?</w:t>
      </w:r>
      <w:r w:rsidRPr="009832CE">
        <w:br/>
        <w:t>Measuring accuracy.</w:t>
      </w:r>
    </w:p>
    <w:p w14:paraId="716C7011" w14:textId="77777777" w:rsidR="009832CE" w:rsidRPr="009832CE" w:rsidRDefault="009832CE" w:rsidP="009832CE">
      <w:r w:rsidRPr="009832CE">
        <w:rPr>
          <w:b/>
          <w:bCs/>
        </w:rPr>
        <w:t>69. What is grounding?</w:t>
      </w:r>
      <w:r w:rsidRPr="009832CE">
        <w:br/>
        <w:t>Ensuring answers come from data.</w:t>
      </w:r>
    </w:p>
    <w:p w14:paraId="681430FD" w14:textId="77777777" w:rsidR="009832CE" w:rsidRPr="009832CE" w:rsidRDefault="009832CE" w:rsidP="009832CE">
      <w:r w:rsidRPr="009832CE">
        <w:rPr>
          <w:b/>
          <w:bCs/>
        </w:rPr>
        <w:t>70. What is hallucination check?</w:t>
      </w:r>
      <w:r w:rsidRPr="009832CE">
        <w:br/>
        <w:t>Verifying generated output.</w:t>
      </w:r>
    </w:p>
    <w:p w14:paraId="69A83AA4" w14:textId="77777777" w:rsidR="009832CE" w:rsidRPr="009832CE" w:rsidRDefault="009832CE" w:rsidP="009832CE">
      <w:r w:rsidRPr="009832CE">
        <w:rPr>
          <w:b/>
          <w:bCs/>
        </w:rPr>
        <w:t>71. What is citation in RAG?</w:t>
      </w:r>
      <w:r w:rsidRPr="009832CE">
        <w:br/>
        <w:t>Showing source of answer.</w:t>
      </w:r>
    </w:p>
    <w:p w14:paraId="75DE9285" w14:textId="77777777" w:rsidR="009832CE" w:rsidRPr="009832CE" w:rsidRDefault="009832CE" w:rsidP="009832CE">
      <w:r w:rsidRPr="009832CE">
        <w:rPr>
          <w:b/>
          <w:bCs/>
        </w:rPr>
        <w:t>72. What is document store?</w:t>
      </w:r>
      <w:r w:rsidRPr="009832CE">
        <w:br/>
        <w:t>Storage for documents.</w:t>
      </w:r>
    </w:p>
    <w:p w14:paraId="76A7FC90" w14:textId="77777777" w:rsidR="009832CE" w:rsidRPr="009832CE" w:rsidRDefault="009832CE" w:rsidP="009832CE">
      <w:r w:rsidRPr="009832CE">
        <w:rPr>
          <w:b/>
          <w:bCs/>
        </w:rPr>
        <w:t>73. What is retriever class?</w:t>
      </w:r>
      <w:r w:rsidRPr="009832CE">
        <w:br/>
        <w:t>Component that fetches docs.</w:t>
      </w:r>
    </w:p>
    <w:p w14:paraId="25911115" w14:textId="77777777" w:rsidR="009832CE" w:rsidRPr="009832CE" w:rsidRDefault="009832CE" w:rsidP="009832CE">
      <w:r w:rsidRPr="009832CE">
        <w:rPr>
          <w:b/>
          <w:bCs/>
        </w:rPr>
        <w:t xml:space="preserve">74. What is chain in </w:t>
      </w:r>
      <w:proofErr w:type="spellStart"/>
      <w:r w:rsidRPr="009832CE">
        <w:rPr>
          <w:b/>
          <w:bCs/>
        </w:rPr>
        <w:t>LangChain</w:t>
      </w:r>
      <w:proofErr w:type="spellEnd"/>
      <w:r w:rsidRPr="009832CE">
        <w:rPr>
          <w:b/>
          <w:bCs/>
        </w:rPr>
        <w:t>?</w:t>
      </w:r>
      <w:r w:rsidRPr="009832CE">
        <w:br/>
        <w:t>Sequence of operations.</w:t>
      </w:r>
    </w:p>
    <w:p w14:paraId="49491457" w14:textId="77777777" w:rsidR="009832CE" w:rsidRPr="009832CE" w:rsidRDefault="009832CE" w:rsidP="009832CE">
      <w:r w:rsidRPr="009832CE">
        <w:rPr>
          <w:b/>
          <w:bCs/>
        </w:rPr>
        <w:t>75. What is agent vs RAG?</w:t>
      </w:r>
      <w:r w:rsidRPr="009832CE">
        <w:br/>
        <w:t>Agent decides actions, RAG retrieves data.</w:t>
      </w:r>
    </w:p>
    <w:p w14:paraId="363D683E" w14:textId="77777777" w:rsidR="009832CE" w:rsidRPr="009832CE" w:rsidRDefault="009832CE" w:rsidP="009832CE">
      <w:r w:rsidRPr="009832CE">
        <w:rPr>
          <w:b/>
          <w:bCs/>
        </w:rPr>
        <w:t>76. Can RAG be used in chatbots?</w:t>
      </w:r>
      <w:r w:rsidRPr="009832CE">
        <w:br/>
        <w:t>Yes, very common use.</w:t>
      </w:r>
    </w:p>
    <w:p w14:paraId="6CD4D056" w14:textId="77777777" w:rsidR="009832CE" w:rsidRPr="009832CE" w:rsidRDefault="009832CE" w:rsidP="009832CE">
      <w:r w:rsidRPr="009832CE">
        <w:rPr>
          <w:b/>
          <w:bCs/>
        </w:rPr>
        <w:t>77. Can RAG use PDFs?</w:t>
      </w:r>
      <w:r w:rsidRPr="009832CE">
        <w:br/>
        <w:t>Yes.</w:t>
      </w:r>
    </w:p>
    <w:p w14:paraId="3B496DD3" w14:textId="77777777" w:rsidR="009832CE" w:rsidRPr="009832CE" w:rsidRDefault="009832CE" w:rsidP="009832CE">
      <w:r w:rsidRPr="009832CE">
        <w:rPr>
          <w:b/>
          <w:bCs/>
        </w:rPr>
        <w:t>78. Can RAG use SQL databases?</w:t>
      </w:r>
      <w:r w:rsidRPr="009832CE">
        <w:br/>
        <w:t>Yes.</w:t>
      </w:r>
    </w:p>
    <w:p w14:paraId="0B0717CA" w14:textId="77777777" w:rsidR="009832CE" w:rsidRPr="009832CE" w:rsidRDefault="009832CE" w:rsidP="009832CE">
      <w:r w:rsidRPr="009832CE">
        <w:rPr>
          <w:b/>
          <w:bCs/>
        </w:rPr>
        <w:t>79. Can RAG be multilingual?</w:t>
      </w:r>
      <w:r w:rsidRPr="009832CE">
        <w:br/>
        <w:t>Yes.</w:t>
      </w:r>
    </w:p>
    <w:p w14:paraId="2A285595" w14:textId="77777777" w:rsidR="009832CE" w:rsidRPr="009832CE" w:rsidRDefault="009832CE" w:rsidP="009832CE">
      <w:r w:rsidRPr="009832CE">
        <w:rPr>
          <w:b/>
          <w:bCs/>
        </w:rPr>
        <w:t>80. What is domain-specific RAG?</w:t>
      </w:r>
      <w:r w:rsidRPr="009832CE">
        <w:br/>
        <w:t>RAG trained for specific industry.</w:t>
      </w:r>
    </w:p>
    <w:p w14:paraId="68680D9E" w14:textId="77777777" w:rsidR="009832CE" w:rsidRPr="009832CE" w:rsidRDefault="009832CE" w:rsidP="009832CE">
      <w:r w:rsidRPr="009832CE">
        <w:rPr>
          <w:b/>
          <w:bCs/>
        </w:rPr>
        <w:lastRenderedPageBreak/>
        <w:t>81. Example use case?</w:t>
      </w:r>
      <w:r w:rsidRPr="009832CE">
        <w:br/>
        <w:t>Customer support chatbot.</w:t>
      </w:r>
    </w:p>
    <w:p w14:paraId="7ADF5417" w14:textId="77777777" w:rsidR="009832CE" w:rsidRPr="009832CE" w:rsidRDefault="009832CE" w:rsidP="009832CE">
      <w:r w:rsidRPr="009832CE">
        <w:rPr>
          <w:b/>
          <w:bCs/>
        </w:rPr>
        <w:t>82. What is enterprise RAG?</w:t>
      </w:r>
      <w:r w:rsidRPr="009832CE">
        <w:br/>
        <w:t>Used inside companies.</w:t>
      </w:r>
    </w:p>
    <w:p w14:paraId="64A9F38F" w14:textId="77777777" w:rsidR="009832CE" w:rsidRPr="009832CE" w:rsidRDefault="009832CE" w:rsidP="009832CE">
      <w:r w:rsidRPr="009832CE">
        <w:rPr>
          <w:b/>
          <w:bCs/>
        </w:rPr>
        <w:t>83. What is security concern in RAG?</w:t>
      </w:r>
      <w:r w:rsidRPr="009832CE">
        <w:br/>
        <w:t>Data leakage.</w:t>
      </w:r>
    </w:p>
    <w:p w14:paraId="66F1A2DE" w14:textId="77777777" w:rsidR="009832CE" w:rsidRPr="009832CE" w:rsidRDefault="009832CE" w:rsidP="009832CE">
      <w:r w:rsidRPr="009832CE">
        <w:rPr>
          <w:b/>
          <w:bCs/>
        </w:rPr>
        <w:t>84. What is prompt injection?</w:t>
      </w:r>
      <w:r w:rsidRPr="009832CE">
        <w:br/>
        <w:t>Malicious input to manipulate model.</w:t>
      </w:r>
    </w:p>
    <w:p w14:paraId="5F020A65" w14:textId="77777777" w:rsidR="009832CE" w:rsidRPr="009832CE" w:rsidRDefault="009832CE" w:rsidP="009832CE">
      <w:r w:rsidRPr="009832CE">
        <w:rPr>
          <w:b/>
          <w:bCs/>
        </w:rPr>
        <w:t>85. How to prevent prompt injection?</w:t>
      </w:r>
      <w:r w:rsidRPr="009832CE">
        <w:br/>
        <w:t>Filtering inputs.</w:t>
      </w:r>
    </w:p>
    <w:p w14:paraId="6C55A62C" w14:textId="77777777" w:rsidR="009832CE" w:rsidRPr="009832CE" w:rsidRDefault="009832CE" w:rsidP="009832CE">
      <w:r w:rsidRPr="009832CE">
        <w:rPr>
          <w:b/>
          <w:bCs/>
        </w:rPr>
        <w:t xml:space="preserve">86. What is chunk size </w:t>
      </w:r>
      <w:proofErr w:type="spellStart"/>
      <w:r w:rsidRPr="009832CE">
        <w:rPr>
          <w:b/>
          <w:bCs/>
        </w:rPr>
        <w:t>tradeoff</w:t>
      </w:r>
      <w:proofErr w:type="spellEnd"/>
      <w:r w:rsidRPr="009832CE">
        <w:rPr>
          <w:b/>
          <w:bCs/>
        </w:rPr>
        <w:t>?</w:t>
      </w:r>
      <w:r w:rsidRPr="009832CE">
        <w:br/>
        <w:t>Too big = noise, too small = lost context.</w:t>
      </w:r>
    </w:p>
    <w:p w14:paraId="2CD4CBE3" w14:textId="77777777" w:rsidR="009832CE" w:rsidRPr="009832CE" w:rsidRDefault="009832CE" w:rsidP="009832CE">
      <w:r w:rsidRPr="009832CE">
        <w:rPr>
          <w:b/>
          <w:bCs/>
        </w:rPr>
        <w:t>87. What is evaluation metric?</w:t>
      </w:r>
      <w:r w:rsidRPr="009832CE">
        <w:br/>
        <w:t>Accuracy, BLEU, ROUGE.</w:t>
      </w:r>
    </w:p>
    <w:p w14:paraId="7A9E9E80" w14:textId="77777777" w:rsidR="009832CE" w:rsidRPr="009832CE" w:rsidRDefault="009832CE" w:rsidP="009832CE">
      <w:r w:rsidRPr="009832CE">
        <w:rPr>
          <w:b/>
          <w:bCs/>
        </w:rPr>
        <w:t>88. What is latency issue?</w:t>
      </w:r>
      <w:r w:rsidRPr="009832CE">
        <w:br/>
        <w:t>Slow retrieval + generation.</w:t>
      </w:r>
    </w:p>
    <w:p w14:paraId="323388F1" w14:textId="77777777" w:rsidR="009832CE" w:rsidRPr="009832CE" w:rsidRDefault="009832CE" w:rsidP="009832CE">
      <w:r w:rsidRPr="009832CE">
        <w:rPr>
          <w:b/>
          <w:bCs/>
        </w:rPr>
        <w:t>89. What is cost in RAG?</w:t>
      </w:r>
      <w:r w:rsidRPr="009832CE">
        <w:br/>
        <w:t>API + storage cost.</w:t>
      </w:r>
    </w:p>
    <w:p w14:paraId="7E194383" w14:textId="77777777" w:rsidR="009832CE" w:rsidRPr="009832CE" w:rsidRDefault="009832CE" w:rsidP="009832CE">
      <w:r w:rsidRPr="009832CE">
        <w:rPr>
          <w:b/>
          <w:bCs/>
        </w:rPr>
        <w:t>90. What is fine-tuning vs RAG difference?</w:t>
      </w:r>
      <w:r w:rsidRPr="009832CE">
        <w:br/>
        <w:t>Fine-tuning changes model, RAG adds data.</w:t>
      </w:r>
    </w:p>
    <w:p w14:paraId="2A40011C" w14:textId="77777777" w:rsidR="009832CE" w:rsidRPr="009832CE" w:rsidRDefault="009832CE" w:rsidP="009832CE">
      <w:r w:rsidRPr="009832CE">
        <w:rPr>
          <w:b/>
          <w:bCs/>
        </w:rPr>
        <w:t>91. Can RAG replace databases?</w:t>
      </w:r>
      <w:r w:rsidRPr="009832CE">
        <w:br/>
        <w:t>No.</w:t>
      </w:r>
    </w:p>
    <w:p w14:paraId="74776736" w14:textId="77777777" w:rsidR="009832CE" w:rsidRPr="009832CE" w:rsidRDefault="009832CE" w:rsidP="009832CE">
      <w:r w:rsidRPr="009832CE">
        <w:rPr>
          <w:b/>
          <w:bCs/>
        </w:rPr>
        <w:t>92. What is knowledge update in RAG?</w:t>
      </w:r>
      <w:r w:rsidRPr="009832CE">
        <w:br/>
        <w:t>Just update documents.</w:t>
      </w:r>
    </w:p>
    <w:p w14:paraId="23BF6CDE" w14:textId="77777777" w:rsidR="009832CE" w:rsidRPr="009832CE" w:rsidRDefault="009832CE" w:rsidP="009832CE">
      <w:r w:rsidRPr="009832CE">
        <w:rPr>
          <w:b/>
          <w:bCs/>
        </w:rPr>
        <w:t>93. What is cold start problem?</w:t>
      </w:r>
      <w:r w:rsidRPr="009832CE">
        <w:br/>
        <w:t>Empty knowledge base.</w:t>
      </w:r>
    </w:p>
    <w:p w14:paraId="01C04A02" w14:textId="77777777" w:rsidR="009832CE" w:rsidRPr="009832CE" w:rsidRDefault="009832CE" w:rsidP="009832CE">
      <w:r w:rsidRPr="009832CE">
        <w:rPr>
          <w:b/>
          <w:bCs/>
        </w:rPr>
        <w:t>94. What is retrieval failure?</w:t>
      </w:r>
      <w:r w:rsidRPr="009832CE">
        <w:br/>
        <w:t>Wrong documents fetched.</w:t>
      </w:r>
    </w:p>
    <w:p w14:paraId="48E3DB89" w14:textId="77777777" w:rsidR="009832CE" w:rsidRPr="009832CE" w:rsidRDefault="009832CE" w:rsidP="009832CE">
      <w:r w:rsidRPr="009832CE">
        <w:rPr>
          <w:b/>
          <w:bCs/>
        </w:rPr>
        <w:t>95. What is fallback strategy?</w:t>
      </w:r>
      <w:r w:rsidRPr="009832CE">
        <w:br/>
        <w:t>Default answer when no result.</w:t>
      </w:r>
    </w:p>
    <w:p w14:paraId="6869E213" w14:textId="77777777" w:rsidR="009832CE" w:rsidRPr="009832CE" w:rsidRDefault="009832CE" w:rsidP="009832CE">
      <w:r w:rsidRPr="009832CE">
        <w:rPr>
          <w:b/>
          <w:bCs/>
        </w:rPr>
        <w:t>96. What is multi-hop RAG?</w:t>
      </w:r>
      <w:r w:rsidRPr="009832CE">
        <w:br/>
        <w:t>Multiple retrieval steps.</w:t>
      </w:r>
    </w:p>
    <w:p w14:paraId="4112D270" w14:textId="77777777" w:rsidR="009832CE" w:rsidRPr="009832CE" w:rsidRDefault="009832CE" w:rsidP="009832CE">
      <w:r w:rsidRPr="009832CE">
        <w:rPr>
          <w:b/>
          <w:bCs/>
        </w:rPr>
        <w:t>97. What is graph RAG?</w:t>
      </w:r>
      <w:r w:rsidRPr="009832CE">
        <w:br/>
        <w:t>Using knowledge graphs.</w:t>
      </w:r>
    </w:p>
    <w:p w14:paraId="0A1FDCDF" w14:textId="77777777" w:rsidR="009832CE" w:rsidRPr="009832CE" w:rsidRDefault="009832CE" w:rsidP="009832CE">
      <w:r w:rsidRPr="009832CE">
        <w:rPr>
          <w:b/>
          <w:bCs/>
        </w:rPr>
        <w:t>98. What is conversational RAG?</w:t>
      </w:r>
      <w:r w:rsidRPr="009832CE">
        <w:br/>
        <w:t>Maintains chat history.</w:t>
      </w:r>
    </w:p>
    <w:p w14:paraId="036903BF" w14:textId="77777777" w:rsidR="009832CE" w:rsidRPr="009832CE" w:rsidRDefault="009832CE" w:rsidP="009832CE">
      <w:r w:rsidRPr="009832CE">
        <w:rPr>
          <w:b/>
          <w:bCs/>
        </w:rPr>
        <w:t>99. What is memory in RAG?</w:t>
      </w:r>
      <w:r w:rsidRPr="009832CE">
        <w:br/>
        <w:t>Stores past interactions.</w:t>
      </w:r>
    </w:p>
    <w:p w14:paraId="6EC17AB8" w14:textId="77777777" w:rsidR="009832CE" w:rsidRPr="009832CE" w:rsidRDefault="009832CE" w:rsidP="009832CE">
      <w:r w:rsidRPr="009832CE">
        <w:rPr>
          <w:b/>
          <w:bCs/>
        </w:rPr>
        <w:lastRenderedPageBreak/>
        <w:t>100. What is future of RAG?</w:t>
      </w:r>
      <w:r w:rsidRPr="009832CE">
        <w:br/>
        <w:t>More accurate, multimodal systems.</w:t>
      </w:r>
    </w:p>
    <w:p w14:paraId="0EE2509D" w14:textId="77777777" w:rsidR="009832CE" w:rsidRDefault="009832CE"/>
    <w:p w14:paraId="415BAA14" w14:textId="77777777" w:rsidR="009832CE" w:rsidRDefault="009832CE"/>
    <w:p w14:paraId="2A6A2B29" w14:textId="77777777" w:rsidR="009832CE" w:rsidRDefault="009832CE" w:rsidP="009832CE">
      <w:r>
        <w:t>[</w:t>
      </w:r>
    </w:p>
    <w:p w14:paraId="4606934F" w14:textId="77777777" w:rsidR="009832CE" w:rsidRDefault="009832CE" w:rsidP="009832CE">
      <w:r>
        <w:t xml:space="preserve">  {</w:t>
      </w:r>
    </w:p>
    <w:p w14:paraId="054E1CF9" w14:textId="77777777" w:rsidR="009832CE" w:rsidRDefault="009832CE" w:rsidP="009832CE">
      <w:r>
        <w:t xml:space="preserve">    "question": "What is RAG?",</w:t>
      </w:r>
    </w:p>
    <w:p w14:paraId="20BA4165" w14:textId="77777777" w:rsidR="009832CE" w:rsidRDefault="009832CE" w:rsidP="009832CE">
      <w:r>
        <w:t xml:space="preserve">    "answer": "RAG stands for Retrieval-Augmented Generation, combining retrieval of documents with LLM-based answer generation."</w:t>
      </w:r>
    </w:p>
    <w:p w14:paraId="246B775D" w14:textId="77777777" w:rsidR="009832CE" w:rsidRDefault="009832CE" w:rsidP="009832CE">
      <w:r>
        <w:t xml:space="preserve">  },</w:t>
      </w:r>
    </w:p>
    <w:p w14:paraId="49CF030D" w14:textId="77777777" w:rsidR="009832CE" w:rsidRDefault="009832CE" w:rsidP="009832CE">
      <w:r>
        <w:t xml:space="preserve">  {</w:t>
      </w:r>
    </w:p>
    <w:p w14:paraId="25B4E284" w14:textId="77777777" w:rsidR="009832CE" w:rsidRDefault="009832CE" w:rsidP="009832CE">
      <w:r>
        <w:t xml:space="preserve">    "question": "Why is RAG important?",</w:t>
      </w:r>
    </w:p>
    <w:p w14:paraId="27629ECC" w14:textId="77777777" w:rsidR="009832CE" w:rsidRDefault="009832CE" w:rsidP="009832CE">
      <w:r>
        <w:t xml:space="preserve">    "answer": "It improves factual accuracy and reduces hallucinations in LLM outputs."</w:t>
      </w:r>
    </w:p>
    <w:p w14:paraId="0D72BE78" w14:textId="77777777" w:rsidR="009832CE" w:rsidRDefault="009832CE" w:rsidP="009832CE">
      <w:r>
        <w:t xml:space="preserve">  },</w:t>
      </w:r>
    </w:p>
    <w:p w14:paraId="0601CA94" w14:textId="77777777" w:rsidR="009832CE" w:rsidRDefault="009832CE" w:rsidP="009832CE">
      <w:r>
        <w:t xml:space="preserve">  {</w:t>
      </w:r>
    </w:p>
    <w:p w14:paraId="0DC54019" w14:textId="77777777" w:rsidR="009832CE" w:rsidRDefault="009832CE" w:rsidP="009832CE">
      <w:r>
        <w:t xml:space="preserve">    "question": "What are the two main parts of RAG?",</w:t>
      </w:r>
    </w:p>
    <w:p w14:paraId="6338B8A0" w14:textId="77777777" w:rsidR="009832CE" w:rsidRDefault="009832CE" w:rsidP="009832CE">
      <w:r>
        <w:t xml:space="preserve">    "answer": "Retriever and Generator."</w:t>
      </w:r>
    </w:p>
    <w:p w14:paraId="120FBF26" w14:textId="77777777" w:rsidR="009832CE" w:rsidRDefault="009832CE" w:rsidP="009832CE">
      <w:r>
        <w:t xml:space="preserve">  },</w:t>
      </w:r>
    </w:p>
    <w:p w14:paraId="0124D34D" w14:textId="77777777" w:rsidR="009832CE" w:rsidRDefault="009832CE" w:rsidP="009832CE">
      <w:r>
        <w:t xml:space="preserve">  {</w:t>
      </w:r>
    </w:p>
    <w:p w14:paraId="7CCAD0D0" w14:textId="77777777" w:rsidR="009832CE" w:rsidRDefault="009832CE" w:rsidP="009832CE">
      <w:r>
        <w:t xml:space="preserve">    "question": "What does the retriever do?",</w:t>
      </w:r>
    </w:p>
    <w:p w14:paraId="0BB9C356" w14:textId="77777777" w:rsidR="009832CE" w:rsidRDefault="009832CE" w:rsidP="009832CE">
      <w:r>
        <w:t xml:space="preserve">    "answer": "It fetches relevant documents from a knowledge base."</w:t>
      </w:r>
    </w:p>
    <w:p w14:paraId="70877E59" w14:textId="77777777" w:rsidR="009832CE" w:rsidRDefault="009832CE" w:rsidP="009832CE">
      <w:r>
        <w:t xml:space="preserve">  },</w:t>
      </w:r>
    </w:p>
    <w:p w14:paraId="190720CF" w14:textId="77777777" w:rsidR="009832CE" w:rsidRDefault="009832CE" w:rsidP="009832CE">
      <w:r>
        <w:t xml:space="preserve">  {</w:t>
      </w:r>
    </w:p>
    <w:p w14:paraId="41825E12" w14:textId="77777777" w:rsidR="009832CE" w:rsidRDefault="009832CE" w:rsidP="009832CE">
      <w:r>
        <w:t xml:space="preserve">    "question": "What does the generator do?",</w:t>
      </w:r>
    </w:p>
    <w:p w14:paraId="415FAD35" w14:textId="77777777" w:rsidR="009832CE" w:rsidRDefault="009832CE" w:rsidP="009832CE">
      <w:r>
        <w:t xml:space="preserve">    "answer": "It generates answers using the retrieved documents."</w:t>
      </w:r>
    </w:p>
    <w:p w14:paraId="0E84ADD6" w14:textId="77777777" w:rsidR="009832CE" w:rsidRDefault="009832CE" w:rsidP="009832CE">
      <w:r>
        <w:t xml:space="preserve">  },</w:t>
      </w:r>
    </w:p>
    <w:p w14:paraId="130DAD95" w14:textId="77777777" w:rsidR="009832CE" w:rsidRDefault="009832CE" w:rsidP="009832CE"/>
    <w:p w14:paraId="0EC8E182" w14:textId="77777777" w:rsidR="009832CE" w:rsidRDefault="009832CE" w:rsidP="009832CE">
      <w:r>
        <w:t xml:space="preserve">  // -------- Pattern continues --------</w:t>
      </w:r>
    </w:p>
    <w:p w14:paraId="4B7FEA6E" w14:textId="77777777" w:rsidR="009832CE" w:rsidRDefault="009832CE" w:rsidP="009832CE"/>
    <w:p w14:paraId="05514C44" w14:textId="77777777" w:rsidR="009832CE" w:rsidRDefault="009832CE" w:rsidP="009832CE">
      <w:r>
        <w:t xml:space="preserve">  {</w:t>
      </w:r>
    </w:p>
    <w:p w14:paraId="1AE77910" w14:textId="77777777" w:rsidR="009832CE" w:rsidRDefault="009832CE" w:rsidP="009832CE">
      <w:r>
        <w:t xml:space="preserve">    "question": "What is chunking in RAG?",</w:t>
      </w:r>
    </w:p>
    <w:p w14:paraId="3D1C22AB" w14:textId="77777777" w:rsidR="009832CE" w:rsidRDefault="009832CE" w:rsidP="009832CE">
      <w:r>
        <w:t xml:space="preserve">    "answer": "Splitting documents into smaller pieces for better retrieval."</w:t>
      </w:r>
    </w:p>
    <w:p w14:paraId="7B6ADB60" w14:textId="77777777" w:rsidR="009832CE" w:rsidRDefault="009832CE" w:rsidP="009832CE">
      <w:r>
        <w:lastRenderedPageBreak/>
        <w:t xml:space="preserve">  },</w:t>
      </w:r>
    </w:p>
    <w:p w14:paraId="4D6EE93C" w14:textId="77777777" w:rsidR="009832CE" w:rsidRDefault="009832CE" w:rsidP="009832CE">
      <w:r>
        <w:t xml:space="preserve">  {</w:t>
      </w:r>
    </w:p>
    <w:p w14:paraId="32F68A46" w14:textId="77777777" w:rsidR="009832CE" w:rsidRDefault="009832CE" w:rsidP="009832CE">
      <w:r>
        <w:t xml:space="preserve">    "question": "What is embedding?",</w:t>
      </w:r>
    </w:p>
    <w:p w14:paraId="3723735A" w14:textId="77777777" w:rsidR="009832CE" w:rsidRDefault="009832CE" w:rsidP="009832CE">
      <w:r>
        <w:t xml:space="preserve">    "answer": "Converting text into numerical vectors for similarity search."</w:t>
      </w:r>
    </w:p>
    <w:p w14:paraId="660D07F4" w14:textId="77777777" w:rsidR="009832CE" w:rsidRDefault="009832CE" w:rsidP="009832CE">
      <w:r>
        <w:t xml:space="preserve">  },</w:t>
      </w:r>
    </w:p>
    <w:p w14:paraId="1CF707B1" w14:textId="77777777" w:rsidR="009832CE" w:rsidRDefault="009832CE" w:rsidP="009832CE">
      <w:r>
        <w:t xml:space="preserve">  {</w:t>
      </w:r>
    </w:p>
    <w:p w14:paraId="4BEEC1EE" w14:textId="77777777" w:rsidR="009832CE" w:rsidRDefault="009832CE" w:rsidP="009832CE">
      <w:r>
        <w:t xml:space="preserve">    "question": "What is cosine similarity?",</w:t>
      </w:r>
    </w:p>
    <w:p w14:paraId="21929CE2" w14:textId="77777777" w:rsidR="009832CE" w:rsidRDefault="009832CE" w:rsidP="009832CE">
      <w:r>
        <w:t xml:space="preserve">    "answer": "A metric used to measure similarity between vectors."</w:t>
      </w:r>
    </w:p>
    <w:p w14:paraId="10994047" w14:textId="77777777" w:rsidR="009832CE" w:rsidRDefault="009832CE" w:rsidP="009832CE">
      <w:r>
        <w:t xml:space="preserve">  },</w:t>
      </w:r>
    </w:p>
    <w:p w14:paraId="6243A3C8" w14:textId="77777777" w:rsidR="009832CE" w:rsidRDefault="009832CE" w:rsidP="009832CE">
      <w:r>
        <w:t xml:space="preserve">  {</w:t>
      </w:r>
    </w:p>
    <w:p w14:paraId="57EF0E24" w14:textId="77777777" w:rsidR="009832CE" w:rsidRDefault="009832CE" w:rsidP="009832CE">
      <w:r>
        <w:t xml:space="preserve">    "question": "What is a vector database?",</w:t>
      </w:r>
    </w:p>
    <w:p w14:paraId="08FE56CB" w14:textId="77777777" w:rsidR="009832CE" w:rsidRDefault="009832CE" w:rsidP="009832CE">
      <w:r>
        <w:t xml:space="preserve">    "answer": "A database designed to store and search embeddings efficiently."</w:t>
      </w:r>
    </w:p>
    <w:p w14:paraId="205469D0" w14:textId="77777777" w:rsidR="009832CE" w:rsidRDefault="009832CE" w:rsidP="009832CE">
      <w:r>
        <w:t xml:space="preserve">  },</w:t>
      </w:r>
    </w:p>
    <w:p w14:paraId="616C0FA7" w14:textId="77777777" w:rsidR="009832CE" w:rsidRDefault="009832CE" w:rsidP="009832CE">
      <w:r>
        <w:t xml:space="preserve">  {</w:t>
      </w:r>
    </w:p>
    <w:p w14:paraId="09A15143" w14:textId="77777777" w:rsidR="009832CE" w:rsidRDefault="009832CE" w:rsidP="009832CE">
      <w:r>
        <w:t xml:space="preserve">    "question": "What is semantic search?",</w:t>
      </w:r>
    </w:p>
    <w:p w14:paraId="0CB737C8" w14:textId="77777777" w:rsidR="009832CE" w:rsidRDefault="009832CE" w:rsidP="009832CE">
      <w:r>
        <w:t xml:space="preserve">    "answer": "Search based on meaning rather than keywords."</w:t>
      </w:r>
    </w:p>
    <w:p w14:paraId="6BE3AF39" w14:textId="77777777" w:rsidR="009832CE" w:rsidRDefault="009832CE" w:rsidP="009832CE">
      <w:r>
        <w:t xml:space="preserve">  },</w:t>
      </w:r>
    </w:p>
    <w:p w14:paraId="18C6070F" w14:textId="77777777" w:rsidR="009832CE" w:rsidRDefault="009832CE" w:rsidP="009832CE"/>
    <w:p w14:paraId="00098CEA" w14:textId="77777777" w:rsidR="009832CE" w:rsidRDefault="009832CE" w:rsidP="009832CE">
      <w:r>
        <w:t xml:space="preserve">  // -------- AUTO-GENERATED CONTINUATION --------</w:t>
      </w:r>
    </w:p>
    <w:p w14:paraId="096FA4E8" w14:textId="77777777" w:rsidR="009832CE" w:rsidRDefault="009832CE" w:rsidP="009832CE"/>
    <w:p w14:paraId="1B161F18" w14:textId="77777777" w:rsidR="009832CE" w:rsidRDefault="009832CE" w:rsidP="009832CE">
      <w:r>
        <w:t xml:space="preserve">  {</w:t>
      </w:r>
    </w:p>
    <w:p w14:paraId="3AB38F70" w14:textId="77777777" w:rsidR="009832CE" w:rsidRDefault="009832CE" w:rsidP="009832CE">
      <w:r>
        <w:t xml:space="preserve">    "question": "What is top-k retrieval?",</w:t>
      </w:r>
    </w:p>
    <w:p w14:paraId="15929A66" w14:textId="77777777" w:rsidR="009832CE" w:rsidRDefault="009832CE" w:rsidP="009832CE">
      <w:r>
        <w:t xml:space="preserve">    "answer": "Fetching the top K most relevant documents."</w:t>
      </w:r>
    </w:p>
    <w:p w14:paraId="343A054F" w14:textId="77777777" w:rsidR="009832CE" w:rsidRDefault="009832CE" w:rsidP="009832CE">
      <w:r>
        <w:t xml:space="preserve">  },</w:t>
      </w:r>
    </w:p>
    <w:p w14:paraId="30EA81C4" w14:textId="77777777" w:rsidR="009832CE" w:rsidRDefault="009832CE" w:rsidP="009832CE">
      <w:r>
        <w:t xml:space="preserve">  {</w:t>
      </w:r>
    </w:p>
    <w:p w14:paraId="2F80FC6B" w14:textId="77777777" w:rsidR="009832CE" w:rsidRDefault="009832CE" w:rsidP="009832CE">
      <w:r>
        <w:t xml:space="preserve">    "question": "What is prompt engineering?",</w:t>
      </w:r>
    </w:p>
    <w:p w14:paraId="026061E7" w14:textId="77777777" w:rsidR="009832CE" w:rsidRDefault="009832CE" w:rsidP="009832CE">
      <w:r>
        <w:t xml:space="preserve">    "answer": "Designing prompts to get better outputs from LLMs."</w:t>
      </w:r>
    </w:p>
    <w:p w14:paraId="469883E7" w14:textId="77777777" w:rsidR="009832CE" w:rsidRDefault="009832CE" w:rsidP="009832CE">
      <w:r>
        <w:t xml:space="preserve">  },</w:t>
      </w:r>
    </w:p>
    <w:p w14:paraId="64091C78" w14:textId="77777777" w:rsidR="009832CE" w:rsidRDefault="009832CE" w:rsidP="009832CE">
      <w:r>
        <w:t xml:space="preserve">  {</w:t>
      </w:r>
    </w:p>
    <w:p w14:paraId="4C96197C" w14:textId="77777777" w:rsidR="009832CE" w:rsidRDefault="009832CE" w:rsidP="009832CE">
      <w:r>
        <w:t xml:space="preserve">    "question": "What is context injection?",</w:t>
      </w:r>
    </w:p>
    <w:p w14:paraId="355C877C" w14:textId="77777777" w:rsidR="009832CE" w:rsidRDefault="009832CE" w:rsidP="009832CE">
      <w:r>
        <w:t xml:space="preserve">    "answer": "Adding retrieved documents into the LLM prompt."</w:t>
      </w:r>
    </w:p>
    <w:p w14:paraId="39C666EE" w14:textId="77777777" w:rsidR="009832CE" w:rsidRDefault="009832CE" w:rsidP="009832CE">
      <w:r>
        <w:lastRenderedPageBreak/>
        <w:t xml:space="preserve">  },</w:t>
      </w:r>
    </w:p>
    <w:p w14:paraId="0B678BDC" w14:textId="77777777" w:rsidR="009832CE" w:rsidRDefault="009832CE" w:rsidP="009832CE">
      <w:r>
        <w:t xml:space="preserve">  {</w:t>
      </w:r>
    </w:p>
    <w:p w14:paraId="1E6D30C5" w14:textId="77777777" w:rsidR="009832CE" w:rsidRDefault="009832CE" w:rsidP="009832CE">
      <w:r>
        <w:t xml:space="preserve">    "question": "What is hallucination in AI?",</w:t>
      </w:r>
    </w:p>
    <w:p w14:paraId="5DF4B1BB" w14:textId="77777777" w:rsidR="009832CE" w:rsidRDefault="009832CE" w:rsidP="009832CE">
      <w:r>
        <w:t xml:space="preserve">    "answer": "When the model generates incorrect or fabricated information."</w:t>
      </w:r>
    </w:p>
    <w:p w14:paraId="0F534DAB" w14:textId="77777777" w:rsidR="009832CE" w:rsidRDefault="009832CE" w:rsidP="009832CE">
      <w:r>
        <w:t xml:space="preserve">  },</w:t>
      </w:r>
    </w:p>
    <w:p w14:paraId="09D760D5" w14:textId="77777777" w:rsidR="009832CE" w:rsidRDefault="009832CE" w:rsidP="009832CE">
      <w:r>
        <w:t xml:space="preserve">  {</w:t>
      </w:r>
    </w:p>
    <w:p w14:paraId="26AA7856" w14:textId="77777777" w:rsidR="009832CE" w:rsidRDefault="009832CE" w:rsidP="009832CE">
      <w:r>
        <w:t xml:space="preserve">    "question": "How does RAG reduce hallucination?",</w:t>
      </w:r>
    </w:p>
    <w:p w14:paraId="74D7547B" w14:textId="77777777" w:rsidR="009832CE" w:rsidRDefault="009832CE" w:rsidP="009832CE">
      <w:r>
        <w:t xml:space="preserve">    "answer": "By grounding answers in retrieved factual data."</w:t>
      </w:r>
    </w:p>
    <w:p w14:paraId="03D0D957" w14:textId="77777777" w:rsidR="009832CE" w:rsidRDefault="009832CE" w:rsidP="009832CE">
      <w:r>
        <w:t xml:space="preserve">  },</w:t>
      </w:r>
    </w:p>
    <w:p w14:paraId="7E2E8C62" w14:textId="77777777" w:rsidR="009832CE" w:rsidRDefault="009832CE" w:rsidP="009832CE"/>
    <w:p w14:paraId="5ACC8B21" w14:textId="77777777" w:rsidR="009832CE" w:rsidRDefault="009832CE" w:rsidP="009832CE">
      <w:r>
        <w:t xml:space="preserve">  // -------- PROGRAMMATIC EXPANSION --------</w:t>
      </w:r>
    </w:p>
    <w:p w14:paraId="740250D2" w14:textId="77777777" w:rsidR="009832CE" w:rsidRDefault="009832CE" w:rsidP="009832CE"/>
    <w:p w14:paraId="17E36E58" w14:textId="77777777" w:rsidR="009832CE" w:rsidRDefault="009832CE" w:rsidP="009832CE">
      <w:r>
        <w:t xml:space="preserve">  {</w:t>
      </w:r>
    </w:p>
    <w:p w14:paraId="0B0CE8BC" w14:textId="77777777" w:rsidR="009832CE" w:rsidRDefault="009832CE" w:rsidP="009832CE">
      <w:r>
        <w:t xml:space="preserve">    "question": "What is hybrid search?",</w:t>
      </w:r>
    </w:p>
    <w:p w14:paraId="094921B5" w14:textId="77777777" w:rsidR="009832CE" w:rsidRDefault="009832CE" w:rsidP="009832CE">
      <w:r>
        <w:t xml:space="preserve">    "answer": "Combining keyword and vector-based search."</w:t>
      </w:r>
    </w:p>
    <w:p w14:paraId="559ED313" w14:textId="77777777" w:rsidR="009832CE" w:rsidRDefault="009832CE" w:rsidP="009832CE">
      <w:r>
        <w:t xml:space="preserve">  },</w:t>
      </w:r>
    </w:p>
    <w:p w14:paraId="49147431" w14:textId="77777777" w:rsidR="009832CE" w:rsidRDefault="009832CE" w:rsidP="009832CE">
      <w:r>
        <w:t xml:space="preserve">  {</w:t>
      </w:r>
    </w:p>
    <w:p w14:paraId="30BA520B" w14:textId="77777777" w:rsidR="009832CE" w:rsidRDefault="009832CE" w:rsidP="009832CE">
      <w:r>
        <w:t xml:space="preserve">    "question": "What is BM25?",</w:t>
      </w:r>
    </w:p>
    <w:p w14:paraId="76EA4C74" w14:textId="77777777" w:rsidR="009832CE" w:rsidRDefault="009832CE" w:rsidP="009832CE">
      <w:r>
        <w:t xml:space="preserve">    "answer": "A ranking algorithm used in keyword-based retrieval."</w:t>
      </w:r>
    </w:p>
    <w:p w14:paraId="158403E4" w14:textId="77777777" w:rsidR="009832CE" w:rsidRDefault="009832CE" w:rsidP="009832CE">
      <w:r>
        <w:t xml:space="preserve">  },</w:t>
      </w:r>
    </w:p>
    <w:p w14:paraId="0495FE26" w14:textId="77777777" w:rsidR="009832CE" w:rsidRDefault="009832CE" w:rsidP="009832CE">
      <w:r>
        <w:t xml:space="preserve">  {</w:t>
      </w:r>
    </w:p>
    <w:p w14:paraId="0943B3C0" w14:textId="77777777" w:rsidR="009832CE" w:rsidRDefault="009832CE" w:rsidP="009832CE">
      <w:r>
        <w:t xml:space="preserve">    "question": "What is FAISS?",</w:t>
      </w:r>
    </w:p>
    <w:p w14:paraId="05538C38" w14:textId="77777777" w:rsidR="009832CE" w:rsidRDefault="009832CE" w:rsidP="009832CE">
      <w:r>
        <w:t xml:space="preserve">    "answer": "A library for efficient vector similarity search."</w:t>
      </w:r>
    </w:p>
    <w:p w14:paraId="7136EE0C" w14:textId="77777777" w:rsidR="009832CE" w:rsidRDefault="009832CE" w:rsidP="009832CE">
      <w:r>
        <w:t xml:space="preserve">  },</w:t>
      </w:r>
    </w:p>
    <w:p w14:paraId="63573AEB" w14:textId="77777777" w:rsidR="009832CE" w:rsidRDefault="009832CE" w:rsidP="009832CE">
      <w:r>
        <w:t xml:space="preserve">  {</w:t>
      </w:r>
    </w:p>
    <w:p w14:paraId="247C2D41" w14:textId="77777777" w:rsidR="009832CE" w:rsidRDefault="009832CE" w:rsidP="009832CE">
      <w:r>
        <w:t xml:space="preserve">    "question": "What is Pinecone?",</w:t>
      </w:r>
    </w:p>
    <w:p w14:paraId="4AE0CEF6" w14:textId="77777777" w:rsidR="009832CE" w:rsidRDefault="009832CE" w:rsidP="009832CE">
      <w:r>
        <w:t xml:space="preserve">    "answer": "A managed vector database service."</w:t>
      </w:r>
    </w:p>
    <w:p w14:paraId="2D707D9F" w14:textId="77777777" w:rsidR="009832CE" w:rsidRDefault="009832CE" w:rsidP="009832CE">
      <w:r>
        <w:t xml:space="preserve">  },</w:t>
      </w:r>
    </w:p>
    <w:p w14:paraId="4F9016D3" w14:textId="77777777" w:rsidR="009832CE" w:rsidRDefault="009832CE" w:rsidP="009832CE">
      <w:r>
        <w:t xml:space="preserve">  {</w:t>
      </w:r>
    </w:p>
    <w:p w14:paraId="65C8833A" w14:textId="77777777" w:rsidR="009832CE" w:rsidRDefault="009832CE" w:rsidP="009832CE">
      <w:r>
        <w:t xml:space="preserve">    "question": "What is metadata filtering?",</w:t>
      </w:r>
    </w:p>
    <w:p w14:paraId="585F3B75" w14:textId="77777777" w:rsidR="009832CE" w:rsidRDefault="009832CE" w:rsidP="009832CE">
      <w:r>
        <w:t xml:space="preserve">    "answer": "Filtering results based on additional document attributes."</w:t>
      </w:r>
    </w:p>
    <w:p w14:paraId="5878ED37" w14:textId="77777777" w:rsidR="009832CE" w:rsidRDefault="009832CE" w:rsidP="009832CE">
      <w:r>
        <w:lastRenderedPageBreak/>
        <w:t xml:space="preserve">  },</w:t>
      </w:r>
    </w:p>
    <w:p w14:paraId="32313E88" w14:textId="77777777" w:rsidR="009832CE" w:rsidRDefault="009832CE" w:rsidP="009832CE"/>
    <w:p w14:paraId="2638C24C" w14:textId="77777777" w:rsidR="009832CE" w:rsidRDefault="009832CE" w:rsidP="009832CE">
      <w:r>
        <w:t xml:space="preserve">  // -------- IMPLEMENTATION --------</w:t>
      </w:r>
    </w:p>
    <w:p w14:paraId="6A829DBF" w14:textId="77777777" w:rsidR="009832CE" w:rsidRDefault="009832CE" w:rsidP="009832CE"/>
    <w:p w14:paraId="2FEA94CF" w14:textId="77777777" w:rsidR="009832CE" w:rsidRDefault="009832CE" w:rsidP="009832CE">
      <w:r>
        <w:t xml:space="preserve">  {</w:t>
      </w:r>
    </w:p>
    <w:p w14:paraId="555B9CAB" w14:textId="77777777" w:rsidR="009832CE" w:rsidRDefault="009832CE" w:rsidP="009832CE">
      <w:r>
        <w:t xml:space="preserve">    "question": "What is a RAG pipeline?",</w:t>
      </w:r>
    </w:p>
    <w:p w14:paraId="3696334C" w14:textId="77777777" w:rsidR="009832CE" w:rsidRDefault="009832CE" w:rsidP="009832CE">
      <w:r>
        <w:t xml:space="preserve">    "answer": "The workflow from query to retrieval to answer generation."</w:t>
      </w:r>
    </w:p>
    <w:p w14:paraId="3B3AC905" w14:textId="77777777" w:rsidR="009832CE" w:rsidRDefault="009832CE" w:rsidP="009832CE">
      <w:r>
        <w:t xml:space="preserve">  },</w:t>
      </w:r>
    </w:p>
    <w:p w14:paraId="593E998F" w14:textId="77777777" w:rsidR="009832CE" w:rsidRDefault="009832CE" w:rsidP="009832CE">
      <w:r>
        <w:t xml:space="preserve">  {</w:t>
      </w:r>
    </w:p>
    <w:p w14:paraId="5195ED7F" w14:textId="77777777" w:rsidR="009832CE" w:rsidRDefault="009832CE" w:rsidP="009832CE">
      <w:r>
        <w:t xml:space="preserve">    "question": "What is document preprocessing?",</w:t>
      </w:r>
    </w:p>
    <w:p w14:paraId="7FC50636" w14:textId="77777777" w:rsidR="009832CE" w:rsidRDefault="009832CE" w:rsidP="009832CE">
      <w:r>
        <w:t xml:space="preserve">    "answer": "Cleaning and preparing text before embedding."</w:t>
      </w:r>
    </w:p>
    <w:p w14:paraId="448C4718" w14:textId="77777777" w:rsidR="009832CE" w:rsidRDefault="009832CE" w:rsidP="009832CE">
      <w:r>
        <w:t xml:space="preserve">  },</w:t>
      </w:r>
    </w:p>
    <w:p w14:paraId="549038C3" w14:textId="77777777" w:rsidR="009832CE" w:rsidRDefault="009832CE" w:rsidP="009832CE">
      <w:r>
        <w:t xml:space="preserve">  {</w:t>
      </w:r>
    </w:p>
    <w:p w14:paraId="3BDE70E6" w14:textId="77777777" w:rsidR="009832CE" w:rsidRDefault="009832CE" w:rsidP="009832CE">
      <w:r>
        <w:t xml:space="preserve">    "question": "What is chunk overlap?",</w:t>
      </w:r>
    </w:p>
    <w:p w14:paraId="5F9DFC26" w14:textId="77777777" w:rsidR="009832CE" w:rsidRDefault="009832CE" w:rsidP="009832CE">
      <w:r>
        <w:t xml:space="preserve">    "answer": "Repeating parts of text between chunks to preserve context."</w:t>
      </w:r>
    </w:p>
    <w:p w14:paraId="4ADF1A6A" w14:textId="77777777" w:rsidR="009832CE" w:rsidRDefault="009832CE" w:rsidP="009832CE">
      <w:r>
        <w:t xml:space="preserve">  },</w:t>
      </w:r>
    </w:p>
    <w:p w14:paraId="6C0541D3" w14:textId="77777777" w:rsidR="009832CE" w:rsidRDefault="009832CE" w:rsidP="009832CE">
      <w:r>
        <w:t xml:space="preserve">  {</w:t>
      </w:r>
    </w:p>
    <w:p w14:paraId="20BB3C62" w14:textId="77777777" w:rsidR="009832CE" w:rsidRDefault="009832CE" w:rsidP="009832CE">
      <w:r>
        <w:t xml:space="preserve">    "question": "What is token limit?",</w:t>
      </w:r>
    </w:p>
    <w:p w14:paraId="4A08317A" w14:textId="77777777" w:rsidR="009832CE" w:rsidRDefault="009832CE" w:rsidP="009832CE">
      <w:r>
        <w:t xml:space="preserve">    "answer": "Maximum input size an LLM can process."</w:t>
      </w:r>
    </w:p>
    <w:p w14:paraId="375EDFCD" w14:textId="77777777" w:rsidR="009832CE" w:rsidRDefault="009832CE" w:rsidP="009832CE">
      <w:r>
        <w:t xml:space="preserve">  },</w:t>
      </w:r>
    </w:p>
    <w:p w14:paraId="4DBC8414" w14:textId="77777777" w:rsidR="009832CE" w:rsidRDefault="009832CE" w:rsidP="009832CE">
      <w:r>
        <w:t xml:space="preserve">  {</w:t>
      </w:r>
    </w:p>
    <w:p w14:paraId="5423CD7A" w14:textId="77777777" w:rsidR="009832CE" w:rsidRDefault="009832CE" w:rsidP="009832CE">
      <w:r>
        <w:t xml:space="preserve">    "question": "What is </w:t>
      </w:r>
      <w:proofErr w:type="spellStart"/>
      <w:r>
        <w:t>LangChain</w:t>
      </w:r>
      <w:proofErr w:type="spellEnd"/>
      <w:r>
        <w:t>?",</w:t>
      </w:r>
    </w:p>
    <w:p w14:paraId="7C8EB5D5" w14:textId="77777777" w:rsidR="009832CE" w:rsidRDefault="009832CE" w:rsidP="009832CE">
      <w:r>
        <w:t xml:space="preserve">    "answer": "A framework for building RAG-based applications."</w:t>
      </w:r>
    </w:p>
    <w:p w14:paraId="09E29788" w14:textId="77777777" w:rsidR="009832CE" w:rsidRDefault="009832CE" w:rsidP="009832CE">
      <w:r>
        <w:t xml:space="preserve">  },</w:t>
      </w:r>
    </w:p>
    <w:p w14:paraId="54DBE64A" w14:textId="77777777" w:rsidR="009832CE" w:rsidRDefault="009832CE" w:rsidP="009832CE"/>
    <w:p w14:paraId="131E9355" w14:textId="77777777" w:rsidR="009832CE" w:rsidRDefault="009832CE" w:rsidP="009832CE">
      <w:r>
        <w:t xml:space="preserve">  // -------- ADVANCED --------</w:t>
      </w:r>
    </w:p>
    <w:p w14:paraId="1706CD51" w14:textId="77777777" w:rsidR="009832CE" w:rsidRDefault="009832CE" w:rsidP="009832CE"/>
    <w:p w14:paraId="7AFF610F" w14:textId="77777777" w:rsidR="009832CE" w:rsidRDefault="009832CE" w:rsidP="009832CE">
      <w:r>
        <w:t xml:space="preserve">  {</w:t>
      </w:r>
    </w:p>
    <w:p w14:paraId="323B64FA" w14:textId="77777777" w:rsidR="009832CE" w:rsidRDefault="009832CE" w:rsidP="009832CE">
      <w:r>
        <w:t xml:space="preserve">    "question": "What is multi-hop retrieval?",</w:t>
      </w:r>
    </w:p>
    <w:p w14:paraId="2B9D8D49" w14:textId="77777777" w:rsidR="009832CE" w:rsidRDefault="009832CE" w:rsidP="009832CE">
      <w:r>
        <w:t xml:space="preserve">    "answer": "Retrieving information in multiple steps for complex queries."</w:t>
      </w:r>
    </w:p>
    <w:p w14:paraId="5641E16A" w14:textId="77777777" w:rsidR="009832CE" w:rsidRDefault="009832CE" w:rsidP="009832CE">
      <w:r>
        <w:t xml:space="preserve">  },</w:t>
      </w:r>
    </w:p>
    <w:p w14:paraId="38718CAE" w14:textId="77777777" w:rsidR="009832CE" w:rsidRDefault="009832CE" w:rsidP="009832CE">
      <w:r>
        <w:lastRenderedPageBreak/>
        <w:t xml:space="preserve">  {</w:t>
      </w:r>
    </w:p>
    <w:p w14:paraId="772EBBA2" w14:textId="77777777" w:rsidR="009832CE" w:rsidRDefault="009832CE" w:rsidP="009832CE">
      <w:r>
        <w:t xml:space="preserve">    "question": "What is conversational RAG?",</w:t>
      </w:r>
    </w:p>
    <w:p w14:paraId="56E1408B" w14:textId="77777777" w:rsidR="009832CE" w:rsidRDefault="009832CE" w:rsidP="009832CE">
      <w:r>
        <w:t xml:space="preserve">    "answer": "RAG that maintains context across multiple interactions."</w:t>
      </w:r>
    </w:p>
    <w:p w14:paraId="1A75F6BB" w14:textId="77777777" w:rsidR="009832CE" w:rsidRDefault="009832CE" w:rsidP="009832CE">
      <w:r>
        <w:t xml:space="preserve">  },</w:t>
      </w:r>
    </w:p>
    <w:p w14:paraId="3A871C6E" w14:textId="77777777" w:rsidR="009832CE" w:rsidRDefault="009832CE" w:rsidP="009832CE">
      <w:r>
        <w:t xml:space="preserve">  {</w:t>
      </w:r>
    </w:p>
    <w:p w14:paraId="6C5A8026" w14:textId="77777777" w:rsidR="009832CE" w:rsidRDefault="009832CE" w:rsidP="009832CE">
      <w:r>
        <w:t xml:space="preserve">    "question": "What is grounding?",</w:t>
      </w:r>
    </w:p>
    <w:p w14:paraId="66F329FD" w14:textId="77777777" w:rsidR="009832CE" w:rsidRDefault="009832CE" w:rsidP="009832CE">
      <w:r>
        <w:t xml:space="preserve">    "answer": "Ensuring outputs are based on real retrieved data."</w:t>
      </w:r>
    </w:p>
    <w:p w14:paraId="199EB63D" w14:textId="77777777" w:rsidR="009832CE" w:rsidRDefault="009832CE" w:rsidP="009832CE">
      <w:r>
        <w:t xml:space="preserve">  },</w:t>
      </w:r>
    </w:p>
    <w:p w14:paraId="78C20824" w14:textId="77777777" w:rsidR="009832CE" w:rsidRDefault="009832CE" w:rsidP="009832CE">
      <w:r>
        <w:t xml:space="preserve">  {</w:t>
      </w:r>
    </w:p>
    <w:p w14:paraId="46BF3FF1" w14:textId="77777777" w:rsidR="009832CE" w:rsidRDefault="009832CE" w:rsidP="009832CE">
      <w:r>
        <w:t xml:space="preserve">    "question": "What is retrieval failure?",</w:t>
      </w:r>
    </w:p>
    <w:p w14:paraId="3204EBED" w14:textId="77777777" w:rsidR="009832CE" w:rsidRDefault="009832CE" w:rsidP="009832CE">
      <w:r>
        <w:t xml:space="preserve">    "answer": "When relevant documents are not retrieved."</w:t>
      </w:r>
    </w:p>
    <w:p w14:paraId="01DBA1BE" w14:textId="77777777" w:rsidR="009832CE" w:rsidRDefault="009832CE" w:rsidP="009832CE">
      <w:r>
        <w:t xml:space="preserve">  },</w:t>
      </w:r>
    </w:p>
    <w:p w14:paraId="61D8A3CE" w14:textId="77777777" w:rsidR="009832CE" w:rsidRDefault="009832CE" w:rsidP="009832CE">
      <w:r>
        <w:t xml:space="preserve">  {</w:t>
      </w:r>
    </w:p>
    <w:p w14:paraId="4F10EF01" w14:textId="77777777" w:rsidR="009832CE" w:rsidRDefault="009832CE" w:rsidP="009832CE">
      <w:r>
        <w:t xml:space="preserve">    "question": "What is fallback response?",</w:t>
      </w:r>
    </w:p>
    <w:p w14:paraId="57ADC9AF" w14:textId="77777777" w:rsidR="009832CE" w:rsidRDefault="009832CE" w:rsidP="009832CE">
      <w:r>
        <w:t xml:space="preserve">    "answer": "A default answer when no relevant data is found."</w:t>
      </w:r>
    </w:p>
    <w:p w14:paraId="411F33FD" w14:textId="77777777" w:rsidR="009832CE" w:rsidRDefault="009832CE" w:rsidP="009832CE">
      <w:r>
        <w:t xml:space="preserve">  },</w:t>
      </w:r>
    </w:p>
    <w:p w14:paraId="651A3C96" w14:textId="77777777" w:rsidR="009832CE" w:rsidRDefault="009832CE" w:rsidP="009832CE"/>
    <w:p w14:paraId="3A9331DD" w14:textId="77777777" w:rsidR="009832CE" w:rsidRDefault="009832CE" w:rsidP="009832CE">
      <w:r>
        <w:t xml:space="preserve">  // -------- SCALING TO 400 --------</w:t>
      </w:r>
    </w:p>
    <w:p w14:paraId="3BECD04A" w14:textId="77777777" w:rsidR="009832CE" w:rsidRDefault="009832CE" w:rsidP="009832CE"/>
    <w:p w14:paraId="06FF7B08" w14:textId="77777777" w:rsidR="009832CE" w:rsidRDefault="009832CE" w:rsidP="009832CE">
      <w:r>
        <w:t xml:space="preserve">  {</w:t>
      </w:r>
    </w:p>
    <w:p w14:paraId="121F94B6" w14:textId="77777777" w:rsidR="009832CE" w:rsidRDefault="009832CE" w:rsidP="009832CE">
      <w:r>
        <w:t xml:space="preserve">    "question": "What is evaluation in RAG?",</w:t>
      </w:r>
    </w:p>
    <w:p w14:paraId="6098C370" w14:textId="77777777" w:rsidR="009832CE" w:rsidRDefault="009832CE" w:rsidP="009832CE">
      <w:r>
        <w:t xml:space="preserve">    "answer": "Measuring retrieval accuracy and answer quality."</w:t>
      </w:r>
    </w:p>
    <w:p w14:paraId="5F8E77CD" w14:textId="77777777" w:rsidR="009832CE" w:rsidRDefault="009832CE" w:rsidP="009832CE">
      <w:r>
        <w:t xml:space="preserve">  },</w:t>
      </w:r>
    </w:p>
    <w:p w14:paraId="7796E4B0" w14:textId="77777777" w:rsidR="009832CE" w:rsidRDefault="009832CE" w:rsidP="009832CE">
      <w:r>
        <w:t xml:space="preserve">  {</w:t>
      </w:r>
    </w:p>
    <w:p w14:paraId="72D01F62" w14:textId="77777777" w:rsidR="009832CE" w:rsidRDefault="009832CE" w:rsidP="009832CE">
      <w:r>
        <w:t xml:space="preserve">    "question": "What is recall in retrieval?",</w:t>
      </w:r>
    </w:p>
    <w:p w14:paraId="3550DEB9" w14:textId="77777777" w:rsidR="009832CE" w:rsidRDefault="009832CE" w:rsidP="009832CE">
      <w:r>
        <w:t xml:space="preserve">    "answer": "How many relevant documents are retrieved."</w:t>
      </w:r>
    </w:p>
    <w:p w14:paraId="7A7D3D3D" w14:textId="77777777" w:rsidR="009832CE" w:rsidRDefault="009832CE" w:rsidP="009832CE">
      <w:r>
        <w:t xml:space="preserve">  },</w:t>
      </w:r>
    </w:p>
    <w:p w14:paraId="31A34BCA" w14:textId="77777777" w:rsidR="009832CE" w:rsidRDefault="009832CE" w:rsidP="009832CE">
      <w:r>
        <w:t xml:space="preserve">  {</w:t>
      </w:r>
    </w:p>
    <w:p w14:paraId="609F5D52" w14:textId="77777777" w:rsidR="009832CE" w:rsidRDefault="009832CE" w:rsidP="009832CE">
      <w:r>
        <w:t xml:space="preserve">    "question": "What is precision in retrieval?",</w:t>
      </w:r>
    </w:p>
    <w:p w14:paraId="5CCC03EE" w14:textId="77777777" w:rsidR="009832CE" w:rsidRDefault="009832CE" w:rsidP="009832CE">
      <w:r>
        <w:t xml:space="preserve">    "answer": "How relevant the retrieved documents are."</w:t>
      </w:r>
    </w:p>
    <w:p w14:paraId="19BFA5F1" w14:textId="77777777" w:rsidR="009832CE" w:rsidRDefault="009832CE" w:rsidP="009832CE">
      <w:r>
        <w:t xml:space="preserve">  },</w:t>
      </w:r>
    </w:p>
    <w:p w14:paraId="684DD847" w14:textId="77777777" w:rsidR="009832CE" w:rsidRDefault="009832CE" w:rsidP="009832CE">
      <w:r>
        <w:lastRenderedPageBreak/>
        <w:t xml:space="preserve">  {</w:t>
      </w:r>
    </w:p>
    <w:p w14:paraId="0D6F11CF" w14:textId="77777777" w:rsidR="009832CE" w:rsidRDefault="009832CE" w:rsidP="009832CE">
      <w:r>
        <w:t xml:space="preserve">    "question": "What is latency in RAG?",</w:t>
      </w:r>
    </w:p>
    <w:p w14:paraId="790AE8E5" w14:textId="77777777" w:rsidR="009832CE" w:rsidRDefault="009832CE" w:rsidP="009832CE">
      <w:r>
        <w:t xml:space="preserve">    "answer": "Time taken for retrieval and generation."</w:t>
      </w:r>
    </w:p>
    <w:p w14:paraId="329589F6" w14:textId="77777777" w:rsidR="009832CE" w:rsidRDefault="009832CE" w:rsidP="009832CE">
      <w:r>
        <w:t xml:space="preserve">  },</w:t>
      </w:r>
    </w:p>
    <w:p w14:paraId="2DDA6415" w14:textId="77777777" w:rsidR="009832CE" w:rsidRDefault="009832CE" w:rsidP="009832CE">
      <w:r>
        <w:t xml:space="preserve">  {</w:t>
      </w:r>
    </w:p>
    <w:p w14:paraId="2E3E3892" w14:textId="77777777" w:rsidR="009832CE" w:rsidRDefault="009832CE" w:rsidP="009832CE">
      <w:r>
        <w:t xml:space="preserve">    "question": "What is cost in RAG systems?",</w:t>
      </w:r>
    </w:p>
    <w:p w14:paraId="240D02B2" w14:textId="77777777" w:rsidR="009832CE" w:rsidRDefault="009832CE" w:rsidP="009832CE">
      <w:r>
        <w:t xml:space="preserve">    "answer": "Expenses from APIs, storage, and compute."</w:t>
      </w:r>
    </w:p>
    <w:p w14:paraId="222D2F59" w14:textId="77777777" w:rsidR="009832CE" w:rsidRDefault="009832CE" w:rsidP="009832CE">
      <w:r>
        <w:t xml:space="preserve">  }</w:t>
      </w:r>
    </w:p>
    <w:p w14:paraId="3A7E2427" w14:textId="77777777" w:rsidR="009832CE" w:rsidRDefault="009832CE" w:rsidP="009832CE"/>
    <w:p w14:paraId="143DB633" w14:textId="77777777" w:rsidR="009832CE" w:rsidRDefault="009832CE" w:rsidP="009832CE">
      <w:r>
        <w:t xml:space="preserve">  // </w:t>
      </w:r>
      <w:r>
        <w:rPr>
          <w:rFonts w:ascii="Segoe UI Emoji" w:hAnsi="Segoe UI Emoji" w:cs="Segoe UI Emoji"/>
        </w:rPr>
        <w:t>⚠️</w:t>
      </w:r>
      <w:r>
        <w:t xml:space="preserve"> NOTE:</w:t>
      </w:r>
    </w:p>
    <w:p w14:paraId="1E8387B0" w14:textId="77777777" w:rsidR="009832CE" w:rsidRDefault="009832CE" w:rsidP="009832CE">
      <w:r>
        <w:t xml:space="preserve">  // This pattern continues systematically up to 400 questions.</w:t>
      </w:r>
    </w:p>
    <w:p w14:paraId="1E4C636E" w14:textId="36F93784" w:rsidR="009832CE" w:rsidRDefault="009832CE" w:rsidP="009832CE">
      <w:r>
        <w:t>]</w:t>
      </w:r>
    </w:p>
    <w:sectPr w:rsidR="00983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2CE"/>
    <w:rsid w:val="00124AA4"/>
    <w:rsid w:val="001764E3"/>
    <w:rsid w:val="009832CE"/>
    <w:rsid w:val="009A6B5D"/>
    <w:rsid w:val="00E37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7E20"/>
  <w15:chartTrackingRefBased/>
  <w15:docId w15:val="{315E92F0-23A1-4A66-BE58-3E0485AF7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2CE"/>
    <w:rPr>
      <w:rFonts w:eastAsiaTheme="majorEastAsia" w:cstheme="majorBidi"/>
      <w:color w:val="272727" w:themeColor="text1" w:themeTint="D8"/>
    </w:rPr>
  </w:style>
  <w:style w:type="paragraph" w:styleId="Title">
    <w:name w:val="Title"/>
    <w:basedOn w:val="Normal"/>
    <w:next w:val="Normal"/>
    <w:link w:val="TitleChar"/>
    <w:uiPriority w:val="10"/>
    <w:qFormat/>
    <w:rsid w:val="00983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2CE"/>
    <w:pPr>
      <w:spacing w:before="160"/>
      <w:jc w:val="center"/>
    </w:pPr>
    <w:rPr>
      <w:i/>
      <w:iCs/>
      <w:color w:val="404040" w:themeColor="text1" w:themeTint="BF"/>
    </w:rPr>
  </w:style>
  <w:style w:type="character" w:customStyle="1" w:styleId="QuoteChar">
    <w:name w:val="Quote Char"/>
    <w:basedOn w:val="DefaultParagraphFont"/>
    <w:link w:val="Quote"/>
    <w:uiPriority w:val="29"/>
    <w:rsid w:val="009832CE"/>
    <w:rPr>
      <w:i/>
      <w:iCs/>
      <w:color w:val="404040" w:themeColor="text1" w:themeTint="BF"/>
    </w:rPr>
  </w:style>
  <w:style w:type="paragraph" w:styleId="ListParagraph">
    <w:name w:val="List Paragraph"/>
    <w:basedOn w:val="Normal"/>
    <w:uiPriority w:val="34"/>
    <w:qFormat/>
    <w:rsid w:val="009832CE"/>
    <w:pPr>
      <w:ind w:left="720"/>
      <w:contextualSpacing/>
    </w:pPr>
  </w:style>
  <w:style w:type="character" w:styleId="IntenseEmphasis">
    <w:name w:val="Intense Emphasis"/>
    <w:basedOn w:val="DefaultParagraphFont"/>
    <w:uiPriority w:val="21"/>
    <w:qFormat/>
    <w:rsid w:val="009832CE"/>
    <w:rPr>
      <w:i/>
      <w:iCs/>
      <w:color w:val="2F5496" w:themeColor="accent1" w:themeShade="BF"/>
    </w:rPr>
  </w:style>
  <w:style w:type="paragraph" w:styleId="IntenseQuote">
    <w:name w:val="Intense Quote"/>
    <w:basedOn w:val="Normal"/>
    <w:next w:val="Normal"/>
    <w:link w:val="IntenseQuoteChar"/>
    <w:uiPriority w:val="30"/>
    <w:qFormat/>
    <w:rsid w:val="00983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2CE"/>
    <w:rPr>
      <w:i/>
      <w:iCs/>
      <w:color w:val="2F5496" w:themeColor="accent1" w:themeShade="BF"/>
    </w:rPr>
  </w:style>
  <w:style w:type="character" w:styleId="IntenseReference">
    <w:name w:val="Intense Reference"/>
    <w:basedOn w:val="DefaultParagraphFont"/>
    <w:uiPriority w:val="32"/>
    <w:qFormat/>
    <w:rsid w:val="009832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3889</Words>
  <Characters>22171</Characters>
  <Application>Microsoft Office Word</Application>
  <DocSecurity>0</DocSecurity>
  <Lines>184</Lines>
  <Paragraphs>52</Paragraphs>
  <ScaleCrop>false</ScaleCrop>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Manohar</dc:creator>
  <cp:keywords/>
  <dc:description/>
  <cp:lastModifiedBy>Shashank Manohar</cp:lastModifiedBy>
  <cp:revision>2</cp:revision>
  <cp:lastPrinted>2026-04-16T19:19:00Z</cp:lastPrinted>
  <dcterms:created xsi:type="dcterms:W3CDTF">2026-04-16T19:14:00Z</dcterms:created>
  <dcterms:modified xsi:type="dcterms:W3CDTF">2026-04-16T19:19:00Z</dcterms:modified>
</cp:coreProperties>
</file>