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ED4" w:rsidRPr="000F1147" w:rsidRDefault="00946ED4" w:rsidP="00946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1147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lang w:val="en-US"/>
        </w:rPr>
        <w:t>Standard Actions</w:t>
      </w:r>
      <w:r w:rsidRPr="000F1147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</w:t>
      </w:r>
    </w:p>
    <w:p w:rsidR="00946ED4" w:rsidRPr="000F1147" w:rsidRDefault="00946ED4" w:rsidP="00946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F114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Actions(</w:t>
      </w:r>
      <w:proofErr w:type="gramEnd"/>
      <w:r w:rsidRPr="000F114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which are performed through tag) that help define JSP and the directive “</w:t>
      </w:r>
      <w:proofErr w:type="spellStart"/>
      <w:r w:rsidRPr="000F114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taglib</w:t>
      </w:r>
      <w:proofErr w:type="spellEnd"/>
      <w:r w:rsidRPr="000F114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” is optional. They all have a </w:t>
      </w:r>
      <w:proofErr w:type="spellStart"/>
      <w:r w:rsidRPr="000F114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jsp</w:t>
      </w:r>
      <w:proofErr w:type="spellEnd"/>
      <w:r w:rsidRPr="000F114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: prefix as a default.</w:t>
      </w:r>
    </w:p>
    <w:p w:rsidR="00946ED4" w:rsidRPr="000F1147" w:rsidRDefault="00946ED4" w:rsidP="00946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46ED4" w:rsidRPr="000F1147" w:rsidRDefault="00946ED4" w:rsidP="00946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1147">
        <w:rPr>
          <w:rFonts w:ascii="Arial" w:eastAsia="Times New Roman" w:hAnsi="Arial" w:cs="Arial"/>
          <w:color w:val="757373"/>
          <w:sz w:val="24"/>
          <w:szCs w:val="24"/>
          <w:shd w:val="clear" w:color="auto" w:fill="FFFFFF"/>
          <w:lang w:val="en-US"/>
        </w:rPr>
        <w:t>The following is the list of Standard Actions in JSP.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8"/>
        <w:gridCol w:w="7702"/>
      </w:tblGrid>
      <w:tr w:rsidR="00946ED4" w:rsidRPr="000F1147" w:rsidTr="00706DC9">
        <w:trPr>
          <w:trHeight w:val="460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9F9F9"/>
            <w:tcMar>
              <w:top w:w="40" w:type="dxa"/>
              <w:left w:w="180" w:type="dxa"/>
              <w:bottom w:w="40" w:type="dxa"/>
              <w:right w:w="40" w:type="dxa"/>
            </w:tcMar>
            <w:hideMark/>
          </w:tcPr>
          <w:p w:rsidR="000F1147" w:rsidRPr="000F1147" w:rsidRDefault="00946ED4" w:rsidP="00706DC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F114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9F9F9"/>
                <w:lang w:val="en-US"/>
              </w:rPr>
              <w:t>Action Element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9F9F9"/>
            <w:tcMar>
              <w:top w:w="40" w:type="dxa"/>
              <w:left w:w="180" w:type="dxa"/>
              <w:bottom w:w="40" w:type="dxa"/>
              <w:right w:w="40" w:type="dxa"/>
            </w:tcMar>
            <w:hideMark/>
          </w:tcPr>
          <w:p w:rsidR="000F1147" w:rsidRPr="000F1147" w:rsidRDefault="00946ED4" w:rsidP="00706DC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F114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9F9F9"/>
                <w:lang w:val="en-US"/>
              </w:rPr>
              <w:t>Description</w:t>
            </w:r>
          </w:p>
        </w:tc>
      </w:tr>
      <w:tr w:rsidR="00946ED4" w:rsidRPr="000F1147" w:rsidTr="00706DC9">
        <w:trPr>
          <w:trHeight w:val="460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CFCFC"/>
            <w:tcMar>
              <w:top w:w="40" w:type="dxa"/>
              <w:left w:w="180" w:type="dxa"/>
              <w:bottom w:w="40" w:type="dxa"/>
              <w:right w:w="40" w:type="dxa"/>
            </w:tcMar>
            <w:hideMark/>
          </w:tcPr>
          <w:p w:rsidR="000F1147" w:rsidRPr="000F1147" w:rsidRDefault="00946ED4" w:rsidP="00706DC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F1147"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CFCFC"/>
                <w:lang w:val="en-US"/>
              </w:rPr>
              <w:t>&lt;</w:t>
            </w:r>
            <w:proofErr w:type="spellStart"/>
            <w:r w:rsidRPr="000F1147"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CFCFC"/>
                <w:lang w:val="en-US"/>
              </w:rPr>
              <w:t>jsp:useBean</w:t>
            </w:r>
            <w:proofErr w:type="spellEnd"/>
            <w:r w:rsidRPr="000F1147"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CFCFC"/>
                <w:lang w:val="en-US"/>
              </w:rPr>
              <w:t>&gt;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CFCFC"/>
            <w:tcMar>
              <w:top w:w="40" w:type="dxa"/>
              <w:left w:w="180" w:type="dxa"/>
              <w:bottom w:w="40" w:type="dxa"/>
              <w:right w:w="40" w:type="dxa"/>
            </w:tcMar>
            <w:hideMark/>
          </w:tcPr>
          <w:p w:rsidR="000F1147" w:rsidRPr="000F1147" w:rsidRDefault="00946ED4" w:rsidP="00706DC9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F1147"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CFCFC"/>
                <w:lang w:val="en-US"/>
              </w:rPr>
              <w:t>      In that page, JavaBeans are enabled.</w:t>
            </w:r>
          </w:p>
        </w:tc>
      </w:tr>
      <w:tr w:rsidR="00946ED4" w:rsidRPr="000F1147" w:rsidTr="00706DC9">
        <w:trPr>
          <w:trHeight w:val="840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9F9F9"/>
            <w:tcMar>
              <w:top w:w="40" w:type="dxa"/>
              <w:left w:w="180" w:type="dxa"/>
              <w:bottom w:w="40" w:type="dxa"/>
              <w:right w:w="40" w:type="dxa"/>
            </w:tcMar>
            <w:hideMark/>
          </w:tcPr>
          <w:p w:rsidR="000F1147" w:rsidRPr="000F1147" w:rsidRDefault="00946ED4" w:rsidP="00706DC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F1147"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9F9F9"/>
                <w:lang w:val="en-US"/>
              </w:rPr>
              <w:t>&lt;</w:t>
            </w:r>
            <w:proofErr w:type="spellStart"/>
            <w:r w:rsidRPr="000F1147"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9F9F9"/>
                <w:lang w:val="en-US"/>
              </w:rPr>
              <w:t>jsp:getProperty</w:t>
            </w:r>
            <w:proofErr w:type="spellEnd"/>
            <w:r w:rsidRPr="000F1147"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9F9F9"/>
                <w:lang w:val="en-US"/>
              </w:rPr>
              <w:t>&gt;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9F9F9"/>
            <w:tcMar>
              <w:top w:w="40" w:type="dxa"/>
              <w:left w:w="180" w:type="dxa"/>
              <w:bottom w:w="40" w:type="dxa"/>
              <w:right w:w="40" w:type="dxa"/>
            </w:tcMar>
            <w:hideMark/>
          </w:tcPr>
          <w:p w:rsidR="00946ED4" w:rsidRPr="000F1147" w:rsidRDefault="00946ED4" w:rsidP="00706DC9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F1147"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9F9F9"/>
                <w:lang w:val="en-US"/>
              </w:rPr>
              <w:t xml:space="preserve">Can get from the JavaBeans component a property </w:t>
            </w:r>
            <w:proofErr w:type="gramStart"/>
            <w:r w:rsidRPr="000F1147"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9F9F9"/>
                <w:lang w:val="en-US"/>
              </w:rPr>
              <w:t>value  where</w:t>
            </w:r>
            <w:proofErr w:type="gramEnd"/>
            <w:r w:rsidRPr="000F1147"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9F9F9"/>
                <w:lang w:val="en-US"/>
              </w:rPr>
              <w:t xml:space="preserve"> it can be included to the response.</w:t>
            </w:r>
          </w:p>
          <w:p w:rsidR="00946ED4" w:rsidRPr="000F1147" w:rsidRDefault="00946ED4" w:rsidP="00706D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46ED4" w:rsidRPr="000F1147" w:rsidTr="00706DC9">
        <w:trPr>
          <w:trHeight w:val="460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CFCFC"/>
            <w:tcMar>
              <w:top w:w="40" w:type="dxa"/>
              <w:left w:w="180" w:type="dxa"/>
              <w:bottom w:w="40" w:type="dxa"/>
              <w:right w:w="40" w:type="dxa"/>
            </w:tcMar>
            <w:hideMark/>
          </w:tcPr>
          <w:p w:rsidR="000F1147" w:rsidRPr="000F1147" w:rsidRDefault="00946ED4" w:rsidP="00706DC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F1147"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CFCFC"/>
                <w:lang w:val="en-US"/>
              </w:rPr>
              <w:t>&lt;</w:t>
            </w:r>
            <w:proofErr w:type="spellStart"/>
            <w:r w:rsidRPr="000F1147"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CFCFC"/>
                <w:lang w:val="en-US"/>
              </w:rPr>
              <w:t>jsp:setProperty</w:t>
            </w:r>
            <w:proofErr w:type="spellEnd"/>
            <w:r w:rsidRPr="000F1147"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CFCFC"/>
                <w:lang w:val="en-US"/>
              </w:rPr>
              <w:t>&gt;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CFCFC"/>
            <w:tcMar>
              <w:top w:w="40" w:type="dxa"/>
              <w:left w:w="180" w:type="dxa"/>
              <w:bottom w:w="40" w:type="dxa"/>
              <w:right w:w="40" w:type="dxa"/>
            </w:tcMar>
            <w:hideMark/>
          </w:tcPr>
          <w:p w:rsidR="000F1147" w:rsidRPr="000F1147" w:rsidRDefault="00946ED4" w:rsidP="00706DC9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F1147"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CFCFC"/>
                <w:lang w:val="en-US"/>
              </w:rPr>
              <w:t>            JavaBeans property value is set.</w:t>
            </w:r>
          </w:p>
        </w:tc>
      </w:tr>
      <w:tr w:rsidR="00946ED4" w:rsidRPr="000F1147" w:rsidTr="00706DC9">
        <w:trPr>
          <w:trHeight w:val="840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9F9F9"/>
            <w:tcMar>
              <w:top w:w="40" w:type="dxa"/>
              <w:left w:w="180" w:type="dxa"/>
              <w:bottom w:w="40" w:type="dxa"/>
              <w:right w:w="40" w:type="dxa"/>
            </w:tcMar>
            <w:hideMark/>
          </w:tcPr>
          <w:p w:rsidR="000F1147" w:rsidRPr="000F1147" w:rsidRDefault="00946ED4" w:rsidP="00706DC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F1147"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9F9F9"/>
                <w:lang w:val="en-US"/>
              </w:rPr>
              <w:t>&lt;</w:t>
            </w:r>
            <w:proofErr w:type="spellStart"/>
            <w:r w:rsidRPr="000F1147"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9F9F9"/>
                <w:lang w:val="en-US"/>
              </w:rPr>
              <w:t>jsp:include</w:t>
            </w:r>
            <w:proofErr w:type="spellEnd"/>
            <w:r w:rsidRPr="000F1147"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9F9F9"/>
                <w:lang w:val="en-US"/>
              </w:rPr>
              <w:t>&gt;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9F9F9"/>
            <w:tcMar>
              <w:top w:w="40" w:type="dxa"/>
              <w:left w:w="180" w:type="dxa"/>
              <w:bottom w:w="40" w:type="dxa"/>
              <w:right w:w="40" w:type="dxa"/>
            </w:tcMar>
            <w:hideMark/>
          </w:tcPr>
          <w:p w:rsidR="000F1147" w:rsidRPr="000F1147" w:rsidRDefault="00946ED4" w:rsidP="00706DC9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F1147"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9F9F9"/>
                <w:lang w:val="en-US"/>
              </w:rPr>
              <w:t xml:space="preserve">Response from </w:t>
            </w:r>
            <w:proofErr w:type="spellStart"/>
            <w:r w:rsidRPr="000F1147"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9F9F9"/>
                <w:lang w:val="en-US"/>
              </w:rPr>
              <w:t>jsp</w:t>
            </w:r>
            <w:proofErr w:type="spellEnd"/>
            <w:r w:rsidRPr="000F1147"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9F9F9"/>
                <w:lang w:val="en-US"/>
              </w:rPr>
              <w:t xml:space="preserve"> page is included as its being processed.</w:t>
            </w:r>
          </w:p>
        </w:tc>
      </w:tr>
      <w:tr w:rsidR="00946ED4" w:rsidRPr="000F1147" w:rsidTr="00706DC9">
        <w:trPr>
          <w:trHeight w:val="460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CFCFC"/>
            <w:tcMar>
              <w:top w:w="40" w:type="dxa"/>
              <w:left w:w="180" w:type="dxa"/>
              <w:bottom w:w="40" w:type="dxa"/>
              <w:right w:w="40" w:type="dxa"/>
            </w:tcMar>
            <w:hideMark/>
          </w:tcPr>
          <w:p w:rsidR="000F1147" w:rsidRPr="000F1147" w:rsidRDefault="00946ED4" w:rsidP="00706DC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F1147"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CFCFC"/>
                <w:lang w:val="en-US"/>
              </w:rPr>
              <w:t>&lt;</w:t>
            </w:r>
            <w:proofErr w:type="spellStart"/>
            <w:r w:rsidRPr="000F1147"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CFCFC"/>
                <w:lang w:val="en-US"/>
              </w:rPr>
              <w:t>jsp:forward</w:t>
            </w:r>
            <w:proofErr w:type="spellEnd"/>
            <w:r w:rsidRPr="000F1147"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CFCFC"/>
                <w:lang w:val="en-US"/>
              </w:rPr>
              <w:t>&gt;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CFCFC"/>
            <w:tcMar>
              <w:top w:w="40" w:type="dxa"/>
              <w:left w:w="180" w:type="dxa"/>
              <w:bottom w:w="40" w:type="dxa"/>
              <w:right w:w="40" w:type="dxa"/>
            </w:tcMar>
            <w:hideMark/>
          </w:tcPr>
          <w:p w:rsidR="000F1147" w:rsidRPr="000F1147" w:rsidRDefault="00946ED4" w:rsidP="00706DC9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F1147"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CFCFC"/>
                <w:lang w:val="en-US"/>
              </w:rPr>
              <w:t xml:space="preserve">The request being processed is forwarded to a </w:t>
            </w:r>
            <w:proofErr w:type="spellStart"/>
            <w:r w:rsidRPr="000F1147"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CFCFC"/>
                <w:lang w:val="en-US"/>
              </w:rPr>
              <w:t>jsp</w:t>
            </w:r>
            <w:proofErr w:type="spellEnd"/>
            <w:r w:rsidRPr="000F1147"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CFCFC"/>
                <w:lang w:val="en-US"/>
              </w:rPr>
              <w:t xml:space="preserve"> page.</w:t>
            </w:r>
          </w:p>
        </w:tc>
      </w:tr>
      <w:tr w:rsidR="00946ED4" w:rsidRPr="000F1147" w:rsidTr="00706DC9">
        <w:trPr>
          <w:trHeight w:val="840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9F9F9"/>
            <w:tcMar>
              <w:top w:w="40" w:type="dxa"/>
              <w:left w:w="180" w:type="dxa"/>
              <w:bottom w:w="40" w:type="dxa"/>
              <w:right w:w="40" w:type="dxa"/>
            </w:tcMar>
            <w:hideMark/>
          </w:tcPr>
          <w:p w:rsidR="000F1147" w:rsidRPr="000F1147" w:rsidRDefault="00946ED4" w:rsidP="00706DC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F1147"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9F9F9"/>
                <w:lang w:val="en-US"/>
              </w:rPr>
              <w:t>&lt;</w:t>
            </w:r>
            <w:proofErr w:type="spellStart"/>
            <w:r w:rsidRPr="000F1147"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9F9F9"/>
                <w:lang w:val="en-US"/>
              </w:rPr>
              <w:t>jsp:param</w:t>
            </w:r>
            <w:proofErr w:type="spellEnd"/>
            <w:r w:rsidRPr="000F1147"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9F9F9"/>
                <w:lang w:val="en-US"/>
              </w:rPr>
              <w:t>&gt;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9F9F9"/>
            <w:tcMar>
              <w:top w:w="40" w:type="dxa"/>
              <w:left w:w="180" w:type="dxa"/>
              <w:bottom w:w="40" w:type="dxa"/>
              <w:right w:w="40" w:type="dxa"/>
            </w:tcMar>
            <w:hideMark/>
          </w:tcPr>
          <w:p w:rsidR="000F1147" w:rsidRPr="000F1147" w:rsidRDefault="00946ED4" w:rsidP="00706DC9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F1147"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9F9F9"/>
                <w:lang w:val="en-US"/>
              </w:rPr>
              <w:t xml:space="preserve">A </w:t>
            </w:r>
            <w:proofErr w:type="spellStart"/>
            <w:r w:rsidRPr="000F1147"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9F9F9"/>
                <w:lang w:val="en-US"/>
              </w:rPr>
              <w:t>paramater</w:t>
            </w:r>
            <w:proofErr w:type="spellEnd"/>
            <w:r w:rsidRPr="000F1147"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9F9F9"/>
                <w:lang w:val="en-US"/>
              </w:rPr>
              <w:t xml:space="preserve"> value is added and a request that uses &lt;</w:t>
            </w:r>
            <w:proofErr w:type="spellStart"/>
            <w:r w:rsidRPr="000F1147"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9F9F9"/>
                <w:lang w:val="en-US"/>
              </w:rPr>
              <w:t>jsp:include</w:t>
            </w:r>
            <w:proofErr w:type="spellEnd"/>
            <w:r w:rsidRPr="000F1147"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9F9F9"/>
                <w:lang w:val="en-US"/>
              </w:rPr>
              <w:t>&gt; or &lt;</w:t>
            </w:r>
            <w:proofErr w:type="spellStart"/>
            <w:r w:rsidRPr="000F1147"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9F9F9"/>
                <w:lang w:val="en-US"/>
              </w:rPr>
              <w:t>jsp:forward</w:t>
            </w:r>
            <w:proofErr w:type="spellEnd"/>
            <w:r w:rsidRPr="000F1147"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9F9F9"/>
                <w:lang w:val="en-US"/>
              </w:rPr>
              <w:t>&gt; is added</w:t>
            </w:r>
          </w:p>
        </w:tc>
      </w:tr>
      <w:tr w:rsidR="00946ED4" w:rsidRPr="000F1147" w:rsidTr="00706DC9">
        <w:trPr>
          <w:trHeight w:val="840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CFCFC"/>
            <w:tcMar>
              <w:top w:w="40" w:type="dxa"/>
              <w:left w:w="180" w:type="dxa"/>
              <w:bottom w:w="40" w:type="dxa"/>
              <w:right w:w="40" w:type="dxa"/>
            </w:tcMar>
            <w:hideMark/>
          </w:tcPr>
          <w:p w:rsidR="000F1147" w:rsidRPr="000F1147" w:rsidRDefault="00946ED4" w:rsidP="00706DC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F1147"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CFCFC"/>
                <w:lang w:val="en-US"/>
              </w:rPr>
              <w:t>&lt;</w:t>
            </w:r>
            <w:proofErr w:type="spellStart"/>
            <w:r w:rsidRPr="000F1147"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CFCFC"/>
                <w:lang w:val="en-US"/>
              </w:rPr>
              <w:t>jsp:plugin</w:t>
            </w:r>
            <w:proofErr w:type="spellEnd"/>
            <w:r w:rsidRPr="000F1147"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CFCFC"/>
                <w:lang w:val="en-US"/>
              </w:rPr>
              <w:t>&gt;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CFCFC"/>
            <w:tcMar>
              <w:top w:w="40" w:type="dxa"/>
              <w:left w:w="180" w:type="dxa"/>
              <w:bottom w:w="40" w:type="dxa"/>
              <w:right w:w="40" w:type="dxa"/>
            </w:tcMar>
            <w:hideMark/>
          </w:tcPr>
          <w:p w:rsidR="000F1147" w:rsidRPr="000F1147" w:rsidRDefault="00946ED4" w:rsidP="00706DC9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F1147"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CFCFC"/>
                <w:lang w:val="en-US"/>
              </w:rPr>
              <w:t xml:space="preserve">HTML elements are generated, if needed, to </w:t>
            </w:r>
            <w:proofErr w:type="gramStart"/>
            <w:r w:rsidRPr="000F1147"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CFCFC"/>
                <w:lang w:val="en-US"/>
              </w:rPr>
              <w:t>a</w:t>
            </w:r>
            <w:proofErr w:type="gramEnd"/>
            <w:r w:rsidRPr="000F1147"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CFCFC"/>
                <w:lang w:val="en-US"/>
              </w:rPr>
              <w:t xml:space="preserve"> applet using Java </w:t>
            </w:r>
            <w:proofErr w:type="spellStart"/>
            <w:r w:rsidRPr="000F1147"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CFCFC"/>
                <w:lang w:val="en-US"/>
              </w:rPr>
              <w:t>Plugin</w:t>
            </w:r>
            <w:proofErr w:type="spellEnd"/>
            <w:r w:rsidRPr="000F1147"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CFCFC"/>
                <w:lang w:val="en-US"/>
              </w:rPr>
              <w:t xml:space="preserve"> to a browser.</w:t>
            </w:r>
          </w:p>
        </w:tc>
      </w:tr>
      <w:tr w:rsidR="00946ED4" w:rsidRPr="000F1147" w:rsidTr="00706DC9">
        <w:trPr>
          <w:trHeight w:val="840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9F9F9"/>
            <w:tcMar>
              <w:top w:w="40" w:type="dxa"/>
              <w:left w:w="180" w:type="dxa"/>
              <w:bottom w:w="40" w:type="dxa"/>
              <w:right w:w="40" w:type="dxa"/>
            </w:tcMar>
            <w:hideMark/>
          </w:tcPr>
          <w:p w:rsidR="000F1147" w:rsidRPr="000F1147" w:rsidRDefault="00946ED4" w:rsidP="00706DC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F1147"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9F9F9"/>
                <w:lang w:val="en-US"/>
              </w:rPr>
              <w:t>&lt;</w:t>
            </w:r>
            <w:proofErr w:type="spellStart"/>
            <w:r w:rsidRPr="000F1147"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9F9F9"/>
                <w:lang w:val="en-US"/>
              </w:rPr>
              <w:t>jsp:attribute</w:t>
            </w:r>
            <w:proofErr w:type="spellEnd"/>
            <w:r w:rsidRPr="000F1147"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9F9F9"/>
                <w:lang w:val="en-US"/>
              </w:rPr>
              <w:t>&gt;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9F9F9"/>
            <w:tcMar>
              <w:top w:w="40" w:type="dxa"/>
              <w:left w:w="180" w:type="dxa"/>
              <w:bottom w:w="40" w:type="dxa"/>
              <w:right w:w="40" w:type="dxa"/>
            </w:tcMar>
            <w:hideMark/>
          </w:tcPr>
          <w:p w:rsidR="000F1147" w:rsidRPr="000F1147" w:rsidRDefault="00946ED4" w:rsidP="00706DC9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F1147"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9F9F9"/>
                <w:lang w:val="en-US"/>
              </w:rPr>
              <w:t>A value of an action element is set based on the element body.</w:t>
            </w:r>
          </w:p>
        </w:tc>
      </w:tr>
      <w:tr w:rsidR="00946ED4" w:rsidRPr="000F1147" w:rsidTr="00706DC9">
        <w:trPr>
          <w:trHeight w:val="840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CFCFC"/>
            <w:tcMar>
              <w:top w:w="40" w:type="dxa"/>
              <w:left w:w="180" w:type="dxa"/>
              <w:bottom w:w="40" w:type="dxa"/>
              <w:right w:w="40" w:type="dxa"/>
            </w:tcMar>
            <w:hideMark/>
          </w:tcPr>
          <w:p w:rsidR="000F1147" w:rsidRPr="000F1147" w:rsidRDefault="00946ED4" w:rsidP="00706DC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F1147"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CFCFC"/>
                <w:lang w:val="en-US"/>
              </w:rPr>
              <w:t>&lt;</w:t>
            </w:r>
            <w:proofErr w:type="spellStart"/>
            <w:r w:rsidRPr="000F1147"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CFCFC"/>
                <w:lang w:val="en-US"/>
              </w:rPr>
              <w:t>jsp:body</w:t>
            </w:r>
            <w:proofErr w:type="spellEnd"/>
            <w:r w:rsidRPr="000F1147"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CFCFC"/>
                <w:lang w:val="en-US"/>
              </w:rPr>
              <w:t>&gt;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CFCFC"/>
            <w:tcMar>
              <w:top w:w="40" w:type="dxa"/>
              <w:left w:w="180" w:type="dxa"/>
              <w:bottom w:w="40" w:type="dxa"/>
              <w:right w:w="40" w:type="dxa"/>
            </w:tcMar>
            <w:hideMark/>
          </w:tcPr>
          <w:p w:rsidR="000F1147" w:rsidRPr="000F1147" w:rsidRDefault="00946ED4" w:rsidP="00706DC9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F1147"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CFCFC"/>
                <w:lang w:val="en-US"/>
              </w:rPr>
              <w:t>An action element situated on the element’s body.</w:t>
            </w:r>
          </w:p>
        </w:tc>
      </w:tr>
      <w:tr w:rsidR="00946ED4" w:rsidRPr="000F1147" w:rsidTr="00706DC9">
        <w:trPr>
          <w:trHeight w:val="460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9F9F9"/>
            <w:tcMar>
              <w:top w:w="40" w:type="dxa"/>
              <w:left w:w="180" w:type="dxa"/>
              <w:bottom w:w="40" w:type="dxa"/>
              <w:right w:w="40" w:type="dxa"/>
            </w:tcMar>
            <w:hideMark/>
          </w:tcPr>
          <w:p w:rsidR="000F1147" w:rsidRPr="000F1147" w:rsidRDefault="00946ED4" w:rsidP="00706DC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F1147"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9F9F9"/>
                <w:lang w:val="en-US"/>
              </w:rPr>
              <w:t>&lt;</w:t>
            </w:r>
            <w:proofErr w:type="spellStart"/>
            <w:r w:rsidRPr="000F1147"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9F9F9"/>
                <w:lang w:val="en-US"/>
              </w:rPr>
              <w:t>jsp:element</w:t>
            </w:r>
            <w:proofErr w:type="spellEnd"/>
            <w:r w:rsidRPr="000F1147"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9F9F9"/>
                <w:lang w:val="en-US"/>
              </w:rPr>
              <w:t>&gt;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9F9F9"/>
            <w:tcMar>
              <w:top w:w="40" w:type="dxa"/>
              <w:left w:w="180" w:type="dxa"/>
              <w:bottom w:w="40" w:type="dxa"/>
              <w:right w:w="40" w:type="dxa"/>
            </w:tcMar>
            <w:hideMark/>
          </w:tcPr>
          <w:p w:rsidR="000F1147" w:rsidRPr="000F1147" w:rsidRDefault="00946ED4" w:rsidP="00706DC9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F1147"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9F9F9"/>
                <w:lang w:val="en-US"/>
              </w:rPr>
              <w:t>Generates an XML element, dynamically.</w:t>
            </w:r>
          </w:p>
        </w:tc>
      </w:tr>
      <w:tr w:rsidR="00946ED4" w:rsidRPr="000F1147" w:rsidTr="00706DC9">
        <w:trPr>
          <w:trHeight w:val="840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CFCFC"/>
            <w:tcMar>
              <w:top w:w="40" w:type="dxa"/>
              <w:left w:w="180" w:type="dxa"/>
              <w:bottom w:w="40" w:type="dxa"/>
              <w:right w:w="40" w:type="dxa"/>
            </w:tcMar>
            <w:hideMark/>
          </w:tcPr>
          <w:p w:rsidR="000F1147" w:rsidRPr="000F1147" w:rsidRDefault="00946ED4" w:rsidP="00706DC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F1147"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CFCFC"/>
                <w:lang w:val="en-US"/>
              </w:rPr>
              <w:t>&lt;</w:t>
            </w:r>
            <w:proofErr w:type="spellStart"/>
            <w:r w:rsidRPr="000F1147"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CFCFC"/>
                <w:lang w:val="en-US"/>
              </w:rPr>
              <w:t>jsp:text</w:t>
            </w:r>
            <w:proofErr w:type="spellEnd"/>
            <w:r w:rsidRPr="000F1147"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CFCFC"/>
                <w:lang w:val="en-US"/>
              </w:rPr>
              <w:t>&gt;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CFCFC"/>
            <w:tcMar>
              <w:top w:w="40" w:type="dxa"/>
              <w:left w:w="180" w:type="dxa"/>
              <w:bottom w:w="40" w:type="dxa"/>
              <w:right w:w="40" w:type="dxa"/>
            </w:tcMar>
            <w:hideMark/>
          </w:tcPr>
          <w:p w:rsidR="000F1147" w:rsidRPr="000F1147" w:rsidRDefault="00946ED4" w:rsidP="00706DC9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F1147">
              <w:rPr>
                <w:rFonts w:ascii="Arial" w:eastAsia="Times New Roman" w:hAnsi="Arial" w:cs="Arial"/>
                <w:color w:val="666666"/>
                <w:sz w:val="21"/>
                <w:szCs w:val="21"/>
                <w:shd w:val="clear" w:color="auto" w:fill="FCFCFC"/>
                <w:lang w:val="en-US"/>
              </w:rPr>
              <w:t>Template text is encapsulated, needed in XML- written JSP pages.</w:t>
            </w:r>
          </w:p>
        </w:tc>
      </w:tr>
    </w:tbl>
    <w:p w:rsidR="00946ED4" w:rsidRPr="000F1147" w:rsidRDefault="00946ED4" w:rsidP="00946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763A" w:rsidRDefault="0031763A"/>
    <w:sectPr w:rsidR="0031763A" w:rsidSect="00317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946ED4"/>
    <w:rsid w:val="0031763A"/>
    <w:rsid w:val="00946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ED4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GUECO</dc:creator>
  <cp:lastModifiedBy>GUECO</cp:lastModifiedBy>
  <cp:revision>1</cp:revision>
  <dcterms:created xsi:type="dcterms:W3CDTF">2017-05-20T13:52:00Z</dcterms:created>
  <dcterms:modified xsi:type="dcterms:W3CDTF">2017-05-20T13:53:00Z</dcterms:modified>
</cp:coreProperties>
</file>