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9D" w:rsidRDefault="003F719D" w:rsidP="0011094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ЛР3 </w:t>
      </w:r>
      <w:r w:rsidRPr="003F719D">
        <w:rPr>
          <w:rFonts w:ascii="Times New Roman" w:hAnsi="Times New Roman"/>
          <w:sz w:val="28"/>
          <w:szCs w:val="28"/>
        </w:rPr>
        <w:t>– 2-й сем</w:t>
      </w:r>
    </w:p>
    <w:p w:rsidR="003F719D" w:rsidRDefault="003F719D" w:rsidP="00110943">
      <w:pPr>
        <w:jc w:val="center"/>
        <w:rPr>
          <w:rFonts w:ascii="Times New Roman" w:hAnsi="Times New Roman"/>
          <w:b/>
          <w:sz w:val="32"/>
          <w:szCs w:val="32"/>
        </w:rPr>
      </w:pPr>
    </w:p>
    <w:p w:rsidR="000B2339" w:rsidRPr="002432E4" w:rsidRDefault="00BD0385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Бинарные</w:t>
      </w:r>
      <w:r w:rsidR="009A7725">
        <w:rPr>
          <w:rFonts w:ascii="Times New Roman" w:hAnsi="Times New Roman"/>
          <w:b/>
          <w:sz w:val="32"/>
          <w:szCs w:val="32"/>
        </w:rPr>
        <w:t xml:space="preserve"> файлы</w:t>
      </w:r>
    </w:p>
    <w:p w:rsidR="000B2339" w:rsidRPr="002432E4" w:rsidRDefault="000B2339" w:rsidP="00A210A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A929CA" w:rsidRPr="002432E4" w:rsidRDefault="00A929CA" w:rsidP="00110943">
      <w:p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ab/>
      </w:r>
      <w:r w:rsidRPr="002432E4">
        <w:rPr>
          <w:rFonts w:ascii="Times New Roman" w:hAnsi="Times New Roman" w:cs="Times New Roman"/>
          <w:b/>
          <w:sz w:val="28"/>
          <w:szCs w:val="28"/>
        </w:rPr>
        <w:tab/>
        <w:t>Обязательно:</w:t>
      </w:r>
    </w:p>
    <w:p w:rsidR="009A7725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sz w:val="28"/>
          <w:szCs w:val="28"/>
        </w:rPr>
        <w:t>Вводимые с клавиатуры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аписать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5A3249">
        <w:rPr>
          <w:rFonts w:ascii="Times New Roman" w:hAnsi="Times New Roman" w:cs="Times New Roman"/>
          <w:b/>
          <w:sz w:val="28"/>
          <w:szCs w:val="28"/>
        </w:rPr>
        <w:t>б</w:t>
      </w:r>
      <w:r w:rsidR="00BD0385">
        <w:rPr>
          <w:rFonts w:ascii="Times New Roman" w:hAnsi="Times New Roman" w:cs="Times New Roman"/>
          <w:b/>
          <w:sz w:val="28"/>
          <w:szCs w:val="28"/>
        </w:rPr>
        <w:t>инарный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 файл, вывести данные из файла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725">
        <w:rPr>
          <w:rFonts w:ascii="Times New Roman" w:hAnsi="Times New Roman" w:cs="Times New Roman"/>
          <w:sz w:val="28"/>
          <w:szCs w:val="28"/>
        </w:rPr>
        <w:t>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№1)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A7725">
        <w:rPr>
          <w:rFonts w:ascii="Times New Roman" w:hAnsi="Times New Roman" w:cs="Times New Roman"/>
          <w:sz w:val="28"/>
          <w:szCs w:val="28"/>
        </w:rPr>
        <w:t>(</w:t>
      </w:r>
      <w:r w:rsidR="004A78A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 xml:space="preserve"> балла, 20 мин</w:t>
      </w:r>
      <w:r w:rsidRPr="009A7725">
        <w:rPr>
          <w:rFonts w:ascii="Times New Roman" w:hAnsi="Times New Roman" w:cs="Times New Roman"/>
          <w:sz w:val="28"/>
          <w:szCs w:val="28"/>
        </w:rPr>
        <w:t>).</w:t>
      </w:r>
    </w:p>
    <w:p w:rsidR="00D27FEA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 xml:space="preserve">Найти данные в файле </w:t>
      </w:r>
      <w:r w:rsidRPr="009A7725">
        <w:rPr>
          <w:rFonts w:ascii="Times New Roman" w:hAnsi="Times New Roman" w:cs="Times New Roman"/>
          <w:sz w:val="28"/>
          <w:szCs w:val="28"/>
        </w:rPr>
        <w:t>и вывести 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№2)</w:t>
      </w:r>
      <w:r w:rsidRPr="009A7725">
        <w:rPr>
          <w:rFonts w:ascii="Times New Roman" w:hAnsi="Times New Roman" w:cs="Times New Roman"/>
          <w:sz w:val="28"/>
          <w:szCs w:val="28"/>
        </w:rPr>
        <w:t>. (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>+3 балла, 20 мин</w:t>
      </w:r>
      <w:r w:rsidRPr="009A7725">
        <w:rPr>
          <w:rFonts w:ascii="Times New Roman" w:hAnsi="Times New Roman" w:cs="Times New Roman"/>
          <w:sz w:val="28"/>
          <w:szCs w:val="28"/>
        </w:rPr>
        <w:t>).</w:t>
      </w:r>
    </w:p>
    <w:p w:rsidR="009A7725" w:rsidRPr="009A7725" w:rsidRDefault="009A7725" w:rsidP="009A7725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A929CA" w:rsidRPr="002432E4" w:rsidRDefault="00A929CA" w:rsidP="00110943">
      <w:pPr>
        <w:pStyle w:val="a3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>Желательно:</w:t>
      </w:r>
    </w:p>
    <w:p w:rsidR="009A7725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Поменять местами элементы</w:t>
      </w:r>
      <w:r w:rsidRPr="009A7725">
        <w:rPr>
          <w:rFonts w:ascii="Times New Roman" w:hAnsi="Times New Roman" w:cs="Times New Roman"/>
          <w:sz w:val="28"/>
          <w:szCs w:val="28"/>
        </w:rPr>
        <w:t xml:space="preserve"> в файле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№3)</w:t>
      </w:r>
      <w:r w:rsidRPr="009A7725">
        <w:rPr>
          <w:rFonts w:ascii="Times New Roman" w:hAnsi="Times New Roman" w:cs="Times New Roman"/>
          <w:sz w:val="28"/>
          <w:szCs w:val="28"/>
        </w:rPr>
        <w:t>. (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4A78A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 xml:space="preserve"> балла, </w:t>
      </w:r>
      <w:r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546E9" w:rsidRPr="002432E4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Имя файла задаётся с клавиатуры</w:t>
      </w:r>
      <w:r w:rsidRPr="009A7725">
        <w:rPr>
          <w:rFonts w:ascii="Times New Roman" w:hAnsi="Times New Roman" w:cs="Times New Roman"/>
          <w:sz w:val="28"/>
          <w:szCs w:val="28"/>
        </w:rPr>
        <w:t xml:space="preserve">, предусмотрена 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защита от </w:t>
      </w:r>
      <w:r w:rsidR="005A3249">
        <w:rPr>
          <w:rFonts w:ascii="Times New Roman" w:hAnsi="Times New Roman" w:cs="Times New Roman"/>
          <w:b/>
          <w:sz w:val="28"/>
          <w:szCs w:val="28"/>
        </w:rPr>
        <w:t xml:space="preserve">ввода </w:t>
      </w:r>
      <w:r w:rsidRPr="009A7725">
        <w:rPr>
          <w:rFonts w:ascii="Times New Roman" w:hAnsi="Times New Roman" w:cs="Times New Roman"/>
          <w:b/>
          <w:sz w:val="28"/>
          <w:szCs w:val="28"/>
        </w:rPr>
        <w:t>некорректных данных</w:t>
      </w:r>
      <w:r w:rsidRPr="009A7725">
        <w:rPr>
          <w:rFonts w:ascii="Times New Roman" w:hAnsi="Times New Roman" w:cs="Times New Roman"/>
          <w:sz w:val="28"/>
          <w:szCs w:val="28"/>
        </w:rPr>
        <w:t xml:space="preserve"> (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>+2 балла, 15 мин</w:t>
      </w:r>
      <w:r w:rsidRPr="009A7725">
        <w:rPr>
          <w:rFonts w:ascii="Times New Roman" w:hAnsi="Times New Roman" w:cs="Times New Roman"/>
          <w:sz w:val="28"/>
          <w:szCs w:val="28"/>
        </w:rPr>
        <w:t>).</w:t>
      </w:r>
    </w:p>
    <w:p w:rsidR="000B2339" w:rsidRPr="002432E4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:rsidR="00F46A44" w:rsidRPr="002432E4" w:rsidRDefault="00F46A44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Задания выполняются строго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в указанном порядке</w:t>
      </w:r>
      <w:r w:rsidR="00F34B99" w:rsidRPr="002432E4">
        <w:rPr>
          <w:rFonts w:ascii="Times New Roman" w:hAnsi="Times New Roman" w:cs="Times New Roman"/>
          <w:sz w:val="28"/>
          <w:szCs w:val="28"/>
        </w:rPr>
        <w:t>.</w:t>
      </w:r>
    </w:p>
    <w:p w:rsidR="00F46A44" w:rsidRPr="002432E4" w:rsidRDefault="00D27FEA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З</w:t>
      </w:r>
      <w:r w:rsidR="00F46A44" w:rsidRPr="002432E4">
        <w:rPr>
          <w:rFonts w:ascii="Times New Roman" w:hAnsi="Times New Roman" w:cs="Times New Roman"/>
          <w:sz w:val="28"/>
          <w:szCs w:val="28"/>
        </w:rPr>
        <w:t>адания рекомендуется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сдавать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по мере готовности</w:t>
      </w:r>
      <w:r w:rsidR="00F46A44" w:rsidRPr="002432E4">
        <w:rPr>
          <w:rFonts w:ascii="Times New Roman" w:hAnsi="Times New Roman" w:cs="Times New Roman"/>
          <w:sz w:val="28"/>
          <w:szCs w:val="28"/>
        </w:rPr>
        <w:t>.</w:t>
      </w:r>
    </w:p>
    <w:p w:rsidR="000B2339" w:rsidRPr="002432E4" w:rsidRDefault="00F46A44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Файл</w:t>
      </w:r>
      <w:r w:rsidR="00D27FEA" w:rsidRPr="002432E4">
        <w:rPr>
          <w:rFonts w:ascii="Times New Roman" w:hAnsi="Times New Roman" w:cs="Times New Roman"/>
          <w:sz w:val="28"/>
          <w:szCs w:val="28"/>
        </w:rPr>
        <w:t xml:space="preserve"> с кодом</w:t>
      </w:r>
      <w:r w:rsidRPr="002432E4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proofErr w:type="gramStart"/>
      <w:r w:rsidRPr="002432E4">
        <w:rPr>
          <w:rFonts w:ascii="Times New Roman" w:hAnsi="Times New Roman" w:cs="Times New Roman"/>
          <w:sz w:val="28"/>
          <w:szCs w:val="28"/>
          <w:u w:val="single"/>
        </w:rPr>
        <w:t>расширение .с</w:t>
      </w:r>
      <w:proofErr w:type="gramEnd"/>
      <w:r w:rsidRPr="002432E4">
        <w:rPr>
          <w:rFonts w:ascii="Times New Roman" w:hAnsi="Times New Roman" w:cs="Times New Roman"/>
          <w:sz w:val="28"/>
          <w:szCs w:val="28"/>
        </w:rPr>
        <w:t xml:space="preserve"> (си).</w:t>
      </w:r>
    </w:p>
    <w:p w:rsidR="00F46A44" w:rsidRPr="002432E4" w:rsidRDefault="00F46A44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:rsidR="00F46A44" w:rsidRPr="009A7725" w:rsidRDefault="0036188B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:rsidR="00003DDD" w:rsidRDefault="00003DDD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:rsidR="00BE2BFC" w:rsidRPr="00CB646A" w:rsidRDefault="00BE2BFC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B646A">
        <w:rPr>
          <w:rFonts w:ascii="Times New Roman" w:hAnsi="Times New Roman" w:cs="Times New Roman"/>
          <w:sz w:val="28"/>
          <w:szCs w:val="28"/>
        </w:rPr>
        <w:t xml:space="preserve">При чтении данных из файла </w:t>
      </w:r>
      <w:r w:rsidR="00CB646A" w:rsidRPr="00CB646A">
        <w:rPr>
          <w:rFonts w:ascii="Times New Roman" w:hAnsi="Times New Roman" w:cs="Times New Roman"/>
          <w:sz w:val="28"/>
          <w:szCs w:val="28"/>
          <w:u w:val="single"/>
        </w:rPr>
        <w:t>количество считываемых данных считать не известным.</w:t>
      </w:r>
    </w:p>
    <w:p w:rsidR="009A7725" w:rsidRPr="009A7725" w:rsidRDefault="009A7725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Дополнительных массивов не использовать</w:t>
      </w:r>
      <w:r w:rsidR="00FE5485">
        <w:rPr>
          <w:rFonts w:ascii="Times New Roman" w:hAnsi="Times New Roman" w:cs="Times New Roman"/>
          <w:b/>
          <w:sz w:val="28"/>
          <w:szCs w:val="28"/>
          <w:u w:val="single"/>
        </w:rPr>
        <w:t>, если в задаче не сказано иное</w:t>
      </w: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27FEA" w:rsidRPr="002432E4" w:rsidRDefault="00542CC7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  <w:u w:val="single"/>
        </w:rPr>
        <w:t>Если задание сдаё</w:t>
      </w:r>
      <w:r w:rsidR="00D27FEA" w:rsidRPr="002432E4">
        <w:rPr>
          <w:rFonts w:ascii="Times New Roman" w:hAnsi="Times New Roman" w:cs="Times New Roman"/>
          <w:b/>
          <w:sz w:val="28"/>
          <w:szCs w:val="28"/>
          <w:u w:val="single"/>
        </w:rPr>
        <w:t xml:space="preserve">тся не в день выдачи, то </w:t>
      </w:r>
      <w:r w:rsidR="005A3249">
        <w:rPr>
          <w:rFonts w:ascii="Times New Roman" w:hAnsi="Times New Roman" w:cs="Times New Roman"/>
          <w:b/>
          <w:sz w:val="28"/>
          <w:szCs w:val="28"/>
          <w:u w:val="single"/>
        </w:rPr>
        <w:t>вариант</w:t>
      </w:r>
      <w:r w:rsidR="00D30509" w:rsidRPr="002432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A3249">
        <w:rPr>
          <w:rFonts w:ascii="Times New Roman" w:hAnsi="Times New Roman" w:cs="Times New Roman"/>
          <w:b/>
          <w:sz w:val="28"/>
          <w:szCs w:val="28"/>
          <w:u w:val="single"/>
        </w:rPr>
        <w:t>может быть изменё</w:t>
      </w:r>
      <w:r w:rsidR="0036188B" w:rsidRPr="002432E4">
        <w:rPr>
          <w:rFonts w:ascii="Times New Roman" w:hAnsi="Times New Roman" w:cs="Times New Roman"/>
          <w:b/>
          <w:sz w:val="28"/>
          <w:szCs w:val="28"/>
          <w:u w:val="single"/>
        </w:rPr>
        <w:t>н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:rsidR="000B2339" w:rsidRPr="002432E4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2432E4" w:rsidTr="00A210A7">
        <w:tc>
          <w:tcPr>
            <w:tcW w:w="505" w:type="dxa"/>
          </w:tcPr>
          <w:p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065" w:type="dxa"/>
          </w:tcPr>
          <w:p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3A107D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1F7D9B" w:rsidRPr="003A107D" w:rsidRDefault="001F7D9B" w:rsidP="001F7D9B">
            <w:pPr>
              <w:pStyle w:val="a3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</w:t>
            </w:r>
          </w:p>
          <w:p w:rsidR="001F7D9B" w:rsidRPr="003A107D" w:rsidRDefault="001F7D9B" w:rsidP="001F7D9B">
            <w:pPr>
              <w:pStyle w:val="a3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Посчитать, сколько в </w:t>
            </w:r>
            <w:r w:rsidR="006F585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с </w:t>
            </w:r>
            <w:r w:rsidR="003A107D" w:rsidRPr="003A107D">
              <w:rPr>
                <w:rFonts w:ascii="Times New Roman" w:hAnsi="Times New Roman" w:cs="Times New Roman"/>
                <w:sz w:val="28"/>
                <w:szCs w:val="28"/>
              </w:rPr>
              <w:t>макси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>мальным значением.</w:t>
            </w:r>
          </w:p>
          <w:p w:rsidR="001F7D9B" w:rsidRPr="003A107D" w:rsidRDefault="001F7D9B" w:rsidP="003A107D">
            <w:pPr>
              <w:pStyle w:val="a3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Заменить все </w:t>
            </w:r>
            <w:r w:rsidR="003A107D" w:rsidRPr="003A107D">
              <w:rPr>
                <w:rFonts w:ascii="Times New Roman" w:hAnsi="Times New Roman" w:cs="Times New Roman"/>
                <w:sz w:val="28"/>
                <w:szCs w:val="28"/>
              </w:rPr>
              <w:t>макси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мальные элементы значением </w:t>
            </w:r>
            <w:r w:rsidR="003A107D" w:rsidRPr="003A107D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>имального</w:t>
            </w:r>
            <w:r w:rsidR="004801A2">
              <w:rPr>
                <w:rFonts w:ascii="Times New Roman" w:hAnsi="Times New Roman" w:cs="Times New Roman"/>
                <w:sz w:val="28"/>
                <w:szCs w:val="28"/>
              </w:rPr>
              <w:t xml:space="preserve"> элемента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3A107D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1F7D9B" w:rsidRPr="003A107D" w:rsidRDefault="001F7D9B" w:rsidP="001F7D9B">
            <w:pPr>
              <w:pStyle w:val="a3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</w:t>
            </w:r>
          </w:p>
          <w:p w:rsidR="003A107D" w:rsidRPr="003A107D" w:rsidRDefault="003A107D" w:rsidP="001F7D9B">
            <w:pPr>
              <w:pStyle w:val="a3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>Посчитать количество отрицательных элементов.</w:t>
            </w:r>
          </w:p>
          <w:p w:rsidR="001F7D9B" w:rsidRPr="003A107D" w:rsidRDefault="003A107D" w:rsidP="003A107D">
            <w:pPr>
              <w:pStyle w:val="a3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>З</w:t>
            </w:r>
            <w:r w:rsidR="001F7D9B"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аменить отрицательные элементы </w:t>
            </w:r>
            <w:r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>значением максимального элемента.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025A98" w:rsidRDefault="003A107D" w:rsidP="001F7D9B">
            <w:pPr>
              <w:pStyle w:val="a3"/>
              <w:numPr>
                <w:ilvl w:val="0"/>
                <w:numId w:val="2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025A98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025A98" w:rsidRPr="00025A98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025A98" w:rsidRDefault="00025A98" w:rsidP="001F7D9B">
            <w:pPr>
              <w:pStyle w:val="a3"/>
              <w:numPr>
                <w:ilvl w:val="0"/>
                <w:numId w:val="2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025A98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элементов, значение которых меньше заданного.</w:t>
            </w:r>
          </w:p>
          <w:p w:rsidR="001F7D9B" w:rsidRPr="00025A98" w:rsidRDefault="00025A98" w:rsidP="00025A98">
            <w:pPr>
              <w:pStyle w:val="a3"/>
              <w:numPr>
                <w:ilvl w:val="0"/>
                <w:numId w:val="21"/>
              </w:numPr>
              <w:spacing w:after="160"/>
              <w:ind w:left="357" w:hanging="35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5A98">
              <w:rPr>
                <w:rFonts w:ascii="Times New Roman" w:eastAsiaTheme="minorEastAsia" w:hAnsi="Times New Roman" w:cs="Times New Roman"/>
                <w:sz w:val="28"/>
                <w:szCs w:val="28"/>
              </w:rPr>
              <w:t>Отсортировать по убыванию все элементы файла.</w:t>
            </w:r>
            <w:r w:rsidR="001F7D9B" w:rsidRPr="00025A9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3F719D" w:rsidRDefault="003F719D"/>
    <w:p w:rsidR="003F719D" w:rsidRDefault="003F719D"/>
    <w:p w:rsidR="003F719D" w:rsidRDefault="003F719D"/>
    <w:p w:rsidR="003F719D" w:rsidRDefault="003F719D"/>
    <w:p w:rsidR="003F719D" w:rsidRDefault="003F719D"/>
    <w:p w:rsidR="003F719D" w:rsidRDefault="003F719D"/>
    <w:p w:rsidR="003F719D" w:rsidRDefault="003F719D"/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44071F" w:rsidRDefault="003A107D" w:rsidP="001F7D9B">
            <w:pPr>
              <w:pStyle w:val="a3"/>
              <w:numPr>
                <w:ilvl w:val="0"/>
                <w:numId w:val="22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4071F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44071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44071F" w:rsidRDefault="0044071F" w:rsidP="001F7D9B">
            <w:pPr>
              <w:pStyle w:val="a3"/>
              <w:numPr>
                <w:ilvl w:val="0"/>
                <w:numId w:val="22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4071F">
              <w:rPr>
                <w:rFonts w:ascii="Times New Roman" w:hAnsi="Times New Roman" w:cs="Times New Roman"/>
                <w:sz w:val="28"/>
                <w:szCs w:val="28"/>
              </w:rPr>
              <w:t>Найти элемент в файле, до которого все числа записаны в порядке возрастания.</w:t>
            </w:r>
          </w:p>
          <w:p w:rsidR="001F7D9B" w:rsidRPr="0044071F" w:rsidRDefault="0044071F" w:rsidP="0044071F">
            <w:pPr>
              <w:pStyle w:val="a3"/>
              <w:numPr>
                <w:ilvl w:val="0"/>
                <w:numId w:val="22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4071F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Заполнить файл числами в порядке возрастания (числа вводятся в любом порядке, программа записывает каждое число на то место, где оно должно быть).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8B19F4" w:rsidRDefault="003A107D" w:rsidP="001F7D9B">
            <w:pPr>
              <w:pStyle w:val="a3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B19F4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8B19F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8B19F4" w:rsidRDefault="008B19F4" w:rsidP="001F7D9B">
            <w:pPr>
              <w:pStyle w:val="a3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B19F4">
              <w:rPr>
                <w:rFonts w:ascii="Times New Roman" w:hAnsi="Times New Roman" w:cs="Times New Roman"/>
                <w:sz w:val="28"/>
                <w:szCs w:val="28"/>
              </w:rPr>
              <w:t>Посчитать, сколько в файле элементов, которые больше суммы всех предыдущих.</w:t>
            </w:r>
          </w:p>
          <w:p w:rsidR="001F7D9B" w:rsidRPr="008B19F4" w:rsidRDefault="008B19F4" w:rsidP="008B19F4">
            <w:pPr>
              <w:pStyle w:val="a3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B19F4">
              <w:rPr>
                <w:rFonts w:ascii="Times New Roman" w:hAnsi="Times New Roman" w:cs="Times New Roman"/>
                <w:sz w:val="28"/>
                <w:szCs w:val="28"/>
              </w:rPr>
              <w:t>Из двух бинарных файлов, заполненных по убыванию сформировать третий, заполненный по убыванию.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373CC9" w:rsidRDefault="003A107D" w:rsidP="001F7D9B">
            <w:pPr>
              <w:pStyle w:val="a3"/>
              <w:numPr>
                <w:ilvl w:val="0"/>
                <w:numId w:val="24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73CC9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373CC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373CC9" w:rsidRDefault="00373CC9" w:rsidP="001F7D9B">
            <w:pPr>
              <w:pStyle w:val="a3"/>
              <w:numPr>
                <w:ilvl w:val="0"/>
                <w:numId w:val="24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73CC9">
              <w:rPr>
                <w:rFonts w:ascii="Times New Roman" w:hAnsi="Times New Roman" w:cs="Times New Roman"/>
                <w:sz w:val="28"/>
                <w:szCs w:val="28"/>
              </w:rPr>
              <w:t>Посчитать, сколько раз встречается заданный элемент.</w:t>
            </w:r>
          </w:p>
          <w:p w:rsidR="001F7D9B" w:rsidRPr="00373CC9" w:rsidRDefault="00373CC9" w:rsidP="00373CC9">
            <w:pPr>
              <w:pStyle w:val="a3"/>
              <w:numPr>
                <w:ilvl w:val="0"/>
                <w:numId w:val="24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73CC9">
              <w:rPr>
                <w:rFonts w:ascii="Times New Roman" w:eastAsiaTheme="minorEastAsia" w:hAnsi="Times New Roman" w:cs="Times New Roman"/>
                <w:sz w:val="28"/>
                <w:szCs w:val="28"/>
              </w:rPr>
              <w:t>Заменить элементы с заданным значением максимальным элементом.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BB497F" w:rsidRDefault="003A107D" w:rsidP="001F7D9B">
            <w:pPr>
              <w:pStyle w:val="a3"/>
              <w:numPr>
                <w:ilvl w:val="0"/>
                <w:numId w:val="2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B497F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BB497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BB497F" w:rsidRDefault="00BB497F" w:rsidP="001F7D9B">
            <w:pPr>
              <w:pStyle w:val="a3"/>
              <w:numPr>
                <w:ilvl w:val="0"/>
                <w:numId w:val="2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B497F">
              <w:rPr>
                <w:rFonts w:ascii="Times New Roman" w:hAnsi="Times New Roman" w:cs="Times New Roman"/>
                <w:sz w:val="28"/>
                <w:szCs w:val="28"/>
              </w:rPr>
              <w:t>Посчитать сумму чётных чисел.</w:t>
            </w:r>
          </w:p>
          <w:p w:rsidR="001F7D9B" w:rsidRPr="00BB497F" w:rsidRDefault="00BB497F" w:rsidP="00853607">
            <w:pPr>
              <w:pStyle w:val="a3"/>
              <w:numPr>
                <w:ilvl w:val="0"/>
                <w:numId w:val="2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B497F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 чётные числа заменить значение минимального элемента.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0C7B89" w:rsidRDefault="003A107D" w:rsidP="001F7D9B">
            <w:pPr>
              <w:pStyle w:val="a3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C7B89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0C7B8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0C7B89" w:rsidRDefault="001F7D9B" w:rsidP="001F7D9B">
            <w:pPr>
              <w:pStyle w:val="a3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C7B89">
              <w:rPr>
                <w:rFonts w:ascii="Times New Roman" w:eastAsia="TimesNewRoman" w:hAnsi="Times New Roman" w:cs="Times New Roman"/>
                <w:sz w:val="28"/>
                <w:szCs w:val="28"/>
              </w:rPr>
              <w:t>В некоторых видах спортивных состязаний (например, в фигурном катании) выступление каждого спортсмена независимо оценивается несколькими судьями, затем из всей совокупности оценок удаляются наиболее высокая и наиболее низкая, а для оставшихся оценок вычисляется среднее арифметическое, которое и идет в зачет спортсмену. Если наиболее высокую оценку выставило несколько судей, то из совокупности оценок удаляется только одна такая оценка; аналогично поступают и с наиболее низкими оценками. Известны оценки одного из участников соревнований. Определить балл спортсмена.</w:t>
            </w:r>
          </w:p>
          <w:p w:rsidR="001F7D9B" w:rsidRPr="000C7B89" w:rsidRDefault="000C7B89" w:rsidP="00853607">
            <w:pPr>
              <w:pStyle w:val="a3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C7B89">
              <w:rPr>
                <w:rFonts w:ascii="Times New Roman" w:eastAsiaTheme="minorEastAsia" w:hAnsi="Times New Roman" w:cs="Times New Roman"/>
                <w:sz w:val="28"/>
                <w:szCs w:val="28"/>
              </w:rPr>
              <w:t>Поменять значения минимальных</w:t>
            </w:r>
            <w:r w:rsidR="001F7D9B" w:rsidRPr="000C7B89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0C7B89">
              <w:rPr>
                <w:rFonts w:ascii="Times New Roman" w:eastAsia="TimesNewRoman" w:hAnsi="Times New Roman" w:cs="Times New Roman"/>
                <w:sz w:val="28"/>
                <w:szCs w:val="28"/>
              </w:rPr>
              <w:t>элементов на максимальные, а максимальных - на минимальные.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8E18B7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8E18B7" w:rsidRDefault="003A107D" w:rsidP="001F7D9B">
            <w:pPr>
              <w:pStyle w:val="a3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 w:rsidR="008E18B7" w:rsidRPr="008E18B7">
              <w:rPr>
                <w:rFonts w:ascii="Times New Roman" w:hAnsi="Times New Roman"/>
                <w:sz w:val="28"/>
                <w:szCs w:val="28"/>
              </w:rPr>
              <w:t>целыми</w:t>
            </w:r>
            <w:r w:rsidRPr="008E18B7">
              <w:rPr>
                <w:rFonts w:ascii="Times New Roman" w:hAnsi="Times New Roman"/>
                <w:sz w:val="28"/>
                <w:szCs w:val="28"/>
              </w:rPr>
              <w:t xml:space="preserve"> числами</w:t>
            </w:r>
            <w:r w:rsidR="0044071F" w:rsidRPr="008E18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8E18B7" w:rsidRDefault="00E46401" w:rsidP="001F7D9B">
            <w:pPr>
              <w:pStyle w:val="a3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простых чисел в файле.</w:t>
            </w:r>
          </w:p>
          <w:p w:rsidR="001F7D9B" w:rsidRPr="008E18B7" w:rsidRDefault="008E18B7" w:rsidP="008E18B7">
            <w:pPr>
              <w:pStyle w:val="a3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Заменить знак каждого числа на противоположный.</w:t>
            </w:r>
            <w:r w:rsidR="001F7D9B"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8E18B7" w:rsidRDefault="003A107D" w:rsidP="001F7D9B">
            <w:pPr>
              <w:pStyle w:val="a3"/>
              <w:numPr>
                <w:ilvl w:val="0"/>
                <w:numId w:val="28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8E18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8E18B7" w:rsidRDefault="001F7D9B" w:rsidP="001F7D9B">
            <w:pPr>
              <w:pStyle w:val="a3"/>
              <w:numPr>
                <w:ilvl w:val="0"/>
                <w:numId w:val="28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eastAsia="TimesNewRoman" w:hAnsi="Times New Roman" w:cs="Times New Roman"/>
                <w:sz w:val="28"/>
                <w:szCs w:val="28"/>
              </w:rPr>
              <w:t>Найти и напечатать номер элемента, произведение которого с предыдущим элементом минимально</w:t>
            </w: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1F7D9B" w:rsidRPr="008E18B7" w:rsidRDefault="008E18B7" w:rsidP="00853607">
            <w:pPr>
              <w:pStyle w:val="a3"/>
              <w:numPr>
                <w:ilvl w:val="0"/>
                <w:numId w:val="28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Попарно поменять элементы местами</w:t>
            </w:r>
            <w:r w:rsidR="001F7D9B"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Если их количество нечетное, последний элемент оставить на месте.</w:t>
            </w:r>
            <w:r w:rsidR="001F7D9B"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9C14AC" w:rsidRDefault="003A107D" w:rsidP="001F7D9B">
            <w:pPr>
              <w:pStyle w:val="a3"/>
              <w:numPr>
                <w:ilvl w:val="0"/>
                <w:numId w:val="2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C14AC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9C14A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9C14AC" w:rsidRDefault="001F7D9B" w:rsidP="001F7D9B">
            <w:pPr>
              <w:pStyle w:val="a3"/>
              <w:numPr>
                <w:ilvl w:val="0"/>
                <w:numId w:val="2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C14AC">
              <w:rPr>
                <w:rFonts w:ascii="Times New Roman" w:eastAsia="TimesNewRoman" w:hAnsi="Times New Roman" w:cs="Times New Roman"/>
                <w:sz w:val="28"/>
                <w:szCs w:val="28"/>
              </w:rPr>
              <w:t>Найти самую длинную последовательность равных элементов.</w:t>
            </w:r>
          </w:p>
          <w:p w:rsidR="001F7D9B" w:rsidRPr="009C14AC" w:rsidRDefault="009C14AC" w:rsidP="009C14AC">
            <w:pPr>
              <w:pStyle w:val="a3"/>
              <w:numPr>
                <w:ilvl w:val="0"/>
                <w:numId w:val="2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14AC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Занулить</w:t>
            </w:r>
            <w:proofErr w:type="spellEnd"/>
            <w:r w:rsidRPr="009C14A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элементы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стоящие на позициях с четными номерами (начиная от 0, слева)</w:t>
            </w:r>
            <w:r w:rsidR="001F7D9B" w:rsidRPr="009C14A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3F719D" w:rsidRDefault="003F719D"/>
    <w:p w:rsidR="003F719D" w:rsidRDefault="003F719D"/>
    <w:p w:rsidR="003F719D" w:rsidRDefault="003F719D">
      <w:bookmarkStart w:id="0" w:name="_GoBack"/>
      <w:bookmarkEnd w:id="0"/>
    </w:p>
    <w:p w:rsidR="003F719D" w:rsidRDefault="003F719D"/>
    <w:p w:rsidR="003F719D" w:rsidRDefault="003F719D"/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D6064A" w:rsidRDefault="003A107D" w:rsidP="001F7D9B">
            <w:pPr>
              <w:pStyle w:val="a3"/>
              <w:numPr>
                <w:ilvl w:val="0"/>
                <w:numId w:val="3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D6064A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D606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D6064A" w:rsidRDefault="00D6064A" w:rsidP="001F7D9B">
            <w:pPr>
              <w:pStyle w:val="a3"/>
              <w:numPr>
                <w:ilvl w:val="0"/>
                <w:numId w:val="3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D6064A">
              <w:rPr>
                <w:rFonts w:ascii="Times New Roman" w:hAnsi="Times New Roman" w:cs="Times New Roman"/>
                <w:sz w:val="28"/>
                <w:szCs w:val="28"/>
              </w:rPr>
              <w:t>Найти сумму минимального и максимального элементов.</w:t>
            </w:r>
          </w:p>
          <w:p w:rsidR="001F7D9B" w:rsidRPr="00D6064A" w:rsidRDefault="009C14AC" w:rsidP="00D6064A">
            <w:pPr>
              <w:pStyle w:val="a3"/>
              <w:numPr>
                <w:ilvl w:val="0"/>
                <w:numId w:val="3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Занулить</w:t>
            </w:r>
            <w:proofErr w:type="spellEnd"/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элементы по следующему принципу: начальный элемент, затем сдвинуться на столько элементов вправо, какое значение было указано в ячейке до </w:t>
            </w:r>
            <w:proofErr w:type="spellStart"/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зануления</w:t>
            </w:r>
            <w:proofErr w:type="spellEnd"/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занулить</w:t>
            </w:r>
            <w:proofErr w:type="spellEnd"/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элемент в новой позиции и так далее, пока УТПФ находится в пределах файла и не указывает на нулевой элемент</w:t>
            </w:r>
            <w:r w:rsidR="001F7D9B"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1677DB" w:rsidRDefault="003A107D" w:rsidP="001F7D9B">
            <w:pPr>
              <w:pStyle w:val="a3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1677D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1677DB" w:rsidRDefault="001677DB" w:rsidP="001F7D9B">
            <w:pPr>
              <w:pStyle w:val="a3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чисел, кратных заданному.</w:t>
            </w:r>
          </w:p>
          <w:p w:rsidR="001F7D9B" w:rsidRPr="001677DB" w:rsidRDefault="001677DB" w:rsidP="00853607">
            <w:pPr>
              <w:pStyle w:val="a3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циклический сдвиг элементов на </w:t>
            </w:r>
            <w:r w:rsidR="001F7D9B"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позиций вправо.</w:t>
            </w:r>
          </w:p>
        </w:tc>
      </w:tr>
      <w:tr w:rsidR="001F7D9B" w:rsidRPr="002432E4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1677DB" w:rsidRDefault="003A107D" w:rsidP="001F7D9B">
            <w:pPr>
              <w:pStyle w:val="a3"/>
              <w:numPr>
                <w:ilvl w:val="0"/>
                <w:numId w:val="3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 w:rsidR="001677DB" w:rsidRPr="001677DB">
              <w:rPr>
                <w:rFonts w:ascii="Times New Roman" w:hAnsi="Times New Roman"/>
                <w:sz w:val="28"/>
                <w:szCs w:val="28"/>
              </w:rPr>
              <w:t>натуральными</w:t>
            </w:r>
            <w:r w:rsidRPr="001677DB">
              <w:rPr>
                <w:rFonts w:ascii="Times New Roman" w:hAnsi="Times New Roman"/>
                <w:sz w:val="28"/>
                <w:szCs w:val="28"/>
              </w:rPr>
              <w:t xml:space="preserve"> числами</w:t>
            </w:r>
            <w:r w:rsidR="0044071F" w:rsidRPr="001677D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1677DB" w:rsidRDefault="001F7D9B" w:rsidP="001F7D9B">
            <w:pPr>
              <w:pStyle w:val="a3"/>
              <w:numPr>
                <w:ilvl w:val="0"/>
                <w:numId w:val="3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1677DB" w:rsidRPr="001677DB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 xml:space="preserve"> хранится информация о массе каждого из нескольких предметов, загружаемых в грузовой автомобиль, грузоподъемность которого известна. Определить, </w:t>
            </w:r>
            <w:r w:rsidR="001677DB" w:rsidRPr="001677DB">
              <w:rPr>
                <w:rFonts w:ascii="Times New Roman" w:hAnsi="Times New Roman" w:cs="Times New Roman"/>
                <w:sz w:val="28"/>
                <w:szCs w:val="28"/>
              </w:rPr>
              <w:t>сколько предметов по порядку (слева направо) можно увезти за один раз</w:t>
            </w: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7D9B" w:rsidRPr="001677DB" w:rsidRDefault="001677DB" w:rsidP="00853607">
            <w:pPr>
              <w:pStyle w:val="a3"/>
              <w:numPr>
                <w:ilvl w:val="0"/>
                <w:numId w:val="3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 числа в файле линейно преобразовать к заданному диапазону [</w:t>
            </w:r>
            <w:proofErr w:type="spellStart"/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a;b</w:t>
            </w:r>
            <w:proofErr w:type="spellEnd"/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  <w:r w:rsidR="001F7D9B"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То есть, результат получить из исходного числа с помощью функции y=k*</w:t>
            </w:r>
            <w:proofErr w:type="spellStart"/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x+b</w:t>
            </w:r>
            <w:proofErr w:type="spellEnd"/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, где х - текущее значение элемента.</w:t>
            </w:r>
            <w:r w:rsidR="001F7D9B"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:rsidTr="00997695">
        <w:tc>
          <w:tcPr>
            <w:tcW w:w="505" w:type="dxa"/>
            <w:shd w:val="clear" w:color="auto" w:fill="auto"/>
          </w:tcPr>
          <w:p w:rsidR="001F7D9B" w:rsidRPr="002432E4" w:rsidRDefault="001F7D9B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3A107D" w:rsidRPr="00853607" w:rsidRDefault="003A107D" w:rsidP="001F7D9B">
            <w:pPr>
              <w:pStyle w:val="a3"/>
              <w:numPr>
                <w:ilvl w:val="0"/>
                <w:numId w:val="33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3607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8536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F7D9B" w:rsidRPr="00853607" w:rsidRDefault="00853607" w:rsidP="001F7D9B">
            <w:pPr>
              <w:pStyle w:val="a3"/>
              <w:numPr>
                <w:ilvl w:val="0"/>
                <w:numId w:val="33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>Ч</w:t>
            </w:r>
            <w:r w:rsidR="001F7D9B"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исла образуют невозрастающую последовательность. Несколько элементов, идущих подряд, могут быть равны между собой. Сколько различных чисел имеется в </w:t>
            </w:r>
            <w:r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>файле</w:t>
            </w:r>
            <w:r w:rsidR="001F7D9B"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>?</w:t>
            </w:r>
          </w:p>
          <w:p w:rsidR="001F7D9B" w:rsidRPr="00853607" w:rsidRDefault="00853607" w:rsidP="00853607">
            <w:pPr>
              <w:pStyle w:val="a3"/>
              <w:numPr>
                <w:ilvl w:val="0"/>
                <w:numId w:val="33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3607">
              <w:rPr>
                <w:rFonts w:ascii="Times New Roman" w:eastAsiaTheme="minorEastAsia" w:hAnsi="Times New Roman" w:cs="Times New Roman"/>
                <w:sz w:val="28"/>
                <w:szCs w:val="28"/>
              </w:rPr>
              <w:t>Выполнить реверс элементов в файле.</w:t>
            </w:r>
            <w:r w:rsidR="001F7D9B" w:rsidRPr="0085360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A210A7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D4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9220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2AF2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24B4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D5433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77C7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D3EA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463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225FA8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D0FB0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E32C7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35D3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D53C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07171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37457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3"/>
  </w:num>
  <w:num w:numId="4">
    <w:abstractNumId w:val="28"/>
  </w:num>
  <w:num w:numId="5">
    <w:abstractNumId w:val="24"/>
  </w:num>
  <w:num w:numId="6">
    <w:abstractNumId w:val="18"/>
  </w:num>
  <w:num w:numId="7">
    <w:abstractNumId w:val="15"/>
  </w:num>
  <w:num w:numId="8">
    <w:abstractNumId w:val="20"/>
  </w:num>
  <w:num w:numId="9">
    <w:abstractNumId w:val="7"/>
  </w:num>
  <w:num w:numId="10">
    <w:abstractNumId w:val="9"/>
  </w:num>
  <w:num w:numId="11">
    <w:abstractNumId w:val="0"/>
  </w:num>
  <w:num w:numId="12">
    <w:abstractNumId w:val="3"/>
  </w:num>
  <w:num w:numId="13">
    <w:abstractNumId w:val="21"/>
  </w:num>
  <w:num w:numId="14">
    <w:abstractNumId w:val="31"/>
  </w:num>
  <w:num w:numId="15">
    <w:abstractNumId w:val="1"/>
  </w:num>
  <w:num w:numId="16">
    <w:abstractNumId w:val="11"/>
  </w:num>
  <w:num w:numId="17">
    <w:abstractNumId w:val="22"/>
  </w:num>
  <w:num w:numId="18">
    <w:abstractNumId w:val="19"/>
  </w:num>
  <w:num w:numId="19">
    <w:abstractNumId w:val="14"/>
  </w:num>
  <w:num w:numId="20">
    <w:abstractNumId w:val="2"/>
  </w:num>
  <w:num w:numId="21">
    <w:abstractNumId w:val="32"/>
  </w:num>
  <w:num w:numId="22">
    <w:abstractNumId w:val="25"/>
  </w:num>
  <w:num w:numId="23">
    <w:abstractNumId w:val="12"/>
  </w:num>
  <w:num w:numId="24">
    <w:abstractNumId w:val="4"/>
  </w:num>
  <w:num w:numId="25">
    <w:abstractNumId w:val="16"/>
  </w:num>
  <w:num w:numId="26">
    <w:abstractNumId w:val="30"/>
  </w:num>
  <w:num w:numId="27">
    <w:abstractNumId w:val="10"/>
  </w:num>
  <w:num w:numId="28">
    <w:abstractNumId w:val="29"/>
  </w:num>
  <w:num w:numId="29">
    <w:abstractNumId w:val="17"/>
  </w:num>
  <w:num w:numId="30">
    <w:abstractNumId w:val="27"/>
  </w:num>
  <w:num w:numId="31">
    <w:abstractNumId w:val="26"/>
  </w:num>
  <w:num w:numId="32">
    <w:abstractNumId w:val="5"/>
  </w:num>
  <w:num w:numId="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39"/>
    <w:rsid w:val="00003DDD"/>
    <w:rsid w:val="00011150"/>
    <w:rsid w:val="00012E6C"/>
    <w:rsid w:val="00023AAE"/>
    <w:rsid w:val="00024391"/>
    <w:rsid w:val="0002564E"/>
    <w:rsid w:val="00025A98"/>
    <w:rsid w:val="00026150"/>
    <w:rsid w:val="00062C49"/>
    <w:rsid w:val="00070620"/>
    <w:rsid w:val="00070CFC"/>
    <w:rsid w:val="000B2339"/>
    <w:rsid w:val="000C7B89"/>
    <w:rsid w:val="000D1B74"/>
    <w:rsid w:val="000E74D9"/>
    <w:rsid w:val="000F76DC"/>
    <w:rsid w:val="00101B83"/>
    <w:rsid w:val="00110943"/>
    <w:rsid w:val="00116A80"/>
    <w:rsid w:val="00160B46"/>
    <w:rsid w:val="001677DB"/>
    <w:rsid w:val="00177D3F"/>
    <w:rsid w:val="001A0CC2"/>
    <w:rsid w:val="001C32B7"/>
    <w:rsid w:val="001D4399"/>
    <w:rsid w:val="001D7E2C"/>
    <w:rsid w:val="001E361F"/>
    <w:rsid w:val="001F7D9B"/>
    <w:rsid w:val="0021335F"/>
    <w:rsid w:val="002432E4"/>
    <w:rsid w:val="0024626B"/>
    <w:rsid w:val="00247260"/>
    <w:rsid w:val="002C25B3"/>
    <w:rsid w:val="002D1C4B"/>
    <w:rsid w:val="002D1CE7"/>
    <w:rsid w:val="002F4123"/>
    <w:rsid w:val="0030160A"/>
    <w:rsid w:val="00315EA4"/>
    <w:rsid w:val="0034214F"/>
    <w:rsid w:val="003546E9"/>
    <w:rsid w:val="003547F2"/>
    <w:rsid w:val="0036188B"/>
    <w:rsid w:val="00361AEF"/>
    <w:rsid w:val="00373CC9"/>
    <w:rsid w:val="00377191"/>
    <w:rsid w:val="00393402"/>
    <w:rsid w:val="003A107D"/>
    <w:rsid w:val="003A6EB8"/>
    <w:rsid w:val="003F0B21"/>
    <w:rsid w:val="003F719D"/>
    <w:rsid w:val="00422F1A"/>
    <w:rsid w:val="004320FC"/>
    <w:rsid w:val="0044071F"/>
    <w:rsid w:val="00446299"/>
    <w:rsid w:val="00466B30"/>
    <w:rsid w:val="00473BC4"/>
    <w:rsid w:val="004801A2"/>
    <w:rsid w:val="00490A13"/>
    <w:rsid w:val="004A78A6"/>
    <w:rsid w:val="004B6DCF"/>
    <w:rsid w:val="004D1C25"/>
    <w:rsid w:val="004D69DE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A3249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6F585A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46FAB"/>
    <w:rsid w:val="00853607"/>
    <w:rsid w:val="0085780A"/>
    <w:rsid w:val="00861A6E"/>
    <w:rsid w:val="00864910"/>
    <w:rsid w:val="008670C3"/>
    <w:rsid w:val="008858DC"/>
    <w:rsid w:val="00891B62"/>
    <w:rsid w:val="00894441"/>
    <w:rsid w:val="00896B3B"/>
    <w:rsid w:val="008A7049"/>
    <w:rsid w:val="008B19F4"/>
    <w:rsid w:val="008D731C"/>
    <w:rsid w:val="008E111F"/>
    <w:rsid w:val="008E18B7"/>
    <w:rsid w:val="009204B5"/>
    <w:rsid w:val="0093745A"/>
    <w:rsid w:val="00985C17"/>
    <w:rsid w:val="00993A1F"/>
    <w:rsid w:val="00994AE4"/>
    <w:rsid w:val="00994B3D"/>
    <w:rsid w:val="00997695"/>
    <w:rsid w:val="009A6C3E"/>
    <w:rsid w:val="009A7725"/>
    <w:rsid w:val="009B572E"/>
    <w:rsid w:val="009B62A4"/>
    <w:rsid w:val="009B77C3"/>
    <w:rsid w:val="009C14AC"/>
    <w:rsid w:val="009D5D4B"/>
    <w:rsid w:val="009F0455"/>
    <w:rsid w:val="009F4635"/>
    <w:rsid w:val="009F52CE"/>
    <w:rsid w:val="00A02296"/>
    <w:rsid w:val="00A210A7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93DF2"/>
    <w:rsid w:val="00BB0EF3"/>
    <w:rsid w:val="00BB497F"/>
    <w:rsid w:val="00BC6C3A"/>
    <w:rsid w:val="00BD0385"/>
    <w:rsid w:val="00BD48FE"/>
    <w:rsid w:val="00BE2BFC"/>
    <w:rsid w:val="00BE4962"/>
    <w:rsid w:val="00BE6B86"/>
    <w:rsid w:val="00C13284"/>
    <w:rsid w:val="00C20091"/>
    <w:rsid w:val="00C401C8"/>
    <w:rsid w:val="00C41EE2"/>
    <w:rsid w:val="00C46127"/>
    <w:rsid w:val="00C531A9"/>
    <w:rsid w:val="00C7257E"/>
    <w:rsid w:val="00C771F2"/>
    <w:rsid w:val="00CA01EE"/>
    <w:rsid w:val="00CB5681"/>
    <w:rsid w:val="00CB646A"/>
    <w:rsid w:val="00CE086F"/>
    <w:rsid w:val="00CE0BE3"/>
    <w:rsid w:val="00CE15DC"/>
    <w:rsid w:val="00CE380C"/>
    <w:rsid w:val="00CE4755"/>
    <w:rsid w:val="00D27FEA"/>
    <w:rsid w:val="00D30509"/>
    <w:rsid w:val="00D34317"/>
    <w:rsid w:val="00D35FDC"/>
    <w:rsid w:val="00D51854"/>
    <w:rsid w:val="00D6064A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46401"/>
    <w:rsid w:val="00E602F0"/>
    <w:rsid w:val="00E871BD"/>
    <w:rsid w:val="00E97CF9"/>
    <w:rsid w:val="00EB283B"/>
    <w:rsid w:val="00EB6696"/>
    <w:rsid w:val="00EC4E55"/>
    <w:rsid w:val="00F34B99"/>
    <w:rsid w:val="00F4120D"/>
    <w:rsid w:val="00F44C84"/>
    <w:rsid w:val="00F46A44"/>
    <w:rsid w:val="00F52E17"/>
    <w:rsid w:val="00F60B1E"/>
    <w:rsid w:val="00F74DFC"/>
    <w:rsid w:val="00F82D29"/>
    <w:rsid w:val="00FB1BFC"/>
    <w:rsid w:val="00FB6B38"/>
    <w:rsid w:val="00FD3756"/>
    <w:rsid w:val="00FD4430"/>
    <w:rsid w:val="00FE042E"/>
    <w:rsid w:val="00FE5485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1104"/>
  <w15:docId w15:val="{DF91D997-A93E-4C00-9342-D72B0583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Admin</cp:lastModifiedBy>
  <cp:revision>3</cp:revision>
  <dcterms:created xsi:type="dcterms:W3CDTF">2022-01-21T18:09:00Z</dcterms:created>
  <dcterms:modified xsi:type="dcterms:W3CDTF">2022-02-10T12:05:00Z</dcterms:modified>
</cp:coreProperties>
</file>