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RC</w:t>
            </w:r>
            <w:r w:rsidR="00302CE9">
              <w:rPr>
                <w:b/>
                <w:sz w:val="24"/>
              </w:rPr>
              <w:t>A</w:t>
            </w:r>
            <w:r w:rsidRPr="0053493C">
              <w:rPr>
                <w:b/>
                <w:sz w:val="24"/>
              </w:rPr>
              <w:t>-001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302CE9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1C564E" w:rsidRPr="00175761" w:rsidRDefault="00302CE9" w:rsidP="006C7BD8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</w:t>
            </w:r>
            <w:bookmarkStart w:id="0" w:name="_GoBack"/>
            <w:bookmarkEnd w:id="0"/>
            <w:r>
              <w:rPr>
                <w:sz w:val="24"/>
              </w:rPr>
              <w:t>nfiguración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FA11B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FA11B1">
              <w:rPr>
                <w:sz w:val="24"/>
              </w:rPr>
              <w:t>Requisitos de un proyecto</w:t>
            </w:r>
          </w:p>
        </w:tc>
      </w:tr>
      <w:tr w:rsidR="001C564E" w:rsidTr="00E47A45">
        <w:trPr>
          <w:trHeight w:val="87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FA11B1" w:rsidP="00E47A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1C564E" w:rsidTr="00E47A45">
        <w:trPr>
          <w:trHeight w:val="112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FA11B1" w:rsidRPr="00E47A45" w:rsidRDefault="00E47A45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FA11B1" w:rsidRDefault="00FA11B1" w:rsidP="00FA11B1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E47A45" w:rsidRDefault="00FA11B1" w:rsidP="00FA11B1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FA11B1" w:rsidRPr="00E47A45" w:rsidRDefault="00FA11B1" w:rsidP="00FA11B1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849" w:rsidRDefault="00AF4849">
      <w:pPr>
        <w:spacing w:after="0" w:line="240" w:lineRule="auto"/>
      </w:pPr>
      <w:r>
        <w:separator/>
      </w:r>
    </w:p>
  </w:endnote>
  <w:endnote w:type="continuationSeparator" w:id="0">
    <w:p w:rsidR="00AF4849" w:rsidRDefault="00AF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FA11B1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FA11B1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849" w:rsidRDefault="00AF4849">
      <w:pPr>
        <w:spacing w:after="0" w:line="240" w:lineRule="auto"/>
      </w:pPr>
      <w:r>
        <w:separator/>
      </w:r>
    </w:p>
  </w:footnote>
  <w:footnote w:type="continuationSeparator" w:id="0">
    <w:p w:rsidR="00AF4849" w:rsidRDefault="00AF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F7187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2E7BDE"/>
    <w:rsid w:val="002F11EE"/>
    <w:rsid w:val="00302CE9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C7BD8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3FC4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AF4849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D1774"/>
    <w:rsid w:val="00BD2114"/>
    <w:rsid w:val="00BD4671"/>
    <w:rsid w:val="00BD5AAD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11B1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C9505-6069-421A-9872-518F8D4D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236</cp:revision>
  <dcterms:created xsi:type="dcterms:W3CDTF">2015-08-25T17:30:00Z</dcterms:created>
  <dcterms:modified xsi:type="dcterms:W3CDTF">2015-11-11T20:08:00Z</dcterms:modified>
</cp:coreProperties>
</file>