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E8B4" w14:textId="77777777" w:rsidR="0025069C" w:rsidRPr="00ED1748" w:rsidRDefault="0025069C" w:rsidP="00744A00">
      <w:pPr>
        <w:pStyle w:val="Title"/>
        <w:bidi/>
        <w:jc w:val="center"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سند جامع پروژه وکالت پلاس</w:t>
      </w:r>
    </w:p>
    <w:p w14:paraId="135936F5" w14:textId="77777777" w:rsidR="0025069C" w:rsidRPr="00ED1748" w:rsidRDefault="0025069C" w:rsidP="00744A00">
      <w:pPr>
        <w:pStyle w:val="Subtitle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نسخه بازطراحی‌شده با</w:t>
      </w:r>
      <w:r w:rsidRPr="00ED1748">
        <w:rPr>
          <w:rFonts w:ascii="Calibri" w:hAnsi="Calibri" w:cs="Calibri"/>
        </w:rPr>
        <w:t xml:space="preserve"> Marketplace</w:t>
      </w:r>
      <w:r w:rsidRPr="00ED1748">
        <w:rPr>
          <w:rFonts w:ascii="Calibri" w:hAnsi="Calibri" w:cs="Calibri"/>
          <w:rtl/>
        </w:rPr>
        <w:t xml:space="preserve">، </w:t>
      </w:r>
      <w:r w:rsidRPr="00ED1748">
        <w:rPr>
          <w:rFonts w:ascii="Calibri" w:hAnsi="Calibri" w:cs="Calibri"/>
        </w:rPr>
        <w:t>Connect Economy</w:t>
      </w:r>
      <w:r w:rsidRPr="00ED1748">
        <w:rPr>
          <w:rFonts w:ascii="Calibri" w:hAnsi="Calibri" w:cs="Calibri"/>
          <w:rtl/>
        </w:rPr>
        <w:t xml:space="preserve">، </w:t>
      </w:r>
      <w:r w:rsidRPr="00ED1748">
        <w:rPr>
          <w:rFonts w:ascii="Calibri" w:hAnsi="Calibri" w:cs="Calibri"/>
        </w:rPr>
        <w:t xml:space="preserve">Subscription Plans </w:t>
      </w:r>
      <w:r w:rsidRPr="00ED1748">
        <w:rPr>
          <w:rFonts w:ascii="Calibri" w:hAnsi="Calibri" w:cs="Calibri"/>
          <w:rtl/>
        </w:rPr>
        <w:t>و</w:t>
      </w:r>
      <w:r w:rsidRPr="00ED1748">
        <w:rPr>
          <w:rFonts w:ascii="Calibri" w:hAnsi="Calibri" w:cs="Calibri"/>
        </w:rPr>
        <w:t xml:space="preserve"> Communication Module</w:t>
      </w:r>
    </w:p>
    <w:p w14:paraId="609E0841" w14:textId="77777777" w:rsidR="0025069C" w:rsidRPr="00ED1748" w:rsidRDefault="00000000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pict w14:anchorId="54C51DF0">
          <v:rect id="_x0000_i1025" style="width:0;height:1.5pt" o:hralign="center" o:hrstd="t" o:hr="t" fillcolor="#a0a0a0" stroked="f"/>
        </w:pict>
      </w:r>
    </w:p>
    <w:p w14:paraId="29AF88BF" w14:textId="2793B040" w:rsidR="0025069C" w:rsidRPr="00ED1748" w:rsidRDefault="0025069C" w:rsidP="006D7DA0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معرفی پروژه</w:t>
      </w:r>
    </w:p>
    <w:p w14:paraId="4E1DC6C7" w14:textId="079A6F05" w:rsidR="0025069C" w:rsidRPr="00ED1748" w:rsidRDefault="0025069C" w:rsidP="006D7DA0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نام پروژه</w:t>
      </w:r>
    </w:p>
    <w:p w14:paraId="675F8D64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  <w:rtl/>
        </w:rPr>
        <w:t>وکالت پلاس</w:t>
      </w:r>
      <w:r w:rsidRPr="00ED1748">
        <w:rPr>
          <w:rFonts w:ascii="Calibri" w:hAnsi="Calibri" w:cs="Calibri"/>
          <w:b/>
          <w:bCs/>
        </w:rPr>
        <w:t xml:space="preserve"> (</w:t>
      </w:r>
      <w:proofErr w:type="spellStart"/>
      <w:r w:rsidRPr="00ED1748">
        <w:rPr>
          <w:rFonts w:ascii="Calibri" w:hAnsi="Calibri" w:cs="Calibri"/>
          <w:b/>
          <w:bCs/>
        </w:rPr>
        <w:t>Vekalat</w:t>
      </w:r>
      <w:proofErr w:type="spellEnd"/>
      <w:r w:rsidRPr="00ED1748">
        <w:rPr>
          <w:rFonts w:ascii="Calibri" w:hAnsi="Calibri" w:cs="Calibri"/>
          <w:b/>
          <w:bCs/>
        </w:rPr>
        <w:t xml:space="preserve"> Plus)</w:t>
      </w:r>
    </w:p>
    <w:p w14:paraId="57C03202" w14:textId="154A7399" w:rsidR="0025069C" w:rsidRPr="00ED1748" w:rsidRDefault="0025069C" w:rsidP="006D7DA0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ماهیت پروژه</w:t>
      </w:r>
    </w:p>
    <w:p w14:paraId="034B5A29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وکالت پلاس یک سامانه نرم‌افزاری یکپارچه در حوزه خدمات حقوقی است که با هدف ایجاد بستری برای</w:t>
      </w:r>
      <w:r w:rsidRPr="00ED1748">
        <w:rPr>
          <w:rFonts w:ascii="Calibri" w:hAnsi="Calibri" w:cs="Calibri"/>
        </w:rPr>
        <w:t>:</w:t>
      </w:r>
    </w:p>
    <w:p w14:paraId="7CCE8BCA" w14:textId="77777777" w:rsidR="0025069C" w:rsidRPr="00ED1748" w:rsidRDefault="0025069C" w:rsidP="0025069C">
      <w:pPr>
        <w:numPr>
          <w:ilvl w:val="0"/>
          <w:numId w:val="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حرفه‌ای پرونده‌های حقوقی توسط وکلا</w:t>
      </w:r>
    </w:p>
    <w:p w14:paraId="1AD5CDBB" w14:textId="77777777" w:rsidR="0025069C" w:rsidRPr="00ED1748" w:rsidRDefault="0025069C" w:rsidP="0025069C">
      <w:pPr>
        <w:numPr>
          <w:ilvl w:val="0"/>
          <w:numId w:val="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جذب و مدیریت موکلان</w:t>
      </w:r>
    </w:p>
    <w:p w14:paraId="17424764" w14:textId="77777777" w:rsidR="0025069C" w:rsidRPr="00ED1748" w:rsidRDefault="0025069C" w:rsidP="0025069C">
      <w:pPr>
        <w:numPr>
          <w:ilvl w:val="0"/>
          <w:numId w:val="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تعامل ساخت‌یافته بین وکیل و موکل</w:t>
      </w:r>
    </w:p>
    <w:p w14:paraId="64B9939A" w14:textId="77777777" w:rsidR="0025069C" w:rsidRPr="00ED1748" w:rsidRDefault="0025069C" w:rsidP="0025069C">
      <w:pPr>
        <w:numPr>
          <w:ilvl w:val="0"/>
          <w:numId w:val="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 درخواست خدمات حقوقی</w:t>
      </w:r>
    </w:p>
    <w:p w14:paraId="3E6077B4" w14:textId="77777777" w:rsidR="0025069C" w:rsidRPr="00ED1748" w:rsidRDefault="0025069C" w:rsidP="0025069C">
      <w:pPr>
        <w:numPr>
          <w:ilvl w:val="0"/>
          <w:numId w:val="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ایجاد پروژه‌های حقوقی آزاد و دریافت پیشنهاد از وکلا</w:t>
      </w:r>
    </w:p>
    <w:p w14:paraId="15DCF86E" w14:textId="77777777" w:rsidR="0025069C" w:rsidRPr="00ED1748" w:rsidRDefault="0025069C" w:rsidP="0025069C">
      <w:pPr>
        <w:numPr>
          <w:ilvl w:val="0"/>
          <w:numId w:val="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استفاده از هوش مصنوعی به‌عنوان دستیار</w:t>
      </w:r>
    </w:p>
    <w:p w14:paraId="593344BD" w14:textId="77777777" w:rsidR="0025069C" w:rsidRPr="00ED1748" w:rsidRDefault="0025069C" w:rsidP="0025069C">
      <w:pPr>
        <w:numPr>
          <w:ilvl w:val="0"/>
          <w:numId w:val="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ارتباط عملیاتی از طریق پیامک</w:t>
      </w:r>
    </w:p>
    <w:p w14:paraId="1EE0EA04" w14:textId="77777777" w:rsidR="0025069C" w:rsidRPr="00ED1748" w:rsidRDefault="0025069C" w:rsidP="0025069C">
      <w:pPr>
        <w:numPr>
          <w:ilvl w:val="0"/>
          <w:numId w:val="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 مدیریت مدل تجاری مبتنی بر پلن و کانکت</w:t>
      </w:r>
    </w:p>
    <w:p w14:paraId="357E6FC0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طراحی می‌شود</w:t>
      </w:r>
      <w:r w:rsidRPr="00ED1748">
        <w:rPr>
          <w:rFonts w:ascii="Calibri" w:hAnsi="Calibri" w:cs="Calibri"/>
        </w:rPr>
        <w:t>.</w:t>
      </w:r>
    </w:p>
    <w:p w14:paraId="4E91D97D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 xml:space="preserve">این محصول دیگر فقط یک پنل داخلی برای وکیل نیست، بلکه یک </w:t>
      </w:r>
      <w:r w:rsidRPr="00ED1748">
        <w:rPr>
          <w:rFonts w:ascii="Calibri" w:hAnsi="Calibri" w:cs="Calibri"/>
          <w:b/>
          <w:bCs/>
        </w:rPr>
        <w:t>Legal SaaS + Legal Marketplace Platform</w:t>
      </w:r>
      <w:r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  <w:rtl/>
        </w:rPr>
        <w:t>است</w:t>
      </w:r>
      <w:r w:rsidRPr="00ED1748">
        <w:rPr>
          <w:rFonts w:ascii="Calibri" w:hAnsi="Calibri" w:cs="Calibri"/>
        </w:rPr>
        <w:t>.</w:t>
      </w:r>
    </w:p>
    <w:p w14:paraId="4C5167DA" w14:textId="4D9888F3" w:rsidR="0025069C" w:rsidRPr="00ED1748" w:rsidRDefault="0025069C" w:rsidP="00C568DE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مسئله‌ای که پروژه حل می‌کند</w:t>
      </w:r>
    </w:p>
    <w:p w14:paraId="6A09EF0F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وکالت پلاس مجموعه‌ای از مشکلات رایج بازار خدمات حقوقی را حل می‌کند</w:t>
      </w:r>
      <w:r w:rsidRPr="00ED1748">
        <w:rPr>
          <w:rFonts w:ascii="Calibri" w:hAnsi="Calibri" w:cs="Calibri"/>
        </w:rPr>
        <w:t>:</w:t>
      </w:r>
    </w:p>
    <w:p w14:paraId="1A24FCA0" w14:textId="77777777" w:rsidR="0025069C" w:rsidRPr="00ED1748" w:rsidRDefault="0025069C" w:rsidP="0025069C">
      <w:pPr>
        <w:numPr>
          <w:ilvl w:val="0"/>
          <w:numId w:val="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پراکندگی اطلاعات پرونده، اسناد، اقدامات و موکلان</w:t>
      </w:r>
    </w:p>
    <w:p w14:paraId="17FC485D" w14:textId="77777777" w:rsidR="0025069C" w:rsidRPr="00ED1748" w:rsidRDefault="0025069C" w:rsidP="0025069C">
      <w:pPr>
        <w:numPr>
          <w:ilvl w:val="0"/>
          <w:numId w:val="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نبود سیستم حرفه‌ای برای مدیریت دفتر وکالت</w:t>
      </w:r>
    </w:p>
    <w:p w14:paraId="4470E124" w14:textId="77777777" w:rsidR="0025069C" w:rsidRPr="00ED1748" w:rsidRDefault="0025069C" w:rsidP="0025069C">
      <w:pPr>
        <w:numPr>
          <w:ilvl w:val="0"/>
          <w:numId w:val="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نبود مسیر استاندارد برای جذب موکل</w:t>
      </w:r>
    </w:p>
    <w:p w14:paraId="3979F540" w14:textId="77777777" w:rsidR="0025069C" w:rsidRPr="00ED1748" w:rsidRDefault="0025069C" w:rsidP="0025069C">
      <w:pPr>
        <w:numPr>
          <w:ilvl w:val="0"/>
          <w:numId w:val="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دشواری پیدا کردن وکیل مناسب برای موکل بالقوه</w:t>
      </w:r>
    </w:p>
    <w:p w14:paraId="16C2638E" w14:textId="77777777" w:rsidR="0025069C" w:rsidRPr="00ED1748" w:rsidRDefault="0025069C" w:rsidP="0025069C">
      <w:pPr>
        <w:numPr>
          <w:ilvl w:val="0"/>
          <w:numId w:val="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نبود ساختار روشن برای ثبت درخواست یا پروژه حقوقی</w:t>
      </w:r>
    </w:p>
    <w:p w14:paraId="3A72071E" w14:textId="77777777" w:rsidR="0025069C" w:rsidRPr="00ED1748" w:rsidRDefault="0025069C" w:rsidP="0025069C">
      <w:pPr>
        <w:numPr>
          <w:ilvl w:val="0"/>
          <w:numId w:val="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نبود فرآیند شفاف برای دریافت پیشنهاد از وکلا</w:t>
      </w:r>
    </w:p>
    <w:p w14:paraId="4387DD25" w14:textId="77777777" w:rsidR="0025069C" w:rsidRPr="00ED1748" w:rsidRDefault="0025069C" w:rsidP="0025069C">
      <w:pPr>
        <w:numPr>
          <w:ilvl w:val="0"/>
          <w:numId w:val="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نبود ابزار یکپارچه برای پیگیری، یادآوری و ارتباط</w:t>
      </w:r>
    </w:p>
    <w:p w14:paraId="4E3BA6B6" w14:textId="77777777" w:rsidR="0025069C" w:rsidRPr="00ED1748" w:rsidRDefault="0025069C" w:rsidP="0025069C">
      <w:pPr>
        <w:numPr>
          <w:ilvl w:val="0"/>
          <w:numId w:val="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نبود مدل درآمدی و مصرفی دقیق برای استفاده از قابلیت‌های پیشرفته</w:t>
      </w:r>
    </w:p>
    <w:p w14:paraId="61777EE3" w14:textId="6B312C3A" w:rsidR="0025069C" w:rsidRPr="00ED1748" w:rsidRDefault="0025069C" w:rsidP="00DF0F9F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هدف اصلی پروژه</w:t>
      </w:r>
    </w:p>
    <w:p w14:paraId="404BC473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هدف اصلی وکالت پلاس ایجاد یک پلتفرم یکپارچه حقوقی است که</w:t>
      </w:r>
      <w:r w:rsidRPr="00ED1748">
        <w:rPr>
          <w:rFonts w:ascii="Calibri" w:hAnsi="Calibri" w:cs="Calibri"/>
        </w:rPr>
        <w:t>:</w:t>
      </w:r>
    </w:p>
    <w:p w14:paraId="35BC3E87" w14:textId="77777777" w:rsidR="0025069C" w:rsidRPr="00ED1748" w:rsidRDefault="0025069C" w:rsidP="0025069C">
      <w:pPr>
        <w:numPr>
          <w:ilvl w:val="0"/>
          <w:numId w:val="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وکیل بتواند پرونده، موکل، اسناد، اقدامات و ارتباطات خود را ساخت‌یافته مدیریت کند</w:t>
      </w:r>
    </w:p>
    <w:p w14:paraId="11B79737" w14:textId="77777777" w:rsidR="0025069C" w:rsidRPr="00ED1748" w:rsidRDefault="0025069C" w:rsidP="0025069C">
      <w:pPr>
        <w:numPr>
          <w:ilvl w:val="0"/>
          <w:numId w:val="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 بتواند وکیل مناسب را پیدا کند، درخواست مستقیم ارسال کند، یا پروژه حقوقی آزاد ثبت کند</w:t>
      </w:r>
    </w:p>
    <w:p w14:paraId="4B30C81C" w14:textId="77777777" w:rsidR="0025069C" w:rsidRPr="00ED1748" w:rsidRDefault="0025069C" w:rsidP="0025069C">
      <w:pPr>
        <w:numPr>
          <w:ilvl w:val="0"/>
          <w:numId w:val="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وکیل بتواند برای پروژه‌های آزاد پروپوزال ارسال کند</w:t>
      </w:r>
    </w:p>
    <w:p w14:paraId="2979BDAE" w14:textId="77777777" w:rsidR="0025069C" w:rsidRPr="00ED1748" w:rsidRDefault="0025069C" w:rsidP="0025069C">
      <w:pPr>
        <w:numPr>
          <w:ilvl w:val="0"/>
          <w:numId w:val="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ارتباطات عملیاتی مثل پیامک، یادآوری و پیگیری از داخل پنل انجام شود</w:t>
      </w:r>
    </w:p>
    <w:p w14:paraId="3E6E7814" w14:textId="77777777" w:rsidR="0025069C" w:rsidRPr="00ED1748" w:rsidRDefault="0025069C" w:rsidP="0025069C">
      <w:pPr>
        <w:numPr>
          <w:ilvl w:val="0"/>
          <w:numId w:val="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 xml:space="preserve">استفاده از قابلیت‌های بازار، ارتباطات و برخی امکانات حرفه‌ای مبتنی بر </w:t>
      </w:r>
      <w:r w:rsidRPr="00ED1748">
        <w:rPr>
          <w:rFonts w:ascii="Calibri" w:hAnsi="Calibri" w:cs="Calibri"/>
          <w:b/>
          <w:bCs/>
          <w:rtl/>
        </w:rPr>
        <w:t>پلن و کانکت</w:t>
      </w:r>
      <w:r w:rsidRPr="00ED1748">
        <w:rPr>
          <w:rFonts w:ascii="Calibri" w:hAnsi="Calibri" w:cs="Calibri"/>
          <w:rtl/>
        </w:rPr>
        <w:t xml:space="preserve"> کنترل شود</w:t>
      </w:r>
    </w:p>
    <w:p w14:paraId="2F017620" w14:textId="77777777" w:rsidR="0025069C" w:rsidRPr="00ED1748" w:rsidRDefault="0025069C" w:rsidP="0025069C">
      <w:pPr>
        <w:numPr>
          <w:ilvl w:val="0"/>
          <w:numId w:val="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دستیار هوشمند در نقش پشتیبان برای خلاصه‌سازی، تحلیل و پیشنهاد اقدام استفاده شود</w:t>
      </w:r>
    </w:p>
    <w:p w14:paraId="661D81D0" w14:textId="496821C4" w:rsidR="0025069C" w:rsidRPr="00ED1748" w:rsidRDefault="0025069C" w:rsidP="0063769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اصل بنیادین محصول</w:t>
      </w:r>
    </w:p>
    <w:p w14:paraId="150A00C0" w14:textId="77777777" w:rsidR="0025069C" w:rsidRPr="00ED1748" w:rsidRDefault="0025069C" w:rsidP="0025069C">
      <w:pPr>
        <w:bidi/>
        <w:rPr>
          <w:rFonts w:ascii="Calibri" w:hAnsi="Calibri" w:cs="Calibri"/>
          <w:color w:val="EE0000"/>
        </w:rPr>
      </w:pPr>
      <w:r w:rsidRPr="00ED1748">
        <w:rPr>
          <w:rFonts w:ascii="Calibri" w:hAnsi="Calibri" w:cs="Calibri"/>
          <w:b/>
          <w:bCs/>
          <w:color w:val="EE0000"/>
          <w:rtl/>
        </w:rPr>
        <w:t>تصمیم‌گیری نهایی حقوقی همیشه با وکیل است</w:t>
      </w:r>
      <w:r w:rsidRPr="00ED1748">
        <w:rPr>
          <w:rFonts w:ascii="Calibri" w:hAnsi="Calibri" w:cs="Calibri"/>
          <w:b/>
          <w:bCs/>
          <w:color w:val="EE0000"/>
        </w:rPr>
        <w:t>.</w:t>
      </w:r>
      <w:r w:rsidRPr="00ED1748">
        <w:rPr>
          <w:rFonts w:ascii="Calibri" w:hAnsi="Calibri" w:cs="Calibri"/>
          <w:color w:val="EE0000"/>
        </w:rPr>
        <w:br/>
      </w:r>
      <w:r w:rsidRPr="00ED1748">
        <w:rPr>
          <w:rFonts w:ascii="Calibri" w:hAnsi="Calibri" w:cs="Calibri"/>
          <w:color w:val="EE0000"/>
          <w:rtl/>
        </w:rPr>
        <w:t xml:space="preserve">سیستم، </w:t>
      </w:r>
      <w:r w:rsidRPr="00ED1748">
        <w:rPr>
          <w:rFonts w:ascii="Calibri" w:hAnsi="Calibri" w:cs="Calibri"/>
          <w:color w:val="EE0000"/>
        </w:rPr>
        <w:t>AI</w:t>
      </w:r>
      <w:r w:rsidRPr="00ED1748">
        <w:rPr>
          <w:rFonts w:ascii="Calibri" w:hAnsi="Calibri" w:cs="Calibri"/>
          <w:color w:val="EE0000"/>
          <w:rtl/>
        </w:rPr>
        <w:t>، کانکت، رتبه‌بندی، پیشنهادها یا خودکارسازی‌ها هیچ‌کدام جایگزین قضاوت حرفه‌ای وکیل نیستند</w:t>
      </w:r>
      <w:r w:rsidRPr="00ED1748">
        <w:rPr>
          <w:rFonts w:ascii="Calibri" w:hAnsi="Calibri" w:cs="Calibri"/>
          <w:color w:val="EE0000"/>
        </w:rPr>
        <w:t>.</w:t>
      </w:r>
    </w:p>
    <w:p w14:paraId="3BCB86B7" w14:textId="2AA0EE12" w:rsidR="0025069C" w:rsidRPr="00ED1748" w:rsidRDefault="0025069C" w:rsidP="0025069C">
      <w:pPr>
        <w:bidi/>
        <w:rPr>
          <w:rFonts w:ascii="Calibri" w:hAnsi="Calibri" w:cs="Calibri"/>
        </w:rPr>
      </w:pPr>
    </w:p>
    <w:p w14:paraId="09FBE078" w14:textId="7AD9E620" w:rsidR="0025069C" w:rsidRPr="00ED1748" w:rsidRDefault="0025069C" w:rsidP="00637693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مدل کلی محصول</w:t>
      </w:r>
    </w:p>
    <w:p w14:paraId="1EDF01BC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وکالت پلاس از چهار لایه اصلی تشکیل می‌شود</w:t>
      </w:r>
      <w:r w:rsidRPr="00ED1748">
        <w:rPr>
          <w:rFonts w:ascii="Calibri" w:hAnsi="Calibri" w:cs="Calibri"/>
        </w:rPr>
        <w:t>:</w:t>
      </w:r>
    </w:p>
    <w:p w14:paraId="6C524E3B" w14:textId="0D1417B5" w:rsidR="0025069C" w:rsidRPr="00ED1748" w:rsidRDefault="0025069C" w:rsidP="0063769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لایه مدیریت رسمی پرونده</w:t>
      </w:r>
    </w:p>
    <w:p w14:paraId="2C900B78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شامل</w:t>
      </w:r>
      <w:r w:rsidRPr="00ED1748">
        <w:rPr>
          <w:rFonts w:ascii="Calibri" w:hAnsi="Calibri" w:cs="Calibri"/>
        </w:rPr>
        <w:t>:</w:t>
      </w:r>
    </w:p>
    <w:p w14:paraId="2D14D2F0" w14:textId="77777777" w:rsidR="0025069C" w:rsidRPr="00ED1748" w:rsidRDefault="0025069C" w:rsidP="0025069C">
      <w:pPr>
        <w:numPr>
          <w:ilvl w:val="0"/>
          <w:numId w:val="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پرونده</w:t>
      </w:r>
    </w:p>
    <w:p w14:paraId="12ECFA96" w14:textId="77777777" w:rsidR="0025069C" w:rsidRPr="00ED1748" w:rsidRDefault="0025069C" w:rsidP="0025069C">
      <w:pPr>
        <w:numPr>
          <w:ilvl w:val="0"/>
          <w:numId w:val="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</w:t>
      </w:r>
    </w:p>
    <w:p w14:paraId="28560537" w14:textId="77777777" w:rsidR="0025069C" w:rsidRPr="00ED1748" w:rsidRDefault="0025069C" w:rsidP="0025069C">
      <w:pPr>
        <w:numPr>
          <w:ilvl w:val="0"/>
          <w:numId w:val="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اسناد</w:t>
      </w:r>
    </w:p>
    <w:p w14:paraId="0712D5B7" w14:textId="77777777" w:rsidR="0025069C" w:rsidRPr="00ED1748" w:rsidRDefault="0025069C" w:rsidP="0025069C">
      <w:pPr>
        <w:numPr>
          <w:ilvl w:val="0"/>
          <w:numId w:val="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اقدامات</w:t>
      </w:r>
    </w:p>
    <w:p w14:paraId="789D92F0" w14:textId="77777777" w:rsidR="0025069C" w:rsidRPr="00ED1748" w:rsidRDefault="0025069C" w:rsidP="0025069C">
      <w:pPr>
        <w:numPr>
          <w:ilvl w:val="0"/>
          <w:numId w:val="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جلسات</w:t>
      </w:r>
    </w:p>
    <w:p w14:paraId="501AE9A3" w14:textId="77777777" w:rsidR="0025069C" w:rsidRPr="00ED1748" w:rsidRDefault="0025069C" w:rsidP="0025069C">
      <w:pPr>
        <w:numPr>
          <w:ilvl w:val="0"/>
          <w:numId w:val="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پیگیری‌ها</w:t>
      </w:r>
    </w:p>
    <w:p w14:paraId="3381F426" w14:textId="77777777" w:rsidR="0025069C" w:rsidRPr="00ED1748" w:rsidRDefault="0025069C" w:rsidP="0025069C">
      <w:pPr>
        <w:numPr>
          <w:ilvl w:val="0"/>
          <w:numId w:val="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داشبورد</w:t>
      </w:r>
    </w:p>
    <w:p w14:paraId="1B8018CB" w14:textId="1A4765DE" w:rsidR="0025069C" w:rsidRPr="00ED1748" w:rsidRDefault="0025069C" w:rsidP="0063769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لایه بازار و جذب موکل</w:t>
      </w:r>
    </w:p>
    <w:p w14:paraId="1C43E60F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شامل</w:t>
      </w:r>
      <w:r w:rsidRPr="00ED1748">
        <w:rPr>
          <w:rFonts w:ascii="Calibri" w:hAnsi="Calibri" w:cs="Calibri"/>
        </w:rPr>
        <w:t>:</w:t>
      </w:r>
    </w:p>
    <w:p w14:paraId="73DD9DC5" w14:textId="77777777" w:rsidR="0025069C" w:rsidRPr="00ED1748" w:rsidRDefault="0025069C" w:rsidP="0025069C">
      <w:pPr>
        <w:numPr>
          <w:ilvl w:val="0"/>
          <w:numId w:val="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پروفایل عمومی وکیل</w:t>
      </w:r>
    </w:p>
    <w:p w14:paraId="17FA83FB" w14:textId="77777777" w:rsidR="0025069C" w:rsidRPr="00ED1748" w:rsidRDefault="0025069C" w:rsidP="0025069C">
      <w:pPr>
        <w:numPr>
          <w:ilvl w:val="0"/>
          <w:numId w:val="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فهرست وکلا</w:t>
      </w:r>
    </w:p>
    <w:p w14:paraId="00A5FFF1" w14:textId="77777777" w:rsidR="0025069C" w:rsidRPr="00ED1748" w:rsidRDefault="0025069C" w:rsidP="0025069C">
      <w:pPr>
        <w:numPr>
          <w:ilvl w:val="0"/>
          <w:numId w:val="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جست‌وجو و فیلتر</w:t>
      </w:r>
    </w:p>
    <w:p w14:paraId="7B586629" w14:textId="77777777" w:rsidR="0025069C" w:rsidRPr="00ED1748" w:rsidRDefault="0025069C" w:rsidP="0025069C">
      <w:pPr>
        <w:numPr>
          <w:ilvl w:val="0"/>
          <w:numId w:val="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 مستقیم به وکیل</w:t>
      </w:r>
    </w:p>
    <w:p w14:paraId="09543A25" w14:textId="77777777" w:rsidR="0025069C" w:rsidRPr="00ED1748" w:rsidRDefault="0025069C" w:rsidP="0025069C">
      <w:pPr>
        <w:numPr>
          <w:ilvl w:val="0"/>
          <w:numId w:val="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پروژه حقوقی آزاد</w:t>
      </w:r>
    </w:p>
    <w:p w14:paraId="7F475735" w14:textId="77777777" w:rsidR="0025069C" w:rsidRPr="00ED1748" w:rsidRDefault="0025069C" w:rsidP="0025069C">
      <w:pPr>
        <w:numPr>
          <w:ilvl w:val="0"/>
          <w:numId w:val="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پروپوزال وکیل</w:t>
      </w:r>
    </w:p>
    <w:p w14:paraId="6EE98E2D" w14:textId="6A7B3CF3" w:rsidR="0025069C" w:rsidRPr="00ED1748" w:rsidRDefault="002459F8" w:rsidP="002459F8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لایه ارتباطات عملیاتی</w:t>
      </w:r>
    </w:p>
    <w:p w14:paraId="1100535B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شامل</w:t>
      </w:r>
      <w:r w:rsidRPr="00ED1748">
        <w:rPr>
          <w:rFonts w:ascii="Calibri" w:hAnsi="Calibri" w:cs="Calibri"/>
        </w:rPr>
        <w:t>:</w:t>
      </w:r>
    </w:p>
    <w:p w14:paraId="548A790A" w14:textId="77777777" w:rsidR="0025069C" w:rsidRPr="00ED1748" w:rsidRDefault="0025069C" w:rsidP="0025069C">
      <w:pPr>
        <w:numPr>
          <w:ilvl w:val="0"/>
          <w:numId w:val="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پیامک</w:t>
      </w:r>
    </w:p>
    <w:p w14:paraId="5F524A33" w14:textId="77777777" w:rsidR="0025069C" w:rsidRPr="00ED1748" w:rsidRDefault="0025069C" w:rsidP="0025069C">
      <w:pPr>
        <w:numPr>
          <w:ilvl w:val="0"/>
          <w:numId w:val="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یادآوری</w:t>
      </w:r>
    </w:p>
    <w:p w14:paraId="72F570FF" w14:textId="77777777" w:rsidR="0025069C" w:rsidRPr="00ED1748" w:rsidRDefault="0025069C" w:rsidP="0025069C">
      <w:pPr>
        <w:numPr>
          <w:ilvl w:val="0"/>
          <w:numId w:val="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پیگیری</w:t>
      </w:r>
    </w:p>
    <w:p w14:paraId="4CFCEB1C" w14:textId="77777777" w:rsidR="0025069C" w:rsidRPr="00ED1748" w:rsidRDefault="0025069C" w:rsidP="0025069C">
      <w:pPr>
        <w:numPr>
          <w:ilvl w:val="0"/>
          <w:numId w:val="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الگوهای پیام</w:t>
      </w:r>
    </w:p>
    <w:p w14:paraId="1DD47068" w14:textId="77777777" w:rsidR="0025069C" w:rsidRPr="00ED1748" w:rsidRDefault="0025069C" w:rsidP="0025069C">
      <w:pPr>
        <w:numPr>
          <w:ilvl w:val="0"/>
          <w:numId w:val="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تاریخچه ارتباطات</w:t>
      </w:r>
    </w:p>
    <w:p w14:paraId="79E91A72" w14:textId="09BF750C" w:rsidR="0025069C" w:rsidRPr="00ED1748" w:rsidRDefault="002459F8" w:rsidP="002459F8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لایه تجاری و دسترسی</w:t>
      </w:r>
    </w:p>
    <w:p w14:paraId="7EA8915B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شامل</w:t>
      </w:r>
      <w:r w:rsidRPr="00ED1748">
        <w:rPr>
          <w:rFonts w:ascii="Calibri" w:hAnsi="Calibri" w:cs="Calibri"/>
        </w:rPr>
        <w:t>:</w:t>
      </w:r>
    </w:p>
    <w:p w14:paraId="23DD3956" w14:textId="77777777" w:rsidR="0025069C" w:rsidRPr="00ED1748" w:rsidRDefault="0025069C" w:rsidP="0025069C">
      <w:pPr>
        <w:numPr>
          <w:ilvl w:val="0"/>
          <w:numId w:val="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پلن‌های وکیل</w:t>
      </w:r>
    </w:p>
    <w:p w14:paraId="78ED53A8" w14:textId="77777777" w:rsidR="0025069C" w:rsidRPr="00ED1748" w:rsidRDefault="0025069C" w:rsidP="0025069C">
      <w:pPr>
        <w:numPr>
          <w:ilvl w:val="0"/>
          <w:numId w:val="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کیف پول کانکت</w:t>
      </w:r>
    </w:p>
    <w:p w14:paraId="43AF55CF" w14:textId="77777777" w:rsidR="0025069C" w:rsidRPr="00ED1748" w:rsidRDefault="0025069C" w:rsidP="0025069C">
      <w:pPr>
        <w:numPr>
          <w:ilvl w:val="0"/>
          <w:numId w:val="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خرید و مصرف کانکت</w:t>
      </w:r>
    </w:p>
    <w:p w14:paraId="387BB0C1" w14:textId="77777777" w:rsidR="0025069C" w:rsidRPr="00ED1748" w:rsidRDefault="0025069C" w:rsidP="0025069C">
      <w:pPr>
        <w:numPr>
          <w:ilvl w:val="0"/>
          <w:numId w:val="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سقف پرونده</w:t>
      </w:r>
    </w:p>
    <w:p w14:paraId="7C38ABAF" w14:textId="77777777" w:rsidR="0025069C" w:rsidRPr="00ED1748" w:rsidRDefault="0025069C" w:rsidP="0025069C">
      <w:pPr>
        <w:numPr>
          <w:ilvl w:val="0"/>
          <w:numId w:val="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سقف ذخیره‌سازی</w:t>
      </w:r>
    </w:p>
    <w:p w14:paraId="251F5508" w14:textId="1901CC31" w:rsidR="0025069C" w:rsidRPr="00ED1748" w:rsidRDefault="0025069C" w:rsidP="0025069C">
      <w:pPr>
        <w:numPr>
          <w:ilvl w:val="0"/>
          <w:numId w:val="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سطح دسترسی به</w:t>
      </w:r>
      <w:r w:rsidRPr="00ED1748">
        <w:rPr>
          <w:rFonts w:ascii="Calibri" w:hAnsi="Calibri" w:cs="Calibri"/>
        </w:rPr>
        <w:t xml:space="preserve"> </w:t>
      </w:r>
      <w:r w:rsidR="002459F8"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</w:rPr>
        <w:t>AI</w:t>
      </w:r>
    </w:p>
    <w:p w14:paraId="3E0DE282" w14:textId="750329AC" w:rsidR="0025069C" w:rsidRPr="00ED1748" w:rsidRDefault="0025069C" w:rsidP="0025069C">
      <w:pPr>
        <w:numPr>
          <w:ilvl w:val="0"/>
          <w:numId w:val="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سیاست</w:t>
      </w:r>
      <w:r w:rsidRPr="00ED1748">
        <w:rPr>
          <w:rFonts w:ascii="Calibri" w:hAnsi="Calibri" w:cs="Calibri"/>
        </w:rPr>
        <w:t xml:space="preserve"> </w:t>
      </w:r>
      <w:r w:rsidR="002459F8"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</w:rPr>
        <w:t>visibility</w:t>
      </w:r>
    </w:p>
    <w:p w14:paraId="35B75D75" w14:textId="77777777" w:rsidR="0025069C" w:rsidRPr="00ED1748" w:rsidRDefault="0025069C" w:rsidP="0025069C">
      <w:pPr>
        <w:numPr>
          <w:ilvl w:val="0"/>
          <w:numId w:val="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تنظیمات ادمین</w:t>
      </w:r>
    </w:p>
    <w:p w14:paraId="56892F3D" w14:textId="15629C54" w:rsidR="0025069C" w:rsidRPr="00ED1748" w:rsidRDefault="0025069C" w:rsidP="0025069C">
      <w:pPr>
        <w:bidi/>
        <w:rPr>
          <w:rFonts w:ascii="Calibri" w:hAnsi="Calibri" w:cs="Calibri"/>
        </w:rPr>
      </w:pPr>
    </w:p>
    <w:p w14:paraId="67E619EA" w14:textId="51BCB041" w:rsidR="0025069C" w:rsidRPr="00ED1748" w:rsidRDefault="002459F8" w:rsidP="002459F8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کاربران، نقش‌ها و مفاهیم دامنه‌ای</w:t>
      </w:r>
    </w:p>
    <w:p w14:paraId="017D0F49" w14:textId="7AB93C68" w:rsidR="0025069C" w:rsidRPr="00ED1748" w:rsidRDefault="002459F8" w:rsidP="002459F8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نقش‌های اصلی سیستم</w:t>
      </w:r>
    </w:p>
    <w:p w14:paraId="35C01EDD" w14:textId="77777777" w:rsidR="0025069C" w:rsidRPr="00ED1748" w:rsidRDefault="0025069C" w:rsidP="002459F8">
      <w:pPr>
        <w:pStyle w:val="Heading3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Lawyer</w:t>
      </w:r>
    </w:p>
    <w:p w14:paraId="266CD8BB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کاربر حرفه‌ای اصلی سیستم که از محصول برای</w:t>
      </w:r>
      <w:r w:rsidRPr="00ED1748">
        <w:rPr>
          <w:rFonts w:ascii="Calibri" w:hAnsi="Calibri" w:cs="Calibri"/>
        </w:rPr>
        <w:t>:</w:t>
      </w:r>
    </w:p>
    <w:p w14:paraId="38C35813" w14:textId="77777777" w:rsidR="0025069C" w:rsidRPr="00ED1748" w:rsidRDefault="0025069C" w:rsidP="0025069C">
      <w:pPr>
        <w:numPr>
          <w:ilvl w:val="0"/>
          <w:numId w:val="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پرونده‌ها</w:t>
      </w:r>
    </w:p>
    <w:p w14:paraId="39169816" w14:textId="77777777" w:rsidR="0025069C" w:rsidRPr="00ED1748" w:rsidRDefault="0025069C" w:rsidP="0025069C">
      <w:pPr>
        <w:numPr>
          <w:ilvl w:val="0"/>
          <w:numId w:val="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موکلان</w:t>
      </w:r>
    </w:p>
    <w:p w14:paraId="32D54CE6" w14:textId="77777777" w:rsidR="0025069C" w:rsidRPr="00ED1748" w:rsidRDefault="0025069C" w:rsidP="0025069C">
      <w:pPr>
        <w:numPr>
          <w:ilvl w:val="0"/>
          <w:numId w:val="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ارسال پروپوزال</w:t>
      </w:r>
    </w:p>
    <w:p w14:paraId="3BF3E347" w14:textId="77777777" w:rsidR="0025069C" w:rsidRPr="00ED1748" w:rsidRDefault="0025069C" w:rsidP="0025069C">
      <w:pPr>
        <w:numPr>
          <w:ilvl w:val="0"/>
          <w:numId w:val="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استفاده از</w:t>
      </w:r>
      <w:r w:rsidRPr="00ED1748">
        <w:rPr>
          <w:rFonts w:ascii="Calibri" w:hAnsi="Calibri" w:cs="Calibri"/>
        </w:rPr>
        <w:t xml:space="preserve"> AI</w:t>
      </w:r>
    </w:p>
    <w:p w14:paraId="1662FED3" w14:textId="77777777" w:rsidR="0025069C" w:rsidRPr="00ED1748" w:rsidRDefault="0025069C" w:rsidP="0025069C">
      <w:pPr>
        <w:numPr>
          <w:ilvl w:val="0"/>
          <w:numId w:val="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ارسال پیامک</w:t>
      </w:r>
    </w:p>
    <w:p w14:paraId="6ED6AAEF" w14:textId="77777777" w:rsidR="0025069C" w:rsidRPr="00ED1748" w:rsidRDefault="0025069C" w:rsidP="0025069C">
      <w:pPr>
        <w:numPr>
          <w:ilvl w:val="0"/>
          <w:numId w:val="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استفاده از بازار خدمات حقوقی</w:t>
      </w:r>
      <w:r w:rsidRPr="00ED1748">
        <w:rPr>
          <w:rFonts w:ascii="Calibri" w:hAnsi="Calibri" w:cs="Calibri"/>
        </w:rPr>
        <w:br/>
      </w:r>
      <w:r w:rsidRPr="00ED1748">
        <w:rPr>
          <w:rFonts w:ascii="Calibri" w:hAnsi="Calibri" w:cs="Calibri"/>
          <w:rtl/>
        </w:rPr>
        <w:t>استفاده می‌کند</w:t>
      </w:r>
      <w:r w:rsidRPr="00ED1748">
        <w:rPr>
          <w:rFonts w:ascii="Calibri" w:hAnsi="Calibri" w:cs="Calibri"/>
        </w:rPr>
        <w:t>.</w:t>
      </w:r>
    </w:p>
    <w:p w14:paraId="3C687B33" w14:textId="77777777" w:rsidR="0025069C" w:rsidRPr="00ED1748" w:rsidRDefault="0025069C" w:rsidP="00EB5984">
      <w:pPr>
        <w:pStyle w:val="Heading3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Client</w:t>
      </w:r>
    </w:p>
    <w:p w14:paraId="0F4B2E6B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 یا متقاضی خدمات حقوقی که می‌تواند</w:t>
      </w:r>
      <w:r w:rsidRPr="00ED1748">
        <w:rPr>
          <w:rFonts w:ascii="Calibri" w:hAnsi="Calibri" w:cs="Calibri"/>
        </w:rPr>
        <w:t>:</w:t>
      </w:r>
    </w:p>
    <w:p w14:paraId="52407F02" w14:textId="77777777" w:rsidR="0025069C" w:rsidRPr="00ED1748" w:rsidRDefault="0025069C" w:rsidP="0025069C">
      <w:pPr>
        <w:numPr>
          <w:ilvl w:val="0"/>
          <w:numId w:val="1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ثبت‌نام کند</w:t>
      </w:r>
    </w:p>
    <w:p w14:paraId="0F555C27" w14:textId="77777777" w:rsidR="0025069C" w:rsidRPr="00ED1748" w:rsidRDefault="0025069C" w:rsidP="0025069C">
      <w:pPr>
        <w:numPr>
          <w:ilvl w:val="0"/>
          <w:numId w:val="1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وکیل پیدا کند</w:t>
      </w:r>
    </w:p>
    <w:p w14:paraId="58BCF146" w14:textId="77777777" w:rsidR="0025069C" w:rsidRPr="00ED1748" w:rsidRDefault="0025069C" w:rsidP="0025069C">
      <w:pPr>
        <w:numPr>
          <w:ilvl w:val="0"/>
          <w:numId w:val="1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 مستقیم ارسال کند</w:t>
      </w:r>
    </w:p>
    <w:p w14:paraId="6380F19B" w14:textId="77777777" w:rsidR="0025069C" w:rsidRPr="00ED1748" w:rsidRDefault="0025069C" w:rsidP="0025069C">
      <w:pPr>
        <w:numPr>
          <w:ilvl w:val="0"/>
          <w:numId w:val="1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پروژه حقوقی آزاد ثبت کند</w:t>
      </w:r>
    </w:p>
    <w:p w14:paraId="64C1A5B7" w14:textId="77777777" w:rsidR="0025069C" w:rsidRPr="00ED1748" w:rsidRDefault="0025069C" w:rsidP="0025069C">
      <w:pPr>
        <w:numPr>
          <w:ilvl w:val="0"/>
          <w:numId w:val="1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پیشنهادهای وکلا را ببیند</w:t>
      </w:r>
    </w:p>
    <w:p w14:paraId="73FF5896" w14:textId="77777777" w:rsidR="0025069C" w:rsidRPr="00ED1748" w:rsidRDefault="0025069C" w:rsidP="0025069C">
      <w:pPr>
        <w:numPr>
          <w:ilvl w:val="0"/>
          <w:numId w:val="1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وکیل مناسب را انتخاب کند</w:t>
      </w:r>
    </w:p>
    <w:p w14:paraId="25F65D0B" w14:textId="77777777" w:rsidR="0025069C" w:rsidRPr="00ED1748" w:rsidRDefault="0025069C" w:rsidP="00EB5984">
      <w:pPr>
        <w:pStyle w:val="Heading3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Admin</w:t>
      </w:r>
    </w:p>
    <w:p w14:paraId="775C2DDC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نقش مدیریتی برای</w:t>
      </w:r>
      <w:r w:rsidRPr="00ED1748">
        <w:rPr>
          <w:rFonts w:ascii="Calibri" w:hAnsi="Calibri" w:cs="Calibri"/>
        </w:rPr>
        <w:t>:</w:t>
      </w:r>
    </w:p>
    <w:p w14:paraId="265839F9" w14:textId="77777777" w:rsidR="0025069C" w:rsidRPr="00ED1748" w:rsidRDefault="0025069C" w:rsidP="0025069C">
      <w:pPr>
        <w:numPr>
          <w:ilvl w:val="0"/>
          <w:numId w:val="1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پلن‌ها</w:t>
      </w:r>
    </w:p>
    <w:p w14:paraId="21B4D269" w14:textId="77777777" w:rsidR="0025069C" w:rsidRPr="00ED1748" w:rsidRDefault="0025069C" w:rsidP="0025069C">
      <w:pPr>
        <w:numPr>
          <w:ilvl w:val="0"/>
          <w:numId w:val="1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مدیریت تعرفه‌ها</w:t>
      </w:r>
    </w:p>
    <w:p w14:paraId="30F8CE87" w14:textId="77777777" w:rsidR="0025069C" w:rsidRPr="00ED1748" w:rsidRDefault="0025069C" w:rsidP="0025069C">
      <w:pPr>
        <w:numPr>
          <w:ilvl w:val="0"/>
          <w:numId w:val="1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پکیج‌های کانکت</w:t>
      </w:r>
    </w:p>
    <w:p w14:paraId="5417D65A" w14:textId="77777777" w:rsidR="0025069C" w:rsidRPr="00ED1748" w:rsidRDefault="0025069C" w:rsidP="0025069C">
      <w:pPr>
        <w:numPr>
          <w:ilvl w:val="0"/>
          <w:numId w:val="1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تنظیم</w:t>
      </w:r>
      <w:r w:rsidRPr="00ED1748">
        <w:rPr>
          <w:rFonts w:ascii="Calibri" w:hAnsi="Calibri" w:cs="Calibri"/>
        </w:rPr>
        <w:t xml:space="preserve"> provider</w:t>
      </w:r>
      <w:r w:rsidRPr="00ED1748">
        <w:rPr>
          <w:rFonts w:ascii="Calibri" w:hAnsi="Calibri" w:cs="Calibri"/>
          <w:rtl/>
        </w:rPr>
        <w:t>های پیامک</w:t>
      </w:r>
    </w:p>
    <w:p w14:paraId="31871536" w14:textId="77777777" w:rsidR="0025069C" w:rsidRPr="00ED1748" w:rsidRDefault="0025069C" w:rsidP="0025069C">
      <w:pPr>
        <w:numPr>
          <w:ilvl w:val="0"/>
          <w:numId w:val="1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</w:t>
      </w:r>
      <w:r w:rsidRPr="00ED1748">
        <w:rPr>
          <w:rFonts w:ascii="Calibri" w:hAnsi="Calibri" w:cs="Calibri"/>
        </w:rPr>
        <w:t xml:space="preserve"> policy</w:t>
      </w:r>
      <w:r w:rsidRPr="00ED1748">
        <w:rPr>
          <w:rFonts w:ascii="Calibri" w:hAnsi="Calibri" w:cs="Calibri"/>
          <w:rtl/>
        </w:rPr>
        <w:t>های سیستم</w:t>
      </w:r>
    </w:p>
    <w:p w14:paraId="26457C48" w14:textId="77777777" w:rsidR="0025069C" w:rsidRPr="00ED1748" w:rsidRDefault="0025069C" w:rsidP="0025069C">
      <w:pPr>
        <w:numPr>
          <w:ilvl w:val="0"/>
          <w:numId w:val="1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بررسی گزارش‌ها</w:t>
      </w:r>
    </w:p>
    <w:p w14:paraId="52BD8A75" w14:textId="77777777" w:rsidR="0025069C" w:rsidRPr="00ED1748" w:rsidRDefault="0025069C" w:rsidP="0025069C">
      <w:pPr>
        <w:numPr>
          <w:ilvl w:val="0"/>
          <w:numId w:val="1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کنترل سلامت و امنیت سیستم</w:t>
      </w:r>
    </w:p>
    <w:p w14:paraId="4C757C1A" w14:textId="1B42B761" w:rsidR="0025069C" w:rsidRPr="00ED1748" w:rsidRDefault="00EB5984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5226C3DE" w14:textId="34E12612" w:rsidR="0025069C" w:rsidRPr="00ED1748" w:rsidRDefault="00EB5984" w:rsidP="00EB5984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تعریف دقیق</w:t>
      </w:r>
      <w:r w:rsidR="0025069C" w:rsidRPr="00ED1748">
        <w:rPr>
          <w:rFonts w:ascii="Calibri" w:hAnsi="Calibri" w:cs="Calibri"/>
        </w:rPr>
        <w:t xml:space="preserve"> User </w:t>
      </w:r>
      <w:r w:rsidR="0025069C" w:rsidRPr="00ED1748">
        <w:rPr>
          <w:rFonts w:ascii="Calibri" w:hAnsi="Calibri" w:cs="Calibri"/>
          <w:rtl/>
        </w:rPr>
        <w:t>و</w:t>
      </w:r>
      <w:r w:rsidR="0025069C" w:rsidRPr="00ED1748">
        <w:rPr>
          <w:rFonts w:ascii="Calibri" w:hAnsi="Calibri" w:cs="Calibri"/>
        </w:rPr>
        <w:t xml:space="preserve"> Client</w:t>
      </w:r>
    </w:p>
    <w:p w14:paraId="3434EDFF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 xml:space="preserve">در این پروژه، </w:t>
      </w:r>
      <w:r w:rsidRPr="00ED1748">
        <w:rPr>
          <w:rFonts w:ascii="Calibri" w:hAnsi="Calibri" w:cs="Calibri"/>
          <w:b/>
          <w:bCs/>
        </w:rPr>
        <w:t>User</w:t>
      </w:r>
      <w:r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  <w:rtl/>
        </w:rPr>
        <w:t xml:space="preserve">و </w:t>
      </w:r>
      <w:r w:rsidRPr="00ED1748">
        <w:rPr>
          <w:rFonts w:ascii="Calibri" w:hAnsi="Calibri" w:cs="Calibri"/>
          <w:b/>
          <w:bCs/>
        </w:rPr>
        <w:t>Client</w:t>
      </w:r>
      <w:r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  <w:rtl/>
        </w:rPr>
        <w:t>یک مفهوم نیستند</w:t>
      </w:r>
      <w:r w:rsidRPr="00ED1748">
        <w:rPr>
          <w:rFonts w:ascii="Calibri" w:hAnsi="Calibri" w:cs="Calibri"/>
        </w:rPr>
        <w:t>.</w:t>
      </w:r>
    </w:p>
    <w:p w14:paraId="6D9B1B03" w14:textId="77777777" w:rsidR="0025069C" w:rsidRPr="00ED1748" w:rsidRDefault="0025069C" w:rsidP="0025069C">
      <w:pPr>
        <w:bidi/>
        <w:rPr>
          <w:rFonts w:ascii="Calibri" w:hAnsi="Calibri" w:cs="Calibri"/>
          <w:b/>
          <w:bCs/>
        </w:rPr>
      </w:pPr>
      <w:r w:rsidRPr="00ED1748">
        <w:rPr>
          <w:rFonts w:ascii="Calibri" w:hAnsi="Calibri" w:cs="Calibri"/>
          <w:b/>
          <w:bCs/>
        </w:rPr>
        <w:t>User</w:t>
      </w:r>
    </w:p>
    <w:p w14:paraId="726837F3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موجودیتی است که امکان ثبت‌نام، احراز هویت و ورود به سیستم دارد</w:t>
      </w:r>
      <w:r w:rsidRPr="00ED1748">
        <w:rPr>
          <w:rFonts w:ascii="Calibri" w:hAnsi="Calibri" w:cs="Calibri"/>
        </w:rPr>
        <w:t>.</w:t>
      </w:r>
    </w:p>
    <w:p w14:paraId="23375AD8" w14:textId="77777777" w:rsidR="0025069C" w:rsidRPr="00ED1748" w:rsidRDefault="0025069C" w:rsidP="0025069C">
      <w:pPr>
        <w:bidi/>
        <w:rPr>
          <w:rFonts w:ascii="Calibri" w:hAnsi="Calibri" w:cs="Calibri"/>
          <w:b/>
          <w:bCs/>
        </w:rPr>
      </w:pPr>
      <w:r w:rsidRPr="00ED1748">
        <w:rPr>
          <w:rFonts w:ascii="Calibri" w:hAnsi="Calibri" w:cs="Calibri"/>
          <w:b/>
          <w:bCs/>
        </w:rPr>
        <w:t>Client</w:t>
      </w:r>
    </w:p>
    <w:p w14:paraId="1DA4C3CC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موجودیت دامنه‌ای موکل است که در سیستم پرونده و ارتباطات استفاده می‌شود</w:t>
      </w:r>
      <w:r w:rsidRPr="00ED1748">
        <w:rPr>
          <w:rFonts w:ascii="Calibri" w:hAnsi="Calibri" w:cs="Calibri"/>
        </w:rPr>
        <w:t>.</w:t>
      </w:r>
    </w:p>
    <w:p w14:paraId="54F82CD8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بنابراین</w:t>
      </w:r>
      <w:r w:rsidRPr="00ED1748">
        <w:rPr>
          <w:rFonts w:ascii="Calibri" w:hAnsi="Calibri" w:cs="Calibri"/>
        </w:rPr>
        <w:t>:</w:t>
      </w:r>
    </w:p>
    <w:p w14:paraId="4FDD3C1A" w14:textId="77777777" w:rsidR="0025069C" w:rsidRPr="00ED1748" w:rsidRDefault="0025069C" w:rsidP="0025069C">
      <w:pPr>
        <w:numPr>
          <w:ilvl w:val="0"/>
          <w:numId w:val="1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هر</w:t>
      </w:r>
      <w:r w:rsidRPr="00ED1748">
        <w:rPr>
          <w:rFonts w:ascii="Calibri" w:hAnsi="Calibri" w:cs="Calibri"/>
        </w:rPr>
        <w:t xml:space="preserve"> Client </w:t>
      </w:r>
      <w:r w:rsidRPr="00ED1748">
        <w:rPr>
          <w:rFonts w:ascii="Calibri" w:hAnsi="Calibri" w:cs="Calibri"/>
          <w:rtl/>
        </w:rPr>
        <w:t>لزوماً</w:t>
      </w:r>
      <w:r w:rsidRPr="00ED1748">
        <w:rPr>
          <w:rFonts w:ascii="Calibri" w:hAnsi="Calibri" w:cs="Calibri"/>
        </w:rPr>
        <w:t xml:space="preserve"> User </w:t>
      </w:r>
      <w:r w:rsidRPr="00ED1748">
        <w:rPr>
          <w:rFonts w:ascii="Calibri" w:hAnsi="Calibri" w:cs="Calibri"/>
          <w:rtl/>
        </w:rPr>
        <w:t>نیست</w:t>
      </w:r>
    </w:p>
    <w:p w14:paraId="75577EEB" w14:textId="77777777" w:rsidR="0025069C" w:rsidRPr="00ED1748" w:rsidRDefault="0025069C" w:rsidP="0025069C">
      <w:pPr>
        <w:numPr>
          <w:ilvl w:val="0"/>
          <w:numId w:val="1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بعضی</w:t>
      </w:r>
      <w:r w:rsidRPr="00ED1748">
        <w:rPr>
          <w:rFonts w:ascii="Calibri" w:hAnsi="Calibri" w:cs="Calibri"/>
        </w:rPr>
        <w:t xml:space="preserve"> Client</w:t>
      </w:r>
      <w:r w:rsidRPr="00ED1748">
        <w:rPr>
          <w:rFonts w:ascii="Calibri" w:hAnsi="Calibri" w:cs="Calibri"/>
          <w:rtl/>
        </w:rPr>
        <w:t>ها به</w:t>
      </w:r>
      <w:r w:rsidRPr="00ED1748">
        <w:rPr>
          <w:rFonts w:ascii="Calibri" w:hAnsi="Calibri" w:cs="Calibri"/>
        </w:rPr>
        <w:t xml:space="preserve"> User </w:t>
      </w:r>
      <w:r w:rsidRPr="00ED1748">
        <w:rPr>
          <w:rFonts w:ascii="Calibri" w:hAnsi="Calibri" w:cs="Calibri"/>
          <w:rtl/>
        </w:rPr>
        <w:t>متصل‌اند</w:t>
      </w:r>
    </w:p>
    <w:p w14:paraId="38ACF688" w14:textId="77777777" w:rsidR="0025069C" w:rsidRPr="00ED1748" w:rsidRDefault="0025069C" w:rsidP="0025069C">
      <w:pPr>
        <w:numPr>
          <w:ilvl w:val="0"/>
          <w:numId w:val="1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بعضی</w:t>
      </w:r>
      <w:r w:rsidRPr="00ED1748">
        <w:rPr>
          <w:rFonts w:ascii="Calibri" w:hAnsi="Calibri" w:cs="Calibri"/>
        </w:rPr>
        <w:t xml:space="preserve"> Client</w:t>
      </w:r>
      <w:r w:rsidRPr="00ED1748">
        <w:rPr>
          <w:rFonts w:ascii="Calibri" w:hAnsi="Calibri" w:cs="Calibri"/>
          <w:rtl/>
        </w:rPr>
        <w:t>ها فقط به‌صورت رکورد اطلاعاتی توسط وکیل ثبت شده‌اند</w:t>
      </w:r>
    </w:p>
    <w:p w14:paraId="5E7A8E4E" w14:textId="5D596910" w:rsidR="0025069C" w:rsidRPr="00ED1748" w:rsidRDefault="00DD3F0A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1EB22A71" w14:textId="5AAD8AB7" w:rsidR="0025069C" w:rsidRPr="00ED1748" w:rsidRDefault="00DD3F0A" w:rsidP="00DD3F0A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حالت‌های موکل</w:t>
      </w:r>
    </w:p>
    <w:p w14:paraId="3412FE4E" w14:textId="4FD67A38" w:rsidR="0025069C" w:rsidRPr="00ED1748" w:rsidRDefault="0025069C" w:rsidP="00DD3F0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Account-based Client</w:t>
      </w:r>
    </w:p>
    <w:p w14:paraId="57B2B43A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موکلی که</w:t>
      </w:r>
      <w:r w:rsidRPr="00ED1748">
        <w:rPr>
          <w:rFonts w:ascii="Calibri" w:hAnsi="Calibri" w:cs="Calibri"/>
        </w:rPr>
        <w:t>:</w:t>
      </w:r>
    </w:p>
    <w:p w14:paraId="7DB8F041" w14:textId="77777777" w:rsidR="0025069C" w:rsidRPr="00ED1748" w:rsidRDefault="0025069C" w:rsidP="0025069C">
      <w:pPr>
        <w:numPr>
          <w:ilvl w:val="0"/>
          <w:numId w:val="1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حساب کاربری دارد</w:t>
      </w:r>
    </w:p>
    <w:p w14:paraId="3AE5EFFD" w14:textId="77777777" w:rsidR="0025069C" w:rsidRPr="00ED1748" w:rsidRDefault="0025069C" w:rsidP="0025069C">
      <w:pPr>
        <w:numPr>
          <w:ilvl w:val="0"/>
          <w:numId w:val="1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وارد سیستم می‌شود</w:t>
      </w:r>
    </w:p>
    <w:p w14:paraId="223498D9" w14:textId="77777777" w:rsidR="0025069C" w:rsidRPr="00ED1748" w:rsidRDefault="0025069C" w:rsidP="0025069C">
      <w:pPr>
        <w:numPr>
          <w:ilvl w:val="0"/>
          <w:numId w:val="1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می‌تواند درخواست یا پروژه ثبت کند</w:t>
      </w:r>
    </w:p>
    <w:p w14:paraId="56D891CD" w14:textId="721B95BA" w:rsidR="0025069C" w:rsidRPr="00ED1748" w:rsidRDefault="0025069C" w:rsidP="00DD3F0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>Record-only Client</w:t>
      </w:r>
    </w:p>
    <w:p w14:paraId="4D5E3E90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موکلی که</w:t>
      </w:r>
      <w:r w:rsidRPr="00ED1748">
        <w:rPr>
          <w:rFonts w:ascii="Calibri" w:hAnsi="Calibri" w:cs="Calibri"/>
        </w:rPr>
        <w:t>:</w:t>
      </w:r>
    </w:p>
    <w:p w14:paraId="3392F307" w14:textId="77777777" w:rsidR="0025069C" w:rsidRPr="00ED1748" w:rsidRDefault="0025069C" w:rsidP="0025069C">
      <w:pPr>
        <w:numPr>
          <w:ilvl w:val="0"/>
          <w:numId w:val="1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حساب کاربری ندارد</w:t>
      </w:r>
    </w:p>
    <w:p w14:paraId="27822FC8" w14:textId="77777777" w:rsidR="0025069C" w:rsidRPr="00ED1748" w:rsidRDefault="0025069C" w:rsidP="0025069C">
      <w:pPr>
        <w:numPr>
          <w:ilvl w:val="0"/>
          <w:numId w:val="1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توسط وکیل ثبت شده</w:t>
      </w:r>
    </w:p>
    <w:p w14:paraId="486FD623" w14:textId="77777777" w:rsidR="0025069C" w:rsidRPr="00ED1748" w:rsidRDefault="0025069C" w:rsidP="0025069C">
      <w:pPr>
        <w:numPr>
          <w:ilvl w:val="0"/>
          <w:numId w:val="1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فقط در دامنه پرونده و عملیات دفتر استفاده می‌شود</w:t>
      </w:r>
    </w:p>
    <w:p w14:paraId="0576C553" w14:textId="188E515C" w:rsidR="0025069C" w:rsidRPr="00ED1748" w:rsidRDefault="0025069C" w:rsidP="00DD3F0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Upgradable Client</w:t>
      </w:r>
    </w:p>
    <w:p w14:paraId="387CB501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موکلی که ابتدا دستی ثبت شده و بعداً به</w:t>
      </w:r>
      <w:r w:rsidRPr="00ED1748">
        <w:rPr>
          <w:rFonts w:ascii="Calibri" w:hAnsi="Calibri" w:cs="Calibri"/>
        </w:rPr>
        <w:t xml:space="preserve"> User </w:t>
      </w:r>
      <w:r w:rsidRPr="00ED1748">
        <w:rPr>
          <w:rFonts w:ascii="Calibri" w:hAnsi="Calibri" w:cs="Calibri"/>
          <w:rtl/>
        </w:rPr>
        <w:t>واقعی متصل می‌شود</w:t>
      </w:r>
      <w:r w:rsidRPr="00ED1748">
        <w:rPr>
          <w:rFonts w:ascii="Calibri" w:hAnsi="Calibri" w:cs="Calibri"/>
        </w:rPr>
        <w:t>.</w:t>
      </w:r>
    </w:p>
    <w:p w14:paraId="2338B584" w14:textId="19DD4605" w:rsidR="0025069C" w:rsidRPr="00ED1748" w:rsidRDefault="0025069C" w:rsidP="0025069C">
      <w:pPr>
        <w:bidi/>
        <w:rPr>
          <w:rFonts w:ascii="Calibri" w:hAnsi="Calibri" w:cs="Calibri"/>
        </w:rPr>
      </w:pPr>
    </w:p>
    <w:p w14:paraId="51984DBD" w14:textId="54907F3E" w:rsidR="0025069C" w:rsidRPr="00ED1748" w:rsidRDefault="00DD3F0A" w:rsidP="00DD3F0A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ارزش پیشنهادی محصول</w:t>
      </w:r>
    </w:p>
    <w:p w14:paraId="5AEB1BC2" w14:textId="125AEDF0" w:rsidR="0025069C" w:rsidRPr="00ED1748" w:rsidRDefault="00DD3F0A" w:rsidP="00DD3F0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ارزش برای وکیل</w:t>
      </w:r>
    </w:p>
    <w:p w14:paraId="0894C1FD" w14:textId="77777777" w:rsidR="0025069C" w:rsidRPr="00ED1748" w:rsidRDefault="0025069C" w:rsidP="0025069C">
      <w:pPr>
        <w:numPr>
          <w:ilvl w:val="0"/>
          <w:numId w:val="1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یکپارچه دفتر و پرونده‌ها</w:t>
      </w:r>
    </w:p>
    <w:p w14:paraId="4DE2B896" w14:textId="77777777" w:rsidR="0025069C" w:rsidRPr="00ED1748" w:rsidRDefault="0025069C" w:rsidP="0025069C">
      <w:pPr>
        <w:numPr>
          <w:ilvl w:val="0"/>
          <w:numId w:val="1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ورودی ساخت‌یافته برای جذب موکل</w:t>
      </w:r>
    </w:p>
    <w:p w14:paraId="0DD03CBE" w14:textId="77777777" w:rsidR="0025069C" w:rsidRPr="00ED1748" w:rsidRDefault="0025069C" w:rsidP="0025069C">
      <w:pPr>
        <w:numPr>
          <w:ilvl w:val="0"/>
          <w:numId w:val="1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امکان ثبت دستی موکل مطابق واقعیت دفاتر</w:t>
      </w:r>
    </w:p>
    <w:p w14:paraId="08B70E3B" w14:textId="77777777" w:rsidR="0025069C" w:rsidRPr="00ED1748" w:rsidRDefault="0025069C" w:rsidP="0025069C">
      <w:pPr>
        <w:numPr>
          <w:ilvl w:val="0"/>
          <w:numId w:val="1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فرصت دریافت پرونده از طریق پروژه‌های آزاد</w:t>
      </w:r>
    </w:p>
    <w:p w14:paraId="71A9B2AA" w14:textId="77777777" w:rsidR="0025069C" w:rsidRPr="00ED1748" w:rsidRDefault="0025069C" w:rsidP="0025069C">
      <w:pPr>
        <w:numPr>
          <w:ilvl w:val="0"/>
          <w:numId w:val="1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استفاده کنترل‌شده از</w:t>
      </w:r>
      <w:r w:rsidRPr="00ED1748">
        <w:rPr>
          <w:rFonts w:ascii="Calibri" w:hAnsi="Calibri" w:cs="Calibri"/>
        </w:rPr>
        <w:t xml:space="preserve"> AI</w:t>
      </w:r>
    </w:p>
    <w:p w14:paraId="16381DAB" w14:textId="77777777" w:rsidR="0025069C" w:rsidRPr="00ED1748" w:rsidRDefault="0025069C" w:rsidP="0025069C">
      <w:pPr>
        <w:numPr>
          <w:ilvl w:val="0"/>
          <w:numId w:val="1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ارتباط سریع با موکل از طریق</w:t>
      </w:r>
      <w:r w:rsidRPr="00ED1748">
        <w:rPr>
          <w:rFonts w:ascii="Calibri" w:hAnsi="Calibri" w:cs="Calibri"/>
        </w:rPr>
        <w:t xml:space="preserve"> SMS</w:t>
      </w:r>
    </w:p>
    <w:p w14:paraId="01D6F0FB" w14:textId="77777777" w:rsidR="0025069C" w:rsidRPr="00ED1748" w:rsidRDefault="0025069C" w:rsidP="0025069C">
      <w:pPr>
        <w:numPr>
          <w:ilvl w:val="0"/>
          <w:numId w:val="1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مدل حرفه‌ای رشد بر پایه پلن و کانکت</w:t>
      </w:r>
    </w:p>
    <w:p w14:paraId="2DE78814" w14:textId="7256ACEA" w:rsidR="0025069C" w:rsidRPr="00ED1748" w:rsidRDefault="009750FD" w:rsidP="009750F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ارزش برای موکل</w:t>
      </w:r>
    </w:p>
    <w:p w14:paraId="265C3844" w14:textId="77777777" w:rsidR="0025069C" w:rsidRPr="00ED1748" w:rsidRDefault="0025069C" w:rsidP="0025069C">
      <w:pPr>
        <w:numPr>
          <w:ilvl w:val="0"/>
          <w:numId w:val="1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پیدا کردن وکیل مناسب</w:t>
      </w:r>
    </w:p>
    <w:p w14:paraId="3AE760BF" w14:textId="77777777" w:rsidR="0025069C" w:rsidRPr="00ED1748" w:rsidRDefault="0025069C" w:rsidP="0025069C">
      <w:pPr>
        <w:numPr>
          <w:ilvl w:val="0"/>
          <w:numId w:val="1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مشاهده رزومه حرفه‌ای وکیل</w:t>
      </w:r>
    </w:p>
    <w:p w14:paraId="59774345" w14:textId="77777777" w:rsidR="0025069C" w:rsidRPr="00ED1748" w:rsidRDefault="0025069C" w:rsidP="0025069C">
      <w:pPr>
        <w:numPr>
          <w:ilvl w:val="0"/>
          <w:numId w:val="1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ارسال درخواست مستقیم</w:t>
      </w:r>
    </w:p>
    <w:p w14:paraId="4F5C9DA2" w14:textId="77777777" w:rsidR="0025069C" w:rsidRPr="00ED1748" w:rsidRDefault="0025069C" w:rsidP="0025069C">
      <w:pPr>
        <w:numPr>
          <w:ilvl w:val="0"/>
          <w:numId w:val="1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 پروژه آزاد و دریافت پیشنهاد</w:t>
      </w:r>
    </w:p>
    <w:p w14:paraId="2F183B73" w14:textId="77777777" w:rsidR="0025069C" w:rsidRPr="00ED1748" w:rsidRDefault="0025069C" w:rsidP="0025069C">
      <w:pPr>
        <w:numPr>
          <w:ilvl w:val="0"/>
          <w:numId w:val="1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شفافیت در پیگیری تعاملات اولیه</w:t>
      </w:r>
    </w:p>
    <w:p w14:paraId="4FAD7E52" w14:textId="0FFD3EDE" w:rsidR="0025069C" w:rsidRPr="00ED1748" w:rsidRDefault="009750FD" w:rsidP="009750F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ارزش برای کسب‌وکار محصول</w:t>
      </w:r>
    </w:p>
    <w:p w14:paraId="4DD3FDEF" w14:textId="77777777" w:rsidR="0025069C" w:rsidRPr="00ED1748" w:rsidRDefault="0025069C" w:rsidP="0025069C">
      <w:pPr>
        <w:numPr>
          <w:ilvl w:val="0"/>
          <w:numId w:val="1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تبدیل شدن از ابزار مدیریت داخلی به پلتفرم حقوقی چندنقشی</w:t>
      </w:r>
    </w:p>
    <w:p w14:paraId="58C1941D" w14:textId="77777777" w:rsidR="0025069C" w:rsidRPr="00ED1748" w:rsidRDefault="0025069C" w:rsidP="0025069C">
      <w:pPr>
        <w:numPr>
          <w:ilvl w:val="0"/>
          <w:numId w:val="1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ایجاد جریان درآمدی از پلن‌ها</w:t>
      </w:r>
    </w:p>
    <w:p w14:paraId="155BF1A8" w14:textId="77777777" w:rsidR="0025069C" w:rsidRPr="00ED1748" w:rsidRDefault="0025069C" w:rsidP="0025069C">
      <w:pPr>
        <w:numPr>
          <w:ilvl w:val="0"/>
          <w:numId w:val="1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ایجاد جریان درآمدی از فروش کانکت</w:t>
      </w:r>
    </w:p>
    <w:p w14:paraId="03527AB3" w14:textId="77777777" w:rsidR="0025069C" w:rsidRPr="00ED1748" w:rsidRDefault="0025069C" w:rsidP="0025069C">
      <w:pPr>
        <w:numPr>
          <w:ilvl w:val="0"/>
          <w:numId w:val="1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ایجاد مدل توسعه‌پذیر برای</w:t>
      </w:r>
      <w:r w:rsidRPr="00ED1748">
        <w:rPr>
          <w:rFonts w:ascii="Calibri" w:hAnsi="Calibri" w:cs="Calibri"/>
        </w:rPr>
        <w:t xml:space="preserve"> Marketplace </w:t>
      </w:r>
      <w:r w:rsidRPr="00ED1748">
        <w:rPr>
          <w:rFonts w:ascii="Calibri" w:hAnsi="Calibri" w:cs="Calibri"/>
          <w:rtl/>
        </w:rPr>
        <w:t>و</w:t>
      </w:r>
      <w:r w:rsidRPr="00ED1748">
        <w:rPr>
          <w:rFonts w:ascii="Calibri" w:hAnsi="Calibri" w:cs="Calibri"/>
        </w:rPr>
        <w:t xml:space="preserve"> AI monetization</w:t>
      </w:r>
    </w:p>
    <w:p w14:paraId="0E39CF24" w14:textId="51B92C33" w:rsidR="0025069C" w:rsidRPr="00ED1748" w:rsidRDefault="001174DD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5ACC4EB4" w14:textId="2EECA7A9" w:rsidR="0025069C" w:rsidRPr="00ED1748" w:rsidRDefault="001174DD" w:rsidP="001174DD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دامنه محصول</w:t>
      </w:r>
    </w:p>
    <w:p w14:paraId="6AF429D4" w14:textId="268DB0C2" w:rsidR="0025069C" w:rsidRPr="00ED1748" w:rsidRDefault="001174DD" w:rsidP="001174D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قابلیت‌های داخل دامنه</w:t>
      </w:r>
    </w:p>
    <w:p w14:paraId="33F58D12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ثبت‌نام و ورود وکیل</w:t>
      </w:r>
    </w:p>
    <w:p w14:paraId="6E31CA79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ثبت‌نام و ورود موکل</w:t>
      </w:r>
    </w:p>
    <w:p w14:paraId="0731631F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 دستی موکل توسط وکیل</w:t>
      </w:r>
    </w:p>
    <w:p w14:paraId="0CB443C1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پرونده</w:t>
      </w:r>
    </w:p>
    <w:p w14:paraId="7A97EC05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اسناد و فعالیت‌ها</w:t>
      </w:r>
    </w:p>
    <w:p w14:paraId="314682C3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پروفایل عمومی وکیل</w:t>
      </w:r>
    </w:p>
    <w:p w14:paraId="791351EC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فهرست و جست‌وجوی وکلا</w:t>
      </w:r>
    </w:p>
    <w:p w14:paraId="753AB7D4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 مستقیم موکل به وکیل</w:t>
      </w:r>
    </w:p>
    <w:p w14:paraId="68AB2BD6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پروژه حقوقی آزاد</w:t>
      </w:r>
    </w:p>
    <w:p w14:paraId="09BD9945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ارسال پروپوزال توسط وکیل</w:t>
      </w:r>
    </w:p>
    <w:p w14:paraId="49ADAE74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انتخاب وکیل توسط موکل</w:t>
      </w:r>
    </w:p>
    <w:p w14:paraId="270A6F6F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تبدیل درخواست یا پروژه به پرونده</w:t>
      </w:r>
    </w:p>
    <w:p w14:paraId="5661C040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پنل پیامک</w:t>
      </w:r>
    </w:p>
    <w:p w14:paraId="7F1949A9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یادآوری و پیگیری پیامکی</w:t>
      </w:r>
    </w:p>
    <w:p w14:paraId="082BE69D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پلن‌های وکیل</w:t>
      </w:r>
    </w:p>
    <w:p w14:paraId="173ABF39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کیف پول کانکت</w:t>
      </w:r>
    </w:p>
    <w:p w14:paraId="43C6AB4C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خرید و مصرف کانکت</w:t>
      </w:r>
    </w:p>
    <w:p w14:paraId="37A6684A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تعرفه و سیاست مصرف توسط ادمین</w:t>
      </w:r>
    </w:p>
    <w:p w14:paraId="05FBA505" w14:textId="77777777" w:rsidR="0025069C" w:rsidRPr="00ED1748" w:rsidRDefault="0025069C" w:rsidP="0025069C">
      <w:pPr>
        <w:numPr>
          <w:ilvl w:val="0"/>
          <w:numId w:val="1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AI summary / ask / suggestions</w:t>
      </w:r>
    </w:p>
    <w:p w14:paraId="21F664E5" w14:textId="577B12F8" w:rsidR="0025069C" w:rsidRPr="00ED1748" w:rsidRDefault="001174DD" w:rsidP="001174D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 xml:space="preserve"> </w:t>
      </w:r>
      <w:r w:rsidR="0025069C" w:rsidRPr="00ED1748">
        <w:rPr>
          <w:rFonts w:ascii="Calibri" w:hAnsi="Calibri" w:cs="Calibri"/>
          <w:rtl/>
        </w:rPr>
        <w:t>خارج از دامنه نسخه اولیه توسعه‌یافته</w:t>
      </w:r>
    </w:p>
    <w:p w14:paraId="048961E3" w14:textId="77777777" w:rsidR="0025069C" w:rsidRPr="00ED1748" w:rsidRDefault="0025069C" w:rsidP="0025069C">
      <w:pPr>
        <w:numPr>
          <w:ilvl w:val="0"/>
          <w:numId w:val="1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صدور رأی قضایی</w:t>
      </w:r>
    </w:p>
    <w:p w14:paraId="257CF9E3" w14:textId="77777777" w:rsidR="0025069C" w:rsidRPr="00ED1748" w:rsidRDefault="0025069C" w:rsidP="0025069C">
      <w:pPr>
        <w:numPr>
          <w:ilvl w:val="0"/>
          <w:numId w:val="1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تصمیم‌گیری حقوقی خودکار</w:t>
      </w:r>
    </w:p>
    <w:p w14:paraId="468B4AB0" w14:textId="77777777" w:rsidR="0025069C" w:rsidRPr="00ED1748" w:rsidRDefault="0025069C" w:rsidP="0025069C">
      <w:pPr>
        <w:numPr>
          <w:ilvl w:val="0"/>
          <w:numId w:val="1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اتصال مستقیم به سامانه‌های رسمی قضایی</w:t>
      </w:r>
    </w:p>
    <w:p w14:paraId="68BD17E1" w14:textId="77777777" w:rsidR="0025069C" w:rsidRPr="00ED1748" w:rsidRDefault="0025069C" w:rsidP="0025069C">
      <w:pPr>
        <w:numPr>
          <w:ilvl w:val="0"/>
          <w:numId w:val="1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موتور پیچیده رتبه‌بندی وکلا</w:t>
      </w:r>
    </w:p>
    <w:p w14:paraId="3949F9B1" w14:textId="77777777" w:rsidR="0025069C" w:rsidRPr="00ED1748" w:rsidRDefault="0025069C" w:rsidP="0025069C">
      <w:pPr>
        <w:numPr>
          <w:ilvl w:val="0"/>
          <w:numId w:val="1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مذاکره چندمرحله‌ای پیشرفته بین موکل و وکیل</w:t>
      </w:r>
    </w:p>
    <w:p w14:paraId="65FCC4CE" w14:textId="77777777" w:rsidR="0025069C" w:rsidRPr="00ED1748" w:rsidRDefault="0025069C" w:rsidP="0025069C">
      <w:pPr>
        <w:numPr>
          <w:ilvl w:val="0"/>
          <w:numId w:val="1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سیستم مالی کامل قرارداد وکالت</w:t>
      </w:r>
    </w:p>
    <w:p w14:paraId="2D16F3F2" w14:textId="33FC63B7" w:rsidR="0025069C" w:rsidRPr="00ED1748" w:rsidRDefault="00A07973" w:rsidP="0025069C">
      <w:pPr>
        <w:numPr>
          <w:ilvl w:val="0"/>
          <w:numId w:val="1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Marketplace </w:t>
      </w:r>
      <w:r w:rsidR="0025069C" w:rsidRPr="00ED1748">
        <w:rPr>
          <w:rFonts w:ascii="Calibri" w:hAnsi="Calibri" w:cs="Calibri"/>
          <w:rtl/>
        </w:rPr>
        <w:t>بسیار پیشرفته با الگوریتم</w:t>
      </w:r>
      <w:r w:rsidR="0025069C" w:rsidRPr="00ED1748">
        <w:rPr>
          <w:rFonts w:ascii="Calibri" w:hAnsi="Calibri" w:cs="Calibri"/>
        </w:rPr>
        <w:t xml:space="preserve"> matching </w:t>
      </w:r>
      <w:r w:rsidR="0025069C" w:rsidRPr="00ED1748">
        <w:rPr>
          <w:rFonts w:ascii="Calibri" w:hAnsi="Calibri" w:cs="Calibri"/>
          <w:rtl/>
        </w:rPr>
        <w:t>سنگین</w:t>
      </w:r>
    </w:p>
    <w:p w14:paraId="64994DF9" w14:textId="77777777" w:rsidR="0025069C" w:rsidRPr="00ED1748" w:rsidRDefault="0025069C" w:rsidP="0025069C">
      <w:pPr>
        <w:numPr>
          <w:ilvl w:val="0"/>
          <w:numId w:val="1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Omni-channel messaging </w:t>
      </w:r>
      <w:r w:rsidRPr="00ED1748">
        <w:rPr>
          <w:rFonts w:ascii="Calibri" w:hAnsi="Calibri" w:cs="Calibri"/>
          <w:rtl/>
        </w:rPr>
        <w:t>کامل در نسخه اول</w:t>
      </w:r>
    </w:p>
    <w:p w14:paraId="68513919" w14:textId="748A3B12" w:rsidR="0025069C" w:rsidRPr="00ED1748" w:rsidRDefault="0025069C" w:rsidP="0025069C">
      <w:pPr>
        <w:bidi/>
        <w:rPr>
          <w:rFonts w:ascii="Calibri" w:hAnsi="Calibri" w:cs="Calibri"/>
        </w:rPr>
      </w:pPr>
    </w:p>
    <w:p w14:paraId="0F0866A7" w14:textId="5391D389" w:rsidR="0025069C" w:rsidRPr="00ED1748" w:rsidRDefault="00A07973" w:rsidP="00A07973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اصول کلیدی طراحی</w:t>
      </w:r>
    </w:p>
    <w:p w14:paraId="5056BDBA" w14:textId="77777777" w:rsidR="0025069C" w:rsidRPr="00ED1748" w:rsidRDefault="0025069C" w:rsidP="00A07973">
      <w:pPr>
        <w:numPr>
          <w:ilvl w:val="0"/>
          <w:numId w:val="20"/>
        </w:numPr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Lawyer-centric but marketplace-enabled</w:t>
      </w:r>
    </w:p>
    <w:p w14:paraId="2AB97717" w14:textId="77777777" w:rsidR="0025069C" w:rsidRPr="00ED1748" w:rsidRDefault="0025069C" w:rsidP="00A07973">
      <w:pPr>
        <w:numPr>
          <w:ilvl w:val="0"/>
          <w:numId w:val="20"/>
        </w:numPr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Client-accessible but controlled</w:t>
      </w:r>
    </w:p>
    <w:p w14:paraId="281A8420" w14:textId="77777777" w:rsidR="0025069C" w:rsidRPr="00ED1748" w:rsidRDefault="0025069C" w:rsidP="00A07973">
      <w:pPr>
        <w:numPr>
          <w:ilvl w:val="0"/>
          <w:numId w:val="20"/>
        </w:numPr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Manual client entry is first-class</w:t>
      </w:r>
    </w:p>
    <w:p w14:paraId="1C4B8024" w14:textId="77777777" w:rsidR="0025069C" w:rsidRPr="00ED1748" w:rsidRDefault="0025069C" w:rsidP="00A07973">
      <w:pPr>
        <w:numPr>
          <w:ilvl w:val="0"/>
          <w:numId w:val="20"/>
        </w:numPr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Structured intake first</w:t>
      </w:r>
    </w:p>
    <w:p w14:paraId="177FA79E" w14:textId="77777777" w:rsidR="0025069C" w:rsidRPr="00ED1748" w:rsidRDefault="0025069C" w:rsidP="00A07973">
      <w:pPr>
        <w:numPr>
          <w:ilvl w:val="0"/>
          <w:numId w:val="20"/>
        </w:numPr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Open project marketplace is separate from direct request</w:t>
      </w:r>
    </w:p>
    <w:p w14:paraId="174E1744" w14:textId="77777777" w:rsidR="0025069C" w:rsidRPr="00ED1748" w:rsidRDefault="0025069C" w:rsidP="00A07973">
      <w:pPr>
        <w:numPr>
          <w:ilvl w:val="0"/>
          <w:numId w:val="20"/>
        </w:numPr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Plan-based access + connect-based consumption</w:t>
      </w:r>
    </w:p>
    <w:p w14:paraId="29DF4E64" w14:textId="77777777" w:rsidR="0025069C" w:rsidRPr="00ED1748" w:rsidRDefault="0025069C" w:rsidP="00A07973">
      <w:pPr>
        <w:numPr>
          <w:ilvl w:val="0"/>
          <w:numId w:val="20"/>
        </w:numPr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Human-in-the-loop</w:t>
      </w:r>
    </w:p>
    <w:p w14:paraId="76CF1F20" w14:textId="77777777" w:rsidR="0025069C" w:rsidRPr="00ED1748" w:rsidRDefault="0025069C" w:rsidP="00A07973">
      <w:pPr>
        <w:numPr>
          <w:ilvl w:val="0"/>
          <w:numId w:val="20"/>
        </w:numPr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Security by design</w:t>
      </w:r>
    </w:p>
    <w:p w14:paraId="02EA15CD" w14:textId="77777777" w:rsidR="0025069C" w:rsidRPr="00ED1748" w:rsidRDefault="0025069C" w:rsidP="00A07973">
      <w:pPr>
        <w:numPr>
          <w:ilvl w:val="0"/>
          <w:numId w:val="20"/>
        </w:numPr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Future-ready modularity</w:t>
      </w:r>
    </w:p>
    <w:p w14:paraId="695300A8" w14:textId="3978AD6B" w:rsidR="0025069C" w:rsidRPr="00ED1748" w:rsidRDefault="0025069C" w:rsidP="0025069C">
      <w:pPr>
        <w:bidi/>
        <w:rPr>
          <w:rFonts w:ascii="Calibri" w:hAnsi="Calibri" w:cs="Calibri"/>
        </w:rPr>
      </w:pPr>
    </w:p>
    <w:p w14:paraId="304D2D2A" w14:textId="06B3FD6D" w:rsidR="0025069C" w:rsidRPr="00ED1748" w:rsidRDefault="00E9131B" w:rsidP="00E9131B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معماری کلان سیستم</w:t>
      </w:r>
    </w:p>
    <w:p w14:paraId="1BCA5F9B" w14:textId="508BA8D6" w:rsidR="0025069C" w:rsidRPr="00ED1748" w:rsidRDefault="00E9131B" w:rsidP="00E9131B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رویکرد معماری</w:t>
      </w:r>
    </w:p>
    <w:p w14:paraId="3DC26B64" w14:textId="47610471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 xml:space="preserve">معماری سیستم بر پایه </w:t>
      </w:r>
      <w:r w:rsidRPr="00ED1748">
        <w:rPr>
          <w:rFonts w:ascii="Calibri" w:hAnsi="Calibri" w:cs="Calibri"/>
          <w:b/>
          <w:bCs/>
        </w:rPr>
        <w:t>Microservices</w:t>
      </w:r>
      <w:r w:rsidR="00E9131B" w:rsidRPr="00ED1748">
        <w:rPr>
          <w:rFonts w:ascii="Calibri" w:hAnsi="Calibri" w:cs="Calibri"/>
          <w:b/>
          <w:bCs/>
        </w:rPr>
        <w:t xml:space="preserve"> </w:t>
      </w:r>
      <w:r w:rsidRPr="00ED1748">
        <w:rPr>
          <w:rFonts w:ascii="Calibri" w:hAnsi="Calibri" w:cs="Calibri"/>
          <w:b/>
          <w:bCs/>
        </w:rPr>
        <w:t xml:space="preserve"> </w:t>
      </w:r>
      <w:r w:rsidR="00E9131B" w:rsidRPr="00ED1748">
        <w:rPr>
          <w:rFonts w:ascii="Calibri" w:hAnsi="Calibri" w:cs="Calibri"/>
          <w:b/>
          <w:bCs/>
        </w:rPr>
        <w:t xml:space="preserve"> </w:t>
      </w:r>
      <w:r w:rsidRPr="00ED1748">
        <w:rPr>
          <w:rFonts w:ascii="Calibri" w:hAnsi="Calibri" w:cs="Calibri"/>
          <w:b/>
          <w:bCs/>
          <w:rtl/>
        </w:rPr>
        <w:t>محدود، دامنه‌محور و هدفمند</w:t>
      </w:r>
      <w:r w:rsidRPr="00ED1748">
        <w:rPr>
          <w:rFonts w:ascii="Calibri" w:hAnsi="Calibri" w:cs="Calibri"/>
          <w:rtl/>
        </w:rPr>
        <w:t xml:space="preserve"> طراحی می‌شود تا</w:t>
      </w:r>
      <w:r w:rsidRPr="00ED1748">
        <w:rPr>
          <w:rFonts w:ascii="Calibri" w:hAnsi="Calibri" w:cs="Calibri"/>
        </w:rPr>
        <w:t>:</w:t>
      </w:r>
    </w:p>
    <w:p w14:paraId="669EAA00" w14:textId="77777777" w:rsidR="0025069C" w:rsidRPr="00ED1748" w:rsidRDefault="0025069C" w:rsidP="0025069C">
      <w:pPr>
        <w:numPr>
          <w:ilvl w:val="0"/>
          <w:numId w:val="2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تمیزی دامنه حفظ شود</w:t>
      </w:r>
    </w:p>
    <w:p w14:paraId="6FECB78F" w14:textId="77777777" w:rsidR="0025069C" w:rsidRPr="00ED1748" w:rsidRDefault="0025069C" w:rsidP="0025069C">
      <w:pPr>
        <w:numPr>
          <w:ilvl w:val="0"/>
          <w:numId w:val="2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توسعه‌پذیری فراهم باشد</w:t>
      </w:r>
    </w:p>
    <w:p w14:paraId="674AE8ED" w14:textId="77777777" w:rsidR="0025069C" w:rsidRPr="00ED1748" w:rsidRDefault="0025069C" w:rsidP="0025069C">
      <w:pPr>
        <w:numPr>
          <w:ilvl w:val="0"/>
          <w:numId w:val="2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پیچیدگی کنترل شود</w:t>
      </w:r>
    </w:p>
    <w:p w14:paraId="3FD6AF3A" w14:textId="77777777" w:rsidR="0025069C" w:rsidRPr="00ED1748" w:rsidRDefault="0025069C" w:rsidP="0025069C">
      <w:pPr>
        <w:numPr>
          <w:ilvl w:val="0"/>
          <w:numId w:val="2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 xml:space="preserve">مدل بازار، عملیات حقوقی، </w:t>
      </w:r>
      <w:r w:rsidRPr="00ED1748">
        <w:rPr>
          <w:rFonts w:ascii="Calibri" w:hAnsi="Calibri" w:cs="Calibri"/>
        </w:rPr>
        <w:t xml:space="preserve">AI </w:t>
      </w:r>
      <w:r w:rsidRPr="00ED1748">
        <w:rPr>
          <w:rFonts w:ascii="Calibri" w:hAnsi="Calibri" w:cs="Calibri"/>
          <w:rtl/>
        </w:rPr>
        <w:t>و</w:t>
      </w:r>
      <w:r w:rsidRPr="00ED1748">
        <w:rPr>
          <w:rFonts w:ascii="Calibri" w:hAnsi="Calibri" w:cs="Calibri"/>
        </w:rPr>
        <w:t xml:space="preserve"> monetization </w:t>
      </w:r>
      <w:r w:rsidRPr="00ED1748">
        <w:rPr>
          <w:rFonts w:ascii="Calibri" w:hAnsi="Calibri" w:cs="Calibri"/>
          <w:rtl/>
        </w:rPr>
        <w:t>قابل تفکیک باشند</w:t>
      </w:r>
    </w:p>
    <w:p w14:paraId="2A0D29D3" w14:textId="0A156E61" w:rsidR="0025069C" w:rsidRPr="00ED1748" w:rsidRDefault="00E9131B" w:rsidP="00E9131B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سرویس‌های اصلی نهایی</w:t>
      </w:r>
    </w:p>
    <w:p w14:paraId="560A50C1" w14:textId="77777777" w:rsidR="0025069C" w:rsidRPr="00ED1748" w:rsidRDefault="0025069C" w:rsidP="0025069C">
      <w:pPr>
        <w:numPr>
          <w:ilvl w:val="0"/>
          <w:numId w:val="2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User Management Service</w:t>
      </w:r>
    </w:p>
    <w:p w14:paraId="64C8D26E" w14:textId="77777777" w:rsidR="0025069C" w:rsidRPr="00ED1748" w:rsidRDefault="0025069C" w:rsidP="0025069C">
      <w:pPr>
        <w:numPr>
          <w:ilvl w:val="0"/>
          <w:numId w:val="2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Intake / Marketplace Service</w:t>
      </w:r>
    </w:p>
    <w:p w14:paraId="073DA965" w14:textId="77777777" w:rsidR="0025069C" w:rsidRPr="00ED1748" w:rsidRDefault="0025069C" w:rsidP="0025069C">
      <w:pPr>
        <w:numPr>
          <w:ilvl w:val="0"/>
          <w:numId w:val="2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Case Management Service</w:t>
      </w:r>
    </w:p>
    <w:p w14:paraId="63983C97" w14:textId="77777777" w:rsidR="0025069C" w:rsidRPr="00ED1748" w:rsidRDefault="0025069C" w:rsidP="0025069C">
      <w:pPr>
        <w:numPr>
          <w:ilvl w:val="0"/>
          <w:numId w:val="2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AI Management Service</w:t>
      </w:r>
    </w:p>
    <w:p w14:paraId="62594FD5" w14:textId="77777777" w:rsidR="0025069C" w:rsidRPr="00ED1748" w:rsidRDefault="0025069C" w:rsidP="0025069C">
      <w:pPr>
        <w:numPr>
          <w:ilvl w:val="0"/>
          <w:numId w:val="2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Notification / Communication Service</w:t>
      </w:r>
    </w:p>
    <w:p w14:paraId="17589C90" w14:textId="77777777" w:rsidR="0025069C" w:rsidRPr="00ED1748" w:rsidRDefault="0025069C" w:rsidP="0025069C">
      <w:pPr>
        <w:numPr>
          <w:ilvl w:val="0"/>
          <w:numId w:val="2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</w:rPr>
        <w:t>Billing / Subscription / Connect Service</w:t>
      </w:r>
    </w:p>
    <w:p w14:paraId="3D7AEF4B" w14:textId="154AE39B" w:rsidR="0025069C" w:rsidRPr="00ED1748" w:rsidRDefault="00E9131B" w:rsidP="00E9131B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جایگاه</w:t>
      </w:r>
      <w:r w:rsidR="0025069C" w:rsidRPr="00ED1748">
        <w:rPr>
          <w:rFonts w:ascii="Calibri" w:hAnsi="Calibri" w:cs="Calibri"/>
        </w:rPr>
        <w:t xml:space="preserve"> Admin</w:t>
      </w:r>
    </w:p>
    <w:p w14:paraId="303AE5D1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Admin </w:t>
      </w:r>
      <w:r w:rsidRPr="00ED1748">
        <w:rPr>
          <w:rFonts w:ascii="Calibri" w:hAnsi="Calibri" w:cs="Calibri"/>
          <w:rtl/>
        </w:rPr>
        <w:t xml:space="preserve">لزوماً سرویس مستقل نیست، بلکه یک </w:t>
      </w:r>
      <w:r w:rsidRPr="00ED1748">
        <w:rPr>
          <w:rFonts w:ascii="Calibri" w:hAnsi="Calibri" w:cs="Calibri"/>
          <w:b/>
          <w:bCs/>
        </w:rPr>
        <w:t>Admin Control Plane / Admin Panel</w:t>
      </w:r>
      <w:r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  <w:rtl/>
        </w:rPr>
        <w:t>است که روی سرویس‌های اصلی، به‌ویژه</w:t>
      </w:r>
      <w:r w:rsidRPr="00ED1748">
        <w:rPr>
          <w:rFonts w:ascii="Calibri" w:hAnsi="Calibri" w:cs="Calibri"/>
        </w:rPr>
        <w:t>:</w:t>
      </w:r>
    </w:p>
    <w:p w14:paraId="5E8F4709" w14:textId="77777777" w:rsidR="0025069C" w:rsidRPr="00ED1748" w:rsidRDefault="0025069C" w:rsidP="0025069C">
      <w:pPr>
        <w:numPr>
          <w:ilvl w:val="0"/>
          <w:numId w:val="2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Billing / Subscription / Connect</w:t>
      </w:r>
    </w:p>
    <w:p w14:paraId="39A50261" w14:textId="77777777" w:rsidR="0025069C" w:rsidRPr="00ED1748" w:rsidRDefault="0025069C" w:rsidP="0025069C">
      <w:pPr>
        <w:numPr>
          <w:ilvl w:val="0"/>
          <w:numId w:val="2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Notification / Communication</w:t>
      </w:r>
    </w:p>
    <w:p w14:paraId="0A59227A" w14:textId="77777777" w:rsidR="0025069C" w:rsidRPr="00ED1748" w:rsidRDefault="0025069C" w:rsidP="0025069C">
      <w:pPr>
        <w:numPr>
          <w:ilvl w:val="0"/>
          <w:numId w:val="2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Intake / Marketplace</w:t>
      </w:r>
    </w:p>
    <w:p w14:paraId="188C50A1" w14:textId="77777777" w:rsidR="0025069C" w:rsidRPr="00ED1748" w:rsidRDefault="0025069C" w:rsidP="0025069C">
      <w:pPr>
        <w:numPr>
          <w:ilvl w:val="0"/>
          <w:numId w:val="2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User Management</w:t>
      </w:r>
    </w:p>
    <w:p w14:paraId="59FDEDB4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اعمال مدیریت می‌کند</w:t>
      </w:r>
      <w:r w:rsidRPr="00ED1748">
        <w:rPr>
          <w:rFonts w:ascii="Calibri" w:hAnsi="Calibri" w:cs="Calibri"/>
        </w:rPr>
        <w:t>.</w:t>
      </w:r>
    </w:p>
    <w:p w14:paraId="7D94FB96" w14:textId="7DAF171D" w:rsidR="0025069C" w:rsidRPr="00ED1748" w:rsidRDefault="0025069C" w:rsidP="0025069C">
      <w:pPr>
        <w:bidi/>
        <w:rPr>
          <w:rFonts w:ascii="Calibri" w:hAnsi="Calibri" w:cs="Calibri"/>
        </w:rPr>
      </w:pPr>
    </w:p>
    <w:p w14:paraId="5784AA98" w14:textId="20673B0F" w:rsidR="0025069C" w:rsidRPr="00ED1748" w:rsidRDefault="00B13F3B" w:rsidP="00B13F3B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توصیف سرویس‌ها</w:t>
      </w:r>
    </w:p>
    <w:p w14:paraId="179161DD" w14:textId="073C8F5B" w:rsidR="0025069C" w:rsidRPr="00ED1748" w:rsidRDefault="0025069C" w:rsidP="00B13F3B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User Management Service</w:t>
      </w:r>
    </w:p>
    <w:p w14:paraId="3F640A31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مسئول</w:t>
      </w:r>
      <w:r w:rsidRPr="00ED1748">
        <w:rPr>
          <w:rFonts w:ascii="Calibri" w:hAnsi="Calibri" w:cs="Calibri"/>
        </w:rPr>
        <w:t>:</w:t>
      </w:r>
    </w:p>
    <w:p w14:paraId="7BE7C866" w14:textId="77777777" w:rsidR="0025069C" w:rsidRPr="00ED1748" w:rsidRDefault="0025069C" w:rsidP="0025069C">
      <w:pPr>
        <w:numPr>
          <w:ilvl w:val="0"/>
          <w:numId w:val="2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ثبت‌نام و ورود</w:t>
      </w:r>
    </w:p>
    <w:p w14:paraId="05FFDFA7" w14:textId="77777777" w:rsidR="0025069C" w:rsidRPr="00ED1748" w:rsidRDefault="0025069C" w:rsidP="0025069C">
      <w:pPr>
        <w:numPr>
          <w:ilvl w:val="0"/>
          <w:numId w:val="2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احراز هویت</w:t>
      </w:r>
    </w:p>
    <w:p w14:paraId="4433C10A" w14:textId="77777777" w:rsidR="0025069C" w:rsidRPr="00ED1748" w:rsidRDefault="0025069C" w:rsidP="0025069C">
      <w:pPr>
        <w:numPr>
          <w:ilvl w:val="0"/>
          <w:numId w:val="2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مدیریت نقش‌ها</w:t>
      </w:r>
    </w:p>
    <w:p w14:paraId="10817F64" w14:textId="77777777" w:rsidR="0025069C" w:rsidRPr="00ED1748" w:rsidRDefault="0025069C" w:rsidP="0025069C">
      <w:pPr>
        <w:numPr>
          <w:ilvl w:val="0"/>
          <w:numId w:val="2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حساب وکیل</w:t>
      </w:r>
    </w:p>
    <w:p w14:paraId="5300E23D" w14:textId="77777777" w:rsidR="0025069C" w:rsidRPr="00ED1748" w:rsidRDefault="0025069C" w:rsidP="0025069C">
      <w:pPr>
        <w:numPr>
          <w:ilvl w:val="0"/>
          <w:numId w:val="2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حساب موکل</w:t>
      </w:r>
    </w:p>
    <w:p w14:paraId="63F41FDD" w14:textId="77777777" w:rsidR="0025069C" w:rsidRPr="00ED1748" w:rsidRDefault="0025069C" w:rsidP="0025069C">
      <w:pPr>
        <w:numPr>
          <w:ilvl w:val="0"/>
          <w:numId w:val="2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Client domain</w:t>
      </w:r>
    </w:p>
    <w:p w14:paraId="27775C18" w14:textId="77777777" w:rsidR="0025069C" w:rsidRPr="00ED1748" w:rsidRDefault="0025069C" w:rsidP="0025069C">
      <w:pPr>
        <w:numPr>
          <w:ilvl w:val="0"/>
          <w:numId w:val="2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اتصال</w:t>
      </w:r>
      <w:r w:rsidRPr="00ED1748">
        <w:rPr>
          <w:rFonts w:ascii="Calibri" w:hAnsi="Calibri" w:cs="Calibri"/>
        </w:rPr>
        <w:t xml:space="preserve"> Client </w:t>
      </w:r>
      <w:r w:rsidRPr="00ED1748">
        <w:rPr>
          <w:rFonts w:ascii="Calibri" w:hAnsi="Calibri" w:cs="Calibri"/>
          <w:rtl/>
        </w:rPr>
        <w:t>به</w:t>
      </w:r>
      <w:r w:rsidRPr="00ED1748">
        <w:rPr>
          <w:rFonts w:ascii="Calibri" w:hAnsi="Calibri" w:cs="Calibri"/>
        </w:rPr>
        <w:t xml:space="preserve"> User</w:t>
      </w:r>
    </w:p>
    <w:p w14:paraId="2914D365" w14:textId="77777777" w:rsidR="0025069C" w:rsidRPr="00ED1748" w:rsidRDefault="0025069C" w:rsidP="0025069C">
      <w:pPr>
        <w:numPr>
          <w:ilvl w:val="0"/>
          <w:numId w:val="2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تنظیمات کاربری</w:t>
      </w:r>
    </w:p>
    <w:p w14:paraId="1EFE98E5" w14:textId="77777777" w:rsidR="0025069C" w:rsidRPr="00ED1748" w:rsidRDefault="0025069C" w:rsidP="0025069C">
      <w:pPr>
        <w:numPr>
          <w:ilvl w:val="0"/>
          <w:numId w:val="2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لاگ‌های امنیتی</w:t>
      </w:r>
    </w:p>
    <w:p w14:paraId="283C3C72" w14:textId="39544497" w:rsidR="0025069C" w:rsidRPr="00ED1748" w:rsidRDefault="0025069C" w:rsidP="00B13F3B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Intake / Marketplace Service</w:t>
      </w:r>
    </w:p>
    <w:p w14:paraId="29E79E2F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مسئول</w:t>
      </w:r>
      <w:r w:rsidRPr="00ED1748">
        <w:rPr>
          <w:rFonts w:ascii="Calibri" w:hAnsi="Calibri" w:cs="Calibri"/>
        </w:rPr>
        <w:t>:</w:t>
      </w:r>
    </w:p>
    <w:p w14:paraId="35AC3077" w14:textId="77777777" w:rsidR="0025069C" w:rsidRPr="00ED1748" w:rsidRDefault="0025069C" w:rsidP="0025069C">
      <w:pPr>
        <w:numPr>
          <w:ilvl w:val="0"/>
          <w:numId w:val="2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پروفایل عمومی وکیل</w:t>
      </w:r>
    </w:p>
    <w:p w14:paraId="29CC1255" w14:textId="77777777" w:rsidR="0025069C" w:rsidRPr="00ED1748" w:rsidRDefault="0025069C" w:rsidP="0025069C">
      <w:pPr>
        <w:numPr>
          <w:ilvl w:val="0"/>
          <w:numId w:val="2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فهرست و جست‌وجوی وکلا</w:t>
      </w:r>
    </w:p>
    <w:p w14:paraId="14E81D33" w14:textId="77777777" w:rsidR="0025069C" w:rsidRPr="00ED1748" w:rsidRDefault="0025069C" w:rsidP="0025069C">
      <w:pPr>
        <w:numPr>
          <w:ilvl w:val="0"/>
          <w:numId w:val="2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 مستقیم</w:t>
      </w:r>
    </w:p>
    <w:p w14:paraId="27B4EA99" w14:textId="77777777" w:rsidR="0025069C" w:rsidRPr="00ED1748" w:rsidRDefault="0025069C" w:rsidP="0025069C">
      <w:pPr>
        <w:numPr>
          <w:ilvl w:val="0"/>
          <w:numId w:val="2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پروژه حقوقی آزاد</w:t>
      </w:r>
    </w:p>
    <w:p w14:paraId="6298A47B" w14:textId="77777777" w:rsidR="0025069C" w:rsidRPr="00ED1748" w:rsidRDefault="0025069C" w:rsidP="0025069C">
      <w:pPr>
        <w:numPr>
          <w:ilvl w:val="0"/>
          <w:numId w:val="2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پروپوزال وکلا</w:t>
      </w:r>
    </w:p>
    <w:p w14:paraId="14EAE5AB" w14:textId="77777777" w:rsidR="0025069C" w:rsidRPr="00ED1748" w:rsidRDefault="0025069C" w:rsidP="0025069C">
      <w:pPr>
        <w:numPr>
          <w:ilvl w:val="0"/>
          <w:numId w:val="2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انتخاب وکیل برای پروژه</w:t>
      </w:r>
    </w:p>
    <w:p w14:paraId="12798294" w14:textId="77777777" w:rsidR="0025069C" w:rsidRPr="00ED1748" w:rsidRDefault="0025069C" w:rsidP="0025069C">
      <w:pPr>
        <w:numPr>
          <w:ilvl w:val="0"/>
          <w:numId w:val="2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آماده‌سازی داده برای تبدیل به پرونده</w:t>
      </w:r>
    </w:p>
    <w:p w14:paraId="5A9316BF" w14:textId="77777777" w:rsidR="0025069C" w:rsidRPr="00ED1748" w:rsidRDefault="0025069C" w:rsidP="0025069C">
      <w:pPr>
        <w:numPr>
          <w:ilvl w:val="0"/>
          <w:numId w:val="2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visibility rules </w:t>
      </w:r>
      <w:r w:rsidRPr="00ED1748">
        <w:rPr>
          <w:rFonts w:ascii="Calibri" w:hAnsi="Calibri" w:cs="Calibri"/>
          <w:rtl/>
        </w:rPr>
        <w:t>در دامنه بازار</w:t>
      </w:r>
    </w:p>
    <w:p w14:paraId="57DC72F4" w14:textId="6284B32F" w:rsidR="0025069C" w:rsidRPr="00ED1748" w:rsidRDefault="0025069C" w:rsidP="006C3ED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Case Management Service</w:t>
      </w:r>
    </w:p>
    <w:p w14:paraId="3F32E51D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مسئول</w:t>
      </w:r>
      <w:r w:rsidRPr="00ED1748">
        <w:rPr>
          <w:rFonts w:ascii="Calibri" w:hAnsi="Calibri" w:cs="Calibri"/>
        </w:rPr>
        <w:t>:</w:t>
      </w:r>
    </w:p>
    <w:p w14:paraId="1E8C67A6" w14:textId="77777777" w:rsidR="0025069C" w:rsidRPr="00ED1748" w:rsidRDefault="0025069C" w:rsidP="0025069C">
      <w:pPr>
        <w:numPr>
          <w:ilvl w:val="0"/>
          <w:numId w:val="2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پرونده</w:t>
      </w:r>
    </w:p>
    <w:p w14:paraId="0B71042E" w14:textId="77777777" w:rsidR="0025069C" w:rsidRPr="00ED1748" w:rsidRDefault="0025069C" w:rsidP="0025069C">
      <w:pPr>
        <w:numPr>
          <w:ilvl w:val="0"/>
          <w:numId w:val="2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اتصال پرونده به</w:t>
      </w:r>
      <w:r w:rsidRPr="00ED1748">
        <w:rPr>
          <w:rFonts w:ascii="Calibri" w:hAnsi="Calibri" w:cs="Calibri"/>
        </w:rPr>
        <w:t xml:space="preserve"> Client</w:t>
      </w:r>
    </w:p>
    <w:p w14:paraId="09BA0705" w14:textId="77777777" w:rsidR="0025069C" w:rsidRPr="00ED1748" w:rsidRDefault="0025069C" w:rsidP="0025069C">
      <w:pPr>
        <w:numPr>
          <w:ilvl w:val="0"/>
          <w:numId w:val="2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فعالیت‌ها</w:t>
      </w:r>
    </w:p>
    <w:p w14:paraId="40AC0808" w14:textId="77777777" w:rsidR="0025069C" w:rsidRPr="00ED1748" w:rsidRDefault="0025069C" w:rsidP="0025069C">
      <w:pPr>
        <w:numPr>
          <w:ilvl w:val="0"/>
          <w:numId w:val="2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اسناد</w:t>
      </w:r>
    </w:p>
    <w:p w14:paraId="22BD041C" w14:textId="77777777" w:rsidR="0025069C" w:rsidRPr="00ED1748" w:rsidRDefault="0025069C" w:rsidP="0025069C">
      <w:pPr>
        <w:numPr>
          <w:ilvl w:val="0"/>
          <w:numId w:val="2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جلسات</w:t>
      </w:r>
    </w:p>
    <w:p w14:paraId="48535A8C" w14:textId="77777777" w:rsidR="0025069C" w:rsidRPr="00ED1748" w:rsidRDefault="0025069C" w:rsidP="0025069C">
      <w:pPr>
        <w:numPr>
          <w:ilvl w:val="0"/>
          <w:numId w:val="2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پیگیری‌ها</w:t>
      </w:r>
    </w:p>
    <w:p w14:paraId="40C5856D" w14:textId="77777777" w:rsidR="0025069C" w:rsidRPr="00ED1748" w:rsidRDefault="0025069C" w:rsidP="0025069C">
      <w:pPr>
        <w:numPr>
          <w:ilvl w:val="0"/>
          <w:numId w:val="2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داشبورد</w:t>
      </w:r>
    </w:p>
    <w:p w14:paraId="749C74E5" w14:textId="77777777" w:rsidR="0025069C" w:rsidRPr="00ED1748" w:rsidRDefault="0025069C" w:rsidP="0025069C">
      <w:pPr>
        <w:numPr>
          <w:ilvl w:val="0"/>
          <w:numId w:val="2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تبدیل</w:t>
      </w:r>
      <w:r w:rsidRPr="00ED1748">
        <w:rPr>
          <w:rFonts w:ascii="Calibri" w:hAnsi="Calibri" w:cs="Calibri"/>
        </w:rPr>
        <w:t xml:space="preserve"> request/project </w:t>
      </w:r>
      <w:r w:rsidRPr="00ED1748">
        <w:rPr>
          <w:rFonts w:ascii="Calibri" w:hAnsi="Calibri" w:cs="Calibri"/>
          <w:rtl/>
        </w:rPr>
        <w:t>به پرونده</w:t>
      </w:r>
    </w:p>
    <w:p w14:paraId="313D6E47" w14:textId="2F7C1D06" w:rsidR="0025069C" w:rsidRPr="00ED1748" w:rsidRDefault="003168FF" w:rsidP="003168FF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AI Management Service</w:t>
      </w:r>
    </w:p>
    <w:p w14:paraId="1CBC61A7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مسئول</w:t>
      </w:r>
      <w:r w:rsidRPr="00ED1748">
        <w:rPr>
          <w:rFonts w:ascii="Calibri" w:hAnsi="Calibri" w:cs="Calibri"/>
        </w:rPr>
        <w:t>:</w:t>
      </w:r>
    </w:p>
    <w:p w14:paraId="01FAFE91" w14:textId="77777777" w:rsidR="0025069C" w:rsidRPr="00ED1748" w:rsidRDefault="0025069C" w:rsidP="0025069C">
      <w:pPr>
        <w:numPr>
          <w:ilvl w:val="0"/>
          <w:numId w:val="2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summary</w:t>
      </w:r>
    </w:p>
    <w:p w14:paraId="1504AB50" w14:textId="77777777" w:rsidR="0025069C" w:rsidRPr="00ED1748" w:rsidRDefault="0025069C" w:rsidP="0025069C">
      <w:pPr>
        <w:numPr>
          <w:ilvl w:val="0"/>
          <w:numId w:val="2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ask</w:t>
      </w:r>
    </w:p>
    <w:p w14:paraId="6F2CDD1A" w14:textId="77777777" w:rsidR="0025069C" w:rsidRPr="00ED1748" w:rsidRDefault="0025069C" w:rsidP="0025069C">
      <w:pPr>
        <w:numPr>
          <w:ilvl w:val="0"/>
          <w:numId w:val="2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suggestions</w:t>
      </w:r>
    </w:p>
    <w:p w14:paraId="272B1267" w14:textId="77777777" w:rsidR="0025069C" w:rsidRPr="00ED1748" w:rsidRDefault="0025069C" w:rsidP="0025069C">
      <w:pPr>
        <w:numPr>
          <w:ilvl w:val="0"/>
          <w:numId w:val="2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context management</w:t>
      </w:r>
    </w:p>
    <w:p w14:paraId="3A6DB8E2" w14:textId="77777777" w:rsidR="0025069C" w:rsidRPr="00ED1748" w:rsidRDefault="0025069C" w:rsidP="0025069C">
      <w:pPr>
        <w:numPr>
          <w:ilvl w:val="0"/>
          <w:numId w:val="2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AI usage processing</w:t>
      </w:r>
    </w:p>
    <w:p w14:paraId="1E5A8A2C" w14:textId="5C4398F9" w:rsidR="0025069C" w:rsidRPr="00ED1748" w:rsidRDefault="003168FF" w:rsidP="003168FF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Notification / Communication Service</w:t>
      </w:r>
    </w:p>
    <w:p w14:paraId="12738C2F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مسئول</w:t>
      </w:r>
      <w:r w:rsidRPr="00ED1748">
        <w:rPr>
          <w:rFonts w:ascii="Calibri" w:hAnsi="Calibri" w:cs="Calibri"/>
        </w:rPr>
        <w:t>:</w:t>
      </w:r>
    </w:p>
    <w:p w14:paraId="75D5A483" w14:textId="2B5A20D1" w:rsidR="0025069C" w:rsidRPr="00ED1748" w:rsidRDefault="003168FF" w:rsidP="0025069C">
      <w:pPr>
        <w:numPr>
          <w:ilvl w:val="0"/>
          <w:numId w:val="2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ارسال</w:t>
      </w:r>
      <w:r w:rsidR="0025069C"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SMS</w:t>
      </w:r>
      <w:r w:rsidRPr="00ED1748">
        <w:rPr>
          <w:rFonts w:ascii="Calibri" w:hAnsi="Calibri" w:cs="Calibri"/>
        </w:rPr>
        <w:t xml:space="preserve"> </w:t>
      </w:r>
    </w:p>
    <w:p w14:paraId="201533B2" w14:textId="093BECCF" w:rsidR="0025069C" w:rsidRPr="00ED1748" w:rsidRDefault="0025069C" w:rsidP="0025069C">
      <w:pPr>
        <w:numPr>
          <w:ilvl w:val="0"/>
          <w:numId w:val="28"/>
        </w:numPr>
        <w:bidi/>
        <w:rPr>
          <w:rFonts w:ascii="Calibri" w:hAnsi="Calibri" w:cs="Calibri"/>
        </w:rPr>
      </w:pPr>
      <w:proofErr w:type="gramStart"/>
      <w:r w:rsidRPr="00ED1748">
        <w:rPr>
          <w:rFonts w:ascii="Calibri" w:hAnsi="Calibri" w:cs="Calibri"/>
        </w:rPr>
        <w:t>template</w:t>
      </w:r>
      <w:r w:rsidR="003168FF" w:rsidRPr="00ED1748">
        <w:rPr>
          <w:rFonts w:ascii="Calibri" w:hAnsi="Calibri" w:cs="Calibri"/>
        </w:rPr>
        <w:t xml:space="preserve">  </w:t>
      </w:r>
      <w:r w:rsidRPr="00ED1748">
        <w:rPr>
          <w:rFonts w:ascii="Calibri" w:hAnsi="Calibri" w:cs="Calibri"/>
          <w:rtl/>
        </w:rPr>
        <w:t>های</w:t>
      </w:r>
      <w:proofErr w:type="gramEnd"/>
      <w:r w:rsidRPr="00ED1748">
        <w:rPr>
          <w:rFonts w:ascii="Calibri" w:hAnsi="Calibri" w:cs="Calibri"/>
          <w:rtl/>
        </w:rPr>
        <w:t xml:space="preserve"> پیام</w:t>
      </w:r>
    </w:p>
    <w:p w14:paraId="686D021D" w14:textId="6D104269" w:rsidR="0025069C" w:rsidRPr="00ED1748" w:rsidRDefault="0025069C" w:rsidP="0025069C">
      <w:pPr>
        <w:numPr>
          <w:ilvl w:val="0"/>
          <w:numId w:val="2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reminder </w:t>
      </w:r>
      <w:r w:rsidR="003168FF" w:rsidRPr="00ED1748">
        <w:rPr>
          <w:rFonts w:ascii="Calibri" w:hAnsi="Calibri" w:cs="Calibri"/>
        </w:rPr>
        <w:t xml:space="preserve">  </w:t>
      </w:r>
      <w:r w:rsidRPr="00ED1748">
        <w:rPr>
          <w:rFonts w:ascii="Calibri" w:hAnsi="Calibri" w:cs="Calibri"/>
          <w:rtl/>
        </w:rPr>
        <w:t>و</w:t>
      </w:r>
      <w:r w:rsidR="003168FF" w:rsidRPr="00ED1748">
        <w:rPr>
          <w:rFonts w:ascii="Calibri" w:hAnsi="Calibri" w:cs="Calibri"/>
        </w:rPr>
        <w:t xml:space="preserve">   </w:t>
      </w:r>
      <w:r w:rsidRPr="00ED1748">
        <w:rPr>
          <w:rFonts w:ascii="Calibri" w:hAnsi="Calibri" w:cs="Calibri"/>
        </w:rPr>
        <w:t xml:space="preserve"> follow-up</w:t>
      </w:r>
      <w:r w:rsidR="003168FF" w:rsidRPr="00ED1748">
        <w:rPr>
          <w:rFonts w:ascii="Calibri" w:hAnsi="Calibri" w:cs="Calibri"/>
        </w:rPr>
        <w:t xml:space="preserve"> </w:t>
      </w:r>
    </w:p>
    <w:p w14:paraId="38F6F332" w14:textId="77777777" w:rsidR="0025069C" w:rsidRPr="00ED1748" w:rsidRDefault="0025069C" w:rsidP="0025069C">
      <w:pPr>
        <w:numPr>
          <w:ilvl w:val="0"/>
          <w:numId w:val="2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تاریخچه پیام</w:t>
      </w:r>
    </w:p>
    <w:p w14:paraId="74DC84C6" w14:textId="77777777" w:rsidR="0025069C" w:rsidRPr="00ED1748" w:rsidRDefault="0025069C" w:rsidP="0025069C">
      <w:pPr>
        <w:numPr>
          <w:ilvl w:val="0"/>
          <w:numId w:val="2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queue / retry / delivery status</w:t>
      </w:r>
    </w:p>
    <w:p w14:paraId="4ADEA84D" w14:textId="77777777" w:rsidR="0025069C" w:rsidRPr="00ED1748" w:rsidRDefault="0025069C" w:rsidP="0025069C">
      <w:pPr>
        <w:numPr>
          <w:ilvl w:val="0"/>
          <w:numId w:val="2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اتصال به</w:t>
      </w:r>
      <w:r w:rsidRPr="00ED1748">
        <w:rPr>
          <w:rFonts w:ascii="Calibri" w:hAnsi="Calibri" w:cs="Calibri"/>
        </w:rPr>
        <w:t xml:space="preserve"> provider </w:t>
      </w:r>
      <w:r w:rsidRPr="00ED1748">
        <w:rPr>
          <w:rFonts w:ascii="Calibri" w:hAnsi="Calibri" w:cs="Calibri"/>
          <w:rtl/>
        </w:rPr>
        <w:t>پیامکی</w:t>
      </w:r>
    </w:p>
    <w:p w14:paraId="5AEB5BED" w14:textId="32B34DA8" w:rsidR="0025069C" w:rsidRPr="00ED1748" w:rsidRDefault="0025069C" w:rsidP="00EC26C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Billing / Subscription / Connect Service</w:t>
      </w:r>
    </w:p>
    <w:p w14:paraId="123277A8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مسئول</w:t>
      </w:r>
      <w:r w:rsidRPr="00ED1748">
        <w:rPr>
          <w:rFonts w:ascii="Calibri" w:hAnsi="Calibri" w:cs="Calibri"/>
        </w:rPr>
        <w:t>:</w:t>
      </w:r>
    </w:p>
    <w:p w14:paraId="3525125E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تعریف پلن‌ها</w:t>
      </w:r>
    </w:p>
    <w:p w14:paraId="6A3E6BAD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اشتراک وکیل</w:t>
      </w:r>
    </w:p>
    <w:p w14:paraId="77B5A948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کیف پول کانکت</w:t>
      </w:r>
    </w:p>
    <w:p w14:paraId="0F2C1C68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خرید کانکت</w:t>
      </w:r>
    </w:p>
    <w:p w14:paraId="2A4A6EF7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سیاست مصرف</w:t>
      </w:r>
    </w:p>
    <w:p w14:paraId="048FC184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کسر کانکت</w:t>
      </w:r>
    </w:p>
    <w:p w14:paraId="19FF98E2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quota enforcement</w:t>
      </w:r>
    </w:p>
    <w:p w14:paraId="7D98C4DA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سقف پرونده</w:t>
      </w:r>
    </w:p>
    <w:p w14:paraId="68C4EC95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سقف فضای ذخیره‌سازی</w:t>
      </w:r>
    </w:p>
    <w:p w14:paraId="65B5070A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سطح دسترسی</w:t>
      </w:r>
      <w:r w:rsidRPr="00ED1748">
        <w:rPr>
          <w:rFonts w:ascii="Calibri" w:hAnsi="Calibri" w:cs="Calibri"/>
        </w:rPr>
        <w:t xml:space="preserve"> AI</w:t>
      </w:r>
    </w:p>
    <w:p w14:paraId="6CDBEE96" w14:textId="77777777" w:rsidR="0025069C" w:rsidRPr="00ED1748" w:rsidRDefault="0025069C" w:rsidP="0025069C">
      <w:pPr>
        <w:numPr>
          <w:ilvl w:val="0"/>
          <w:numId w:val="2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گزارش مالی و مصرفی</w:t>
      </w:r>
    </w:p>
    <w:p w14:paraId="4C5CD62B" w14:textId="3078D443" w:rsidR="0025069C" w:rsidRPr="00ED1748" w:rsidRDefault="0025069C" w:rsidP="0025069C">
      <w:pPr>
        <w:bidi/>
        <w:rPr>
          <w:rFonts w:ascii="Calibri" w:hAnsi="Calibri" w:cs="Calibri"/>
        </w:rPr>
      </w:pPr>
    </w:p>
    <w:p w14:paraId="20911C32" w14:textId="4C95D052" w:rsidR="0025069C" w:rsidRPr="00ED1748" w:rsidRDefault="00EC26C3" w:rsidP="00EC26C3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 </w:t>
      </w:r>
      <w:r w:rsidR="0025069C" w:rsidRPr="00ED1748">
        <w:rPr>
          <w:rFonts w:ascii="Calibri" w:hAnsi="Calibri" w:cs="Calibri"/>
          <w:rtl/>
        </w:rPr>
        <w:t>زیر‌دامنه‌های</w:t>
      </w:r>
      <w:r w:rsidR="0025069C" w:rsidRPr="00ED1748">
        <w:rPr>
          <w:rFonts w:ascii="Calibri" w:hAnsi="Calibri" w:cs="Calibri"/>
        </w:rPr>
        <w:t xml:space="preserve"> Marketplace</w:t>
      </w:r>
      <w:r w:rsidRPr="00ED1748">
        <w:rPr>
          <w:rFonts w:ascii="Calibri" w:hAnsi="Calibri" w:cs="Calibri"/>
        </w:rPr>
        <w:t xml:space="preserve">   </w:t>
      </w:r>
    </w:p>
    <w:p w14:paraId="79F36534" w14:textId="19448933" w:rsidR="0025069C" w:rsidRPr="00ED1748" w:rsidRDefault="00EC26C3" w:rsidP="00EC26C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Lawyer Discovery</w:t>
      </w:r>
    </w:p>
    <w:p w14:paraId="097E8131" w14:textId="77777777" w:rsidR="0025069C" w:rsidRPr="00ED1748" w:rsidRDefault="0025069C" w:rsidP="0025069C">
      <w:pPr>
        <w:numPr>
          <w:ilvl w:val="0"/>
          <w:numId w:val="3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پروفایل عمومی وکیل</w:t>
      </w:r>
    </w:p>
    <w:p w14:paraId="552EEDAC" w14:textId="77777777" w:rsidR="0025069C" w:rsidRPr="00ED1748" w:rsidRDefault="0025069C" w:rsidP="0025069C">
      <w:pPr>
        <w:numPr>
          <w:ilvl w:val="0"/>
          <w:numId w:val="3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جست‌وجو</w:t>
      </w:r>
    </w:p>
    <w:p w14:paraId="0460B428" w14:textId="77777777" w:rsidR="0025069C" w:rsidRPr="00ED1748" w:rsidRDefault="0025069C" w:rsidP="0025069C">
      <w:pPr>
        <w:numPr>
          <w:ilvl w:val="0"/>
          <w:numId w:val="3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فیلتر</w:t>
      </w:r>
    </w:p>
    <w:p w14:paraId="0CEC1FC0" w14:textId="77777777" w:rsidR="0025069C" w:rsidRPr="00ED1748" w:rsidRDefault="0025069C" w:rsidP="0025069C">
      <w:pPr>
        <w:numPr>
          <w:ilvl w:val="0"/>
          <w:numId w:val="3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رتبه‌بندی ساده</w:t>
      </w:r>
    </w:p>
    <w:p w14:paraId="598ACB96" w14:textId="227E440F" w:rsidR="0025069C" w:rsidRPr="00ED1748" w:rsidRDefault="0025069C" w:rsidP="00EC26C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Direct Intake</w:t>
      </w:r>
    </w:p>
    <w:p w14:paraId="3CB1143B" w14:textId="77777777" w:rsidR="0025069C" w:rsidRPr="00ED1748" w:rsidRDefault="0025069C" w:rsidP="0025069C">
      <w:pPr>
        <w:numPr>
          <w:ilvl w:val="0"/>
          <w:numId w:val="3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 مستقیم موکل به یک وکیل مشخص</w:t>
      </w:r>
    </w:p>
    <w:p w14:paraId="7061F3FF" w14:textId="4FF2C1E8" w:rsidR="0025069C" w:rsidRPr="00ED1748" w:rsidRDefault="0025069C" w:rsidP="00EC26C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Open Legal Projects</w:t>
      </w:r>
    </w:p>
    <w:p w14:paraId="78DA724C" w14:textId="77777777" w:rsidR="0025069C" w:rsidRPr="00ED1748" w:rsidRDefault="0025069C" w:rsidP="0025069C">
      <w:pPr>
        <w:numPr>
          <w:ilvl w:val="0"/>
          <w:numId w:val="3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 پروژه آزاد</w:t>
      </w:r>
    </w:p>
    <w:p w14:paraId="6F5FC6C4" w14:textId="77777777" w:rsidR="0025069C" w:rsidRPr="00ED1748" w:rsidRDefault="0025069C" w:rsidP="0025069C">
      <w:pPr>
        <w:numPr>
          <w:ilvl w:val="0"/>
          <w:numId w:val="3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نمایش پروژه‌ها به وکلا</w:t>
      </w:r>
    </w:p>
    <w:p w14:paraId="48594277" w14:textId="77777777" w:rsidR="0025069C" w:rsidRPr="00ED1748" w:rsidRDefault="0025069C" w:rsidP="0025069C">
      <w:pPr>
        <w:numPr>
          <w:ilvl w:val="0"/>
          <w:numId w:val="3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ارسال پروپوزال</w:t>
      </w:r>
    </w:p>
    <w:p w14:paraId="2357B369" w14:textId="77777777" w:rsidR="0025069C" w:rsidRPr="00ED1748" w:rsidRDefault="0025069C" w:rsidP="0025069C">
      <w:pPr>
        <w:numPr>
          <w:ilvl w:val="0"/>
          <w:numId w:val="3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انتخاب وکیل</w:t>
      </w:r>
    </w:p>
    <w:p w14:paraId="768A975C" w14:textId="0C4E14ED" w:rsidR="0025069C" w:rsidRPr="00ED1748" w:rsidRDefault="0025069C" w:rsidP="0025069C">
      <w:pPr>
        <w:bidi/>
        <w:rPr>
          <w:rFonts w:ascii="Calibri" w:hAnsi="Calibri" w:cs="Calibri"/>
        </w:rPr>
      </w:pPr>
    </w:p>
    <w:p w14:paraId="3DDDAAEB" w14:textId="5FDF512F" w:rsidR="0025069C" w:rsidRPr="00ED1748" w:rsidRDefault="00EC26C3" w:rsidP="00EC26C3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مدل تجاری و دسترسی</w:t>
      </w:r>
    </w:p>
    <w:p w14:paraId="7BF2D501" w14:textId="14A68C87" w:rsidR="0025069C" w:rsidRPr="00ED1748" w:rsidRDefault="00EC26C3" w:rsidP="00EC26C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Subscription Plans</w:t>
      </w:r>
    </w:p>
    <w:p w14:paraId="2DE28D30" w14:textId="77777777" w:rsidR="0025069C" w:rsidRPr="00ED1748" w:rsidRDefault="0025069C" w:rsidP="0025069C">
      <w:pPr>
        <w:bidi/>
        <w:rPr>
          <w:rFonts w:ascii="Calibri" w:hAnsi="Calibri" w:cs="Calibri"/>
          <w:b/>
          <w:bCs/>
        </w:rPr>
      </w:pPr>
      <w:r w:rsidRPr="00ED1748">
        <w:rPr>
          <w:rFonts w:ascii="Calibri" w:hAnsi="Calibri" w:cs="Calibri"/>
          <w:b/>
          <w:bCs/>
        </w:rPr>
        <w:t>Free Plan</w:t>
      </w:r>
    </w:p>
    <w:p w14:paraId="674F2DCC" w14:textId="77777777" w:rsidR="0025069C" w:rsidRPr="00ED1748" w:rsidRDefault="0025069C" w:rsidP="0025069C">
      <w:pPr>
        <w:numPr>
          <w:ilvl w:val="0"/>
          <w:numId w:val="3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تعداد محدود پرونده</w:t>
      </w:r>
    </w:p>
    <w:p w14:paraId="639CD043" w14:textId="77777777" w:rsidR="0025069C" w:rsidRPr="00ED1748" w:rsidRDefault="0025069C" w:rsidP="0025069C">
      <w:pPr>
        <w:numPr>
          <w:ilvl w:val="0"/>
          <w:numId w:val="3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فضای ذخیره محدود</w:t>
      </w:r>
    </w:p>
    <w:p w14:paraId="11EE7C6D" w14:textId="77777777" w:rsidR="0025069C" w:rsidRPr="00ED1748" w:rsidRDefault="0025069C" w:rsidP="0025069C">
      <w:pPr>
        <w:numPr>
          <w:ilvl w:val="0"/>
          <w:numId w:val="3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دسترسی محدود به</w:t>
      </w:r>
      <w:r w:rsidRPr="00ED1748">
        <w:rPr>
          <w:rFonts w:ascii="Calibri" w:hAnsi="Calibri" w:cs="Calibri"/>
        </w:rPr>
        <w:t xml:space="preserve"> AI</w:t>
      </w:r>
    </w:p>
    <w:p w14:paraId="05280C29" w14:textId="77777777" w:rsidR="0025069C" w:rsidRPr="00ED1748" w:rsidRDefault="0025069C" w:rsidP="0025069C">
      <w:pPr>
        <w:numPr>
          <w:ilvl w:val="0"/>
          <w:numId w:val="3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محدودیت بیشتر در بازار</w:t>
      </w:r>
    </w:p>
    <w:p w14:paraId="6C673AF6" w14:textId="77777777" w:rsidR="0025069C" w:rsidRPr="00ED1748" w:rsidRDefault="0025069C" w:rsidP="0025069C">
      <w:pPr>
        <w:numPr>
          <w:ilvl w:val="0"/>
          <w:numId w:val="3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محدودیت در</w:t>
      </w:r>
      <w:r w:rsidRPr="00ED1748">
        <w:rPr>
          <w:rFonts w:ascii="Calibri" w:hAnsi="Calibri" w:cs="Calibri"/>
        </w:rPr>
        <w:t xml:space="preserve"> visibility</w:t>
      </w:r>
    </w:p>
    <w:p w14:paraId="4F4DE6CD" w14:textId="77777777" w:rsidR="0025069C" w:rsidRPr="00ED1748" w:rsidRDefault="0025069C" w:rsidP="0025069C">
      <w:pPr>
        <w:numPr>
          <w:ilvl w:val="0"/>
          <w:numId w:val="3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امکان استفاده از قابلیت‌ها با مصرف کانکت</w:t>
      </w:r>
    </w:p>
    <w:p w14:paraId="7A9C34FD" w14:textId="77777777" w:rsidR="0025069C" w:rsidRPr="00ED1748" w:rsidRDefault="0025069C" w:rsidP="0025069C">
      <w:pPr>
        <w:bidi/>
        <w:rPr>
          <w:rFonts w:ascii="Calibri" w:hAnsi="Calibri" w:cs="Calibri"/>
          <w:b/>
          <w:bCs/>
        </w:rPr>
      </w:pPr>
      <w:r w:rsidRPr="00ED1748">
        <w:rPr>
          <w:rFonts w:ascii="Calibri" w:hAnsi="Calibri" w:cs="Calibri"/>
          <w:b/>
          <w:bCs/>
        </w:rPr>
        <w:t>Pro Plan</w:t>
      </w:r>
    </w:p>
    <w:p w14:paraId="55A9CB0A" w14:textId="77777777" w:rsidR="0025069C" w:rsidRPr="00ED1748" w:rsidRDefault="0025069C" w:rsidP="0025069C">
      <w:pPr>
        <w:numPr>
          <w:ilvl w:val="0"/>
          <w:numId w:val="3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تعداد بیشتر پرونده</w:t>
      </w:r>
    </w:p>
    <w:p w14:paraId="6DDF25A8" w14:textId="77777777" w:rsidR="0025069C" w:rsidRPr="00ED1748" w:rsidRDefault="0025069C" w:rsidP="0025069C">
      <w:pPr>
        <w:numPr>
          <w:ilvl w:val="0"/>
          <w:numId w:val="3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فضای ذخیره بیشتر</w:t>
      </w:r>
    </w:p>
    <w:p w14:paraId="24B494DF" w14:textId="77777777" w:rsidR="0025069C" w:rsidRPr="00ED1748" w:rsidRDefault="0025069C" w:rsidP="0025069C">
      <w:pPr>
        <w:numPr>
          <w:ilvl w:val="0"/>
          <w:numId w:val="3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سطح دسترسی بهتر به</w:t>
      </w:r>
      <w:r w:rsidRPr="00ED1748">
        <w:rPr>
          <w:rFonts w:ascii="Calibri" w:hAnsi="Calibri" w:cs="Calibri"/>
        </w:rPr>
        <w:t xml:space="preserve"> AI</w:t>
      </w:r>
    </w:p>
    <w:p w14:paraId="3EBFE5C9" w14:textId="77777777" w:rsidR="0025069C" w:rsidRPr="00ED1748" w:rsidRDefault="0025069C" w:rsidP="0025069C">
      <w:pPr>
        <w:numPr>
          <w:ilvl w:val="0"/>
          <w:numId w:val="3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محدودیت کمتر در</w:t>
      </w:r>
      <w:r w:rsidRPr="00ED1748">
        <w:rPr>
          <w:rFonts w:ascii="Calibri" w:hAnsi="Calibri" w:cs="Calibri"/>
        </w:rPr>
        <w:t xml:space="preserve"> marketplace</w:t>
      </w:r>
    </w:p>
    <w:p w14:paraId="62DF2164" w14:textId="77777777" w:rsidR="0025069C" w:rsidRPr="00ED1748" w:rsidRDefault="0025069C" w:rsidP="0025069C">
      <w:pPr>
        <w:numPr>
          <w:ilvl w:val="0"/>
          <w:numId w:val="3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visibility </w:t>
      </w:r>
      <w:r w:rsidRPr="00ED1748">
        <w:rPr>
          <w:rFonts w:ascii="Calibri" w:hAnsi="Calibri" w:cs="Calibri"/>
          <w:rtl/>
        </w:rPr>
        <w:t>بهتر</w:t>
      </w:r>
    </w:p>
    <w:p w14:paraId="2510DD36" w14:textId="77777777" w:rsidR="0025069C" w:rsidRPr="00ED1748" w:rsidRDefault="0025069C" w:rsidP="0025069C">
      <w:pPr>
        <w:numPr>
          <w:ilvl w:val="0"/>
          <w:numId w:val="3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امکان استفاده حرفه‌ای‌تر از محصول</w:t>
      </w:r>
    </w:p>
    <w:p w14:paraId="130318F7" w14:textId="77777777" w:rsidR="0025069C" w:rsidRPr="00ED1748" w:rsidRDefault="0025069C" w:rsidP="0025069C">
      <w:pPr>
        <w:bidi/>
        <w:rPr>
          <w:rFonts w:ascii="Calibri" w:hAnsi="Calibri" w:cs="Calibri"/>
          <w:b/>
          <w:bCs/>
        </w:rPr>
      </w:pPr>
      <w:r w:rsidRPr="00ED1748">
        <w:rPr>
          <w:rFonts w:ascii="Calibri" w:hAnsi="Calibri" w:cs="Calibri"/>
          <w:b/>
          <w:bCs/>
        </w:rPr>
        <w:t>Premium Plan</w:t>
      </w:r>
    </w:p>
    <w:p w14:paraId="78E185FB" w14:textId="77777777" w:rsidR="0025069C" w:rsidRPr="00ED1748" w:rsidRDefault="0025069C" w:rsidP="0025069C">
      <w:pPr>
        <w:numPr>
          <w:ilvl w:val="0"/>
          <w:numId w:val="3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تعداد بسیار زیاد یا نامحدود پرونده</w:t>
      </w:r>
    </w:p>
    <w:p w14:paraId="7EDDEE9B" w14:textId="77777777" w:rsidR="0025069C" w:rsidRPr="00ED1748" w:rsidRDefault="0025069C" w:rsidP="0025069C">
      <w:pPr>
        <w:numPr>
          <w:ilvl w:val="0"/>
          <w:numId w:val="3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دسترسی گسترده‌تر یا خودکارتر به</w:t>
      </w:r>
      <w:r w:rsidRPr="00ED1748">
        <w:rPr>
          <w:rFonts w:ascii="Calibri" w:hAnsi="Calibri" w:cs="Calibri"/>
        </w:rPr>
        <w:t xml:space="preserve"> AI</w:t>
      </w:r>
    </w:p>
    <w:p w14:paraId="2317BD67" w14:textId="77777777" w:rsidR="0025069C" w:rsidRPr="00ED1748" w:rsidRDefault="0025069C" w:rsidP="0025069C">
      <w:pPr>
        <w:numPr>
          <w:ilvl w:val="0"/>
          <w:numId w:val="3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فضای ذخیره‌سازی بالا</w:t>
      </w:r>
    </w:p>
    <w:p w14:paraId="60C9CD17" w14:textId="77777777" w:rsidR="0025069C" w:rsidRPr="00ED1748" w:rsidRDefault="0025069C" w:rsidP="0025069C">
      <w:pPr>
        <w:numPr>
          <w:ilvl w:val="0"/>
          <w:numId w:val="3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نگهداری یک‌ساله مدارک و پرونده‌ها در فضای ابری</w:t>
      </w:r>
    </w:p>
    <w:p w14:paraId="38CDDFCB" w14:textId="77777777" w:rsidR="0025069C" w:rsidRPr="00ED1748" w:rsidRDefault="0025069C" w:rsidP="0025069C">
      <w:pPr>
        <w:numPr>
          <w:ilvl w:val="0"/>
          <w:numId w:val="3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مزایای</w:t>
      </w:r>
      <w:r w:rsidRPr="00ED1748">
        <w:rPr>
          <w:rFonts w:ascii="Calibri" w:hAnsi="Calibri" w:cs="Calibri"/>
        </w:rPr>
        <w:t xml:space="preserve"> visibility</w:t>
      </w:r>
    </w:p>
    <w:p w14:paraId="4D0F52ED" w14:textId="77777777" w:rsidR="0025069C" w:rsidRPr="00ED1748" w:rsidRDefault="0025069C" w:rsidP="0025069C">
      <w:pPr>
        <w:numPr>
          <w:ilvl w:val="0"/>
          <w:numId w:val="3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پشتیبانی حرفه‌ای‌تر</w:t>
      </w:r>
    </w:p>
    <w:p w14:paraId="5FED2251" w14:textId="77777777" w:rsidR="0025069C" w:rsidRPr="00ED1748" w:rsidRDefault="0025069C" w:rsidP="0025069C">
      <w:pPr>
        <w:numPr>
          <w:ilvl w:val="0"/>
          <w:numId w:val="3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بونس کانکت یا سیاست مصرف بهتر</w:t>
      </w:r>
    </w:p>
    <w:p w14:paraId="274A5D90" w14:textId="23252251" w:rsidR="0025069C" w:rsidRPr="00ED1748" w:rsidRDefault="00452E70" w:rsidP="00452E70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Connect Economy</w:t>
      </w:r>
    </w:p>
    <w:p w14:paraId="6AF41282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کانکت، اعتبار مصرفی وکیل برای استفاده از برخی اکشن‌های سیستم است</w:t>
      </w:r>
      <w:r w:rsidRPr="00ED1748">
        <w:rPr>
          <w:rFonts w:ascii="Calibri" w:hAnsi="Calibri" w:cs="Calibri"/>
        </w:rPr>
        <w:t>.</w:t>
      </w:r>
    </w:p>
    <w:p w14:paraId="30770415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موارد مصرف کانکت</w:t>
      </w:r>
      <w:r w:rsidRPr="00ED1748">
        <w:rPr>
          <w:rFonts w:ascii="Calibri" w:hAnsi="Calibri" w:cs="Calibri"/>
        </w:rPr>
        <w:t>:</w:t>
      </w:r>
    </w:p>
    <w:p w14:paraId="60E46109" w14:textId="301B3C08" w:rsidR="0025069C" w:rsidRPr="00ED1748" w:rsidRDefault="0025069C" w:rsidP="0025069C">
      <w:pPr>
        <w:numPr>
          <w:ilvl w:val="0"/>
          <w:numId w:val="3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ارسال</w:t>
      </w:r>
      <w:r w:rsidR="00452E70"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</w:rPr>
        <w:t xml:space="preserve"> proposal</w:t>
      </w:r>
      <w:r w:rsidR="00452E70" w:rsidRPr="00ED1748">
        <w:rPr>
          <w:rFonts w:ascii="Calibri" w:hAnsi="Calibri" w:cs="Calibri"/>
        </w:rPr>
        <w:t xml:space="preserve"> </w:t>
      </w:r>
    </w:p>
    <w:p w14:paraId="346B7415" w14:textId="1FDADCDE" w:rsidR="0025069C" w:rsidRPr="00ED1748" w:rsidRDefault="0025069C" w:rsidP="0025069C">
      <w:pPr>
        <w:numPr>
          <w:ilvl w:val="0"/>
          <w:numId w:val="3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ارسال</w:t>
      </w:r>
      <w:r w:rsidRPr="00ED1748">
        <w:rPr>
          <w:rFonts w:ascii="Calibri" w:hAnsi="Calibri" w:cs="Calibri"/>
        </w:rPr>
        <w:t xml:space="preserve"> SMS</w:t>
      </w:r>
      <w:r w:rsidR="00452E70" w:rsidRPr="00ED1748">
        <w:rPr>
          <w:rFonts w:ascii="Calibri" w:hAnsi="Calibri" w:cs="Calibri"/>
        </w:rPr>
        <w:t xml:space="preserve"> </w:t>
      </w:r>
    </w:p>
    <w:p w14:paraId="19510CFE" w14:textId="77777777" w:rsidR="0025069C" w:rsidRPr="00ED1748" w:rsidRDefault="0025069C" w:rsidP="0025069C">
      <w:pPr>
        <w:numPr>
          <w:ilvl w:val="0"/>
          <w:numId w:val="3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visibility boost</w:t>
      </w:r>
    </w:p>
    <w:p w14:paraId="556C2B10" w14:textId="13B50D77" w:rsidR="0025069C" w:rsidRPr="00ED1748" w:rsidRDefault="0025069C" w:rsidP="0025069C">
      <w:pPr>
        <w:numPr>
          <w:ilvl w:val="0"/>
          <w:numId w:val="3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بعضی قابلیت‌های</w:t>
      </w:r>
      <w:r w:rsidRPr="00ED1748">
        <w:rPr>
          <w:rFonts w:ascii="Calibri" w:hAnsi="Calibri" w:cs="Calibri"/>
        </w:rPr>
        <w:t xml:space="preserve"> premium</w:t>
      </w:r>
      <w:r w:rsidR="0054667A" w:rsidRPr="00ED1748">
        <w:rPr>
          <w:rFonts w:ascii="Calibri" w:hAnsi="Calibri" w:cs="Calibri"/>
        </w:rPr>
        <w:t xml:space="preserve"> </w:t>
      </w:r>
    </w:p>
    <w:p w14:paraId="31BCE6E5" w14:textId="54D3670E" w:rsidR="0025069C" w:rsidRPr="00ED1748" w:rsidRDefault="0025069C" w:rsidP="0025069C">
      <w:pPr>
        <w:numPr>
          <w:ilvl w:val="0"/>
          <w:numId w:val="3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سایر</w:t>
      </w:r>
      <w:r w:rsidRPr="00ED1748">
        <w:rPr>
          <w:rFonts w:ascii="Calibri" w:hAnsi="Calibri" w:cs="Calibri"/>
        </w:rPr>
        <w:t xml:space="preserve"> policy-based actions</w:t>
      </w:r>
      <w:r w:rsidR="0054667A" w:rsidRPr="00ED1748">
        <w:rPr>
          <w:rFonts w:ascii="Calibri" w:hAnsi="Calibri" w:cs="Calibri"/>
        </w:rPr>
        <w:t xml:space="preserve">  </w:t>
      </w:r>
    </w:p>
    <w:p w14:paraId="36F2B01D" w14:textId="2CCAC7B2" w:rsidR="0025069C" w:rsidRPr="00ED1748" w:rsidRDefault="0054667A" w:rsidP="0054667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 xml:space="preserve"> </w:t>
      </w:r>
      <w:r w:rsidR="0025069C" w:rsidRPr="00ED1748">
        <w:rPr>
          <w:rFonts w:ascii="Calibri" w:hAnsi="Calibri" w:cs="Calibri"/>
          <w:rtl/>
        </w:rPr>
        <w:t>تفاوت پلن و کانکت</w:t>
      </w:r>
    </w:p>
    <w:p w14:paraId="175B28F8" w14:textId="77777777" w:rsidR="0025069C" w:rsidRPr="00ED1748" w:rsidRDefault="0025069C" w:rsidP="0025069C">
      <w:pPr>
        <w:numPr>
          <w:ilvl w:val="0"/>
          <w:numId w:val="3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  <w:rtl/>
        </w:rPr>
        <w:t>پلن</w:t>
      </w:r>
      <w:r w:rsidRPr="00ED1748">
        <w:rPr>
          <w:rFonts w:ascii="Calibri" w:hAnsi="Calibri" w:cs="Calibri"/>
          <w:rtl/>
        </w:rPr>
        <w:t xml:space="preserve"> تعیین می‌کند چه قابلیت‌هایی و با چه سقفی در دسترس هستند</w:t>
      </w:r>
    </w:p>
    <w:p w14:paraId="1F3F832B" w14:textId="77777777" w:rsidR="0025069C" w:rsidRPr="00ED1748" w:rsidRDefault="0025069C" w:rsidP="0025069C">
      <w:pPr>
        <w:numPr>
          <w:ilvl w:val="0"/>
          <w:numId w:val="3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b/>
          <w:bCs/>
          <w:rtl/>
        </w:rPr>
        <w:t>کانکت</w:t>
      </w:r>
      <w:r w:rsidRPr="00ED1748">
        <w:rPr>
          <w:rFonts w:ascii="Calibri" w:hAnsi="Calibri" w:cs="Calibri"/>
          <w:rtl/>
        </w:rPr>
        <w:t xml:space="preserve"> سوخت مصرفی برای بعضی اکشن‌های خاص است</w:t>
      </w:r>
    </w:p>
    <w:p w14:paraId="6297D0A0" w14:textId="2894C7E3" w:rsidR="0025069C" w:rsidRPr="00ED1748" w:rsidRDefault="0054667A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752B7951" w14:textId="1A812186" w:rsidR="0025069C" w:rsidRPr="00ED1748" w:rsidRDefault="0054667A" w:rsidP="0054667A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مدل داده دامنه‌ای کلیدی</w:t>
      </w:r>
    </w:p>
    <w:p w14:paraId="1FDA078C" w14:textId="4F0B5AEC" w:rsidR="0025069C" w:rsidRPr="00ED1748" w:rsidRDefault="0054667A" w:rsidP="0054667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User Domain</w:t>
      </w:r>
    </w:p>
    <w:p w14:paraId="0A6047BA" w14:textId="77777777" w:rsidR="0025069C" w:rsidRPr="00ED1748" w:rsidRDefault="0025069C" w:rsidP="0025069C">
      <w:pPr>
        <w:numPr>
          <w:ilvl w:val="0"/>
          <w:numId w:val="3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User</w:t>
      </w:r>
    </w:p>
    <w:p w14:paraId="2AAC5116" w14:textId="77777777" w:rsidR="0025069C" w:rsidRPr="00ED1748" w:rsidRDefault="0025069C" w:rsidP="0025069C">
      <w:pPr>
        <w:numPr>
          <w:ilvl w:val="0"/>
          <w:numId w:val="3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Role</w:t>
      </w:r>
    </w:p>
    <w:p w14:paraId="2FAF7A68" w14:textId="77777777" w:rsidR="0025069C" w:rsidRPr="00ED1748" w:rsidRDefault="0025069C" w:rsidP="0025069C">
      <w:pPr>
        <w:numPr>
          <w:ilvl w:val="0"/>
          <w:numId w:val="38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UserSettings</w:t>
      </w:r>
      <w:proofErr w:type="spellEnd"/>
    </w:p>
    <w:p w14:paraId="79F7B135" w14:textId="77777777" w:rsidR="0025069C" w:rsidRPr="00ED1748" w:rsidRDefault="0025069C" w:rsidP="0025069C">
      <w:pPr>
        <w:numPr>
          <w:ilvl w:val="0"/>
          <w:numId w:val="38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SecurityLog</w:t>
      </w:r>
      <w:proofErr w:type="spellEnd"/>
    </w:p>
    <w:p w14:paraId="2E563EC2" w14:textId="67312D42" w:rsidR="0025069C" w:rsidRPr="00ED1748" w:rsidRDefault="0054667A" w:rsidP="0054667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Client Domain</w:t>
      </w:r>
    </w:p>
    <w:p w14:paraId="3DB25FBC" w14:textId="77777777" w:rsidR="0025069C" w:rsidRPr="00ED1748" w:rsidRDefault="0025069C" w:rsidP="0025069C">
      <w:pPr>
        <w:numPr>
          <w:ilvl w:val="0"/>
          <w:numId w:val="3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Client</w:t>
      </w:r>
    </w:p>
    <w:p w14:paraId="7F0F7F2B" w14:textId="77777777" w:rsidR="0025069C" w:rsidRPr="00ED1748" w:rsidRDefault="0025069C" w:rsidP="0025069C">
      <w:pPr>
        <w:numPr>
          <w:ilvl w:val="0"/>
          <w:numId w:val="39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linked_user_id</w:t>
      </w:r>
      <w:proofErr w:type="spellEnd"/>
      <w:r w:rsidRPr="00ED1748">
        <w:rPr>
          <w:rFonts w:ascii="Calibri" w:hAnsi="Calibri" w:cs="Calibri"/>
        </w:rPr>
        <w:t xml:space="preserve"> nullable</w:t>
      </w:r>
    </w:p>
    <w:p w14:paraId="108E8697" w14:textId="77777777" w:rsidR="0025069C" w:rsidRPr="00ED1748" w:rsidRDefault="0025069C" w:rsidP="0025069C">
      <w:pPr>
        <w:numPr>
          <w:ilvl w:val="0"/>
          <w:numId w:val="39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account_status</w:t>
      </w:r>
      <w:proofErr w:type="spellEnd"/>
    </w:p>
    <w:p w14:paraId="46CE0CF9" w14:textId="77777777" w:rsidR="0025069C" w:rsidRPr="00ED1748" w:rsidRDefault="0025069C" w:rsidP="0025069C">
      <w:pPr>
        <w:numPr>
          <w:ilvl w:val="0"/>
          <w:numId w:val="39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created_by_lawyer_id</w:t>
      </w:r>
      <w:proofErr w:type="spellEnd"/>
    </w:p>
    <w:p w14:paraId="69D4762F" w14:textId="1789A3B3" w:rsidR="0025069C" w:rsidRPr="00ED1748" w:rsidRDefault="0054667A" w:rsidP="0054667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Marketplace Domain</w:t>
      </w:r>
    </w:p>
    <w:p w14:paraId="16C6DF17" w14:textId="77777777" w:rsidR="0025069C" w:rsidRPr="00ED1748" w:rsidRDefault="0025069C" w:rsidP="0025069C">
      <w:pPr>
        <w:numPr>
          <w:ilvl w:val="0"/>
          <w:numId w:val="40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LawyerPublicProfile</w:t>
      </w:r>
      <w:proofErr w:type="spellEnd"/>
    </w:p>
    <w:p w14:paraId="66692C0D" w14:textId="77777777" w:rsidR="0025069C" w:rsidRPr="00ED1748" w:rsidRDefault="0025069C" w:rsidP="0025069C">
      <w:pPr>
        <w:numPr>
          <w:ilvl w:val="0"/>
          <w:numId w:val="40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IntakeRequest</w:t>
      </w:r>
      <w:proofErr w:type="spellEnd"/>
    </w:p>
    <w:p w14:paraId="6BCBDF7D" w14:textId="77777777" w:rsidR="0025069C" w:rsidRPr="00ED1748" w:rsidRDefault="0025069C" w:rsidP="0025069C">
      <w:pPr>
        <w:numPr>
          <w:ilvl w:val="0"/>
          <w:numId w:val="40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IntakeAttachment</w:t>
      </w:r>
      <w:proofErr w:type="spellEnd"/>
    </w:p>
    <w:p w14:paraId="0749A66A" w14:textId="77777777" w:rsidR="0025069C" w:rsidRPr="00ED1748" w:rsidRDefault="0025069C" w:rsidP="0025069C">
      <w:pPr>
        <w:numPr>
          <w:ilvl w:val="0"/>
          <w:numId w:val="40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IntakeStatusHistory</w:t>
      </w:r>
      <w:proofErr w:type="spellEnd"/>
    </w:p>
    <w:p w14:paraId="2F81E87B" w14:textId="77777777" w:rsidR="0025069C" w:rsidRPr="00ED1748" w:rsidRDefault="0025069C" w:rsidP="0025069C">
      <w:pPr>
        <w:numPr>
          <w:ilvl w:val="0"/>
          <w:numId w:val="40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LegalProject</w:t>
      </w:r>
      <w:proofErr w:type="spellEnd"/>
    </w:p>
    <w:p w14:paraId="25C08476" w14:textId="77777777" w:rsidR="0025069C" w:rsidRPr="00ED1748" w:rsidRDefault="0025069C" w:rsidP="0025069C">
      <w:pPr>
        <w:numPr>
          <w:ilvl w:val="0"/>
          <w:numId w:val="40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LegalProjectProposal</w:t>
      </w:r>
      <w:proofErr w:type="spellEnd"/>
    </w:p>
    <w:p w14:paraId="65A66B2C" w14:textId="77777777" w:rsidR="0025069C" w:rsidRPr="00ED1748" w:rsidRDefault="0025069C" w:rsidP="0025069C">
      <w:pPr>
        <w:numPr>
          <w:ilvl w:val="0"/>
          <w:numId w:val="40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ProjectVisibilityPolicy</w:t>
      </w:r>
      <w:proofErr w:type="spellEnd"/>
    </w:p>
    <w:p w14:paraId="3C6A5BB0" w14:textId="1A3D54D7" w:rsidR="0025069C" w:rsidRPr="00ED1748" w:rsidRDefault="00E22BF3" w:rsidP="00E22BF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Case Domain</w:t>
      </w:r>
    </w:p>
    <w:p w14:paraId="574C4D92" w14:textId="77777777" w:rsidR="0025069C" w:rsidRPr="00ED1748" w:rsidRDefault="0025069C" w:rsidP="0025069C">
      <w:pPr>
        <w:numPr>
          <w:ilvl w:val="0"/>
          <w:numId w:val="4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Case</w:t>
      </w:r>
    </w:p>
    <w:p w14:paraId="2548C3B1" w14:textId="77777777" w:rsidR="0025069C" w:rsidRPr="00ED1748" w:rsidRDefault="0025069C" w:rsidP="0025069C">
      <w:pPr>
        <w:numPr>
          <w:ilvl w:val="0"/>
          <w:numId w:val="41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lastRenderedPageBreak/>
        <w:t>CaseClient</w:t>
      </w:r>
      <w:proofErr w:type="spellEnd"/>
    </w:p>
    <w:p w14:paraId="7388151F" w14:textId="77777777" w:rsidR="0025069C" w:rsidRPr="00ED1748" w:rsidRDefault="0025069C" w:rsidP="0025069C">
      <w:pPr>
        <w:numPr>
          <w:ilvl w:val="0"/>
          <w:numId w:val="4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Activity</w:t>
      </w:r>
    </w:p>
    <w:p w14:paraId="469F2C77" w14:textId="77777777" w:rsidR="0025069C" w:rsidRPr="00ED1748" w:rsidRDefault="0025069C" w:rsidP="0025069C">
      <w:pPr>
        <w:numPr>
          <w:ilvl w:val="0"/>
          <w:numId w:val="4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Document</w:t>
      </w:r>
    </w:p>
    <w:p w14:paraId="6379A1C7" w14:textId="77777777" w:rsidR="0025069C" w:rsidRPr="00ED1748" w:rsidRDefault="0025069C" w:rsidP="0025069C">
      <w:pPr>
        <w:numPr>
          <w:ilvl w:val="0"/>
          <w:numId w:val="41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CaseOrigin</w:t>
      </w:r>
      <w:proofErr w:type="spellEnd"/>
    </w:p>
    <w:p w14:paraId="4C40333F" w14:textId="03BAAF06" w:rsidR="0025069C" w:rsidRPr="00ED1748" w:rsidRDefault="00E22BF3" w:rsidP="00E22BF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AI Domain</w:t>
      </w:r>
    </w:p>
    <w:p w14:paraId="55FADD90" w14:textId="77777777" w:rsidR="0025069C" w:rsidRPr="00ED1748" w:rsidRDefault="0025069C" w:rsidP="0025069C">
      <w:pPr>
        <w:numPr>
          <w:ilvl w:val="0"/>
          <w:numId w:val="42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AIInteraction</w:t>
      </w:r>
      <w:proofErr w:type="spellEnd"/>
    </w:p>
    <w:p w14:paraId="1412C9D0" w14:textId="77777777" w:rsidR="0025069C" w:rsidRPr="00ED1748" w:rsidRDefault="0025069C" w:rsidP="0025069C">
      <w:pPr>
        <w:numPr>
          <w:ilvl w:val="0"/>
          <w:numId w:val="42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AIContext</w:t>
      </w:r>
      <w:proofErr w:type="spellEnd"/>
    </w:p>
    <w:p w14:paraId="2FD4E4A4" w14:textId="77777777" w:rsidR="0025069C" w:rsidRPr="00ED1748" w:rsidRDefault="0025069C" w:rsidP="0025069C">
      <w:pPr>
        <w:numPr>
          <w:ilvl w:val="0"/>
          <w:numId w:val="42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AIProcessingLog</w:t>
      </w:r>
      <w:proofErr w:type="spellEnd"/>
    </w:p>
    <w:p w14:paraId="15542446" w14:textId="062FE19B" w:rsidR="0025069C" w:rsidRPr="00ED1748" w:rsidRDefault="00E22BF3" w:rsidP="00E22BF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Communication Domain</w:t>
      </w:r>
    </w:p>
    <w:p w14:paraId="580049D9" w14:textId="77777777" w:rsidR="0025069C" w:rsidRPr="00ED1748" w:rsidRDefault="0025069C" w:rsidP="0025069C">
      <w:pPr>
        <w:numPr>
          <w:ilvl w:val="0"/>
          <w:numId w:val="43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SmsTemplate</w:t>
      </w:r>
      <w:proofErr w:type="spellEnd"/>
    </w:p>
    <w:p w14:paraId="1E1E016C" w14:textId="77777777" w:rsidR="0025069C" w:rsidRPr="00ED1748" w:rsidRDefault="0025069C" w:rsidP="0025069C">
      <w:pPr>
        <w:numPr>
          <w:ilvl w:val="0"/>
          <w:numId w:val="43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OutboundMessage</w:t>
      </w:r>
      <w:proofErr w:type="spellEnd"/>
    </w:p>
    <w:p w14:paraId="00293BD1" w14:textId="77777777" w:rsidR="0025069C" w:rsidRPr="00ED1748" w:rsidRDefault="0025069C" w:rsidP="0025069C">
      <w:pPr>
        <w:numPr>
          <w:ilvl w:val="0"/>
          <w:numId w:val="43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MessageDispatchLog</w:t>
      </w:r>
      <w:proofErr w:type="spellEnd"/>
    </w:p>
    <w:p w14:paraId="48E88184" w14:textId="77777777" w:rsidR="0025069C" w:rsidRPr="00ED1748" w:rsidRDefault="0025069C" w:rsidP="0025069C">
      <w:pPr>
        <w:numPr>
          <w:ilvl w:val="0"/>
          <w:numId w:val="43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MessagePreference</w:t>
      </w:r>
      <w:proofErr w:type="spellEnd"/>
    </w:p>
    <w:p w14:paraId="1ABD6E76" w14:textId="2B034D54" w:rsidR="0025069C" w:rsidRPr="00ED1748" w:rsidRDefault="00E22BF3" w:rsidP="00E22BF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Billing / Subscription / Connect Domain</w:t>
      </w:r>
    </w:p>
    <w:p w14:paraId="70436DFF" w14:textId="77777777" w:rsidR="0025069C" w:rsidRPr="00ED1748" w:rsidRDefault="0025069C" w:rsidP="0025069C">
      <w:pPr>
        <w:numPr>
          <w:ilvl w:val="0"/>
          <w:numId w:val="44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SubscriptionPlan</w:t>
      </w:r>
      <w:proofErr w:type="spellEnd"/>
    </w:p>
    <w:p w14:paraId="65DFB443" w14:textId="77777777" w:rsidR="0025069C" w:rsidRPr="00ED1748" w:rsidRDefault="0025069C" w:rsidP="0025069C">
      <w:pPr>
        <w:numPr>
          <w:ilvl w:val="0"/>
          <w:numId w:val="44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LawyerSubscription</w:t>
      </w:r>
      <w:proofErr w:type="spellEnd"/>
    </w:p>
    <w:p w14:paraId="52136C72" w14:textId="77777777" w:rsidR="0025069C" w:rsidRPr="00ED1748" w:rsidRDefault="0025069C" w:rsidP="0025069C">
      <w:pPr>
        <w:numPr>
          <w:ilvl w:val="0"/>
          <w:numId w:val="44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ConnectWallet</w:t>
      </w:r>
      <w:proofErr w:type="spellEnd"/>
    </w:p>
    <w:p w14:paraId="4E341FCA" w14:textId="77777777" w:rsidR="0025069C" w:rsidRPr="00ED1748" w:rsidRDefault="0025069C" w:rsidP="0025069C">
      <w:pPr>
        <w:numPr>
          <w:ilvl w:val="0"/>
          <w:numId w:val="44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ConnectTransaction</w:t>
      </w:r>
      <w:proofErr w:type="spellEnd"/>
    </w:p>
    <w:p w14:paraId="40B46212" w14:textId="77777777" w:rsidR="0025069C" w:rsidRPr="00ED1748" w:rsidRDefault="0025069C" w:rsidP="0025069C">
      <w:pPr>
        <w:numPr>
          <w:ilvl w:val="0"/>
          <w:numId w:val="44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ConnectPackage</w:t>
      </w:r>
      <w:proofErr w:type="spellEnd"/>
    </w:p>
    <w:p w14:paraId="632336A3" w14:textId="77777777" w:rsidR="0025069C" w:rsidRPr="00ED1748" w:rsidRDefault="0025069C" w:rsidP="0025069C">
      <w:pPr>
        <w:numPr>
          <w:ilvl w:val="0"/>
          <w:numId w:val="44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FeatureConsumptionPolicy</w:t>
      </w:r>
      <w:proofErr w:type="spellEnd"/>
    </w:p>
    <w:p w14:paraId="58F3ECD8" w14:textId="77777777" w:rsidR="0025069C" w:rsidRPr="00ED1748" w:rsidRDefault="0025069C" w:rsidP="0025069C">
      <w:pPr>
        <w:numPr>
          <w:ilvl w:val="0"/>
          <w:numId w:val="44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LawyerUsageQuota</w:t>
      </w:r>
      <w:proofErr w:type="spellEnd"/>
    </w:p>
    <w:p w14:paraId="20D20E4F" w14:textId="77777777" w:rsidR="0025069C" w:rsidRPr="00ED1748" w:rsidRDefault="0025069C" w:rsidP="0025069C">
      <w:pPr>
        <w:numPr>
          <w:ilvl w:val="0"/>
          <w:numId w:val="44"/>
        </w:numPr>
        <w:bidi/>
        <w:rPr>
          <w:rFonts w:ascii="Calibri" w:hAnsi="Calibri" w:cs="Calibri"/>
        </w:rPr>
      </w:pPr>
      <w:proofErr w:type="spellStart"/>
      <w:r w:rsidRPr="00ED1748">
        <w:rPr>
          <w:rFonts w:ascii="Calibri" w:hAnsi="Calibri" w:cs="Calibri"/>
        </w:rPr>
        <w:t>StorageUsage</w:t>
      </w:r>
      <w:proofErr w:type="spellEnd"/>
    </w:p>
    <w:p w14:paraId="357BBF7F" w14:textId="3D8E5214" w:rsidR="0025069C" w:rsidRPr="00ED1748" w:rsidRDefault="00E22BF3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676E39F6" w14:textId="5C76F554" w:rsidR="0025069C" w:rsidRPr="00ED1748" w:rsidRDefault="00E22BF3" w:rsidP="00E22BF3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 xml:space="preserve"> </w:t>
      </w:r>
      <w:r w:rsidR="0025069C" w:rsidRPr="00ED1748">
        <w:rPr>
          <w:rFonts w:ascii="Calibri" w:hAnsi="Calibri" w:cs="Calibri"/>
          <w:rtl/>
        </w:rPr>
        <w:t>سناریوهای کلیدی کسب‌وکاری</w:t>
      </w:r>
    </w:p>
    <w:p w14:paraId="0AB26F82" w14:textId="651F492F" w:rsidR="0025069C" w:rsidRPr="00ED1748" w:rsidRDefault="00E22BF3" w:rsidP="00E22BF3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ثبت دستی موکل توسط وکیل</w:t>
      </w:r>
    </w:p>
    <w:p w14:paraId="7A6C793B" w14:textId="77777777" w:rsidR="0025069C" w:rsidRPr="00ED1748" w:rsidRDefault="0025069C" w:rsidP="0025069C">
      <w:pPr>
        <w:numPr>
          <w:ilvl w:val="0"/>
          <w:numId w:val="4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وکیل وارد پنل می‌شود</w:t>
      </w:r>
    </w:p>
    <w:p w14:paraId="2E73D6AD" w14:textId="77777777" w:rsidR="0025069C" w:rsidRPr="00ED1748" w:rsidRDefault="0025069C" w:rsidP="0025069C">
      <w:pPr>
        <w:numPr>
          <w:ilvl w:val="0"/>
          <w:numId w:val="4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 را بدون نیاز به حساب کاربری ثبت می‌کند</w:t>
      </w:r>
    </w:p>
    <w:p w14:paraId="2CFF89A2" w14:textId="5FEE09AB" w:rsidR="0025069C" w:rsidRPr="00ED1748" w:rsidRDefault="00E22BF3" w:rsidP="0025069C">
      <w:pPr>
        <w:numPr>
          <w:ilvl w:val="0"/>
          <w:numId w:val="4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 </w:t>
      </w:r>
      <w:r w:rsidR="0025069C" w:rsidRPr="00ED1748">
        <w:rPr>
          <w:rFonts w:ascii="Calibri" w:hAnsi="Calibri" w:cs="Calibri"/>
        </w:rPr>
        <w:t xml:space="preserve">Client record </w:t>
      </w:r>
      <w:r w:rsidR="0025069C" w:rsidRPr="00ED1748">
        <w:rPr>
          <w:rFonts w:ascii="Calibri" w:hAnsi="Calibri" w:cs="Calibri"/>
          <w:rtl/>
        </w:rPr>
        <w:t>ساخته می‌شود</w:t>
      </w:r>
    </w:p>
    <w:p w14:paraId="624FDD12" w14:textId="77777777" w:rsidR="0025069C" w:rsidRPr="00ED1748" w:rsidRDefault="0025069C" w:rsidP="0025069C">
      <w:pPr>
        <w:numPr>
          <w:ilvl w:val="0"/>
          <w:numId w:val="4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 به پرونده متصل می‌شود</w:t>
      </w:r>
    </w:p>
    <w:p w14:paraId="2CE0F7D9" w14:textId="0E099CEB" w:rsidR="0025069C" w:rsidRPr="00ED1748" w:rsidRDefault="00C526D2" w:rsidP="00C526D2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درخواست مستقیم موکل به وکیل</w:t>
      </w:r>
    </w:p>
    <w:p w14:paraId="4D91006B" w14:textId="77777777" w:rsidR="0025069C" w:rsidRPr="00ED1748" w:rsidRDefault="0025069C" w:rsidP="0025069C">
      <w:pPr>
        <w:numPr>
          <w:ilvl w:val="0"/>
          <w:numId w:val="4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 وکیل را پیدا می‌کند</w:t>
      </w:r>
    </w:p>
    <w:p w14:paraId="4EC9F8BD" w14:textId="77777777" w:rsidR="0025069C" w:rsidRPr="00ED1748" w:rsidRDefault="0025069C" w:rsidP="0025069C">
      <w:pPr>
        <w:numPr>
          <w:ilvl w:val="0"/>
          <w:numId w:val="4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پروفایل او را می‌بیند</w:t>
      </w:r>
    </w:p>
    <w:p w14:paraId="35584BC5" w14:textId="77777777" w:rsidR="0025069C" w:rsidRPr="00ED1748" w:rsidRDefault="0025069C" w:rsidP="0025069C">
      <w:pPr>
        <w:numPr>
          <w:ilvl w:val="0"/>
          <w:numId w:val="4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 مستقیم ثبت می‌کند</w:t>
      </w:r>
    </w:p>
    <w:p w14:paraId="175F87A1" w14:textId="77777777" w:rsidR="0025069C" w:rsidRPr="00ED1748" w:rsidRDefault="0025069C" w:rsidP="0025069C">
      <w:pPr>
        <w:numPr>
          <w:ilvl w:val="0"/>
          <w:numId w:val="4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وکیل درخواست را بررسی می‌کند</w:t>
      </w:r>
    </w:p>
    <w:p w14:paraId="46E2F4C5" w14:textId="77777777" w:rsidR="0025069C" w:rsidRPr="00ED1748" w:rsidRDefault="0025069C" w:rsidP="0025069C">
      <w:pPr>
        <w:numPr>
          <w:ilvl w:val="0"/>
          <w:numId w:val="4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 پذیرفته یا رد می‌شود</w:t>
      </w:r>
    </w:p>
    <w:p w14:paraId="0BD4F5C6" w14:textId="4129749A" w:rsidR="0025069C" w:rsidRPr="00ED1748" w:rsidRDefault="00C526D2" w:rsidP="00C526D2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پروژه حقوقی آزاد</w:t>
      </w:r>
    </w:p>
    <w:p w14:paraId="03E555FF" w14:textId="77777777" w:rsidR="0025069C" w:rsidRPr="00ED1748" w:rsidRDefault="0025069C" w:rsidP="0025069C">
      <w:pPr>
        <w:numPr>
          <w:ilvl w:val="0"/>
          <w:numId w:val="4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 پروژه آزاد ثبت می‌کند</w:t>
      </w:r>
    </w:p>
    <w:p w14:paraId="1020B96F" w14:textId="77777777" w:rsidR="0025069C" w:rsidRPr="00ED1748" w:rsidRDefault="0025069C" w:rsidP="0025069C">
      <w:pPr>
        <w:numPr>
          <w:ilvl w:val="0"/>
          <w:numId w:val="4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پروژه برای وکلای واجد شرایط نمایش داده می‌شود</w:t>
      </w:r>
    </w:p>
    <w:p w14:paraId="527687BA" w14:textId="77777777" w:rsidR="0025069C" w:rsidRPr="00ED1748" w:rsidRDefault="0025069C" w:rsidP="0025069C">
      <w:pPr>
        <w:numPr>
          <w:ilvl w:val="0"/>
          <w:numId w:val="4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وکلا پروپوزال می‌فرستند</w:t>
      </w:r>
    </w:p>
    <w:p w14:paraId="2841D173" w14:textId="77777777" w:rsidR="0025069C" w:rsidRPr="00ED1748" w:rsidRDefault="0025069C" w:rsidP="0025069C">
      <w:pPr>
        <w:numPr>
          <w:ilvl w:val="0"/>
          <w:numId w:val="4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 پیشنهادها را بررسی می‌کند</w:t>
      </w:r>
    </w:p>
    <w:p w14:paraId="000CEB51" w14:textId="77777777" w:rsidR="0025069C" w:rsidRPr="00ED1748" w:rsidRDefault="0025069C" w:rsidP="0025069C">
      <w:pPr>
        <w:numPr>
          <w:ilvl w:val="0"/>
          <w:numId w:val="4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وکیل مناسب را انتخاب می‌کند</w:t>
      </w:r>
    </w:p>
    <w:p w14:paraId="0AAC414B" w14:textId="59D33682" w:rsidR="0025069C" w:rsidRPr="00ED1748" w:rsidRDefault="00C526D2" w:rsidP="00C526D2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تبدیل به پرونده</w:t>
      </w:r>
    </w:p>
    <w:p w14:paraId="0D519CF0" w14:textId="73F2580B" w:rsidR="0025069C" w:rsidRPr="00ED1748" w:rsidRDefault="00C526D2" w:rsidP="00C526D2">
      <w:pPr>
        <w:numPr>
          <w:ilvl w:val="0"/>
          <w:numId w:val="48"/>
        </w:numPr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direct request </w:t>
      </w:r>
      <w:r w:rsidR="0025069C" w:rsidRPr="00ED1748">
        <w:rPr>
          <w:rFonts w:ascii="Calibri" w:hAnsi="Calibri" w:cs="Calibri"/>
          <w:rtl/>
        </w:rPr>
        <w:t>پذیرفته‌شده</w:t>
      </w:r>
      <w:r w:rsidR="0025069C" w:rsidRPr="00ED1748">
        <w:rPr>
          <w:rFonts w:ascii="Calibri" w:hAnsi="Calibri" w:cs="Calibri"/>
        </w:rPr>
        <w:t xml:space="preserve"> → case</w:t>
      </w:r>
    </w:p>
    <w:p w14:paraId="0EFE5749" w14:textId="77777777" w:rsidR="0025069C" w:rsidRPr="00ED1748" w:rsidRDefault="0025069C" w:rsidP="00C526D2">
      <w:pPr>
        <w:numPr>
          <w:ilvl w:val="0"/>
          <w:numId w:val="48"/>
        </w:numPr>
        <w:rPr>
          <w:rFonts w:ascii="Calibri" w:hAnsi="Calibri" w:cs="Calibri"/>
        </w:rPr>
      </w:pPr>
      <w:r w:rsidRPr="00ED1748">
        <w:rPr>
          <w:rFonts w:ascii="Calibri" w:hAnsi="Calibri" w:cs="Calibri"/>
        </w:rPr>
        <w:t>selected legal project → case</w:t>
      </w:r>
    </w:p>
    <w:p w14:paraId="4E67405D" w14:textId="369AAFAD" w:rsidR="0025069C" w:rsidRPr="00ED1748" w:rsidRDefault="00C526D2" w:rsidP="00C526D2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ارسال پیامک از طرف وکیل</w:t>
      </w:r>
    </w:p>
    <w:p w14:paraId="6A1D03F2" w14:textId="77777777" w:rsidR="0025069C" w:rsidRPr="00ED1748" w:rsidRDefault="0025069C" w:rsidP="0025069C">
      <w:pPr>
        <w:numPr>
          <w:ilvl w:val="0"/>
          <w:numId w:val="4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وکیل از صفحه موکل یا پرونده، پیامک ارسال می‌کند</w:t>
      </w:r>
    </w:p>
    <w:p w14:paraId="762D5292" w14:textId="77777777" w:rsidR="0025069C" w:rsidRPr="00ED1748" w:rsidRDefault="0025069C" w:rsidP="0025069C">
      <w:pPr>
        <w:numPr>
          <w:ilvl w:val="0"/>
          <w:numId w:val="4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سیستم مجاز بودن و کافی بودن کانکت را بررسی می‌کند</w:t>
      </w:r>
    </w:p>
    <w:p w14:paraId="43C5AE50" w14:textId="77777777" w:rsidR="0025069C" w:rsidRPr="00ED1748" w:rsidRDefault="0025069C" w:rsidP="0025069C">
      <w:pPr>
        <w:numPr>
          <w:ilvl w:val="0"/>
          <w:numId w:val="4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پیامک ارسال می‌شود</w:t>
      </w:r>
    </w:p>
    <w:p w14:paraId="11BD15E5" w14:textId="77777777" w:rsidR="0025069C" w:rsidRPr="00ED1748" w:rsidRDefault="0025069C" w:rsidP="0025069C">
      <w:pPr>
        <w:numPr>
          <w:ilvl w:val="0"/>
          <w:numId w:val="4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تاریخچه و کسر کانکت ثبت می‌شود</w:t>
      </w:r>
    </w:p>
    <w:p w14:paraId="1DFDBC13" w14:textId="732CC42B" w:rsidR="0025069C" w:rsidRPr="00ED1748" w:rsidRDefault="00A8418A" w:rsidP="00A8418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ارسال</w:t>
      </w:r>
      <w:r w:rsidR="0025069C" w:rsidRPr="00ED1748">
        <w:rPr>
          <w:rFonts w:ascii="Calibri" w:hAnsi="Calibri" w:cs="Calibri"/>
        </w:rPr>
        <w:t xml:space="preserve"> proposal</w:t>
      </w:r>
      <w:r w:rsidRPr="00ED1748">
        <w:rPr>
          <w:rFonts w:ascii="Calibri" w:hAnsi="Calibri" w:cs="Calibri"/>
        </w:rPr>
        <w:t xml:space="preserve"> </w:t>
      </w:r>
    </w:p>
    <w:p w14:paraId="2A24DC20" w14:textId="77777777" w:rsidR="0025069C" w:rsidRPr="00ED1748" w:rsidRDefault="0025069C" w:rsidP="0025069C">
      <w:pPr>
        <w:numPr>
          <w:ilvl w:val="0"/>
          <w:numId w:val="5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وکیل پروژه آزاد را باز می‌کند</w:t>
      </w:r>
    </w:p>
    <w:p w14:paraId="631D8C71" w14:textId="176E9F28" w:rsidR="0025069C" w:rsidRPr="00ED1748" w:rsidRDefault="0025069C" w:rsidP="0025069C">
      <w:pPr>
        <w:numPr>
          <w:ilvl w:val="0"/>
          <w:numId w:val="5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قبل از ثبت</w:t>
      </w:r>
      <w:r w:rsidRPr="00ED1748">
        <w:rPr>
          <w:rFonts w:ascii="Calibri" w:hAnsi="Calibri" w:cs="Calibri"/>
        </w:rPr>
        <w:t xml:space="preserve"> proposal</w:t>
      </w:r>
      <w:r w:rsidR="00A8418A"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  <w:rtl/>
        </w:rPr>
        <w:t>، موجودی کانکت و سطح پلن بررسی می‌شود</w:t>
      </w:r>
    </w:p>
    <w:p w14:paraId="7FA1BC90" w14:textId="09DC8CFD" w:rsidR="0025069C" w:rsidRPr="00ED1748" w:rsidRDefault="00A8418A" w:rsidP="0025069C">
      <w:pPr>
        <w:numPr>
          <w:ilvl w:val="0"/>
          <w:numId w:val="5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proposal </w:t>
      </w:r>
      <w:r w:rsidR="0025069C" w:rsidRPr="00ED1748">
        <w:rPr>
          <w:rFonts w:ascii="Calibri" w:hAnsi="Calibri" w:cs="Calibri"/>
          <w:rtl/>
        </w:rPr>
        <w:t>ثبت می‌شود</w:t>
      </w:r>
    </w:p>
    <w:p w14:paraId="7ACBE7A1" w14:textId="77777777" w:rsidR="0025069C" w:rsidRPr="00ED1748" w:rsidRDefault="0025069C" w:rsidP="0025069C">
      <w:pPr>
        <w:numPr>
          <w:ilvl w:val="0"/>
          <w:numId w:val="5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کانکت مصرف می‌شود</w:t>
      </w:r>
    </w:p>
    <w:p w14:paraId="7B820D7C" w14:textId="04D14276" w:rsidR="0025069C" w:rsidRPr="00ED1748" w:rsidRDefault="00A8418A" w:rsidP="00A8418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محدودیت پلن</w:t>
      </w:r>
    </w:p>
    <w:p w14:paraId="474C53F2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اگر وکیل به سقف پرونده یا سقف</w:t>
      </w:r>
      <w:r w:rsidRPr="00ED1748">
        <w:rPr>
          <w:rFonts w:ascii="Calibri" w:hAnsi="Calibri" w:cs="Calibri"/>
        </w:rPr>
        <w:t xml:space="preserve"> AI </w:t>
      </w:r>
      <w:r w:rsidRPr="00ED1748">
        <w:rPr>
          <w:rFonts w:ascii="Calibri" w:hAnsi="Calibri" w:cs="Calibri"/>
          <w:rtl/>
        </w:rPr>
        <w:t>برسد</w:t>
      </w:r>
      <w:r w:rsidRPr="00ED1748">
        <w:rPr>
          <w:rFonts w:ascii="Calibri" w:hAnsi="Calibri" w:cs="Calibri"/>
        </w:rPr>
        <w:t>:</w:t>
      </w:r>
    </w:p>
    <w:p w14:paraId="563D352B" w14:textId="77777777" w:rsidR="0025069C" w:rsidRPr="00ED1748" w:rsidRDefault="0025069C" w:rsidP="0025069C">
      <w:pPr>
        <w:numPr>
          <w:ilvl w:val="0"/>
          <w:numId w:val="5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سیستم محدودیت را اعمال می‌کند</w:t>
      </w:r>
    </w:p>
    <w:p w14:paraId="052D8CB0" w14:textId="77777777" w:rsidR="0025069C" w:rsidRPr="00ED1748" w:rsidRDefault="0025069C" w:rsidP="0025069C">
      <w:pPr>
        <w:numPr>
          <w:ilvl w:val="0"/>
          <w:numId w:val="5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پیشنهاد ارتقای پلن نمایش می‌دهد</w:t>
      </w:r>
    </w:p>
    <w:p w14:paraId="3F7AFC27" w14:textId="7A44EF35" w:rsidR="0025069C" w:rsidRPr="00ED1748" w:rsidRDefault="00A8418A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6C283131" w14:textId="429413F1" w:rsidR="0025069C" w:rsidRPr="00ED1748" w:rsidRDefault="00A8418A" w:rsidP="00A8418A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معماری فرانت‌اند</w:t>
      </w:r>
    </w:p>
    <w:p w14:paraId="5CF41A83" w14:textId="13610F25" w:rsidR="0025069C" w:rsidRPr="00ED1748" w:rsidRDefault="00A8418A" w:rsidP="00A8418A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لایه‌های تجربه کاربری</w:t>
      </w:r>
    </w:p>
    <w:p w14:paraId="1BA9FB38" w14:textId="77777777" w:rsidR="0025069C" w:rsidRPr="00ED1748" w:rsidRDefault="0025069C" w:rsidP="000F1B35">
      <w:pPr>
        <w:pStyle w:val="Heading3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Public</w:t>
      </w:r>
    </w:p>
    <w:p w14:paraId="63174ED6" w14:textId="77777777" w:rsidR="0025069C" w:rsidRPr="00ED1748" w:rsidRDefault="0025069C" w:rsidP="0025069C">
      <w:pPr>
        <w:numPr>
          <w:ilvl w:val="0"/>
          <w:numId w:val="5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صفحه اصلی</w:t>
      </w:r>
    </w:p>
    <w:p w14:paraId="10384A20" w14:textId="77777777" w:rsidR="0025069C" w:rsidRPr="00ED1748" w:rsidRDefault="0025069C" w:rsidP="0025069C">
      <w:pPr>
        <w:numPr>
          <w:ilvl w:val="0"/>
          <w:numId w:val="5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لیست وکلا</w:t>
      </w:r>
    </w:p>
    <w:p w14:paraId="5A80740E" w14:textId="77777777" w:rsidR="0025069C" w:rsidRPr="00ED1748" w:rsidRDefault="0025069C" w:rsidP="0025069C">
      <w:pPr>
        <w:numPr>
          <w:ilvl w:val="0"/>
          <w:numId w:val="5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پروفایل عمومی وکلا</w:t>
      </w:r>
    </w:p>
    <w:p w14:paraId="0CF13367" w14:textId="77777777" w:rsidR="0025069C" w:rsidRPr="00ED1748" w:rsidRDefault="0025069C" w:rsidP="0025069C">
      <w:pPr>
        <w:numPr>
          <w:ilvl w:val="0"/>
          <w:numId w:val="5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ورود</w:t>
      </w:r>
    </w:p>
    <w:p w14:paraId="1C4DA2A1" w14:textId="77777777" w:rsidR="0025069C" w:rsidRPr="00ED1748" w:rsidRDefault="0025069C" w:rsidP="0025069C">
      <w:pPr>
        <w:numPr>
          <w:ilvl w:val="0"/>
          <w:numId w:val="5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ثبت‌نام</w:t>
      </w:r>
    </w:p>
    <w:p w14:paraId="6964B468" w14:textId="77777777" w:rsidR="0025069C" w:rsidRPr="00ED1748" w:rsidRDefault="0025069C" w:rsidP="000F1B35">
      <w:pPr>
        <w:pStyle w:val="Heading3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Client Portal</w:t>
      </w:r>
    </w:p>
    <w:p w14:paraId="5769E347" w14:textId="77777777" w:rsidR="0025069C" w:rsidRPr="00ED1748" w:rsidRDefault="0025069C" w:rsidP="0025069C">
      <w:pPr>
        <w:numPr>
          <w:ilvl w:val="0"/>
          <w:numId w:val="5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داشبورد موکل</w:t>
      </w:r>
    </w:p>
    <w:p w14:paraId="14411168" w14:textId="77777777" w:rsidR="0025069C" w:rsidRPr="00ED1748" w:rsidRDefault="0025069C" w:rsidP="0025069C">
      <w:pPr>
        <w:numPr>
          <w:ilvl w:val="0"/>
          <w:numId w:val="5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درخواست‌های مستقیم من</w:t>
      </w:r>
    </w:p>
    <w:p w14:paraId="1F458ADD" w14:textId="77777777" w:rsidR="0025069C" w:rsidRPr="00ED1748" w:rsidRDefault="0025069C" w:rsidP="0025069C">
      <w:pPr>
        <w:numPr>
          <w:ilvl w:val="0"/>
          <w:numId w:val="5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پروژه‌های من</w:t>
      </w:r>
    </w:p>
    <w:p w14:paraId="49ED1015" w14:textId="77777777" w:rsidR="0025069C" w:rsidRPr="00ED1748" w:rsidRDefault="0025069C" w:rsidP="0025069C">
      <w:pPr>
        <w:numPr>
          <w:ilvl w:val="0"/>
          <w:numId w:val="5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پیشنهادهای دریافتی</w:t>
      </w:r>
    </w:p>
    <w:p w14:paraId="268EE0A1" w14:textId="77777777" w:rsidR="0025069C" w:rsidRPr="00ED1748" w:rsidRDefault="0025069C" w:rsidP="0025069C">
      <w:pPr>
        <w:numPr>
          <w:ilvl w:val="0"/>
          <w:numId w:val="5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انتخاب وکیل</w:t>
      </w:r>
    </w:p>
    <w:p w14:paraId="524C42A6" w14:textId="77777777" w:rsidR="0025069C" w:rsidRPr="00ED1748" w:rsidRDefault="0025069C" w:rsidP="0025069C">
      <w:pPr>
        <w:numPr>
          <w:ilvl w:val="0"/>
          <w:numId w:val="5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پروفایل من</w:t>
      </w:r>
    </w:p>
    <w:p w14:paraId="52A5C30E" w14:textId="77777777" w:rsidR="0025069C" w:rsidRPr="00ED1748" w:rsidRDefault="0025069C" w:rsidP="000F1B35">
      <w:pPr>
        <w:pStyle w:val="Heading3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Lawyer Portal</w:t>
      </w:r>
    </w:p>
    <w:p w14:paraId="3C38C761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داشبورد</w:t>
      </w:r>
    </w:p>
    <w:p w14:paraId="69459F2A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پرونده‌ها</w:t>
      </w:r>
    </w:p>
    <w:p w14:paraId="2EF800AD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موکلان</w:t>
      </w:r>
    </w:p>
    <w:p w14:paraId="7B3EAE55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درخواست‌های دریافتی</w:t>
      </w:r>
    </w:p>
    <w:p w14:paraId="2EB2E9A4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پروژه‌های آزاد</w:t>
      </w:r>
    </w:p>
    <w:p w14:paraId="20BA0EAC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پروپوزال‌های من</w:t>
      </w:r>
    </w:p>
    <w:p w14:paraId="1CD1AB03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پروفایل عمومی</w:t>
      </w:r>
    </w:p>
    <w:p w14:paraId="329A535B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AI assistant</w:t>
      </w:r>
    </w:p>
    <w:p w14:paraId="657C858D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پیام‌ها / پیامک‌ها</w:t>
      </w:r>
    </w:p>
    <w:p w14:paraId="751C549A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کیف پول کانکت</w:t>
      </w:r>
    </w:p>
    <w:p w14:paraId="5AE684BD" w14:textId="77777777" w:rsidR="0025069C" w:rsidRPr="00ED1748" w:rsidRDefault="0025069C" w:rsidP="0025069C">
      <w:pPr>
        <w:numPr>
          <w:ilvl w:val="0"/>
          <w:numId w:val="5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اشتراک و پلن</w:t>
      </w:r>
    </w:p>
    <w:p w14:paraId="587F3CF9" w14:textId="77777777" w:rsidR="0025069C" w:rsidRPr="00ED1748" w:rsidRDefault="0025069C" w:rsidP="000F1B35">
      <w:pPr>
        <w:pStyle w:val="Heading3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Admin Portal</w:t>
      </w:r>
    </w:p>
    <w:p w14:paraId="2452EF08" w14:textId="77777777" w:rsidR="0025069C" w:rsidRPr="00ED1748" w:rsidRDefault="0025069C" w:rsidP="0025069C">
      <w:pPr>
        <w:numPr>
          <w:ilvl w:val="0"/>
          <w:numId w:val="5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کاربران</w:t>
      </w:r>
    </w:p>
    <w:p w14:paraId="1CA8BFD4" w14:textId="77777777" w:rsidR="0025069C" w:rsidRPr="00ED1748" w:rsidRDefault="0025069C" w:rsidP="0025069C">
      <w:pPr>
        <w:numPr>
          <w:ilvl w:val="0"/>
          <w:numId w:val="5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پلن‌ها</w:t>
      </w:r>
    </w:p>
    <w:p w14:paraId="10D3EB28" w14:textId="77777777" w:rsidR="0025069C" w:rsidRPr="00ED1748" w:rsidRDefault="0025069C" w:rsidP="0025069C">
      <w:pPr>
        <w:numPr>
          <w:ilvl w:val="0"/>
          <w:numId w:val="5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کانکت‌ها</w:t>
      </w:r>
    </w:p>
    <w:p w14:paraId="2CF1076B" w14:textId="77777777" w:rsidR="0025069C" w:rsidRPr="00ED1748" w:rsidRDefault="0025069C" w:rsidP="0025069C">
      <w:pPr>
        <w:numPr>
          <w:ilvl w:val="0"/>
          <w:numId w:val="5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 تعرفه‌ها</w:t>
      </w:r>
    </w:p>
    <w:p w14:paraId="35B65BF4" w14:textId="3D55D5B1" w:rsidR="0025069C" w:rsidRPr="00ED1748" w:rsidRDefault="0025069C" w:rsidP="0025069C">
      <w:pPr>
        <w:numPr>
          <w:ilvl w:val="0"/>
          <w:numId w:val="5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مدیریت</w:t>
      </w:r>
      <w:r w:rsidRPr="00ED1748">
        <w:rPr>
          <w:rFonts w:ascii="Calibri" w:hAnsi="Calibri" w:cs="Calibri"/>
        </w:rPr>
        <w:t xml:space="preserve"> SMS settings</w:t>
      </w:r>
      <w:r w:rsidR="000F1B35" w:rsidRPr="00ED1748">
        <w:rPr>
          <w:rFonts w:ascii="Calibri" w:hAnsi="Calibri" w:cs="Calibri"/>
        </w:rPr>
        <w:t xml:space="preserve"> </w:t>
      </w:r>
    </w:p>
    <w:p w14:paraId="2FF26F71" w14:textId="77777777" w:rsidR="0025069C" w:rsidRPr="00ED1748" w:rsidRDefault="0025069C" w:rsidP="0025069C">
      <w:pPr>
        <w:numPr>
          <w:ilvl w:val="0"/>
          <w:numId w:val="5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policy engine controls</w:t>
      </w:r>
    </w:p>
    <w:p w14:paraId="02AA06B0" w14:textId="77777777" w:rsidR="0025069C" w:rsidRPr="00ED1748" w:rsidRDefault="0025069C" w:rsidP="0025069C">
      <w:pPr>
        <w:numPr>
          <w:ilvl w:val="0"/>
          <w:numId w:val="5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گزارش‌ها</w:t>
      </w:r>
    </w:p>
    <w:p w14:paraId="4FCF5019" w14:textId="422B74EA" w:rsidR="0025069C" w:rsidRPr="00ED1748" w:rsidRDefault="000F1B35" w:rsidP="000F1B35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مسیرهای کلیدی</w:t>
      </w:r>
    </w:p>
    <w:p w14:paraId="5F40B7D5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</w:t>
      </w:r>
    </w:p>
    <w:p w14:paraId="50D954AC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</w:t>
      </w:r>
      <w:proofErr w:type="gramStart"/>
      <w:r w:rsidRPr="00ED1748">
        <w:rPr>
          <w:rFonts w:ascii="Calibri" w:hAnsi="Calibri" w:cs="Calibri"/>
        </w:rPr>
        <w:t>lawyers</w:t>
      </w:r>
      <w:proofErr w:type="gramEnd"/>
    </w:p>
    <w:p w14:paraId="3C9232B6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/lawyers/:id</w:t>
      </w:r>
    </w:p>
    <w:p w14:paraId="4FB03CFE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>/</w:t>
      </w:r>
      <w:proofErr w:type="gramStart"/>
      <w:r w:rsidRPr="00ED1748">
        <w:rPr>
          <w:rFonts w:ascii="Calibri" w:hAnsi="Calibri" w:cs="Calibri"/>
        </w:rPr>
        <w:t>login</w:t>
      </w:r>
      <w:proofErr w:type="gramEnd"/>
    </w:p>
    <w:p w14:paraId="3720C40D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</w:t>
      </w:r>
      <w:proofErr w:type="gramStart"/>
      <w:r w:rsidRPr="00ED1748">
        <w:rPr>
          <w:rFonts w:ascii="Calibri" w:hAnsi="Calibri" w:cs="Calibri"/>
        </w:rPr>
        <w:t>register</w:t>
      </w:r>
      <w:proofErr w:type="gramEnd"/>
    </w:p>
    <w:p w14:paraId="7F0DF026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/client/dashboard</w:t>
      </w:r>
    </w:p>
    <w:p w14:paraId="54C2E24E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/client/requests</w:t>
      </w:r>
    </w:p>
    <w:p w14:paraId="5370B7F5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/client/projects</w:t>
      </w:r>
    </w:p>
    <w:p w14:paraId="264E01E1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</w:t>
      </w:r>
      <w:proofErr w:type="gramStart"/>
      <w:r w:rsidRPr="00ED1748">
        <w:rPr>
          <w:rFonts w:ascii="Calibri" w:hAnsi="Calibri" w:cs="Calibri"/>
        </w:rPr>
        <w:t>client</w:t>
      </w:r>
      <w:proofErr w:type="gramEnd"/>
      <w:r w:rsidRPr="00ED1748">
        <w:rPr>
          <w:rFonts w:ascii="Calibri" w:hAnsi="Calibri" w:cs="Calibri"/>
        </w:rPr>
        <w:t>/projects/:id</w:t>
      </w:r>
    </w:p>
    <w:p w14:paraId="19AAE058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/lawyer/dashboard</w:t>
      </w:r>
    </w:p>
    <w:p w14:paraId="4B6D4E02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/lawyer/cases</w:t>
      </w:r>
    </w:p>
    <w:p w14:paraId="3B568BDA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/lawyer/clients</w:t>
      </w:r>
    </w:p>
    <w:p w14:paraId="023FFDF8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/lawyer/requests</w:t>
      </w:r>
    </w:p>
    <w:p w14:paraId="6BFEC96A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/lawyer/projects</w:t>
      </w:r>
    </w:p>
    <w:p w14:paraId="2881DBCD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/lawyer/proposals</w:t>
      </w:r>
    </w:p>
    <w:p w14:paraId="18DA0E6F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/lawyer/messages</w:t>
      </w:r>
    </w:p>
    <w:p w14:paraId="00686C54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/lawyer/billing</w:t>
      </w:r>
    </w:p>
    <w:p w14:paraId="4110883D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/lawyer/profile</w:t>
      </w:r>
    </w:p>
    <w:p w14:paraId="32476F11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</w:t>
      </w:r>
      <w:proofErr w:type="gramStart"/>
      <w:r w:rsidRPr="00ED1748">
        <w:rPr>
          <w:rFonts w:ascii="Calibri" w:hAnsi="Calibri" w:cs="Calibri"/>
        </w:rPr>
        <w:t>assistant</w:t>
      </w:r>
      <w:proofErr w:type="gramEnd"/>
    </w:p>
    <w:p w14:paraId="797CBE68" w14:textId="77777777" w:rsidR="0025069C" w:rsidRPr="00ED1748" w:rsidRDefault="0025069C" w:rsidP="0025069C">
      <w:pPr>
        <w:numPr>
          <w:ilvl w:val="0"/>
          <w:numId w:val="5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/</w:t>
      </w:r>
      <w:proofErr w:type="gramStart"/>
      <w:r w:rsidRPr="00ED1748">
        <w:rPr>
          <w:rFonts w:ascii="Calibri" w:hAnsi="Calibri" w:cs="Calibri"/>
        </w:rPr>
        <w:t>admin</w:t>
      </w:r>
      <w:proofErr w:type="gramEnd"/>
    </w:p>
    <w:p w14:paraId="41A196D0" w14:textId="5083BA25" w:rsidR="0025069C" w:rsidRPr="00ED1748" w:rsidRDefault="000F1B35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6F238D4A" w14:textId="6B4C6243" w:rsidR="0025069C" w:rsidRPr="00ED1748" w:rsidRDefault="000F1B35" w:rsidP="000F1B35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API</w:t>
      </w:r>
      <w:r w:rsidR="0025069C" w:rsidRPr="00ED1748">
        <w:rPr>
          <w:rFonts w:ascii="Calibri" w:hAnsi="Calibri" w:cs="Calibri"/>
          <w:rtl/>
        </w:rPr>
        <w:t>های کلیدی سطح بالا</w:t>
      </w:r>
    </w:p>
    <w:p w14:paraId="41F04705" w14:textId="0C51D4E5" w:rsidR="0025069C" w:rsidRPr="00ED1748" w:rsidRDefault="000F1B35" w:rsidP="000F1B35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User Management</w:t>
      </w:r>
    </w:p>
    <w:p w14:paraId="39E15D77" w14:textId="77777777" w:rsidR="0025069C" w:rsidRPr="00ED1748" w:rsidRDefault="0025069C" w:rsidP="0025069C">
      <w:pPr>
        <w:numPr>
          <w:ilvl w:val="0"/>
          <w:numId w:val="5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/auth/register/lawyer</w:t>
      </w:r>
    </w:p>
    <w:p w14:paraId="15CB5F1F" w14:textId="77777777" w:rsidR="0025069C" w:rsidRPr="00ED1748" w:rsidRDefault="0025069C" w:rsidP="0025069C">
      <w:pPr>
        <w:numPr>
          <w:ilvl w:val="0"/>
          <w:numId w:val="5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/auth/register/client</w:t>
      </w:r>
    </w:p>
    <w:p w14:paraId="360CE747" w14:textId="77777777" w:rsidR="0025069C" w:rsidRPr="00ED1748" w:rsidRDefault="0025069C" w:rsidP="0025069C">
      <w:pPr>
        <w:numPr>
          <w:ilvl w:val="0"/>
          <w:numId w:val="5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/auth/login</w:t>
      </w:r>
    </w:p>
    <w:p w14:paraId="28115F6B" w14:textId="77777777" w:rsidR="0025069C" w:rsidRPr="00ED1748" w:rsidRDefault="0025069C" w:rsidP="0025069C">
      <w:pPr>
        <w:numPr>
          <w:ilvl w:val="0"/>
          <w:numId w:val="5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/users/me</w:t>
      </w:r>
    </w:p>
    <w:p w14:paraId="3D86506E" w14:textId="77777777" w:rsidR="0025069C" w:rsidRPr="00ED1748" w:rsidRDefault="0025069C" w:rsidP="0025069C">
      <w:pPr>
        <w:numPr>
          <w:ilvl w:val="0"/>
          <w:numId w:val="5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/clients</w:t>
      </w:r>
    </w:p>
    <w:p w14:paraId="64C86D84" w14:textId="77777777" w:rsidR="0025069C" w:rsidRPr="00ED1748" w:rsidRDefault="0025069C" w:rsidP="0025069C">
      <w:pPr>
        <w:numPr>
          <w:ilvl w:val="0"/>
          <w:numId w:val="5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>POST /clients/link-user</w:t>
      </w:r>
    </w:p>
    <w:p w14:paraId="781E4DD2" w14:textId="14BA6B36" w:rsidR="0025069C" w:rsidRPr="00ED1748" w:rsidRDefault="000F1B35" w:rsidP="000F1B35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Intake / Marketplace</w:t>
      </w:r>
    </w:p>
    <w:p w14:paraId="3D9C6E92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/lawyers</w:t>
      </w:r>
    </w:p>
    <w:p w14:paraId="354AA57D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</w:t>
      </w:r>
      <w:proofErr w:type="gramStart"/>
      <w:r w:rsidRPr="00ED1748">
        <w:rPr>
          <w:rFonts w:ascii="Calibri" w:hAnsi="Calibri" w:cs="Calibri"/>
        </w:rPr>
        <w:t>lawyers/{</w:t>
      </w:r>
      <w:proofErr w:type="gramEnd"/>
      <w:r w:rsidRPr="00ED1748">
        <w:rPr>
          <w:rFonts w:ascii="Calibri" w:hAnsi="Calibri" w:cs="Calibri"/>
        </w:rPr>
        <w:t>id}</w:t>
      </w:r>
    </w:p>
    <w:p w14:paraId="0BBB8D12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/requests</w:t>
      </w:r>
    </w:p>
    <w:p w14:paraId="351FAB27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/requests/</w:t>
      </w:r>
      <w:proofErr w:type="gramStart"/>
      <w:r w:rsidRPr="00ED1748">
        <w:rPr>
          <w:rFonts w:ascii="Calibri" w:hAnsi="Calibri" w:cs="Calibri"/>
        </w:rPr>
        <w:t>my</w:t>
      </w:r>
      <w:proofErr w:type="gramEnd"/>
    </w:p>
    <w:p w14:paraId="1AF5D92D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/marketplace/projects</w:t>
      </w:r>
    </w:p>
    <w:p w14:paraId="64995D4D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/projects</w:t>
      </w:r>
    </w:p>
    <w:p w14:paraId="6A9D3786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/projects/</w:t>
      </w:r>
      <w:proofErr w:type="gramStart"/>
      <w:r w:rsidRPr="00ED1748">
        <w:rPr>
          <w:rFonts w:ascii="Calibri" w:hAnsi="Calibri" w:cs="Calibri"/>
        </w:rPr>
        <w:t>my</w:t>
      </w:r>
      <w:proofErr w:type="gramEnd"/>
    </w:p>
    <w:p w14:paraId="2C6806BE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/marketplace/</w:t>
      </w:r>
      <w:proofErr w:type="gramStart"/>
      <w:r w:rsidRPr="00ED1748">
        <w:rPr>
          <w:rFonts w:ascii="Calibri" w:hAnsi="Calibri" w:cs="Calibri"/>
        </w:rPr>
        <w:t>projects/{id}/</w:t>
      </w:r>
      <w:proofErr w:type="gramEnd"/>
      <w:r w:rsidRPr="00ED1748">
        <w:rPr>
          <w:rFonts w:ascii="Calibri" w:hAnsi="Calibri" w:cs="Calibri"/>
        </w:rPr>
        <w:t>proposals</w:t>
      </w:r>
    </w:p>
    <w:p w14:paraId="2DD7728D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</w:t>
      </w:r>
      <w:proofErr w:type="gramStart"/>
      <w:r w:rsidRPr="00ED1748">
        <w:rPr>
          <w:rFonts w:ascii="Calibri" w:hAnsi="Calibri" w:cs="Calibri"/>
        </w:rPr>
        <w:t>projects/{id}/</w:t>
      </w:r>
      <w:proofErr w:type="gramEnd"/>
      <w:r w:rsidRPr="00ED1748">
        <w:rPr>
          <w:rFonts w:ascii="Calibri" w:hAnsi="Calibri" w:cs="Calibri"/>
        </w:rPr>
        <w:t>proposals</w:t>
      </w:r>
    </w:p>
    <w:p w14:paraId="3D5268A9" w14:textId="77777777" w:rsidR="0025069C" w:rsidRPr="00ED1748" w:rsidRDefault="0025069C" w:rsidP="0025069C">
      <w:pPr>
        <w:numPr>
          <w:ilvl w:val="0"/>
          <w:numId w:val="5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</w:t>
      </w:r>
      <w:proofErr w:type="gramStart"/>
      <w:r w:rsidRPr="00ED1748">
        <w:rPr>
          <w:rFonts w:ascii="Calibri" w:hAnsi="Calibri" w:cs="Calibri"/>
        </w:rPr>
        <w:t>projects/{id}/</w:t>
      </w:r>
      <w:proofErr w:type="gramEnd"/>
      <w:r w:rsidRPr="00ED1748">
        <w:rPr>
          <w:rFonts w:ascii="Calibri" w:hAnsi="Calibri" w:cs="Calibri"/>
        </w:rPr>
        <w:t>select-</w:t>
      </w:r>
      <w:proofErr w:type="gramStart"/>
      <w:r w:rsidRPr="00ED1748">
        <w:rPr>
          <w:rFonts w:ascii="Calibri" w:hAnsi="Calibri" w:cs="Calibri"/>
        </w:rPr>
        <w:t>proposal/{</w:t>
      </w:r>
      <w:proofErr w:type="spellStart"/>
      <w:proofErr w:type="gramEnd"/>
      <w:r w:rsidRPr="00ED1748">
        <w:rPr>
          <w:rFonts w:ascii="Calibri" w:hAnsi="Calibri" w:cs="Calibri"/>
        </w:rPr>
        <w:t>proposal_id</w:t>
      </w:r>
      <w:proofErr w:type="spellEnd"/>
      <w:r w:rsidRPr="00ED1748">
        <w:rPr>
          <w:rFonts w:ascii="Calibri" w:hAnsi="Calibri" w:cs="Calibri"/>
        </w:rPr>
        <w:t>}</w:t>
      </w:r>
    </w:p>
    <w:p w14:paraId="1D85E247" w14:textId="447F7515" w:rsidR="0025069C" w:rsidRPr="00ED1748" w:rsidRDefault="000F1B35" w:rsidP="000F1B35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Case Management</w:t>
      </w:r>
    </w:p>
    <w:p w14:paraId="34469130" w14:textId="77777777" w:rsidR="0025069C" w:rsidRPr="00ED1748" w:rsidRDefault="0025069C" w:rsidP="0025069C">
      <w:pPr>
        <w:numPr>
          <w:ilvl w:val="0"/>
          <w:numId w:val="5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/cases</w:t>
      </w:r>
    </w:p>
    <w:p w14:paraId="123CBEA6" w14:textId="77777777" w:rsidR="0025069C" w:rsidRPr="00ED1748" w:rsidRDefault="0025069C" w:rsidP="0025069C">
      <w:pPr>
        <w:numPr>
          <w:ilvl w:val="0"/>
          <w:numId w:val="5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/cases</w:t>
      </w:r>
    </w:p>
    <w:p w14:paraId="3F6AA279" w14:textId="77777777" w:rsidR="0025069C" w:rsidRPr="00ED1748" w:rsidRDefault="0025069C" w:rsidP="0025069C">
      <w:pPr>
        <w:numPr>
          <w:ilvl w:val="0"/>
          <w:numId w:val="5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</w:t>
      </w:r>
      <w:proofErr w:type="gramStart"/>
      <w:r w:rsidRPr="00ED1748">
        <w:rPr>
          <w:rFonts w:ascii="Calibri" w:hAnsi="Calibri" w:cs="Calibri"/>
        </w:rPr>
        <w:t>cases/{</w:t>
      </w:r>
      <w:proofErr w:type="gramEnd"/>
      <w:r w:rsidRPr="00ED1748">
        <w:rPr>
          <w:rFonts w:ascii="Calibri" w:hAnsi="Calibri" w:cs="Calibri"/>
        </w:rPr>
        <w:t>id}</w:t>
      </w:r>
    </w:p>
    <w:p w14:paraId="78E7D053" w14:textId="77777777" w:rsidR="0025069C" w:rsidRPr="00ED1748" w:rsidRDefault="0025069C" w:rsidP="0025069C">
      <w:pPr>
        <w:numPr>
          <w:ilvl w:val="0"/>
          <w:numId w:val="5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/cases/from-</w:t>
      </w:r>
      <w:proofErr w:type="gramStart"/>
      <w:r w:rsidRPr="00ED1748">
        <w:rPr>
          <w:rFonts w:ascii="Calibri" w:hAnsi="Calibri" w:cs="Calibri"/>
        </w:rPr>
        <w:t>intake/{</w:t>
      </w:r>
      <w:proofErr w:type="spellStart"/>
      <w:proofErr w:type="gramEnd"/>
      <w:r w:rsidRPr="00ED1748">
        <w:rPr>
          <w:rFonts w:ascii="Calibri" w:hAnsi="Calibri" w:cs="Calibri"/>
        </w:rPr>
        <w:t>request_id</w:t>
      </w:r>
      <w:proofErr w:type="spellEnd"/>
      <w:r w:rsidRPr="00ED1748">
        <w:rPr>
          <w:rFonts w:ascii="Calibri" w:hAnsi="Calibri" w:cs="Calibri"/>
        </w:rPr>
        <w:t>}</w:t>
      </w:r>
    </w:p>
    <w:p w14:paraId="702FEE38" w14:textId="77777777" w:rsidR="0025069C" w:rsidRPr="00ED1748" w:rsidRDefault="0025069C" w:rsidP="0025069C">
      <w:pPr>
        <w:numPr>
          <w:ilvl w:val="0"/>
          <w:numId w:val="5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/cases/from-</w:t>
      </w:r>
      <w:proofErr w:type="gramStart"/>
      <w:r w:rsidRPr="00ED1748">
        <w:rPr>
          <w:rFonts w:ascii="Calibri" w:hAnsi="Calibri" w:cs="Calibri"/>
        </w:rPr>
        <w:t>project/{</w:t>
      </w:r>
      <w:proofErr w:type="spellStart"/>
      <w:proofErr w:type="gramEnd"/>
      <w:r w:rsidRPr="00ED1748">
        <w:rPr>
          <w:rFonts w:ascii="Calibri" w:hAnsi="Calibri" w:cs="Calibri"/>
        </w:rPr>
        <w:t>project_id</w:t>
      </w:r>
      <w:proofErr w:type="spellEnd"/>
      <w:r w:rsidRPr="00ED1748">
        <w:rPr>
          <w:rFonts w:ascii="Calibri" w:hAnsi="Calibri" w:cs="Calibri"/>
        </w:rPr>
        <w:t>}</w:t>
      </w:r>
    </w:p>
    <w:p w14:paraId="79D2D419" w14:textId="6154050E" w:rsidR="0025069C" w:rsidRPr="00ED1748" w:rsidRDefault="000F1B35" w:rsidP="000F1B35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AI</w:t>
      </w:r>
    </w:p>
    <w:p w14:paraId="281FC9BB" w14:textId="77777777" w:rsidR="0025069C" w:rsidRPr="00ED1748" w:rsidRDefault="0025069C" w:rsidP="0025069C">
      <w:pPr>
        <w:numPr>
          <w:ilvl w:val="0"/>
          <w:numId w:val="6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/ai/summary</w:t>
      </w:r>
    </w:p>
    <w:p w14:paraId="668ACE24" w14:textId="77777777" w:rsidR="0025069C" w:rsidRPr="00ED1748" w:rsidRDefault="0025069C" w:rsidP="0025069C">
      <w:pPr>
        <w:numPr>
          <w:ilvl w:val="0"/>
          <w:numId w:val="6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/ai/ask</w:t>
      </w:r>
    </w:p>
    <w:p w14:paraId="761338A8" w14:textId="77777777" w:rsidR="0025069C" w:rsidRPr="00ED1748" w:rsidRDefault="0025069C" w:rsidP="0025069C">
      <w:pPr>
        <w:numPr>
          <w:ilvl w:val="0"/>
          <w:numId w:val="6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/ai/suggestions</w:t>
      </w:r>
    </w:p>
    <w:p w14:paraId="5A716F5A" w14:textId="6D13E08A" w:rsidR="0025069C" w:rsidRPr="00ED1748" w:rsidRDefault="000F1B35" w:rsidP="000F1B35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Communication</w:t>
      </w:r>
    </w:p>
    <w:p w14:paraId="4CC9C64E" w14:textId="77777777" w:rsidR="0025069C" w:rsidRPr="00ED1748" w:rsidRDefault="0025069C" w:rsidP="0025069C">
      <w:pPr>
        <w:numPr>
          <w:ilvl w:val="0"/>
          <w:numId w:val="6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/messages/</w:t>
      </w:r>
      <w:proofErr w:type="spellStart"/>
      <w:r w:rsidRPr="00ED1748">
        <w:rPr>
          <w:rFonts w:ascii="Calibri" w:hAnsi="Calibri" w:cs="Calibri"/>
        </w:rPr>
        <w:t>sms</w:t>
      </w:r>
      <w:proofErr w:type="spellEnd"/>
      <w:r w:rsidRPr="00ED1748">
        <w:rPr>
          <w:rFonts w:ascii="Calibri" w:hAnsi="Calibri" w:cs="Calibri"/>
        </w:rPr>
        <w:t>/send</w:t>
      </w:r>
    </w:p>
    <w:p w14:paraId="73C98CC7" w14:textId="77777777" w:rsidR="0025069C" w:rsidRPr="00ED1748" w:rsidRDefault="0025069C" w:rsidP="0025069C">
      <w:pPr>
        <w:numPr>
          <w:ilvl w:val="0"/>
          <w:numId w:val="6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/messages/history</w:t>
      </w:r>
    </w:p>
    <w:p w14:paraId="162AA475" w14:textId="77777777" w:rsidR="0025069C" w:rsidRPr="00ED1748" w:rsidRDefault="0025069C" w:rsidP="0025069C">
      <w:pPr>
        <w:numPr>
          <w:ilvl w:val="0"/>
          <w:numId w:val="6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/messages/templates</w:t>
      </w:r>
    </w:p>
    <w:p w14:paraId="7CF3E136" w14:textId="77777777" w:rsidR="0025069C" w:rsidRPr="00ED1748" w:rsidRDefault="0025069C" w:rsidP="0025069C">
      <w:pPr>
        <w:numPr>
          <w:ilvl w:val="0"/>
          <w:numId w:val="6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>POST /messages/templates</w:t>
      </w:r>
    </w:p>
    <w:p w14:paraId="3313C41D" w14:textId="3A21E513" w:rsidR="0025069C" w:rsidRPr="00ED1748" w:rsidRDefault="000F1B35" w:rsidP="000F1B35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Billing / Subscription / Connect</w:t>
      </w:r>
    </w:p>
    <w:p w14:paraId="18574ACE" w14:textId="77777777" w:rsidR="0025069C" w:rsidRPr="00ED1748" w:rsidRDefault="0025069C" w:rsidP="0025069C">
      <w:pPr>
        <w:numPr>
          <w:ilvl w:val="0"/>
          <w:numId w:val="6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/billing/plans</w:t>
      </w:r>
    </w:p>
    <w:p w14:paraId="67DD7223" w14:textId="77777777" w:rsidR="0025069C" w:rsidRPr="00ED1748" w:rsidRDefault="0025069C" w:rsidP="0025069C">
      <w:pPr>
        <w:numPr>
          <w:ilvl w:val="0"/>
          <w:numId w:val="6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/billing/subscription/me</w:t>
      </w:r>
    </w:p>
    <w:p w14:paraId="3570967C" w14:textId="77777777" w:rsidR="0025069C" w:rsidRPr="00ED1748" w:rsidRDefault="0025069C" w:rsidP="0025069C">
      <w:pPr>
        <w:numPr>
          <w:ilvl w:val="0"/>
          <w:numId w:val="6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/billing/subscription/upgrade</w:t>
      </w:r>
    </w:p>
    <w:p w14:paraId="3B49F0DC" w14:textId="77777777" w:rsidR="0025069C" w:rsidRPr="00ED1748" w:rsidRDefault="0025069C" w:rsidP="0025069C">
      <w:pPr>
        <w:numPr>
          <w:ilvl w:val="0"/>
          <w:numId w:val="6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/billing/connect-wallet</w:t>
      </w:r>
    </w:p>
    <w:p w14:paraId="1EA9EB49" w14:textId="77777777" w:rsidR="0025069C" w:rsidRPr="00ED1748" w:rsidRDefault="0025069C" w:rsidP="0025069C">
      <w:pPr>
        <w:numPr>
          <w:ilvl w:val="0"/>
          <w:numId w:val="6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/billing/connect-transactions</w:t>
      </w:r>
    </w:p>
    <w:p w14:paraId="77B40E4E" w14:textId="77777777" w:rsidR="0025069C" w:rsidRPr="00ED1748" w:rsidRDefault="0025069C" w:rsidP="0025069C">
      <w:pPr>
        <w:numPr>
          <w:ilvl w:val="0"/>
          <w:numId w:val="6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/billing/connect-packages</w:t>
      </w:r>
    </w:p>
    <w:p w14:paraId="5195CEC8" w14:textId="77777777" w:rsidR="0025069C" w:rsidRPr="00ED1748" w:rsidRDefault="0025069C" w:rsidP="0025069C">
      <w:pPr>
        <w:numPr>
          <w:ilvl w:val="0"/>
          <w:numId w:val="6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/billing/connect-purchase</w:t>
      </w:r>
    </w:p>
    <w:p w14:paraId="7B2A9FA7" w14:textId="77777777" w:rsidR="0025069C" w:rsidRPr="00ED1748" w:rsidRDefault="0025069C" w:rsidP="0025069C">
      <w:pPr>
        <w:numPr>
          <w:ilvl w:val="0"/>
          <w:numId w:val="6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/billing/feature-consume/check</w:t>
      </w:r>
    </w:p>
    <w:p w14:paraId="2D3BB112" w14:textId="77777777" w:rsidR="0025069C" w:rsidRPr="00ED1748" w:rsidRDefault="0025069C" w:rsidP="0025069C">
      <w:pPr>
        <w:numPr>
          <w:ilvl w:val="0"/>
          <w:numId w:val="6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/billing/feature-consume/commit</w:t>
      </w:r>
    </w:p>
    <w:p w14:paraId="6604CC7D" w14:textId="3075F9E1" w:rsidR="0025069C" w:rsidRPr="00ED1748" w:rsidRDefault="000F1B35" w:rsidP="000F1B35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Admin</w:t>
      </w:r>
    </w:p>
    <w:p w14:paraId="6125C627" w14:textId="77777777" w:rsidR="0025069C" w:rsidRPr="00ED1748" w:rsidRDefault="0025069C" w:rsidP="0025069C">
      <w:pPr>
        <w:numPr>
          <w:ilvl w:val="0"/>
          <w:numId w:val="6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/admin/plans</w:t>
      </w:r>
    </w:p>
    <w:p w14:paraId="012FB1D8" w14:textId="77777777" w:rsidR="0025069C" w:rsidRPr="00ED1748" w:rsidRDefault="0025069C" w:rsidP="0025069C">
      <w:pPr>
        <w:numPr>
          <w:ilvl w:val="0"/>
          <w:numId w:val="6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PUT /admin/</w:t>
      </w:r>
      <w:proofErr w:type="gramStart"/>
      <w:r w:rsidRPr="00ED1748">
        <w:rPr>
          <w:rFonts w:ascii="Calibri" w:hAnsi="Calibri" w:cs="Calibri"/>
        </w:rPr>
        <w:t>plans/{</w:t>
      </w:r>
      <w:proofErr w:type="gramEnd"/>
      <w:r w:rsidRPr="00ED1748">
        <w:rPr>
          <w:rFonts w:ascii="Calibri" w:hAnsi="Calibri" w:cs="Calibri"/>
        </w:rPr>
        <w:t>id}</w:t>
      </w:r>
    </w:p>
    <w:p w14:paraId="1DC65F9F" w14:textId="77777777" w:rsidR="0025069C" w:rsidRPr="00ED1748" w:rsidRDefault="0025069C" w:rsidP="0025069C">
      <w:pPr>
        <w:numPr>
          <w:ilvl w:val="0"/>
          <w:numId w:val="6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/admin/connect-packages</w:t>
      </w:r>
    </w:p>
    <w:p w14:paraId="5E4F1A6C" w14:textId="77777777" w:rsidR="0025069C" w:rsidRPr="00ED1748" w:rsidRDefault="0025069C" w:rsidP="0025069C">
      <w:pPr>
        <w:numPr>
          <w:ilvl w:val="0"/>
          <w:numId w:val="6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PUT /admin/connect-</w:t>
      </w:r>
      <w:proofErr w:type="gramStart"/>
      <w:r w:rsidRPr="00ED1748">
        <w:rPr>
          <w:rFonts w:ascii="Calibri" w:hAnsi="Calibri" w:cs="Calibri"/>
        </w:rPr>
        <w:t>packages/{</w:t>
      </w:r>
      <w:proofErr w:type="gramEnd"/>
      <w:r w:rsidRPr="00ED1748">
        <w:rPr>
          <w:rFonts w:ascii="Calibri" w:hAnsi="Calibri" w:cs="Calibri"/>
        </w:rPr>
        <w:t>id}</w:t>
      </w:r>
    </w:p>
    <w:p w14:paraId="1BB58767" w14:textId="77777777" w:rsidR="0025069C" w:rsidRPr="00ED1748" w:rsidRDefault="0025069C" w:rsidP="0025069C">
      <w:pPr>
        <w:numPr>
          <w:ilvl w:val="0"/>
          <w:numId w:val="6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/admin/feature-policies</w:t>
      </w:r>
    </w:p>
    <w:p w14:paraId="1E183444" w14:textId="77777777" w:rsidR="0025069C" w:rsidRPr="00ED1748" w:rsidRDefault="0025069C" w:rsidP="0025069C">
      <w:pPr>
        <w:numPr>
          <w:ilvl w:val="0"/>
          <w:numId w:val="6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PUT /admin/feature-</w:t>
      </w:r>
      <w:proofErr w:type="gramStart"/>
      <w:r w:rsidRPr="00ED1748">
        <w:rPr>
          <w:rFonts w:ascii="Calibri" w:hAnsi="Calibri" w:cs="Calibri"/>
        </w:rPr>
        <w:t>policies/{</w:t>
      </w:r>
      <w:proofErr w:type="gramEnd"/>
      <w:r w:rsidRPr="00ED1748">
        <w:rPr>
          <w:rFonts w:ascii="Calibri" w:hAnsi="Calibri" w:cs="Calibri"/>
        </w:rPr>
        <w:t>id}</w:t>
      </w:r>
    </w:p>
    <w:p w14:paraId="2199D0DF" w14:textId="77777777" w:rsidR="0025069C" w:rsidRPr="00ED1748" w:rsidRDefault="0025069C" w:rsidP="0025069C">
      <w:pPr>
        <w:numPr>
          <w:ilvl w:val="0"/>
          <w:numId w:val="6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GET /admin/</w:t>
      </w:r>
      <w:proofErr w:type="spellStart"/>
      <w:r w:rsidRPr="00ED1748">
        <w:rPr>
          <w:rFonts w:ascii="Calibri" w:hAnsi="Calibri" w:cs="Calibri"/>
        </w:rPr>
        <w:t>sms</w:t>
      </w:r>
      <w:proofErr w:type="spellEnd"/>
      <w:r w:rsidRPr="00ED1748">
        <w:rPr>
          <w:rFonts w:ascii="Calibri" w:hAnsi="Calibri" w:cs="Calibri"/>
        </w:rPr>
        <w:t>-settings</w:t>
      </w:r>
    </w:p>
    <w:p w14:paraId="24EECF62" w14:textId="77777777" w:rsidR="0025069C" w:rsidRPr="00ED1748" w:rsidRDefault="0025069C" w:rsidP="0025069C">
      <w:pPr>
        <w:numPr>
          <w:ilvl w:val="0"/>
          <w:numId w:val="6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PUT /admin/</w:t>
      </w:r>
      <w:proofErr w:type="spellStart"/>
      <w:r w:rsidRPr="00ED1748">
        <w:rPr>
          <w:rFonts w:ascii="Calibri" w:hAnsi="Calibri" w:cs="Calibri"/>
        </w:rPr>
        <w:t>sms</w:t>
      </w:r>
      <w:proofErr w:type="spellEnd"/>
      <w:r w:rsidRPr="00ED1748">
        <w:rPr>
          <w:rFonts w:ascii="Calibri" w:hAnsi="Calibri" w:cs="Calibri"/>
        </w:rPr>
        <w:t>-settings</w:t>
      </w:r>
    </w:p>
    <w:p w14:paraId="7896AA4E" w14:textId="77777777" w:rsidR="0025069C" w:rsidRPr="00ED1748" w:rsidRDefault="0025069C" w:rsidP="0025069C">
      <w:pPr>
        <w:numPr>
          <w:ilvl w:val="0"/>
          <w:numId w:val="6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 /admin/connect-wallets/grant</w:t>
      </w:r>
    </w:p>
    <w:p w14:paraId="47106C05" w14:textId="56949BCC" w:rsidR="0025069C" w:rsidRPr="00ED1748" w:rsidRDefault="000F1B35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5C0CD50E" w14:textId="44D5ACD7" w:rsidR="0025069C" w:rsidRPr="00ED1748" w:rsidRDefault="000F1B35" w:rsidP="000F1B35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معماری امنیت</w:t>
      </w:r>
    </w:p>
    <w:p w14:paraId="735660BC" w14:textId="61EC5EBD" w:rsidR="0025069C" w:rsidRPr="00ED1748" w:rsidRDefault="000F1B35" w:rsidP="000F1B35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اصول پایه</w:t>
      </w:r>
    </w:p>
    <w:p w14:paraId="53CA06A7" w14:textId="77777777" w:rsidR="0025069C" w:rsidRPr="00ED1748" w:rsidRDefault="0025069C" w:rsidP="0025069C">
      <w:pPr>
        <w:numPr>
          <w:ilvl w:val="0"/>
          <w:numId w:val="6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Zero Trust</w:t>
      </w:r>
    </w:p>
    <w:p w14:paraId="086E2657" w14:textId="77777777" w:rsidR="0025069C" w:rsidRPr="00ED1748" w:rsidRDefault="0025069C" w:rsidP="0025069C">
      <w:pPr>
        <w:numPr>
          <w:ilvl w:val="0"/>
          <w:numId w:val="6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>Backend-first authorization</w:t>
      </w:r>
    </w:p>
    <w:p w14:paraId="04C179C7" w14:textId="77777777" w:rsidR="0025069C" w:rsidRPr="00ED1748" w:rsidRDefault="0025069C" w:rsidP="0025069C">
      <w:pPr>
        <w:numPr>
          <w:ilvl w:val="0"/>
          <w:numId w:val="6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Least Privilege</w:t>
      </w:r>
    </w:p>
    <w:p w14:paraId="0D69742E" w14:textId="77777777" w:rsidR="0025069C" w:rsidRPr="00ED1748" w:rsidRDefault="0025069C" w:rsidP="0025069C">
      <w:pPr>
        <w:numPr>
          <w:ilvl w:val="0"/>
          <w:numId w:val="6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Auditability</w:t>
      </w:r>
    </w:p>
    <w:p w14:paraId="219AB49F" w14:textId="77777777" w:rsidR="0025069C" w:rsidRPr="00ED1748" w:rsidRDefault="0025069C" w:rsidP="0025069C">
      <w:pPr>
        <w:numPr>
          <w:ilvl w:val="0"/>
          <w:numId w:val="6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Security by Design</w:t>
      </w:r>
    </w:p>
    <w:p w14:paraId="470FFC2C" w14:textId="3147CDE4" w:rsidR="0025069C" w:rsidRPr="00ED1748" w:rsidRDefault="000478D0" w:rsidP="000478D0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مجوزدهی</w:t>
      </w:r>
    </w:p>
    <w:p w14:paraId="4B49F79B" w14:textId="0F8C47AE" w:rsidR="0025069C" w:rsidRPr="00ED1748" w:rsidRDefault="000478D0" w:rsidP="0025069C">
      <w:pPr>
        <w:numPr>
          <w:ilvl w:val="0"/>
          <w:numId w:val="6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Lawyer </w:t>
      </w:r>
      <w:r w:rsidR="0025069C" w:rsidRPr="00ED1748">
        <w:rPr>
          <w:rFonts w:ascii="Calibri" w:hAnsi="Calibri" w:cs="Calibri"/>
          <w:rtl/>
        </w:rPr>
        <w:t>و</w:t>
      </w:r>
      <w:r w:rsidR="0025069C" w:rsidRPr="00ED1748">
        <w:rPr>
          <w:rFonts w:ascii="Calibri" w:hAnsi="Calibri" w:cs="Calibri"/>
        </w:rPr>
        <w:t xml:space="preserve"> Client </w:t>
      </w:r>
      <w:r w:rsidR="0025069C" w:rsidRPr="00ED1748">
        <w:rPr>
          <w:rFonts w:ascii="Calibri" w:hAnsi="Calibri" w:cs="Calibri"/>
          <w:rtl/>
        </w:rPr>
        <w:t>هر دو احراز هویت می‌شوند</w:t>
      </w:r>
    </w:p>
    <w:p w14:paraId="6FACC40E" w14:textId="77777777" w:rsidR="0025069C" w:rsidRPr="00ED1748" w:rsidRDefault="0025069C" w:rsidP="0025069C">
      <w:pPr>
        <w:numPr>
          <w:ilvl w:val="0"/>
          <w:numId w:val="6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دسترسی بر پایه</w:t>
      </w:r>
      <w:r w:rsidRPr="00ED1748">
        <w:rPr>
          <w:rFonts w:ascii="Calibri" w:hAnsi="Calibri" w:cs="Calibri"/>
        </w:rPr>
        <w:t xml:space="preserve"> role + ownership </w:t>
      </w:r>
      <w:r w:rsidRPr="00ED1748">
        <w:rPr>
          <w:rFonts w:ascii="Calibri" w:hAnsi="Calibri" w:cs="Calibri"/>
          <w:rtl/>
        </w:rPr>
        <w:t>کنترل می‌شود</w:t>
      </w:r>
    </w:p>
    <w:p w14:paraId="51EA499E" w14:textId="77777777" w:rsidR="0025069C" w:rsidRPr="00ED1748" w:rsidRDefault="0025069C" w:rsidP="0025069C">
      <w:pPr>
        <w:numPr>
          <w:ilvl w:val="0"/>
          <w:numId w:val="6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فقط موکل مالک پروژه می‌تواند پیشنهادها را ببیند و انتخاب کند</w:t>
      </w:r>
    </w:p>
    <w:p w14:paraId="2417080B" w14:textId="77777777" w:rsidR="0025069C" w:rsidRPr="00ED1748" w:rsidRDefault="0025069C" w:rsidP="0025069C">
      <w:pPr>
        <w:numPr>
          <w:ilvl w:val="0"/>
          <w:numId w:val="6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فقط وکیل مجاز و دارای شرایط پلن/کانکت می‌تواند</w:t>
      </w:r>
      <w:r w:rsidRPr="00ED1748">
        <w:rPr>
          <w:rFonts w:ascii="Calibri" w:hAnsi="Calibri" w:cs="Calibri"/>
        </w:rPr>
        <w:t xml:space="preserve"> proposal </w:t>
      </w:r>
      <w:r w:rsidRPr="00ED1748">
        <w:rPr>
          <w:rFonts w:ascii="Calibri" w:hAnsi="Calibri" w:cs="Calibri"/>
          <w:rtl/>
        </w:rPr>
        <w:t>یا</w:t>
      </w:r>
      <w:r w:rsidRPr="00ED1748">
        <w:rPr>
          <w:rFonts w:ascii="Calibri" w:hAnsi="Calibri" w:cs="Calibri"/>
        </w:rPr>
        <w:t xml:space="preserve"> SMS </w:t>
      </w:r>
      <w:r w:rsidRPr="00ED1748">
        <w:rPr>
          <w:rFonts w:ascii="Calibri" w:hAnsi="Calibri" w:cs="Calibri"/>
          <w:rtl/>
        </w:rPr>
        <w:t>ارسال کند</w:t>
      </w:r>
    </w:p>
    <w:p w14:paraId="229C5914" w14:textId="77777777" w:rsidR="0025069C" w:rsidRPr="00ED1748" w:rsidRDefault="0025069C" w:rsidP="0025069C">
      <w:pPr>
        <w:numPr>
          <w:ilvl w:val="0"/>
          <w:numId w:val="6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فقط ادمین می‌تواند</w:t>
      </w:r>
      <w:r w:rsidRPr="00ED1748">
        <w:rPr>
          <w:rFonts w:ascii="Calibri" w:hAnsi="Calibri" w:cs="Calibri"/>
        </w:rPr>
        <w:t xml:space="preserve"> policy</w:t>
      </w:r>
      <w:r w:rsidRPr="00ED1748">
        <w:rPr>
          <w:rFonts w:ascii="Calibri" w:hAnsi="Calibri" w:cs="Calibri"/>
          <w:rtl/>
        </w:rPr>
        <w:t>ها، تعرفه‌ها و تنظیمات پلن را تغییر دهد</w:t>
      </w:r>
    </w:p>
    <w:p w14:paraId="631207E4" w14:textId="79E1EB14" w:rsidR="0025069C" w:rsidRPr="00ED1748" w:rsidRDefault="000478D0" w:rsidP="000478D0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ریسک‌های ویژه</w:t>
      </w:r>
    </w:p>
    <w:p w14:paraId="45C59570" w14:textId="77777777" w:rsidR="0025069C" w:rsidRPr="00ED1748" w:rsidRDefault="0025069C" w:rsidP="0025069C">
      <w:pPr>
        <w:numPr>
          <w:ilvl w:val="0"/>
          <w:numId w:val="6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افشای اطلاعات حساس در پروژه‌های آزاد</w:t>
      </w:r>
    </w:p>
    <w:p w14:paraId="4802BAD6" w14:textId="77777777" w:rsidR="0025069C" w:rsidRPr="00ED1748" w:rsidRDefault="0025069C" w:rsidP="0025069C">
      <w:pPr>
        <w:numPr>
          <w:ilvl w:val="0"/>
          <w:numId w:val="6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سوءاستفاده از</w:t>
      </w:r>
      <w:r w:rsidRPr="00ED1748">
        <w:rPr>
          <w:rFonts w:ascii="Calibri" w:hAnsi="Calibri" w:cs="Calibri"/>
        </w:rPr>
        <w:t xml:space="preserve"> SMS</w:t>
      </w:r>
    </w:p>
    <w:p w14:paraId="2BC672B8" w14:textId="77777777" w:rsidR="0025069C" w:rsidRPr="00ED1748" w:rsidRDefault="0025069C" w:rsidP="0025069C">
      <w:pPr>
        <w:numPr>
          <w:ilvl w:val="0"/>
          <w:numId w:val="6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سوءاستفاده از کیف پول کانکت</w:t>
      </w:r>
    </w:p>
    <w:p w14:paraId="772BC18D" w14:textId="77777777" w:rsidR="0025069C" w:rsidRPr="00ED1748" w:rsidRDefault="0025069C" w:rsidP="0025069C">
      <w:pPr>
        <w:numPr>
          <w:ilvl w:val="0"/>
          <w:numId w:val="6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خطا در محاسبه مصرف</w:t>
      </w:r>
    </w:p>
    <w:p w14:paraId="64AD2DB7" w14:textId="6A9F5C74" w:rsidR="0025069C" w:rsidRPr="00ED1748" w:rsidRDefault="0025069C" w:rsidP="0025069C">
      <w:pPr>
        <w:numPr>
          <w:ilvl w:val="0"/>
          <w:numId w:val="6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ضعف در کنترل</w:t>
      </w:r>
      <w:r w:rsidRPr="00ED1748">
        <w:rPr>
          <w:rFonts w:ascii="Calibri" w:hAnsi="Calibri" w:cs="Calibri"/>
        </w:rPr>
        <w:t xml:space="preserve"> </w:t>
      </w:r>
      <w:r w:rsidR="000478D0"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</w:rPr>
        <w:t>quota</w:t>
      </w:r>
      <w:r w:rsidR="000478D0" w:rsidRPr="00ED1748">
        <w:rPr>
          <w:rFonts w:ascii="Calibri" w:hAnsi="Calibri" w:cs="Calibri"/>
        </w:rPr>
        <w:t xml:space="preserve"> </w:t>
      </w:r>
    </w:p>
    <w:p w14:paraId="62BFAA1B" w14:textId="1DA2AC7A" w:rsidR="0025069C" w:rsidRPr="00ED1748" w:rsidRDefault="000478D0" w:rsidP="0025069C">
      <w:pPr>
        <w:numPr>
          <w:ilvl w:val="0"/>
          <w:numId w:val="6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prompt injection </w:t>
      </w:r>
      <w:r w:rsidR="0025069C" w:rsidRPr="00ED1748">
        <w:rPr>
          <w:rFonts w:ascii="Calibri" w:hAnsi="Calibri" w:cs="Calibri"/>
          <w:rtl/>
        </w:rPr>
        <w:t>در</w:t>
      </w:r>
      <w:r w:rsidR="0025069C" w:rsidRPr="00ED1748">
        <w:rPr>
          <w:rFonts w:ascii="Calibri" w:hAnsi="Calibri" w:cs="Calibri"/>
        </w:rPr>
        <w:t xml:space="preserve"> AI</w:t>
      </w:r>
      <w:r w:rsidR="00C036F5" w:rsidRPr="00ED1748">
        <w:rPr>
          <w:rFonts w:ascii="Calibri" w:hAnsi="Calibri" w:cs="Calibri"/>
        </w:rPr>
        <w:t xml:space="preserve"> </w:t>
      </w:r>
    </w:p>
    <w:p w14:paraId="6DEDCBD6" w14:textId="43072064" w:rsidR="0025069C" w:rsidRPr="00ED1748" w:rsidRDefault="00C036F5" w:rsidP="00C036F5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اقدامات کنترلی</w:t>
      </w:r>
    </w:p>
    <w:p w14:paraId="56B1BE83" w14:textId="77777777" w:rsidR="0025069C" w:rsidRPr="00ED1748" w:rsidRDefault="0025069C" w:rsidP="0025069C">
      <w:pPr>
        <w:numPr>
          <w:ilvl w:val="0"/>
          <w:numId w:val="6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rate limiting</w:t>
      </w:r>
    </w:p>
    <w:p w14:paraId="7BE68579" w14:textId="77777777" w:rsidR="0025069C" w:rsidRPr="00ED1748" w:rsidRDefault="0025069C" w:rsidP="0025069C">
      <w:pPr>
        <w:numPr>
          <w:ilvl w:val="0"/>
          <w:numId w:val="6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audit logging</w:t>
      </w:r>
    </w:p>
    <w:p w14:paraId="559B63A6" w14:textId="77777777" w:rsidR="0025069C" w:rsidRPr="00ED1748" w:rsidRDefault="0025069C" w:rsidP="0025069C">
      <w:pPr>
        <w:numPr>
          <w:ilvl w:val="0"/>
          <w:numId w:val="6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input validation</w:t>
      </w:r>
    </w:p>
    <w:p w14:paraId="454AB856" w14:textId="77777777" w:rsidR="0025069C" w:rsidRPr="00ED1748" w:rsidRDefault="0025069C" w:rsidP="0025069C">
      <w:pPr>
        <w:numPr>
          <w:ilvl w:val="0"/>
          <w:numId w:val="6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anti-abuse controls</w:t>
      </w:r>
    </w:p>
    <w:p w14:paraId="5E8E9DB2" w14:textId="77777777" w:rsidR="0025069C" w:rsidRPr="00ED1748" w:rsidRDefault="0025069C" w:rsidP="0025069C">
      <w:pPr>
        <w:numPr>
          <w:ilvl w:val="0"/>
          <w:numId w:val="6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visibility safeguards</w:t>
      </w:r>
    </w:p>
    <w:p w14:paraId="2044A96E" w14:textId="77777777" w:rsidR="0025069C" w:rsidRPr="00ED1748" w:rsidRDefault="0025069C" w:rsidP="0025069C">
      <w:pPr>
        <w:numPr>
          <w:ilvl w:val="0"/>
          <w:numId w:val="6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provider response logging</w:t>
      </w:r>
    </w:p>
    <w:p w14:paraId="0524ACCB" w14:textId="77777777" w:rsidR="0025069C" w:rsidRPr="00ED1748" w:rsidRDefault="0025069C" w:rsidP="0025069C">
      <w:pPr>
        <w:numPr>
          <w:ilvl w:val="0"/>
          <w:numId w:val="6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transaction traceability</w:t>
      </w:r>
    </w:p>
    <w:p w14:paraId="6B059453" w14:textId="77777777" w:rsidR="0025069C" w:rsidRPr="00ED1748" w:rsidRDefault="0025069C" w:rsidP="0025069C">
      <w:pPr>
        <w:numPr>
          <w:ilvl w:val="0"/>
          <w:numId w:val="6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secure secret handling</w:t>
      </w:r>
    </w:p>
    <w:p w14:paraId="50183747" w14:textId="1FF878E8" w:rsidR="0025069C" w:rsidRPr="00ED1748" w:rsidRDefault="0025069C" w:rsidP="0025069C">
      <w:pPr>
        <w:bidi/>
        <w:rPr>
          <w:rFonts w:ascii="Calibri" w:hAnsi="Calibri" w:cs="Calibri"/>
        </w:rPr>
      </w:pPr>
    </w:p>
    <w:p w14:paraId="4C0D73D6" w14:textId="1D63AD40" w:rsidR="0025069C" w:rsidRPr="00ED1748" w:rsidRDefault="00C036F5" w:rsidP="00C036F5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معماری داده و ذخیره‌سازی</w:t>
      </w:r>
    </w:p>
    <w:p w14:paraId="3B21B8CD" w14:textId="176DCC05" w:rsidR="0025069C" w:rsidRPr="00ED1748" w:rsidRDefault="0025069C" w:rsidP="0025069C">
      <w:pPr>
        <w:numPr>
          <w:ilvl w:val="0"/>
          <w:numId w:val="6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PostgreSQL</w:t>
      </w:r>
      <w:r w:rsidRPr="00ED1748">
        <w:rPr>
          <w:rFonts w:ascii="Calibri" w:hAnsi="Calibri" w:cs="Calibri"/>
          <w:rtl/>
        </w:rPr>
        <w:t>برای داده‌های ساخت‌یافته</w:t>
      </w:r>
    </w:p>
    <w:p w14:paraId="17BB6512" w14:textId="77777777" w:rsidR="0025069C" w:rsidRPr="00ED1748" w:rsidRDefault="0025069C" w:rsidP="0025069C">
      <w:pPr>
        <w:numPr>
          <w:ilvl w:val="0"/>
          <w:numId w:val="6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Object Storage </w:t>
      </w:r>
      <w:r w:rsidRPr="00ED1748">
        <w:rPr>
          <w:rFonts w:ascii="Calibri" w:hAnsi="Calibri" w:cs="Calibri"/>
          <w:rtl/>
        </w:rPr>
        <w:t>برای فایل‌ها و اسناد</w:t>
      </w:r>
    </w:p>
    <w:p w14:paraId="0B2119CA" w14:textId="77777777" w:rsidR="0025069C" w:rsidRPr="00ED1748" w:rsidRDefault="0025069C" w:rsidP="0025069C">
      <w:pPr>
        <w:numPr>
          <w:ilvl w:val="0"/>
          <w:numId w:val="6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Database per Service</w:t>
      </w:r>
    </w:p>
    <w:p w14:paraId="0FE72158" w14:textId="77777777" w:rsidR="0025069C" w:rsidRPr="00ED1748" w:rsidRDefault="0025069C" w:rsidP="0025069C">
      <w:pPr>
        <w:numPr>
          <w:ilvl w:val="0"/>
          <w:numId w:val="6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عدم دسترسی مستقیم سرویس‌ها به دیتابیس یکدیگر</w:t>
      </w:r>
    </w:p>
    <w:p w14:paraId="30F6E0F8" w14:textId="77777777" w:rsidR="0025069C" w:rsidRPr="00ED1748" w:rsidRDefault="0025069C" w:rsidP="0025069C">
      <w:pPr>
        <w:numPr>
          <w:ilvl w:val="0"/>
          <w:numId w:val="6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نگهداری</w:t>
      </w:r>
      <w:r w:rsidRPr="00ED1748">
        <w:rPr>
          <w:rFonts w:ascii="Calibri" w:hAnsi="Calibri" w:cs="Calibri"/>
        </w:rPr>
        <w:t xml:space="preserve"> file reference </w:t>
      </w:r>
      <w:r w:rsidRPr="00ED1748">
        <w:rPr>
          <w:rFonts w:ascii="Calibri" w:hAnsi="Calibri" w:cs="Calibri"/>
          <w:rtl/>
        </w:rPr>
        <w:t>در دامنه مربوطه</w:t>
      </w:r>
    </w:p>
    <w:p w14:paraId="0A21662F" w14:textId="77777777" w:rsidR="0025069C" w:rsidRPr="00ED1748" w:rsidRDefault="0025069C" w:rsidP="0025069C">
      <w:pPr>
        <w:numPr>
          <w:ilvl w:val="0"/>
          <w:numId w:val="6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ذخیره</w:t>
      </w:r>
      <w:r w:rsidRPr="00ED1748">
        <w:rPr>
          <w:rFonts w:ascii="Calibri" w:hAnsi="Calibri" w:cs="Calibri"/>
        </w:rPr>
        <w:t xml:space="preserve"> usage / quota / wallet ledger </w:t>
      </w:r>
      <w:r w:rsidRPr="00ED1748">
        <w:rPr>
          <w:rFonts w:ascii="Calibri" w:hAnsi="Calibri" w:cs="Calibri"/>
          <w:rtl/>
        </w:rPr>
        <w:t>به‌صورت قابل</w:t>
      </w:r>
      <w:r w:rsidRPr="00ED1748">
        <w:rPr>
          <w:rFonts w:ascii="Calibri" w:hAnsi="Calibri" w:cs="Calibri"/>
        </w:rPr>
        <w:t xml:space="preserve"> audit</w:t>
      </w:r>
    </w:p>
    <w:p w14:paraId="3E59D59E" w14:textId="7CA31311" w:rsidR="0025069C" w:rsidRPr="00ED1748" w:rsidRDefault="00350C27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1764DF40" w14:textId="20DF142D" w:rsidR="0025069C" w:rsidRPr="00ED1748" w:rsidRDefault="00350C27" w:rsidP="00350C27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استراتژی</w:t>
      </w:r>
      <w:r w:rsidR="0025069C"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>Monetization</w:t>
      </w:r>
      <w:r w:rsidRPr="00ED1748">
        <w:rPr>
          <w:rFonts w:ascii="Calibri" w:hAnsi="Calibri" w:cs="Calibri"/>
        </w:rPr>
        <w:t xml:space="preserve">  </w:t>
      </w:r>
    </w:p>
    <w:p w14:paraId="13D54D5B" w14:textId="7A5E0306" w:rsidR="0025069C" w:rsidRPr="00ED1748" w:rsidRDefault="00350C27" w:rsidP="00350C27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جریان‌های درآمدی</w:t>
      </w:r>
    </w:p>
    <w:p w14:paraId="79054AE3" w14:textId="77777777" w:rsidR="0025069C" w:rsidRPr="00ED1748" w:rsidRDefault="0025069C" w:rsidP="0025069C">
      <w:pPr>
        <w:numPr>
          <w:ilvl w:val="0"/>
          <w:numId w:val="6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فروش اشتراک ماهانه/سالانه وکلا</w:t>
      </w:r>
    </w:p>
    <w:p w14:paraId="5B16D475" w14:textId="77777777" w:rsidR="0025069C" w:rsidRPr="00ED1748" w:rsidRDefault="0025069C" w:rsidP="0025069C">
      <w:pPr>
        <w:numPr>
          <w:ilvl w:val="0"/>
          <w:numId w:val="6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فروش پکیج‌های کانکت</w:t>
      </w:r>
    </w:p>
    <w:p w14:paraId="15E17F39" w14:textId="0DF1ECD1" w:rsidR="0025069C" w:rsidRPr="00ED1748" w:rsidRDefault="0025069C" w:rsidP="0025069C">
      <w:pPr>
        <w:numPr>
          <w:ilvl w:val="0"/>
          <w:numId w:val="6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 آینده</w:t>
      </w:r>
      <w:r w:rsidRPr="00ED1748">
        <w:rPr>
          <w:rFonts w:ascii="Calibri" w:hAnsi="Calibri" w:cs="Calibri"/>
        </w:rPr>
        <w:t>: visibility boost / premium services / automation packs</w:t>
      </w:r>
      <w:r w:rsidR="00350C27" w:rsidRPr="00ED1748">
        <w:rPr>
          <w:rFonts w:ascii="Calibri" w:hAnsi="Calibri" w:cs="Calibri"/>
        </w:rPr>
        <w:t xml:space="preserve"> </w:t>
      </w:r>
    </w:p>
    <w:p w14:paraId="06DA64B5" w14:textId="26D24966" w:rsidR="0025069C" w:rsidRPr="00ED1748" w:rsidRDefault="0025069C" w:rsidP="00350C27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1</w:t>
      </w:r>
      <w:r w:rsidR="00350C27"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  <w:rtl/>
        </w:rPr>
        <w:t>سیاست‌های نمونه</w:t>
      </w:r>
    </w:p>
    <w:p w14:paraId="035633AC" w14:textId="77777777" w:rsidR="0025069C" w:rsidRPr="00ED1748" w:rsidRDefault="0025069C" w:rsidP="0025069C">
      <w:pPr>
        <w:numPr>
          <w:ilvl w:val="0"/>
          <w:numId w:val="7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ارسال</w:t>
      </w:r>
      <w:r w:rsidRPr="00ED1748">
        <w:rPr>
          <w:rFonts w:ascii="Calibri" w:hAnsi="Calibri" w:cs="Calibri"/>
        </w:rPr>
        <w:t xml:space="preserve"> proposal = </w:t>
      </w:r>
      <w:r w:rsidRPr="00ED1748">
        <w:rPr>
          <w:rFonts w:ascii="Calibri" w:hAnsi="Calibri" w:cs="Calibri"/>
          <w:rtl/>
        </w:rPr>
        <w:t>مصرف کانکت</w:t>
      </w:r>
    </w:p>
    <w:p w14:paraId="1D08FEA4" w14:textId="77777777" w:rsidR="0025069C" w:rsidRPr="00ED1748" w:rsidRDefault="0025069C" w:rsidP="0025069C">
      <w:pPr>
        <w:numPr>
          <w:ilvl w:val="0"/>
          <w:numId w:val="7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ارسال</w:t>
      </w:r>
      <w:r w:rsidRPr="00ED1748">
        <w:rPr>
          <w:rFonts w:ascii="Calibri" w:hAnsi="Calibri" w:cs="Calibri"/>
        </w:rPr>
        <w:t xml:space="preserve"> SMS = </w:t>
      </w:r>
      <w:r w:rsidRPr="00ED1748">
        <w:rPr>
          <w:rFonts w:ascii="Calibri" w:hAnsi="Calibri" w:cs="Calibri"/>
          <w:rtl/>
        </w:rPr>
        <w:t>مصرف کانکت</w:t>
      </w:r>
    </w:p>
    <w:p w14:paraId="7D1D930B" w14:textId="5502A417" w:rsidR="0025069C" w:rsidRPr="00ED1748" w:rsidRDefault="00350C27" w:rsidP="0025069C">
      <w:pPr>
        <w:numPr>
          <w:ilvl w:val="0"/>
          <w:numId w:val="7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</w:rPr>
        <w:t xml:space="preserve">visibility boost = </w:t>
      </w:r>
      <w:r w:rsidR="0025069C" w:rsidRPr="00ED1748">
        <w:rPr>
          <w:rFonts w:ascii="Calibri" w:hAnsi="Calibri" w:cs="Calibri"/>
          <w:rtl/>
        </w:rPr>
        <w:t>مصرف کانکت</w:t>
      </w:r>
    </w:p>
    <w:p w14:paraId="729F1969" w14:textId="77777777" w:rsidR="0025069C" w:rsidRPr="00ED1748" w:rsidRDefault="0025069C" w:rsidP="0025069C">
      <w:pPr>
        <w:numPr>
          <w:ilvl w:val="0"/>
          <w:numId w:val="7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بعضی قابلیت‌ها فقط در پلن‌های خاص</w:t>
      </w:r>
    </w:p>
    <w:p w14:paraId="5C9EBA44" w14:textId="77777777" w:rsidR="0025069C" w:rsidRPr="00ED1748" w:rsidRDefault="0025069C" w:rsidP="0025069C">
      <w:pPr>
        <w:numPr>
          <w:ilvl w:val="0"/>
          <w:numId w:val="70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بعضی هزینه‌ها بسته به پلن متفاوت</w:t>
      </w:r>
    </w:p>
    <w:p w14:paraId="505CBCE9" w14:textId="6D2904E6" w:rsidR="0025069C" w:rsidRPr="00ED1748" w:rsidRDefault="00350C27" w:rsidP="00350C27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اصل مهم</w:t>
      </w:r>
    </w:p>
    <w:p w14:paraId="10C81A4D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Policy</w:t>
      </w:r>
      <w:r w:rsidRPr="00ED1748">
        <w:rPr>
          <w:rFonts w:ascii="Calibri" w:hAnsi="Calibri" w:cs="Calibri"/>
          <w:rtl/>
        </w:rPr>
        <w:t>ها باید در یک دامنه مرکزی مدیریت شوند، نه پراکنده در سرویس‌ها</w:t>
      </w:r>
      <w:r w:rsidRPr="00ED1748">
        <w:rPr>
          <w:rFonts w:ascii="Calibri" w:hAnsi="Calibri" w:cs="Calibri"/>
        </w:rPr>
        <w:t>.</w:t>
      </w:r>
    </w:p>
    <w:p w14:paraId="67A5C5C6" w14:textId="360E289A" w:rsidR="0025069C" w:rsidRPr="00ED1748" w:rsidRDefault="005145AD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05AFF85D" w14:textId="77777777" w:rsidR="005145AD" w:rsidRPr="00ED1748" w:rsidRDefault="005145AD" w:rsidP="005145AD">
      <w:pPr>
        <w:bidi/>
        <w:rPr>
          <w:rFonts w:ascii="Calibri" w:hAnsi="Calibri" w:cs="Calibri"/>
        </w:rPr>
      </w:pPr>
    </w:p>
    <w:p w14:paraId="5DA139E9" w14:textId="51D5E3E6" w:rsidR="0025069C" w:rsidRPr="00ED1748" w:rsidRDefault="005145AD" w:rsidP="005145AD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 xml:space="preserve"> </w:t>
      </w:r>
      <w:r w:rsidR="0025069C" w:rsidRPr="00ED1748">
        <w:rPr>
          <w:rFonts w:ascii="Calibri" w:hAnsi="Calibri" w:cs="Calibri"/>
          <w:rtl/>
        </w:rPr>
        <w:t>فازبندی اجرای پیشنهادی</w:t>
      </w:r>
    </w:p>
    <w:p w14:paraId="0D377896" w14:textId="77777777" w:rsidR="0025069C" w:rsidRPr="00ED1748" w:rsidRDefault="0025069C" w:rsidP="005145A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فاز 1</w:t>
      </w:r>
    </w:p>
    <w:p w14:paraId="2419DD46" w14:textId="77777777" w:rsidR="0025069C" w:rsidRPr="00ED1748" w:rsidRDefault="0025069C" w:rsidP="0025069C">
      <w:pPr>
        <w:numPr>
          <w:ilvl w:val="0"/>
          <w:numId w:val="7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User / Client</w:t>
      </w:r>
    </w:p>
    <w:p w14:paraId="0F4A848C" w14:textId="77777777" w:rsidR="0025069C" w:rsidRPr="00ED1748" w:rsidRDefault="0025069C" w:rsidP="0025069C">
      <w:pPr>
        <w:numPr>
          <w:ilvl w:val="0"/>
          <w:numId w:val="7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ثبت‌نام و ورود</w:t>
      </w:r>
    </w:p>
    <w:p w14:paraId="38CBB897" w14:textId="77777777" w:rsidR="0025069C" w:rsidRPr="00ED1748" w:rsidRDefault="0025069C" w:rsidP="0025069C">
      <w:pPr>
        <w:numPr>
          <w:ilvl w:val="0"/>
          <w:numId w:val="7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پروفایل عمومی وکیل</w:t>
      </w:r>
    </w:p>
    <w:p w14:paraId="7A754880" w14:textId="77777777" w:rsidR="0025069C" w:rsidRPr="00ED1748" w:rsidRDefault="0025069C" w:rsidP="0025069C">
      <w:pPr>
        <w:numPr>
          <w:ilvl w:val="0"/>
          <w:numId w:val="7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لیست وکلا</w:t>
      </w:r>
    </w:p>
    <w:p w14:paraId="006B59EE" w14:textId="77777777" w:rsidR="0025069C" w:rsidRPr="00ED1748" w:rsidRDefault="0025069C" w:rsidP="0025069C">
      <w:pPr>
        <w:numPr>
          <w:ilvl w:val="0"/>
          <w:numId w:val="71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direct request</w:t>
      </w:r>
    </w:p>
    <w:p w14:paraId="3165A3A7" w14:textId="77777777" w:rsidR="0025069C" w:rsidRPr="00ED1748" w:rsidRDefault="0025069C" w:rsidP="005145A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فاز 2</w:t>
      </w:r>
    </w:p>
    <w:p w14:paraId="23440D3F" w14:textId="77777777" w:rsidR="0025069C" w:rsidRPr="00ED1748" w:rsidRDefault="0025069C" w:rsidP="0025069C">
      <w:pPr>
        <w:numPr>
          <w:ilvl w:val="0"/>
          <w:numId w:val="7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Client </w:t>
      </w:r>
      <w:r w:rsidRPr="00ED1748">
        <w:rPr>
          <w:rFonts w:ascii="Calibri" w:hAnsi="Calibri" w:cs="Calibri"/>
          <w:rtl/>
        </w:rPr>
        <w:t>مستقل</w:t>
      </w:r>
    </w:p>
    <w:p w14:paraId="04BCE51F" w14:textId="77777777" w:rsidR="0025069C" w:rsidRPr="00ED1748" w:rsidRDefault="0025069C" w:rsidP="0025069C">
      <w:pPr>
        <w:numPr>
          <w:ilvl w:val="0"/>
          <w:numId w:val="7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ثبت دستی موکل</w:t>
      </w:r>
    </w:p>
    <w:p w14:paraId="5DAE8D12" w14:textId="77777777" w:rsidR="0025069C" w:rsidRPr="00ED1748" w:rsidRDefault="0025069C" w:rsidP="0025069C">
      <w:pPr>
        <w:numPr>
          <w:ilvl w:val="0"/>
          <w:numId w:val="72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Case management core</w:t>
      </w:r>
    </w:p>
    <w:p w14:paraId="0C66D395" w14:textId="77777777" w:rsidR="0025069C" w:rsidRPr="00ED1748" w:rsidRDefault="0025069C" w:rsidP="005145A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فاز 3</w:t>
      </w:r>
    </w:p>
    <w:p w14:paraId="5FCFA370" w14:textId="77777777" w:rsidR="0025069C" w:rsidRPr="00ED1748" w:rsidRDefault="0025069C" w:rsidP="0025069C">
      <w:pPr>
        <w:numPr>
          <w:ilvl w:val="0"/>
          <w:numId w:val="7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Open legal projects</w:t>
      </w:r>
    </w:p>
    <w:p w14:paraId="3BBDF540" w14:textId="693F8E48" w:rsidR="0025069C" w:rsidRPr="00ED1748" w:rsidRDefault="00137DD1" w:rsidP="0025069C">
      <w:pPr>
        <w:numPr>
          <w:ilvl w:val="0"/>
          <w:numId w:val="7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Proposals</w:t>
      </w:r>
    </w:p>
    <w:p w14:paraId="017671DE" w14:textId="77777777" w:rsidR="0025069C" w:rsidRPr="00ED1748" w:rsidRDefault="0025069C" w:rsidP="0025069C">
      <w:pPr>
        <w:numPr>
          <w:ilvl w:val="0"/>
          <w:numId w:val="73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lawyer selection</w:t>
      </w:r>
    </w:p>
    <w:p w14:paraId="37FB0E6B" w14:textId="77777777" w:rsidR="0025069C" w:rsidRPr="00ED1748" w:rsidRDefault="0025069C" w:rsidP="005145A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فاز 4</w:t>
      </w:r>
    </w:p>
    <w:p w14:paraId="3564DE43" w14:textId="77777777" w:rsidR="0025069C" w:rsidRPr="00ED1748" w:rsidRDefault="0025069C" w:rsidP="0025069C">
      <w:pPr>
        <w:numPr>
          <w:ilvl w:val="0"/>
          <w:numId w:val="7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SMS / communication</w:t>
      </w:r>
    </w:p>
    <w:p w14:paraId="79AF88E7" w14:textId="77777777" w:rsidR="0025069C" w:rsidRPr="00ED1748" w:rsidRDefault="0025069C" w:rsidP="0025069C">
      <w:pPr>
        <w:numPr>
          <w:ilvl w:val="0"/>
          <w:numId w:val="7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template</w:t>
      </w:r>
      <w:r w:rsidRPr="00ED1748">
        <w:rPr>
          <w:rFonts w:ascii="Calibri" w:hAnsi="Calibri" w:cs="Calibri"/>
          <w:rtl/>
        </w:rPr>
        <w:t>ها</w:t>
      </w:r>
    </w:p>
    <w:p w14:paraId="5E23FA94" w14:textId="77777777" w:rsidR="0025069C" w:rsidRPr="00ED1748" w:rsidRDefault="0025069C" w:rsidP="0025069C">
      <w:pPr>
        <w:numPr>
          <w:ilvl w:val="0"/>
          <w:numId w:val="7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history</w:t>
      </w:r>
    </w:p>
    <w:p w14:paraId="2550F8ED" w14:textId="77777777" w:rsidR="0025069C" w:rsidRPr="00ED1748" w:rsidRDefault="0025069C" w:rsidP="0025069C">
      <w:pPr>
        <w:numPr>
          <w:ilvl w:val="0"/>
          <w:numId w:val="74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provider integration</w:t>
      </w:r>
    </w:p>
    <w:p w14:paraId="2E6A6AEC" w14:textId="77777777" w:rsidR="0025069C" w:rsidRPr="00ED1748" w:rsidRDefault="0025069C" w:rsidP="005145A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فاز 5</w:t>
      </w:r>
    </w:p>
    <w:p w14:paraId="4394BCDF" w14:textId="77777777" w:rsidR="0025069C" w:rsidRPr="00ED1748" w:rsidRDefault="0025069C" w:rsidP="0025069C">
      <w:pPr>
        <w:numPr>
          <w:ilvl w:val="0"/>
          <w:numId w:val="7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Subscription plans</w:t>
      </w:r>
    </w:p>
    <w:p w14:paraId="3C1E8862" w14:textId="77777777" w:rsidR="0025069C" w:rsidRPr="00ED1748" w:rsidRDefault="0025069C" w:rsidP="0025069C">
      <w:pPr>
        <w:numPr>
          <w:ilvl w:val="0"/>
          <w:numId w:val="7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connect wallet</w:t>
      </w:r>
    </w:p>
    <w:p w14:paraId="7A62FB7A" w14:textId="77777777" w:rsidR="0025069C" w:rsidRPr="00ED1748" w:rsidRDefault="0025069C" w:rsidP="0025069C">
      <w:pPr>
        <w:numPr>
          <w:ilvl w:val="0"/>
          <w:numId w:val="7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connect packages</w:t>
      </w:r>
    </w:p>
    <w:p w14:paraId="42567C65" w14:textId="77777777" w:rsidR="0025069C" w:rsidRPr="00ED1748" w:rsidRDefault="0025069C" w:rsidP="0025069C">
      <w:pPr>
        <w:numPr>
          <w:ilvl w:val="0"/>
          <w:numId w:val="7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feature policies</w:t>
      </w:r>
    </w:p>
    <w:p w14:paraId="0AEEF8F3" w14:textId="77777777" w:rsidR="0025069C" w:rsidRPr="00ED1748" w:rsidRDefault="0025069C" w:rsidP="0025069C">
      <w:pPr>
        <w:numPr>
          <w:ilvl w:val="0"/>
          <w:numId w:val="75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lastRenderedPageBreak/>
        <w:t>admin controls</w:t>
      </w:r>
    </w:p>
    <w:p w14:paraId="0CD135FB" w14:textId="77777777" w:rsidR="0025069C" w:rsidRPr="00ED1748" w:rsidRDefault="0025069C" w:rsidP="005145AD">
      <w:pPr>
        <w:pStyle w:val="Heading2"/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فاز 6</w:t>
      </w:r>
    </w:p>
    <w:p w14:paraId="51109E65" w14:textId="77777777" w:rsidR="0025069C" w:rsidRPr="00ED1748" w:rsidRDefault="0025069C" w:rsidP="0025069C">
      <w:pPr>
        <w:numPr>
          <w:ilvl w:val="0"/>
          <w:numId w:val="7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AI integration </w:t>
      </w:r>
      <w:r w:rsidRPr="00ED1748">
        <w:rPr>
          <w:rFonts w:ascii="Calibri" w:hAnsi="Calibri" w:cs="Calibri"/>
          <w:rtl/>
        </w:rPr>
        <w:t>کامل‌تر</w:t>
      </w:r>
    </w:p>
    <w:p w14:paraId="05997C16" w14:textId="77777777" w:rsidR="0025069C" w:rsidRPr="00ED1748" w:rsidRDefault="0025069C" w:rsidP="0025069C">
      <w:pPr>
        <w:numPr>
          <w:ilvl w:val="0"/>
          <w:numId w:val="7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quota enforcement</w:t>
      </w:r>
    </w:p>
    <w:p w14:paraId="6C3A00FA" w14:textId="77777777" w:rsidR="0025069C" w:rsidRPr="00ED1748" w:rsidRDefault="0025069C" w:rsidP="0025069C">
      <w:pPr>
        <w:numPr>
          <w:ilvl w:val="0"/>
          <w:numId w:val="7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storage enforcement</w:t>
      </w:r>
    </w:p>
    <w:p w14:paraId="08445E60" w14:textId="77777777" w:rsidR="0025069C" w:rsidRPr="00ED1748" w:rsidRDefault="0025069C" w:rsidP="0025069C">
      <w:pPr>
        <w:numPr>
          <w:ilvl w:val="0"/>
          <w:numId w:val="76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release hardening</w:t>
      </w:r>
    </w:p>
    <w:p w14:paraId="41E53D8D" w14:textId="4724AA5E" w:rsidR="0025069C" w:rsidRPr="00ED1748" w:rsidRDefault="00137DD1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</w:p>
    <w:p w14:paraId="1277184D" w14:textId="347F4294" w:rsidR="0025069C" w:rsidRPr="00ED1748" w:rsidRDefault="00137DD1" w:rsidP="00137DD1">
      <w:pPr>
        <w:pStyle w:val="Heading1"/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 xml:space="preserve"> </w:t>
      </w:r>
      <w:r w:rsidR="0025069C" w:rsidRPr="00ED1748">
        <w:rPr>
          <w:rFonts w:ascii="Calibri" w:hAnsi="Calibri" w:cs="Calibri"/>
          <w:rtl/>
        </w:rPr>
        <w:t>جمع‌بندی نهایی</w:t>
      </w:r>
    </w:p>
    <w:p w14:paraId="7DEBFFC9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 xml:space="preserve">وکالت پلاس در این نسخه، یک </w:t>
      </w:r>
      <w:r w:rsidRPr="00ED1748">
        <w:rPr>
          <w:rFonts w:ascii="Calibri" w:hAnsi="Calibri" w:cs="Calibri"/>
          <w:b/>
          <w:bCs/>
          <w:rtl/>
        </w:rPr>
        <w:t>پلتفرم حقوقی چندنقشی، توسعه‌پذیر و درآمدمحور</w:t>
      </w:r>
      <w:r w:rsidRPr="00ED1748">
        <w:rPr>
          <w:rFonts w:ascii="Calibri" w:hAnsi="Calibri" w:cs="Calibri"/>
          <w:rtl/>
        </w:rPr>
        <w:t xml:space="preserve"> است که سه محور اصلی را با هم ترکیب می‌کند</w:t>
      </w:r>
      <w:r w:rsidRPr="00ED1748">
        <w:rPr>
          <w:rFonts w:ascii="Calibri" w:hAnsi="Calibri" w:cs="Calibri"/>
        </w:rPr>
        <w:t>:</w:t>
      </w:r>
    </w:p>
    <w:p w14:paraId="61C0BC9A" w14:textId="77777777" w:rsidR="0025069C" w:rsidRPr="00ED1748" w:rsidRDefault="0025069C" w:rsidP="0025069C">
      <w:pPr>
        <w:bidi/>
        <w:rPr>
          <w:rFonts w:ascii="Calibri" w:hAnsi="Calibri" w:cs="Calibri"/>
          <w:b/>
          <w:bCs/>
        </w:rPr>
      </w:pPr>
      <w:r w:rsidRPr="00ED1748">
        <w:rPr>
          <w:rFonts w:ascii="Calibri" w:hAnsi="Calibri" w:cs="Calibri"/>
          <w:b/>
          <w:bCs/>
          <w:rtl/>
        </w:rPr>
        <w:t>محور اول: عملیات رسمی حقوقی</w:t>
      </w:r>
    </w:p>
    <w:p w14:paraId="3A104014" w14:textId="77777777" w:rsidR="0025069C" w:rsidRPr="00ED1748" w:rsidRDefault="0025069C" w:rsidP="0025069C">
      <w:pPr>
        <w:numPr>
          <w:ilvl w:val="0"/>
          <w:numId w:val="7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پرونده</w:t>
      </w:r>
    </w:p>
    <w:p w14:paraId="1C771AD5" w14:textId="77777777" w:rsidR="0025069C" w:rsidRPr="00ED1748" w:rsidRDefault="0025069C" w:rsidP="0025069C">
      <w:pPr>
        <w:numPr>
          <w:ilvl w:val="0"/>
          <w:numId w:val="7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موکل</w:t>
      </w:r>
    </w:p>
    <w:p w14:paraId="204D0F82" w14:textId="77777777" w:rsidR="0025069C" w:rsidRPr="00ED1748" w:rsidRDefault="0025069C" w:rsidP="0025069C">
      <w:pPr>
        <w:numPr>
          <w:ilvl w:val="0"/>
          <w:numId w:val="7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سند</w:t>
      </w:r>
    </w:p>
    <w:p w14:paraId="4758B58F" w14:textId="77777777" w:rsidR="0025069C" w:rsidRPr="00ED1748" w:rsidRDefault="0025069C" w:rsidP="0025069C">
      <w:pPr>
        <w:numPr>
          <w:ilvl w:val="0"/>
          <w:numId w:val="7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فعالیت</w:t>
      </w:r>
    </w:p>
    <w:p w14:paraId="313A05CB" w14:textId="77777777" w:rsidR="0025069C" w:rsidRPr="00ED1748" w:rsidRDefault="0025069C" w:rsidP="0025069C">
      <w:pPr>
        <w:numPr>
          <w:ilvl w:val="0"/>
          <w:numId w:val="77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</w:rPr>
        <w:t>AI</w:t>
      </w:r>
    </w:p>
    <w:p w14:paraId="19FD043B" w14:textId="77777777" w:rsidR="0025069C" w:rsidRPr="00ED1748" w:rsidRDefault="0025069C" w:rsidP="0025069C">
      <w:pPr>
        <w:bidi/>
        <w:rPr>
          <w:rFonts w:ascii="Calibri" w:hAnsi="Calibri" w:cs="Calibri"/>
          <w:b/>
          <w:bCs/>
        </w:rPr>
      </w:pPr>
      <w:r w:rsidRPr="00ED1748">
        <w:rPr>
          <w:rFonts w:ascii="Calibri" w:hAnsi="Calibri" w:cs="Calibri"/>
          <w:b/>
          <w:bCs/>
          <w:rtl/>
        </w:rPr>
        <w:t>محور دوم: بازار و جذب موکل</w:t>
      </w:r>
    </w:p>
    <w:p w14:paraId="1A9809DA" w14:textId="77777777" w:rsidR="0025069C" w:rsidRPr="00ED1748" w:rsidRDefault="0025069C" w:rsidP="0025069C">
      <w:pPr>
        <w:numPr>
          <w:ilvl w:val="0"/>
          <w:numId w:val="7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پروفایل عمومی وکیل</w:t>
      </w:r>
    </w:p>
    <w:p w14:paraId="55BEAF6F" w14:textId="77777777" w:rsidR="0025069C" w:rsidRPr="00ED1748" w:rsidRDefault="0025069C" w:rsidP="0025069C">
      <w:pPr>
        <w:numPr>
          <w:ilvl w:val="0"/>
          <w:numId w:val="7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درخواست مستقیم</w:t>
      </w:r>
    </w:p>
    <w:p w14:paraId="0F5D1ADB" w14:textId="77777777" w:rsidR="0025069C" w:rsidRPr="00ED1748" w:rsidRDefault="0025069C" w:rsidP="0025069C">
      <w:pPr>
        <w:numPr>
          <w:ilvl w:val="0"/>
          <w:numId w:val="7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پروژه آزاد</w:t>
      </w:r>
    </w:p>
    <w:p w14:paraId="01DBFBC2" w14:textId="77777777" w:rsidR="0025069C" w:rsidRPr="00ED1748" w:rsidRDefault="0025069C" w:rsidP="0025069C">
      <w:pPr>
        <w:numPr>
          <w:ilvl w:val="0"/>
          <w:numId w:val="7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پروپوزال</w:t>
      </w:r>
    </w:p>
    <w:p w14:paraId="6F55FDCB" w14:textId="77777777" w:rsidR="0025069C" w:rsidRPr="00ED1748" w:rsidRDefault="0025069C" w:rsidP="0025069C">
      <w:pPr>
        <w:numPr>
          <w:ilvl w:val="0"/>
          <w:numId w:val="78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انتخاب وکیل</w:t>
      </w:r>
    </w:p>
    <w:p w14:paraId="50F6370E" w14:textId="77777777" w:rsidR="0025069C" w:rsidRPr="00ED1748" w:rsidRDefault="0025069C" w:rsidP="0025069C">
      <w:pPr>
        <w:bidi/>
        <w:rPr>
          <w:rFonts w:ascii="Calibri" w:hAnsi="Calibri" w:cs="Calibri"/>
          <w:b/>
          <w:bCs/>
        </w:rPr>
      </w:pPr>
      <w:r w:rsidRPr="00ED1748">
        <w:rPr>
          <w:rFonts w:ascii="Calibri" w:hAnsi="Calibri" w:cs="Calibri"/>
          <w:b/>
          <w:bCs/>
          <w:rtl/>
        </w:rPr>
        <w:t>محور سوم: اقتصاد دسترسی و مصرف</w:t>
      </w:r>
    </w:p>
    <w:p w14:paraId="10AAEAA2" w14:textId="77777777" w:rsidR="0025069C" w:rsidRPr="00ED1748" w:rsidRDefault="0025069C" w:rsidP="0025069C">
      <w:pPr>
        <w:numPr>
          <w:ilvl w:val="0"/>
          <w:numId w:val="7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پلن‌های اشتراک</w:t>
      </w:r>
    </w:p>
    <w:p w14:paraId="07F7F477" w14:textId="77777777" w:rsidR="0025069C" w:rsidRPr="00ED1748" w:rsidRDefault="0025069C" w:rsidP="0025069C">
      <w:pPr>
        <w:numPr>
          <w:ilvl w:val="0"/>
          <w:numId w:val="7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کیف پول کانکت</w:t>
      </w:r>
    </w:p>
    <w:p w14:paraId="4E6A21C4" w14:textId="77777777" w:rsidR="0025069C" w:rsidRPr="00ED1748" w:rsidRDefault="0025069C" w:rsidP="0025069C">
      <w:pPr>
        <w:numPr>
          <w:ilvl w:val="0"/>
          <w:numId w:val="7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lastRenderedPageBreak/>
        <w:t>مصرف کانکت برای اکشن‌های خاص</w:t>
      </w:r>
    </w:p>
    <w:p w14:paraId="589E404E" w14:textId="77777777" w:rsidR="0025069C" w:rsidRPr="00ED1748" w:rsidRDefault="0025069C" w:rsidP="0025069C">
      <w:pPr>
        <w:numPr>
          <w:ilvl w:val="0"/>
          <w:numId w:val="7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محدودیت‌های پلن</w:t>
      </w:r>
    </w:p>
    <w:p w14:paraId="4A15E3F3" w14:textId="77777777" w:rsidR="0025069C" w:rsidRPr="00ED1748" w:rsidRDefault="0025069C" w:rsidP="0025069C">
      <w:pPr>
        <w:numPr>
          <w:ilvl w:val="0"/>
          <w:numId w:val="79"/>
        </w:num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>کنترل و تنظیمات ادمین</w:t>
      </w:r>
    </w:p>
    <w:p w14:paraId="44D6C588" w14:textId="77777777" w:rsidR="0025069C" w:rsidRPr="00ED1748" w:rsidRDefault="0025069C" w:rsidP="0025069C">
      <w:pPr>
        <w:bidi/>
        <w:rPr>
          <w:rFonts w:ascii="Calibri" w:hAnsi="Calibri" w:cs="Calibri"/>
        </w:rPr>
      </w:pPr>
      <w:r w:rsidRPr="00ED1748">
        <w:rPr>
          <w:rFonts w:ascii="Calibri" w:hAnsi="Calibri" w:cs="Calibri"/>
          <w:rtl/>
        </w:rPr>
        <w:t xml:space="preserve">این طراحی، محصول را هم برای استفاده سنتی دفتر وکالت مناسب می‌کند و هم برای رشد به سمت یک </w:t>
      </w:r>
      <w:r w:rsidRPr="00ED1748">
        <w:rPr>
          <w:rFonts w:ascii="Calibri" w:hAnsi="Calibri" w:cs="Calibri"/>
          <w:b/>
          <w:bCs/>
        </w:rPr>
        <w:t>Legal SaaS Marketplace</w:t>
      </w:r>
      <w:r w:rsidRPr="00ED1748">
        <w:rPr>
          <w:rFonts w:ascii="Calibri" w:hAnsi="Calibri" w:cs="Calibri"/>
        </w:rPr>
        <w:t xml:space="preserve"> </w:t>
      </w:r>
      <w:r w:rsidRPr="00ED1748">
        <w:rPr>
          <w:rFonts w:ascii="Calibri" w:hAnsi="Calibri" w:cs="Calibri"/>
          <w:rtl/>
        </w:rPr>
        <w:t>آماده نگه می‌دارد. همچنین مرزبندی دامنه‌ها را شفاف می‌کند و اجازه می‌دهد توسعه فنی، اقتصادی و محصولی در آینده بدون بازطراحی اساسی ادامه پیدا کند</w:t>
      </w:r>
      <w:r w:rsidRPr="00ED1748">
        <w:rPr>
          <w:rFonts w:ascii="Calibri" w:hAnsi="Calibri" w:cs="Calibri"/>
        </w:rPr>
        <w:t>.</w:t>
      </w:r>
    </w:p>
    <w:p w14:paraId="7C301C3A" w14:textId="2E38B4CF" w:rsidR="0025069C" w:rsidRPr="00ED1748" w:rsidRDefault="003305AD" w:rsidP="003305AD">
      <w:pPr>
        <w:bidi/>
        <w:rPr>
          <w:rFonts w:ascii="Calibri" w:hAnsi="Calibri" w:cs="Calibri"/>
          <w:lang w:bidi="fa-IR"/>
        </w:rPr>
      </w:pPr>
      <w:r w:rsidRPr="00ED1748">
        <w:rPr>
          <w:rFonts w:ascii="Calibri" w:hAnsi="Calibri" w:cs="Calibri"/>
        </w:rPr>
        <w:t xml:space="preserve"> </w:t>
      </w:r>
    </w:p>
    <w:p w14:paraId="1FBD7355" w14:textId="4202D36B" w:rsidR="00ED5140" w:rsidRPr="00ED1748" w:rsidRDefault="00ED5140" w:rsidP="0025069C">
      <w:pPr>
        <w:bidi/>
        <w:rPr>
          <w:rFonts w:ascii="Calibri" w:hAnsi="Calibri" w:cs="Calibri"/>
        </w:rPr>
      </w:pPr>
    </w:p>
    <w:sectPr w:rsidR="00ED5140" w:rsidRPr="00ED1748" w:rsidSect="0087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72E"/>
    <w:multiLevelType w:val="multilevel"/>
    <w:tmpl w:val="FD6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7A0D"/>
    <w:multiLevelType w:val="multilevel"/>
    <w:tmpl w:val="1A8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77DC"/>
    <w:multiLevelType w:val="multilevel"/>
    <w:tmpl w:val="14D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A372A"/>
    <w:multiLevelType w:val="multilevel"/>
    <w:tmpl w:val="24B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320C"/>
    <w:multiLevelType w:val="multilevel"/>
    <w:tmpl w:val="5C6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A624F"/>
    <w:multiLevelType w:val="multilevel"/>
    <w:tmpl w:val="962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273E0"/>
    <w:multiLevelType w:val="multilevel"/>
    <w:tmpl w:val="4F2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53793"/>
    <w:multiLevelType w:val="multilevel"/>
    <w:tmpl w:val="7D7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F1EF2"/>
    <w:multiLevelType w:val="multilevel"/>
    <w:tmpl w:val="DEC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10E44"/>
    <w:multiLevelType w:val="multilevel"/>
    <w:tmpl w:val="069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4652F"/>
    <w:multiLevelType w:val="multilevel"/>
    <w:tmpl w:val="F8D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E121C"/>
    <w:multiLevelType w:val="multilevel"/>
    <w:tmpl w:val="DA1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4534D"/>
    <w:multiLevelType w:val="multilevel"/>
    <w:tmpl w:val="E874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97B70"/>
    <w:multiLevelType w:val="multilevel"/>
    <w:tmpl w:val="A8CC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312C1"/>
    <w:multiLevelType w:val="multilevel"/>
    <w:tmpl w:val="602E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E36CFB"/>
    <w:multiLevelType w:val="multilevel"/>
    <w:tmpl w:val="58F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7261E"/>
    <w:multiLevelType w:val="multilevel"/>
    <w:tmpl w:val="FEB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12096"/>
    <w:multiLevelType w:val="multilevel"/>
    <w:tmpl w:val="B27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871B9"/>
    <w:multiLevelType w:val="multilevel"/>
    <w:tmpl w:val="392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90CD2"/>
    <w:multiLevelType w:val="multilevel"/>
    <w:tmpl w:val="E758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CB7DB5"/>
    <w:multiLevelType w:val="multilevel"/>
    <w:tmpl w:val="B9B2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169CF"/>
    <w:multiLevelType w:val="multilevel"/>
    <w:tmpl w:val="CE4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04E2D"/>
    <w:multiLevelType w:val="multilevel"/>
    <w:tmpl w:val="902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A1F03"/>
    <w:multiLevelType w:val="multilevel"/>
    <w:tmpl w:val="D27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D3F75"/>
    <w:multiLevelType w:val="multilevel"/>
    <w:tmpl w:val="79E6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71BA1"/>
    <w:multiLevelType w:val="multilevel"/>
    <w:tmpl w:val="6C4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7A08D3"/>
    <w:multiLevelType w:val="multilevel"/>
    <w:tmpl w:val="603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E0EC9"/>
    <w:multiLevelType w:val="multilevel"/>
    <w:tmpl w:val="E5DC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84D5F"/>
    <w:multiLevelType w:val="multilevel"/>
    <w:tmpl w:val="D25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A1856"/>
    <w:multiLevelType w:val="multilevel"/>
    <w:tmpl w:val="B1C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845AFD"/>
    <w:multiLevelType w:val="multilevel"/>
    <w:tmpl w:val="AD9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047B5"/>
    <w:multiLevelType w:val="multilevel"/>
    <w:tmpl w:val="5DA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E0078"/>
    <w:multiLevelType w:val="multilevel"/>
    <w:tmpl w:val="38D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02193"/>
    <w:multiLevelType w:val="multilevel"/>
    <w:tmpl w:val="990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E752D4"/>
    <w:multiLevelType w:val="multilevel"/>
    <w:tmpl w:val="C20A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6A6BB5"/>
    <w:multiLevelType w:val="multilevel"/>
    <w:tmpl w:val="AB6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816A88"/>
    <w:multiLevelType w:val="multilevel"/>
    <w:tmpl w:val="81B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4D453D"/>
    <w:multiLevelType w:val="multilevel"/>
    <w:tmpl w:val="E1F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054772"/>
    <w:multiLevelType w:val="multilevel"/>
    <w:tmpl w:val="5F6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703698"/>
    <w:multiLevelType w:val="multilevel"/>
    <w:tmpl w:val="5F9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61076F"/>
    <w:multiLevelType w:val="multilevel"/>
    <w:tmpl w:val="9614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725565"/>
    <w:multiLevelType w:val="multilevel"/>
    <w:tmpl w:val="A4C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6B5549"/>
    <w:multiLevelType w:val="multilevel"/>
    <w:tmpl w:val="208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E40C24"/>
    <w:multiLevelType w:val="multilevel"/>
    <w:tmpl w:val="ECB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630A20"/>
    <w:multiLevelType w:val="multilevel"/>
    <w:tmpl w:val="4D8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2F1168"/>
    <w:multiLevelType w:val="multilevel"/>
    <w:tmpl w:val="D2F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174DB4"/>
    <w:multiLevelType w:val="multilevel"/>
    <w:tmpl w:val="725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AF0130"/>
    <w:multiLevelType w:val="multilevel"/>
    <w:tmpl w:val="9CF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B27991"/>
    <w:multiLevelType w:val="multilevel"/>
    <w:tmpl w:val="E70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C863AD"/>
    <w:multiLevelType w:val="multilevel"/>
    <w:tmpl w:val="58A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B3B9F"/>
    <w:multiLevelType w:val="multilevel"/>
    <w:tmpl w:val="117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947AC"/>
    <w:multiLevelType w:val="multilevel"/>
    <w:tmpl w:val="B59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77EFD"/>
    <w:multiLevelType w:val="multilevel"/>
    <w:tmpl w:val="E784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2E1148"/>
    <w:multiLevelType w:val="multilevel"/>
    <w:tmpl w:val="680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AC4F82"/>
    <w:multiLevelType w:val="multilevel"/>
    <w:tmpl w:val="E7A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4D7D93"/>
    <w:multiLevelType w:val="multilevel"/>
    <w:tmpl w:val="801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8C3810"/>
    <w:multiLevelType w:val="multilevel"/>
    <w:tmpl w:val="DD6E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AF4FD4"/>
    <w:multiLevelType w:val="multilevel"/>
    <w:tmpl w:val="6982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8901D5"/>
    <w:multiLevelType w:val="multilevel"/>
    <w:tmpl w:val="E9D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00230C"/>
    <w:multiLevelType w:val="multilevel"/>
    <w:tmpl w:val="6CF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3F1750"/>
    <w:multiLevelType w:val="multilevel"/>
    <w:tmpl w:val="3BDE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F1397A"/>
    <w:multiLevelType w:val="multilevel"/>
    <w:tmpl w:val="9D52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73250F"/>
    <w:multiLevelType w:val="multilevel"/>
    <w:tmpl w:val="AFA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C566B"/>
    <w:multiLevelType w:val="multilevel"/>
    <w:tmpl w:val="38B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7B0B45"/>
    <w:multiLevelType w:val="multilevel"/>
    <w:tmpl w:val="2AA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2C09B4"/>
    <w:multiLevelType w:val="multilevel"/>
    <w:tmpl w:val="EFE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173F5E"/>
    <w:multiLevelType w:val="multilevel"/>
    <w:tmpl w:val="56E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BB0008"/>
    <w:multiLevelType w:val="multilevel"/>
    <w:tmpl w:val="E81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DE6C6A"/>
    <w:multiLevelType w:val="multilevel"/>
    <w:tmpl w:val="BBB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093469"/>
    <w:multiLevelType w:val="multilevel"/>
    <w:tmpl w:val="BD7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0F354C"/>
    <w:multiLevelType w:val="multilevel"/>
    <w:tmpl w:val="AD2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B04C3A"/>
    <w:multiLevelType w:val="multilevel"/>
    <w:tmpl w:val="2A4E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B14E14"/>
    <w:multiLevelType w:val="multilevel"/>
    <w:tmpl w:val="4E8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6C39D0"/>
    <w:multiLevelType w:val="multilevel"/>
    <w:tmpl w:val="1DC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F07503"/>
    <w:multiLevelType w:val="multilevel"/>
    <w:tmpl w:val="A730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7970FF"/>
    <w:multiLevelType w:val="multilevel"/>
    <w:tmpl w:val="51A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72279A"/>
    <w:multiLevelType w:val="multilevel"/>
    <w:tmpl w:val="049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454FA6"/>
    <w:multiLevelType w:val="multilevel"/>
    <w:tmpl w:val="B3CA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B76130"/>
    <w:multiLevelType w:val="multilevel"/>
    <w:tmpl w:val="550E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587509">
    <w:abstractNumId w:val="3"/>
  </w:num>
  <w:num w:numId="2" w16cid:durableId="1511138114">
    <w:abstractNumId w:val="58"/>
  </w:num>
  <w:num w:numId="3" w16cid:durableId="326523751">
    <w:abstractNumId w:val="46"/>
  </w:num>
  <w:num w:numId="4" w16cid:durableId="508953687">
    <w:abstractNumId w:val="40"/>
  </w:num>
  <w:num w:numId="5" w16cid:durableId="997617160">
    <w:abstractNumId w:val="31"/>
  </w:num>
  <w:num w:numId="6" w16cid:durableId="1756509334">
    <w:abstractNumId w:val="62"/>
  </w:num>
  <w:num w:numId="7" w16cid:durableId="1658993137">
    <w:abstractNumId w:val="27"/>
  </w:num>
  <w:num w:numId="8" w16cid:durableId="747262931">
    <w:abstractNumId w:val="21"/>
  </w:num>
  <w:num w:numId="9" w16cid:durableId="382872070">
    <w:abstractNumId w:val="1"/>
  </w:num>
  <w:num w:numId="10" w16cid:durableId="157424748">
    <w:abstractNumId w:val="49"/>
  </w:num>
  <w:num w:numId="11" w16cid:durableId="1830171184">
    <w:abstractNumId w:val="17"/>
  </w:num>
  <w:num w:numId="12" w16cid:durableId="1560358437">
    <w:abstractNumId w:val="22"/>
  </w:num>
  <w:num w:numId="13" w16cid:durableId="1616598967">
    <w:abstractNumId w:val="76"/>
  </w:num>
  <w:num w:numId="14" w16cid:durableId="68238053">
    <w:abstractNumId w:val="43"/>
  </w:num>
  <w:num w:numId="15" w16cid:durableId="2084403948">
    <w:abstractNumId w:val="24"/>
  </w:num>
  <w:num w:numId="16" w16cid:durableId="1071464607">
    <w:abstractNumId w:val="8"/>
  </w:num>
  <w:num w:numId="17" w16cid:durableId="502012152">
    <w:abstractNumId w:val="53"/>
  </w:num>
  <w:num w:numId="18" w16cid:durableId="806701880">
    <w:abstractNumId w:val="10"/>
  </w:num>
  <w:num w:numId="19" w16cid:durableId="569930379">
    <w:abstractNumId w:val="59"/>
  </w:num>
  <w:num w:numId="20" w16cid:durableId="405807202">
    <w:abstractNumId w:val="4"/>
  </w:num>
  <w:num w:numId="21" w16cid:durableId="631063446">
    <w:abstractNumId w:val="13"/>
  </w:num>
  <w:num w:numId="22" w16cid:durableId="1619220335">
    <w:abstractNumId w:val="14"/>
  </w:num>
  <w:num w:numId="23" w16cid:durableId="1138186832">
    <w:abstractNumId w:val="9"/>
  </w:num>
  <w:num w:numId="24" w16cid:durableId="1788936329">
    <w:abstractNumId w:val="77"/>
  </w:num>
  <w:num w:numId="25" w16cid:durableId="1581980658">
    <w:abstractNumId w:val="30"/>
  </w:num>
  <w:num w:numId="26" w16cid:durableId="4329048">
    <w:abstractNumId w:val="39"/>
  </w:num>
  <w:num w:numId="27" w16cid:durableId="1985770464">
    <w:abstractNumId w:val="75"/>
  </w:num>
  <w:num w:numId="28" w16cid:durableId="244996480">
    <w:abstractNumId w:val="33"/>
  </w:num>
  <w:num w:numId="29" w16cid:durableId="996764996">
    <w:abstractNumId w:val="42"/>
  </w:num>
  <w:num w:numId="30" w16cid:durableId="2027513986">
    <w:abstractNumId w:val="23"/>
  </w:num>
  <w:num w:numId="31" w16cid:durableId="1899631976">
    <w:abstractNumId w:val="18"/>
  </w:num>
  <w:num w:numId="32" w16cid:durableId="1756047982">
    <w:abstractNumId w:val="66"/>
  </w:num>
  <w:num w:numId="33" w16cid:durableId="43333271">
    <w:abstractNumId w:val="61"/>
  </w:num>
  <w:num w:numId="34" w16cid:durableId="773788807">
    <w:abstractNumId w:val="68"/>
  </w:num>
  <w:num w:numId="35" w16cid:durableId="551776181">
    <w:abstractNumId w:val="25"/>
  </w:num>
  <w:num w:numId="36" w16cid:durableId="853808719">
    <w:abstractNumId w:val="41"/>
  </w:num>
  <w:num w:numId="37" w16cid:durableId="1771000660">
    <w:abstractNumId w:val="11"/>
  </w:num>
  <w:num w:numId="38" w16cid:durableId="945384100">
    <w:abstractNumId w:val="0"/>
  </w:num>
  <w:num w:numId="39" w16cid:durableId="1098134931">
    <w:abstractNumId w:val="50"/>
  </w:num>
  <w:num w:numId="40" w16cid:durableId="1354916433">
    <w:abstractNumId w:val="73"/>
  </w:num>
  <w:num w:numId="41" w16cid:durableId="1558708947">
    <w:abstractNumId w:val="6"/>
  </w:num>
  <w:num w:numId="42" w16cid:durableId="1199664122">
    <w:abstractNumId w:val="5"/>
  </w:num>
  <w:num w:numId="43" w16cid:durableId="1405638731">
    <w:abstractNumId w:val="12"/>
  </w:num>
  <w:num w:numId="44" w16cid:durableId="1003437695">
    <w:abstractNumId w:val="63"/>
  </w:num>
  <w:num w:numId="45" w16cid:durableId="585236508">
    <w:abstractNumId w:val="52"/>
  </w:num>
  <w:num w:numId="46" w16cid:durableId="19431321">
    <w:abstractNumId w:val="60"/>
  </w:num>
  <w:num w:numId="47" w16cid:durableId="855577556">
    <w:abstractNumId w:val="56"/>
  </w:num>
  <w:num w:numId="48" w16cid:durableId="1012998009">
    <w:abstractNumId w:val="48"/>
  </w:num>
  <w:num w:numId="49" w16cid:durableId="590891015">
    <w:abstractNumId w:val="19"/>
  </w:num>
  <w:num w:numId="50" w16cid:durableId="511840177">
    <w:abstractNumId w:val="74"/>
  </w:num>
  <w:num w:numId="51" w16cid:durableId="754473817">
    <w:abstractNumId w:val="26"/>
  </w:num>
  <w:num w:numId="52" w16cid:durableId="1526023162">
    <w:abstractNumId w:val="28"/>
  </w:num>
  <w:num w:numId="53" w16cid:durableId="1299261110">
    <w:abstractNumId w:val="2"/>
  </w:num>
  <w:num w:numId="54" w16cid:durableId="1806778904">
    <w:abstractNumId w:val="44"/>
  </w:num>
  <w:num w:numId="55" w16cid:durableId="1070274280">
    <w:abstractNumId w:val="54"/>
  </w:num>
  <w:num w:numId="56" w16cid:durableId="884024150">
    <w:abstractNumId w:val="70"/>
  </w:num>
  <w:num w:numId="57" w16cid:durableId="2054650547">
    <w:abstractNumId w:val="51"/>
  </w:num>
  <w:num w:numId="58" w16cid:durableId="969631664">
    <w:abstractNumId w:val="69"/>
  </w:num>
  <w:num w:numId="59" w16cid:durableId="230042451">
    <w:abstractNumId w:val="16"/>
  </w:num>
  <w:num w:numId="60" w16cid:durableId="345789701">
    <w:abstractNumId w:val="45"/>
  </w:num>
  <w:num w:numId="61" w16cid:durableId="2033530208">
    <w:abstractNumId w:val="65"/>
  </w:num>
  <w:num w:numId="62" w16cid:durableId="1559776685">
    <w:abstractNumId w:val="57"/>
  </w:num>
  <w:num w:numId="63" w16cid:durableId="617103010">
    <w:abstractNumId w:val="35"/>
  </w:num>
  <w:num w:numId="64" w16cid:durableId="251550407">
    <w:abstractNumId w:val="78"/>
  </w:num>
  <w:num w:numId="65" w16cid:durableId="734160648">
    <w:abstractNumId w:val="34"/>
  </w:num>
  <w:num w:numId="66" w16cid:durableId="1722093506">
    <w:abstractNumId w:val="71"/>
  </w:num>
  <w:num w:numId="67" w16cid:durableId="1514220161">
    <w:abstractNumId w:val="32"/>
  </w:num>
  <w:num w:numId="68" w16cid:durableId="41488315">
    <w:abstractNumId w:val="47"/>
  </w:num>
  <w:num w:numId="69" w16cid:durableId="1495342506">
    <w:abstractNumId w:val="36"/>
  </w:num>
  <w:num w:numId="70" w16cid:durableId="1640064584">
    <w:abstractNumId w:val="37"/>
  </w:num>
  <w:num w:numId="71" w16cid:durableId="89356164">
    <w:abstractNumId w:val="20"/>
  </w:num>
  <w:num w:numId="72" w16cid:durableId="1070034086">
    <w:abstractNumId w:val="55"/>
  </w:num>
  <w:num w:numId="73" w16cid:durableId="1303462310">
    <w:abstractNumId w:val="67"/>
  </w:num>
  <w:num w:numId="74" w16cid:durableId="1848402199">
    <w:abstractNumId w:val="38"/>
  </w:num>
  <w:num w:numId="75" w16cid:durableId="1603102525">
    <w:abstractNumId w:val="72"/>
  </w:num>
  <w:num w:numId="76" w16cid:durableId="1887446679">
    <w:abstractNumId w:val="64"/>
  </w:num>
  <w:num w:numId="77" w16cid:durableId="1461533247">
    <w:abstractNumId w:val="15"/>
  </w:num>
  <w:num w:numId="78" w16cid:durableId="1040478228">
    <w:abstractNumId w:val="29"/>
  </w:num>
  <w:num w:numId="79" w16cid:durableId="1115951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DF"/>
    <w:rsid w:val="000478D0"/>
    <w:rsid w:val="000F1B35"/>
    <w:rsid w:val="001174DD"/>
    <w:rsid w:val="00137DD1"/>
    <w:rsid w:val="002459F8"/>
    <w:rsid w:val="0025069C"/>
    <w:rsid w:val="002704AD"/>
    <w:rsid w:val="003168FF"/>
    <w:rsid w:val="003305AD"/>
    <w:rsid w:val="00344D79"/>
    <w:rsid w:val="00350C27"/>
    <w:rsid w:val="004430B9"/>
    <w:rsid w:val="00452E70"/>
    <w:rsid w:val="004B3F72"/>
    <w:rsid w:val="005145AD"/>
    <w:rsid w:val="0054667A"/>
    <w:rsid w:val="00637693"/>
    <w:rsid w:val="006B4F78"/>
    <w:rsid w:val="006C3ED3"/>
    <w:rsid w:val="006D7DA0"/>
    <w:rsid w:val="00744A00"/>
    <w:rsid w:val="00875546"/>
    <w:rsid w:val="008E5D09"/>
    <w:rsid w:val="009750FD"/>
    <w:rsid w:val="009F5957"/>
    <w:rsid w:val="00A07973"/>
    <w:rsid w:val="00A236CA"/>
    <w:rsid w:val="00A8418A"/>
    <w:rsid w:val="00AD5280"/>
    <w:rsid w:val="00B13F3B"/>
    <w:rsid w:val="00C036F5"/>
    <w:rsid w:val="00C526D2"/>
    <w:rsid w:val="00C568DE"/>
    <w:rsid w:val="00DD3F0A"/>
    <w:rsid w:val="00DF0F9F"/>
    <w:rsid w:val="00E22BF3"/>
    <w:rsid w:val="00E9131B"/>
    <w:rsid w:val="00EB5984"/>
    <w:rsid w:val="00EC26C3"/>
    <w:rsid w:val="00ED1748"/>
    <w:rsid w:val="00ED5140"/>
    <w:rsid w:val="00F45BD6"/>
    <w:rsid w:val="00FD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AE06"/>
  <w15:chartTrackingRefBased/>
  <w15:docId w15:val="{9852187C-CDCE-4807-A35A-0286F462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5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Strong">
    <w:name w:val="Strong"/>
    <w:basedOn w:val="DefaultParagraphFont"/>
    <w:uiPriority w:val="22"/>
    <w:qFormat/>
    <w:rsid w:val="002506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26</Pages>
  <Words>2117</Words>
  <Characters>12239</Characters>
  <Application>Microsoft Office Word</Application>
  <DocSecurity>0</DocSecurity>
  <Lines>644</Lines>
  <Paragraphs>683</Paragraphs>
  <ScaleCrop>false</ScaleCrop>
  <Company/>
  <LinksUpToDate>false</LinksUpToDate>
  <CharactersWithSpaces>13673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hydarpc</dc:creator>
  <cp:keywords/>
  <dc:description/>
  <cp:lastModifiedBy>hydarpc</cp:lastModifiedBy>
  <cp:revision>5</cp:revision>
  <dcterms:created xsi:type="dcterms:W3CDTF">2026-04-22T09:16:00Z</dcterms:created>
  <dcterms:modified xsi:type="dcterms:W3CDTF">2026-04-22T10:06:00Z</dcterms:modified>
</cp:coreProperties>
</file>