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ADBDC" w14:textId="6B00075F" w:rsidR="00DF023B" w:rsidRPr="00161B93" w:rsidRDefault="00DF023B" w:rsidP="001D6ABB">
      <w:pPr>
        <w:pStyle w:val="Heading1"/>
        <w:rPr>
          <w:lang w:val="az-Latn-AZ"/>
        </w:rPr>
      </w:pPr>
      <w:r w:rsidRPr="00161B93">
        <w:rPr>
          <w:lang w:val="az-Latn-AZ"/>
        </w:rPr>
        <w:t>C# - Data Types</w:t>
      </w:r>
    </w:p>
    <w:p w14:paraId="01F338A9" w14:textId="4EFE9D71" w:rsidR="000F57E6" w:rsidRPr="00161B93" w:rsidRDefault="000F57E6" w:rsidP="00AD6392">
      <w:pPr>
        <w:spacing w:after="0" w:line="360" w:lineRule="auto"/>
        <w:jc w:val="both"/>
        <w:rPr>
          <w:sz w:val="28"/>
          <w:lang w:val="az-Latn-AZ"/>
        </w:rPr>
      </w:pPr>
      <w:r w:rsidRPr="00161B93">
        <w:rPr>
          <w:sz w:val="28"/>
          <w:lang w:val="az-Latn-AZ"/>
        </w:rPr>
        <w:t>C# güclü tipli bir dildir. Bu o deməkdir ki, biz dəyişənin tam (</w:t>
      </w:r>
      <w:r w:rsidRPr="00161B93">
        <w:rPr>
          <w:rFonts w:ascii="Consolas" w:hAnsi="Consolas" w:cs="Consolas"/>
          <w:sz w:val="28"/>
          <w:lang w:val="az-Latn-AZ"/>
        </w:rPr>
        <w:t>integer</w:t>
      </w:r>
      <w:r w:rsidRPr="00161B93">
        <w:rPr>
          <w:sz w:val="28"/>
          <w:lang w:val="az-Latn-AZ"/>
        </w:rPr>
        <w:t>), float, onluq (</w:t>
      </w:r>
      <w:r w:rsidRPr="00161B93">
        <w:rPr>
          <w:rFonts w:ascii="Consolas" w:hAnsi="Consolas" w:cs="Consolas"/>
          <w:sz w:val="28"/>
          <w:lang w:val="az-Latn-AZ"/>
        </w:rPr>
        <w:t>decimal</w:t>
      </w:r>
      <w:r w:rsidRPr="00161B93">
        <w:rPr>
          <w:sz w:val="28"/>
          <w:lang w:val="az-Latn-AZ"/>
        </w:rPr>
        <w:t>), mətn (</w:t>
      </w:r>
      <w:r w:rsidRPr="00161B93">
        <w:rPr>
          <w:rFonts w:ascii="Consolas" w:hAnsi="Consolas" w:cs="Consolas"/>
          <w:sz w:val="28"/>
          <w:lang w:val="az-Latn-AZ"/>
        </w:rPr>
        <w:t>string</w:t>
      </w:r>
      <w:r w:rsidRPr="00161B93">
        <w:rPr>
          <w:sz w:val="28"/>
          <w:lang w:val="az-Latn-AZ"/>
        </w:rPr>
        <w:t>) və s. kimi saxlayacağı dəyərləri göstərən növünü elan etməliyik.</w:t>
      </w:r>
    </w:p>
    <w:p w14:paraId="6AD1696F" w14:textId="77777777" w:rsidR="000F57E6" w:rsidRPr="00161B93" w:rsidRDefault="000F57E6" w:rsidP="00AD6392">
      <w:pPr>
        <w:spacing w:after="0" w:line="360" w:lineRule="auto"/>
        <w:jc w:val="both"/>
        <w:rPr>
          <w:sz w:val="28"/>
          <w:lang w:val="az-Latn-AZ"/>
        </w:rPr>
      </w:pPr>
    </w:p>
    <w:p w14:paraId="39538AFC" w14:textId="608BFF66" w:rsidR="00813BD2" w:rsidRPr="00161B93" w:rsidRDefault="000F57E6" w:rsidP="00AD6392">
      <w:pPr>
        <w:spacing w:after="0" w:line="360" w:lineRule="auto"/>
        <w:jc w:val="both"/>
        <w:rPr>
          <w:sz w:val="28"/>
          <w:lang w:val="az-Latn-AZ"/>
        </w:rPr>
      </w:pPr>
      <w:r w:rsidRPr="00161B93">
        <w:rPr>
          <w:sz w:val="28"/>
          <w:lang w:val="az-Latn-AZ"/>
        </w:rPr>
        <w:t>Aşağıdakılar müxtəlif məlumat növlərinin dəyişənlərini elan edir və işə salır.</w:t>
      </w:r>
    </w:p>
    <w:p w14:paraId="7F184CEA" w14:textId="77777777" w:rsidR="000F57E6" w:rsidRPr="00161B93" w:rsidRDefault="000F57E6" w:rsidP="00AD6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</w:pPr>
      <w:r w:rsidRPr="00161B93">
        <w:rPr>
          <w:rFonts w:ascii="Consolas" w:eastAsia="Times New Roman" w:hAnsi="Consolas" w:cs="Consolas"/>
          <w:color w:val="0000FF"/>
          <w:sz w:val="24"/>
          <w:szCs w:val="24"/>
          <w:lang w:val="az-Latn-AZ"/>
        </w:rPr>
        <w:t>string</w:t>
      </w:r>
      <w:r w:rsidRPr="00161B93"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  <w:t xml:space="preserve"> stringVar = </w:t>
      </w:r>
      <w:r w:rsidRPr="00161B93">
        <w:rPr>
          <w:rFonts w:ascii="Consolas" w:eastAsia="Times New Roman" w:hAnsi="Consolas" w:cs="Consolas"/>
          <w:color w:val="A31515"/>
          <w:sz w:val="24"/>
          <w:szCs w:val="24"/>
          <w:lang w:val="az-Latn-AZ"/>
        </w:rPr>
        <w:t>"Hello World!!"</w:t>
      </w:r>
      <w:r w:rsidRPr="00161B93"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  <w:t>;</w:t>
      </w:r>
    </w:p>
    <w:p w14:paraId="624BB693" w14:textId="77777777" w:rsidR="000F57E6" w:rsidRPr="00161B93" w:rsidRDefault="000F57E6" w:rsidP="00AD6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</w:pPr>
      <w:r w:rsidRPr="00161B93">
        <w:rPr>
          <w:rFonts w:ascii="Consolas" w:eastAsia="Times New Roman" w:hAnsi="Consolas" w:cs="Consolas"/>
          <w:color w:val="0000FF"/>
          <w:sz w:val="24"/>
          <w:szCs w:val="24"/>
          <w:lang w:val="az-Latn-AZ"/>
        </w:rPr>
        <w:t>int</w:t>
      </w:r>
      <w:r w:rsidRPr="00161B93"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  <w:t xml:space="preserve"> intVar = 100;</w:t>
      </w:r>
    </w:p>
    <w:p w14:paraId="0DA81220" w14:textId="77777777" w:rsidR="000F57E6" w:rsidRPr="00161B93" w:rsidRDefault="000F57E6" w:rsidP="00AD6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</w:pPr>
      <w:r w:rsidRPr="00161B93">
        <w:rPr>
          <w:rFonts w:ascii="Consolas" w:eastAsia="Times New Roman" w:hAnsi="Consolas" w:cs="Consolas"/>
          <w:color w:val="0000FF"/>
          <w:sz w:val="24"/>
          <w:szCs w:val="24"/>
          <w:lang w:val="az-Latn-AZ"/>
        </w:rPr>
        <w:t>float</w:t>
      </w:r>
      <w:r w:rsidRPr="00161B93"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  <w:t xml:space="preserve"> floatVar = 10.2f;</w:t>
      </w:r>
    </w:p>
    <w:p w14:paraId="03CC1E9C" w14:textId="77777777" w:rsidR="000F57E6" w:rsidRPr="00161B93" w:rsidRDefault="000F57E6" w:rsidP="00AD6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</w:pPr>
      <w:r w:rsidRPr="00161B93">
        <w:rPr>
          <w:rFonts w:ascii="Consolas" w:eastAsia="Times New Roman" w:hAnsi="Consolas" w:cs="Consolas"/>
          <w:color w:val="0000FF"/>
          <w:sz w:val="24"/>
          <w:szCs w:val="24"/>
          <w:lang w:val="az-Latn-AZ"/>
        </w:rPr>
        <w:t>char</w:t>
      </w:r>
      <w:r w:rsidRPr="00161B93"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  <w:t xml:space="preserve"> charVar = </w:t>
      </w:r>
      <w:r w:rsidRPr="00161B93">
        <w:rPr>
          <w:rFonts w:ascii="Consolas" w:eastAsia="Times New Roman" w:hAnsi="Consolas" w:cs="Consolas"/>
          <w:color w:val="A31515"/>
          <w:sz w:val="24"/>
          <w:szCs w:val="24"/>
          <w:lang w:val="az-Latn-AZ"/>
        </w:rPr>
        <w:t>'A'</w:t>
      </w:r>
      <w:r w:rsidRPr="00161B93"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  <w:t>;</w:t>
      </w:r>
    </w:p>
    <w:p w14:paraId="48BEF700" w14:textId="61169AE8" w:rsidR="000F57E6" w:rsidRPr="00161B93" w:rsidRDefault="000F57E6" w:rsidP="00AD6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</w:pPr>
      <w:r w:rsidRPr="00161B93">
        <w:rPr>
          <w:rFonts w:ascii="Consolas" w:eastAsia="Times New Roman" w:hAnsi="Consolas" w:cs="Consolas"/>
          <w:color w:val="0000FF"/>
          <w:sz w:val="24"/>
          <w:szCs w:val="24"/>
          <w:lang w:val="az-Latn-AZ"/>
        </w:rPr>
        <w:t>bool</w:t>
      </w:r>
      <w:r w:rsidRPr="00161B93"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  <w:t xml:space="preserve"> boolVar = </w:t>
      </w:r>
      <w:r w:rsidRPr="00161B93">
        <w:rPr>
          <w:rFonts w:ascii="Consolas" w:eastAsia="Times New Roman" w:hAnsi="Consolas" w:cs="Consolas"/>
          <w:color w:val="0000FF"/>
          <w:sz w:val="24"/>
          <w:szCs w:val="24"/>
          <w:lang w:val="az-Latn-AZ"/>
        </w:rPr>
        <w:t>true</w:t>
      </w:r>
      <w:r w:rsidRPr="00161B93"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  <w:t>;</w:t>
      </w:r>
    </w:p>
    <w:p w14:paraId="3B41A34D" w14:textId="6022A5D3" w:rsidR="000F57E6" w:rsidRPr="00161B93" w:rsidRDefault="000F57E6" w:rsidP="00AD6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</w:pPr>
    </w:p>
    <w:p w14:paraId="343767E0" w14:textId="77777777" w:rsidR="00DC01A2" w:rsidRPr="00161B93" w:rsidRDefault="00860F0A" w:rsidP="00AD6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</w:pP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C# əsasən məlumat növlərini iki </w:t>
      </w:r>
      <w:r w:rsidR="00AD6392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tipə</w:t>
      </w: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 bölür: Dəyər </w:t>
      </w:r>
      <w:r w:rsidR="00AD6392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(</w:t>
      </w:r>
      <w:r w:rsidR="00AD6392" w:rsidRPr="00161B93">
        <w:rPr>
          <w:rFonts w:ascii="Consolas" w:eastAsia="Times New Roman" w:hAnsi="Consolas" w:cs="Consolas"/>
          <w:color w:val="0000FF"/>
          <w:sz w:val="28"/>
          <w:szCs w:val="28"/>
          <w:lang w:val="az-Latn-AZ"/>
        </w:rPr>
        <w:t>Value</w:t>
      </w:r>
      <w:r w:rsidR="00AD6392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)</w:t>
      </w: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 və İstinad</w:t>
      </w:r>
      <w:r w:rsidR="00AD6392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 (</w:t>
      </w:r>
      <w:r w:rsidR="00AD6392" w:rsidRPr="00161B93">
        <w:rPr>
          <w:rFonts w:ascii="Consolas" w:eastAsia="Times New Roman" w:hAnsi="Consolas" w:cs="Consolas"/>
          <w:color w:val="0000FF"/>
          <w:sz w:val="28"/>
          <w:szCs w:val="28"/>
          <w:lang w:val="az-Latn-AZ"/>
        </w:rPr>
        <w:t>Reference</w:t>
      </w:r>
      <w:r w:rsidR="00AD6392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)</w:t>
      </w: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="00AD6392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tipləri</w:t>
      </w: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. </w:t>
      </w:r>
    </w:p>
    <w:p w14:paraId="526474DD" w14:textId="1819BDEF" w:rsidR="00DC01A2" w:rsidRPr="00161B93" w:rsidRDefault="00A819F9" w:rsidP="00AD6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az-Latn-AZ"/>
        </w:rPr>
      </w:pPr>
      <w:r w:rsidRPr="00161B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az-Latn-AZ"/>
        </w:rPr>
        <w:t>Value</w:t>
      </w:r>
      <w:r w:rsidR="00860F0A" w:rsidRPr="00161B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az-Latn-AZ"/>
        </w:rPr>
        <w:t xml:space="preserve"> </w:t>
      </w:r>
      <w:r w:rsidRPr="00161B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az-Latn-AZ"/>
        </w:rPr>
        <w:t>tipləri</w:t>
      </w:r>
      <w:r w:rsidR="00DC01A2" w:rsidRPr="00161B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az-Latn-AZ"/>
        </w:rPr>
        <w:t>:</w:t>
      </w:r>
    </w:p>
    <w:p w14:paraId="01AD26DD" w14:textId="77777777" w:rsidR="00DC01A2" w:rsidRPr="00161B93" w:rsidRDefault="00860F0A" w:rsidP="00DC01A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</w:pP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sadə tiplər (məsələn, int, float, bool və char), </w:t>
      </w:r>
    </w:p>
    <w:p w14:paraId="4734D4C2" w14:textId="77777777" w:rsidR="00DC01A2" w:rsidRPr="00161B93" w:rsidRDefault="00860F0A" w:rsidP="00DC01A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</w:pP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enum </w:t>
      </w:r>
      <w:r w:rsidR="004221B3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tipləri</w:t>
      </w: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, </w:t>
      </w:r>
    </w:p>
    <w:p w14:paraId="45129F5A" w14:textId="210B7DC2" w:rsidR="00DC01A2" w:rsidRPr="00161B93" w:rsidRDefault="00860F0A" w:rsidP="00DC01A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</w:pP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struktur tipləri  </w:t>
      </w:r>
    </w:p>
    <w:p w14:paraId="6689566C" w14:textId="77777777" w:rsidR="00DC01A2" w:rsidRPr="00161B93" w:rsidRDefault="00860F0A" w:rsidP="00DC01A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</w:pP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Nullable dəyər. </w:t>
      </w:r>
    </w:p>
    <w:p w14:paraId="1DA5B8AF" w14:textId="77777777" w:rsidR="00DC01A2" w:rsidRPr="00161B93" w:rsidRDefault="00A819F9" w:rsidP="00DC0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</w:pPr>
      <w:r w:rsidRPr="00161B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az-Latn-AZ"/>
        </w:rPr>
        <w:t>Reference</w:t>
      </w:r>
      <w:r w:rsidR="00860F0A" w:rsidRPr="00161B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az-Latn-AZ"/>
        </w:rPr>
        <w:t xml:space="preserve"> </w:t>
      </w:r>
      <w:r w:rsidRPr="00161B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az-Latn-AZ"/>
        </w:rPr>
        <w:t>tipləri</w:t>
      </w:r>
      <w:r w:rsidR="00DC01A2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:</w:t>
      </w:r>
    </w:p>
    <w:p w14:paraId="283372DE" w14:textId="303C7184" w:rsidR="00DC01A2" w:rsidRPr="00161B93" w:rsidRDefault="00A819F9" w:rsidP="00DC01A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</w:pP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class tipləri</w:t>
      </w:r>
      <w:r w:rsidR="00860F0A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,</w:t>
      </w:r>
    </w:p>
    <w:p w14:paraId="68E0C340" w14:textId="04C04FAB" w:rsidR="00DC01A2" w:rsidRPr="00161B93" w:rsidRDefault="00860F0A" w:rsidP="00DC01A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</w:pP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interfeys </w:t>
      </w:r>
      <w:r w:rsidR="00A819F9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tipləri</w:t>
      </w: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, </w:t>
      </w:r>
    </w:p>
    <w:p w14:paraId="5872CF20" w14:textId="77777777" w:rsidR="00DC01A2" w:rsidRPr="00161B93" w:rsidRDefault="00A819F9" w:rsidP="00DC01A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</w:pP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array</w:t>
      </w:r>
      <w:r w:rsidR="00860F0A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 tipləri </w:t>
      </w:r>
    </w:p>
    <w:p w14:paraId="6D6960B1" w14:textId="342DD220" w:rsidR="00AD6392" w:rsidRPr="00161B93" w:rsidRDefault="00A819F9" w:rsidP="00DC01A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</w:pPr>
      <w:r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delegate</w:t>
      </w:r>
      <w:r w:rsidR="00860F0A" w:rsidRPr="00161B93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 xml:space="preserve"> tipləri.</w:t>
      </w:r>
    </w:p>
    <w:p w14:paraId="75D1E848" w14:textId="2A0DB463" w:rsidR="000F57E6" w:rsidRPr="00161B93" w:rsidRDefault="00AD6392" w:rsidP="00AD6392">
      <w:pPr>
        <w:spacing w:line="360" w:lineRule="auto"/>
        <w:jc w:val="both"/>
        <w:rPr>
          <w:sz w:val="28"/>
          <w:lang w:val="az-Latn-AZ"/>
        </w:rPr>
      </w:pPr>
      <w:r w:rsidRPr="00161B93">
        <w:rPr>
          <w:noProof/>
          <w:lang w:val="az-Latn-AZ"/>
        </w:rPr>
        <w:lastRenderedPageBreak/>
        <w:drawing>
          <wp:inline distT="0" distB="0" distL="0" distR="0" wp14:anchorId="6ACDF0CF" wp14:editId="281EC935">
            <wp:extent cx="5943600" cy="2731770"/>
            <wp:effectExtent l="190500" t="190500" r="190500" b="1828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D8F717" w14:textId="392CDF1C" w:rsidR="000F57E6" w:rsidRPr="00161B93" w:rsidRDefault="001D6ABB" w:rsidP="001D6ABB">
      <w:pPr>
        <w:pStyle w:val="Heading1"/>
        <w:rPr>
          <w:lang w:val="az-Latn-AZ"/>
        </w:rPr>
      </w:pPr>
      <w:r w:rsidRPr="00161B93">
        <w:rPr>
          <w:lang w:val="az-Latn-AZ"/>
        </w:rPr>
        <w:t>C#-da əvvəlcədən təyin edilmiş məlumat növləri (Predefined Data Types in C#)</w:t>
      </w:r>
    </w:p>
    <w:tbl>
      <w:tblPr>
        <w:tblW w:w="110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4351"/>
        <w:gridCol w:w="4948"/>
        <w:gridCol w:w="723"/>
      </w:tblGrid>
      <w:tr w:rsidR="005B786C" w:rsidRPr="00161B93" w14:paraId="6F48B83E" w14:textId="77777777" w:rsidTr="005B786C">
        <w:trPr>
          <w:gridAfter w:val="3"/>
          <w:wAfter w:w="10022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2801FCB7" w14:textId="77777777" w:rsidR="005B786C" w:rsidRPr="00161B93" w:rsidRDefault="005B786C" w:rsidP="005B7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</w:p>
        </w:tc>
      </w:tr>
      <w:tr w:rsidR="005B786C" w:rsidRPr="00161B93" w14:paraId="3F8C8FE2" w14:textId="77777777" w:rsidTr="0089768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53D11277" w14:textId="77777777" w:rsidR="005B786C" w:rsidRPr="00161B93" w:rsidRDefault="005B786C" w:rsidP="005B786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val="az-Latn-AZ"/>
              </w:rPr>
              <w:t>Type</w:t>
            </w:r>
          </w:p>
        </w:tc>
        <w:tc>
          <w:tcPr>
            <w:tcW w:w="4351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16BE4775" w14:textId="77777777" w:rsidR="005B786C" w:rsidRPr="00161B93" w:rsidRDefault="005B786C" w:rsidP="005B786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val="az-Latn-AZ"/>
              </w:rPr>
              <w:t>Description</w:t>
            </w:r>
          </w:p>
        </w:tc>
        <w:tc>
          <w:tcPr>
            <w:tcW w:w="4948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1CC82062" w14:textId="77777777" w:rsidR="005B786C" w:rsidRPr="00161B93" w:rsidRDefault="005B786C" w:rsidP="005B786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val="az-Latn-AZ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448F1104" w14:textId="77777777" w:rsidR="005B786C" w:rsidRPr="00161B93" w:rsidRDefault="005B786C" w:rsidP="005B786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val="az-Latn-AZ"/>
              </w:rPr>
              <w:t>Suffix</w:t>
            </w:r>
          </w:p>
        </w:tc>
      </w:tr>
      <w:tr w:rsidR="005B786C" w:rsidRPr="00161B93" w14:paraId="06C231EE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E78AB3E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byte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64E30B5" w14:textId="564B45EA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8-bit unsigned integer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(1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0AF58A9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0 to 255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1E91B1F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</w:p>
        </w:tc>
      </w:tr>
      <w:tr w:rsidR="005B786C" w:rsidRPr="00161B93" w14:paraId="2A131641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3023DBE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sbyte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8078A65" w14:textId="0466649A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8-bit signed integer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(1byte)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45545DF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-128 to 127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666352E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</w:p>
        </w:tc>
      </w:tr>
      <w:tr w:rsidR="005B786C" w:rsidRPr="00161B93" w14:paraId="747D4730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9498EB6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5F4A073" w14:textId="2D439714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16-bit signed integer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(2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4BC4ECB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-32,768 to 32,767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727949D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</w:p>
        </w:tc>
      </w:tr>
      <w:tr w:rsidR="005B786C" w:rsidRPr="00161B93" w14:paraId="137F4B88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520FBD2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ushort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D6952AC" w14:textId="4384B8F6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16-bit unsigned integer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(2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C9570D8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0 to 65,535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C16D892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</w:p>
        </w:tc>
      </w:tr>
      <w:tr w:rsidR="005B786C" w:rsidRPr="00161B93" w14:paraId="14D54787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58168DD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int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0A0B290" w14:textId="547C5600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32-bit signed integer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(4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FEF14B4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-2,147,483,648</w:t>
            </w: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br/>
              <w:t>to</w:t>
            </w: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br/>
              <w:t>2,147,483,647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1FA27CA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</w:p>
        </w:tc>
      </w:tr>
      <w:tr w:rsidR="005B786C" w:rsidRPr="00161B93" w14:paraId="06B01F25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525C309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uint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4B80491" w14:textId="57BEDB88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32-bit unsigned integer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</w:t>
            </w:r>
            <w:r w:rsidR="00541934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4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293EF6A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0 to 4,294,967,295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0548CF3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u</w:t>
            </w:r>
          </w:p>
        </w:tc>
      </w:tr>
      <w:tr w:rsidR="005B786C" w:rsidRPr="00161B93" w14:paraId="2B3252FF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DA79241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0A289DA" w14:textId="5DDEB41A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64-bit signed integer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(8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68F398D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-9,223,372,036,854,775,808</w:t>
            </w: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br/>
              <w:t>to</w:t>
            </w: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br/>
              <w:t>9,223,372,036,854,775,807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F9FA964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l</w:t>
            </w:r>
          </w:p>
        </w:tc>
      </w:tr>
      <w:tr w:rsidR="005B786C" w:rsidRPr="00161B93" w14:paraId="5632436E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4A6C93E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ulong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D8329BD" w14:textId="4559F40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64-bit unsigned integer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(8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BE505D0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0 to 18,446,744,073,709,551,615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C1CC158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ul</w:t>
            </w:r>
          </w:p>
        </w:tc>
      </w:tr>
      <w:tr w:rsidR="005B786C" w:rsidRPr="00161B93" w14:paraId="7693BCE6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151B378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65EDAA3" w14:textId="771BC7E6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32-bit Single-precision floating point type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(4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FF66319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-3.402823e38 to 3.402823e38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A44A5A7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f</w:t>
            </w:r>
          </w:p>
        </w:tc>
      </w:tr>
      <w:tr w:rsidR="005B786C" w:rsidRPr="00161B93" w14:paraId="57E49307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CC2BD77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5EB4615" w14:textId="7B038BA0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64-bit double-precision floating point type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(8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DEC9B3F" w14:textId="77777777" w:rsidR="005B786C" w:rsidRPr="00161B93" w:rsidRDefault="005B786C" w:rsidP="00B461E2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-1.79769313486232e308 to 1.79769313486232e308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90CB765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d</w:t>
            </w:r>
          </w:p>
        </w:tc>
      </w:tr>
      <w:tr w:rsidR="005B786C" w:rsidRPr="00161B93" w14:paraId="14B34873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6E95E9D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1DF9C87" w14:textId="691BDD12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128-bit decimal type for financial and monetary calculations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(16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A84CBAC" w14:textId="74B53BF9" w:rsidR="005B786C" w:rsidRPr="00161B93" w:rsidRDefault="005B786C" w:rsidP="004F788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(+ or -)1.0 x 10e-28</w:t>
            </w: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br/>
              <w:t>to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</w:t>
            </w: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7.9 x 10e28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3865D3A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m</w:t>
            </w:r>
          </w:p>
        </w:tc>
      </w:tr>
      <w:tr w:rsidR="005B786C" w:rsidRPr="00161B93" w14:paraId="253FC32E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CEF171B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B562A8B" w14:textId="7D329FD3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16-bit single Unicode character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(2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3AAF820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Any valid character, e.g. a,*, \x0058 (hex), or\u0058 (Unicode)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0FDD778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</w:p>
        </w:tc>
      </w:tr>
      <w:tr w:rsidR="005B786C" w:rsidRPr="00161B93" w14:paraId="518D4B66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A2F721D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bool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9397C92" w14:textId="3DDFC07E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8-bit logical true/false value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(1 byte)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D6CA773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True or False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C609DA9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</w:p>
        </w:tc>
      </w:tr>
      <w:tr w:rsidR="005B786C" w:rsidRPr="00161B93" w14:paraId="11DF5B2E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49278F9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237B807" w14:textId="4BE866DB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Base type of all other types.</w:t>
            </w:r>
            <w:r w:rsidR="004F7887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E9BE0FF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D138B9A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az-Latn-AZ"/>
              </w:rPr>
            </w:pPr>
          </w:p>
        </w:tc>
      </w:tr>
      <w:tr w:rsidR="005B786C" w:rsidRPr="00161B93" w14:paraId="00D5DC14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0B9AB15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DE52763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A sequence of Unicode characters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B24C3E0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C7B4A15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az-Latn-AZ"/>
              </w:rPr>
            </w:pPr>
          </w:p>
        </w:tc>
      </w:tr>
      <w:tr w:rsidR="005B786C" w:rsidRPr="00161B93" w14:paraId="2EF8EE10" w14:textId="77777777" w:rsidTr="005B786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7689394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1F263F7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Represents date and time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AF1DFD8" w14:textId="393281B6" w:rsidR="005B786C" w:rsidRPr="00161B93" w:rsidRDefault="005B786C" w:rsidP="00B461E2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</w:pP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0:00:00am 1/1/01</w:t>
            </w: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br/>
              <w:t>to</w:t>
            </w:r>
            <w:r w:rsidR="00B461E2"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 xml:space="preserve"> </w:t>
            </w:r>
            <w:r w:rsidRPr="00161B9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az-Latn-AZ"/>
              </w:rPr>
              <w:t>11:59:59pm 12/31/9999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C255349" w14:textId="77777777" w:rsidR="005B786C" w:rsidRPr="00161B93" w:rsidRDefault="005B786C" w:rsidP="005B78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az-Latn-AZ"/>
              </w:rPr>
            </w:pPr>
          </w:p>
        </w:tc>
      </w:tr>
    </w:tbl>
    <w:p w14:paraId="09780BB8" w14:textId="7D04F8B0" w:rsidR="001D6ABB" w:rsidRPr="00161B93" w:rsidRDefault="0089768C" w:rsidP="00A4678A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161B93">
        <w:rPr>
          <w:rFonts w:ascii="Times New Roman" w:hAnsi="Times New Roman" w:cs="Times New Roman"/>
          <w:sz w:val="28"/>
          <w:szCs w:val="28"/>
          <w:lang w:val="az-Latn-AZ"/>
        </w:rPr>
        <w:lastRenderedPageBreak/>
        <w:t xml:space="preserve">Yuxarıdakı cədvəldə gördüyünüz kimi, hər bir məlumat </w:t>
      </w:r>
      <w:r w:rsidR="00A4678A" w:rsidRPr="00161B93">
        <w:rPr>
          <w:rFonts w:ascii="Times New Roman" w:hAnsi="Times New Roman" w:cs="Times New Roman"/>
          <w:sz w:val="28"/>
          <w:szCs w:val="28"/>
          <w:lang w:val="az-Latn-AZ"/>
        </w:rPr>
        <w:t>tipinin</w:t>
      </w:r>
      <w:r w:rsidRPr="00161B93">
        <w:rPr>
          <w:rFonts w:ascii="Times New Roman" w:hAnsi="Times New Roman" w:cs="Times New Roman"/>
          <w:sz w:val="28"/>
          <w:szCs w:val="28"/>
          <w:lang w:val="az-Latn-AZ"/>
        </w:rPr>
        <w:t xml:space="preserve"> (sətir və obyekt istisna olmaqla) dəyər diapazonu</w:t>
      </w:r>
      <w:r w:rsidR="00A4678A" w:rsidRPr="00161B93">
        <w:rPr>
          <w:rFonts w:ascii="Times New Roman" w:hAnsi="Times New Roman" w:cs="Times New Roman"/>
          <w:sz w:val="28"/>
          <w:szCs w:val="28"/>
          <w:lang w:val="az-Latn-AZ"/>
        </w:rPr>
        <w:t xml:space="preserve"> var</w:t>
      </w:r>
      <w:r w:rsidRPr="00161B93">
        <w:rPr>
          <w:rFonts w:ascii="Times New Roman" w:hAnsi="Times New Roman" w:cs="Times New Roman"/>
          <w:sz w:val="28"/>
          <w:szCs w:val="28"/>
          <w:lang w:val="az-Latn-AZ"/>
        </w:rPr>
        <w:t>. Dəyər verilənlər tipinin icazə verilən diapazonundan kənara çıxarsa, kompilyator xəta verəcək. Məsələn, int məlumat növünün diapazonu -2,147,483,648 ilə 2,147,483,647 arasındadır. Beləliklə, bu diapazonda olmayan bir dəyər təyin etsəniz, kompilyator səhv verəcəkdir.</w:t>
      </w:r>
    </w:p>
    <w:p w14:paraId="2CAE41B1" w14:textId="77777777" w:rsidR="00A4678A" w:rsidRPr="00161B93" w:rsidRDefault="00A4678A" w:rsidP="00A4678A">
      <w:pPr>
        <w:pStyle w:val="HTMLPreformatted"/>
        <w:shd w:val="clear" w:color="auto" w:fill="FCF0F6"/>
        <w:jc w:val="both"/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</w:pPr>
      <w:r w:rsidRPr="00161B93">
        <w:rPr>
          <w:rStyle w:val="rem"/>
          <w:rFonts w:ascii="Consolas" w:hAnsi="Consolas" w:cs="Consolas"/>
          <w:color w:val="008000"/>
          <w:sz w:val="24"/>
          <w:szCs w:val="24"/>
          <w:lang w:val="az-Latn-AZ"/>
        </w:rPr>
        <w:t>// compile time error: Cannot implicitly convert type 'long' to 'int'.</w:t>
      </w:r>
    </w:p>
    <w:p w14:paraId="341AF38D" w14:textId="77777777" w:rsidR="00A4678A" w:rsidRPr="00161B93" w:rsidRDefault="00A4678A" w:rsidP="00A4678A">
      <w:pPr>
        <w:pStyle w:val="HTMLPreformatted"/>
        <w:shd w:val="clear" w:color="auto" w:fill="FCF0F6"/>
        <w:jc w:val="both"/>
        <w:rPr>
          <w:rFonts w:ascii="Consolas" w:hAnsi="Consolas" w:cs="Consolas"/>
          <w:color w:val="000000"/>
          <w:sz w:val="23"/>
          <w:szCs w:val="23"/>
          <w:lang w:val="az-Latn-AZ"/>
        </w:rPr>
      </w:pPr>
      <w:r w:rsidRPr="00161B93">
        <w:rPr>
          <w:rStyle w:val="kwrd"/>
          <w:rFonts w:ascii="Consolas" w:hAnsi="Consolas" w:cs="Consolas"/>
          <w:color w:val="0000FF"/>
          <w:sz w:val="24"/>
          <w:szCs w:val="24"/>
          <w:lang w:val="az-Latn-AZ"/>
        </w:rPr>
        <w:t>int</w:t>
      </w:r>
      <w:r w:rsidRPr="00161B93"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  <w:t xml:space="preserve"> i = 21474836470; </w:t>
      </w:r>
    </w:p>
    <w:p w14:paraId="44B2AE82" w14:textId="42C582B4" w:rsidR="00A4678A" w:rsidRPr="00161B93" w:rsidRDefault="00A4678A" w:rsidP="00A4678A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14:paraId="2E341C84" w14:textId="01E070CE" w:rsidR="00A4678A" w:rsidRPr="00161B93" w:rsidRDefault="00A4678A" w:rsidP="00A4678A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161B93">
        <w:rPr>
          <w:rFonts w:ascii="Consolas" w:hAnsi="Consolas" w:cs="Consolas"/>
          <w:sz w:val="28"/>
          <w:szCs w:val="28"/>
          <w:lang w:val="az-Latn-AZ"/>
        </w:rPr>
        <w:t>Unsigned integer, long, float, double</w:t>
      </w:r>
      <w:r w:rsidRPr="00161B93">
        <w:rPr>
          <w:rFonts w:ascii="Times New Roman" w:hAnsi="Times New Roman" w:cs="Times New Roman"/>
          <w:sz w:val="28"/>
          <w:szCs w:val="28"/>
          <w:lang w:val="az-Latn-AZ"/>
        </w:rPr>
        <w:t xml:space="preserve"> və </w:t>
      </w:r>
      <w:r w:rsidRPr="00161B93">
        <w:rPr>
          <w:rFonts w:ascii="Consolas" w:hAnsi="Consolas" w:cs="Consolas"/>
          <w:sz w:val="28"/>
          <w:szCs w:val="28"/>
          <w:lang w:val="az-Latn-AZ"/>
        </w:rPr>
        <w:t>decimal</w:t>
      </w:r>
      <w:r w:rsidRPr="00161B93">
        <w:rPr>
          <w:rFonts w:ascii="Times New Roman" w:hAnsi="Times New Roman" w:cs="Times New Roman"/>
          <w:sz w:val="28"/>
          <w:szCs w:val="28"/>
          <w:lang w:val="az-Latn-AZ"/>
        </w:rPr>
        <w:t xml:space="preserve"> tiplərinin dəyərinin müvafiq olaraq </w:t>
      </w:r>
      <w:r w:rsidRPr="00161B93">
        <w:rPr>
          <w:rFonts w:ascii="Consolas" w:hAnsi="Consolas" w:cs="Consolas"/>
          <w:sz w:val="28"/>
          <w:szCs w:val="28"/>
          <w:lang w:val="az-Latn-AZ"/>
        </w:rPr>
        <w:t>u</w:t>
      </w:r>
      <w:r w:rsidRPr="00161B93">
        <w:rPr>
          <w:rFonts w:ascii="Times New Roman" w:hAnsi="Times New Roman" w:cs="Times New Roman"/>
          <w:sz w:val="28"/>
          <w:szCs w:val="28"/>
          <w:lang w:val="az-Latn-AZ"/>
        </w:rPr>
        <w:t>,</w:t>
      </w:r>
      <w:r w:rsidRPr="00161B93">
        <w:rPr>
          <w:rFonts w:ascii="Consolas" w:hAnsi="Consolas" w:cs="Consolas"/>
          <w:sz w:val="28"/>
          <w:szCs w:val="28"/>
          <w:lang w:val="az-Latn-AZ"/>
        </w:rPr>
        <w:t>l</w:t>
      </w:r>
      <w:r w:rsidRPr="00161B93">
        <w:rPr>
          <w:rFonts w:ascii="Times New Roman" w:hAnsi="Times New Roman" w:cs="Times New Roman"/>
          <w:sz w:val="28"/>
          <w:szCs w:val="28"/>
          <w:lang w:val="az-Latn-AZ"/>
        </w:rPr>
        <w:t>,</w:t>
      </w:r>
      <w:r w:rsidRPr="00161B93">
        <w:rPr>
          <w:rFonts w:ascii="Consolas" w:hAnsi="Consolas" w:cs="Consolas"/>
          <w:sz w:val="28"/>
          <w:szCs w:val="28"/>
          <w:lang w:val="az-Latn-AZ"/>
        </w:rPr>
        <w:t>f</w:t>
      </w:r>
      <w:r w:rsidRPr="00161B93">
        <w:rPr>
          <w:rFonts w:ascii="Times New Roman" w:hAnsi="Times New Roman" w:cs="Times New Roman"/>
          <w:sz w:val="28"/>
          <w:szCs w:val="28"/>
          <w:lang w:val="az-Latn-AZ"/>
        </w:rPr>
        <w:t>,</w:t>
      </w:r>
      <w:r w:rsidRPr="00161B93">
        <w:rPr>
          <w:rFonts w:ascii="Consolas" w:hAnsi="Consolas" w:cs="Consolas"/>
          <w:sz w:val="28"/>
          <w:szCs w:val="28"/>
          <w:lang w:val="az-Latn-AZ"/>
        </w:rPr>
        <w:t>d</w:t>
      </w:r>
      <w:r w:rsidRPr="00161B93">
        <w:rPr>
          <w:rFonts w:ascii="Times New Roman" w:hAnsi="Times New Roman" w:cs="Times New Roman"/>
          <w:sz w:val="28"/>
          <w:szCs w:val="28"/>
          <w:lang w:val="az-Latn-AZ"/>
        </w:rPr>
        <w:t xml:space="preserve"> və </w:t>
      </w:r>
      <w:r w:rsidRPr="00161B93">
        <w:rPr>
          <w:rFonts w:ascii="Consolas" w:hAnsi="Consolas" w:cs="Consolas"/>
          <w:sz w:val="28"/>
          <w:szCs w:val="28"/>
          <w:lang w:val="az-Latn-AZ"/>
        </w:rPr>
        <w:t>m</w:t>
      </w:r>
      <w:r w:rsidRPr="00161B93">
        <w:rPr>
          <w:rFonts w:ascii="Times New Roman" w:hAnsi="Times New Roman" w:cs="Times New Roman"/>
          <w:sz w:val="28"/>
          <w:szCs w:val="28"/>
          <w:lang w:val="az-Latn-AZ"/>
        </w:rPr>
        <w:t xml:space="preserve"> suffiksi olmalıdır.</w:t>
      </w:r>
    </w:p>
    <w:p w14:paraId="1F3E1840" w14:textId="77777777" w:rsidR="00FA0ACD" w:rsidRPr="00161B93" w:rsidRDefault="00FA0ACD" w:rsidP="00FA0ACD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</w:pPr>
      <w:r w:rsidRPr="00161B93">
        <w:rPr>
          <w:rStyle w:val="kwrd"/>
          <w:rFonts w:ascii="Consolas" w:hAnsi="Consolas" w:cs="Consolas"/>
          <w:color w:val="0000FF"/>
          <w:sz w:val="24"/>
          <w:szCs w:val="24"/>
          <w:lang w:val="az-Latn-AZ"/>
        </w:rPr>
        <w:t>uint</w:t>
      </w:r>
      <w:r w:rsidRPr="00161B93"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  <w:t xml:space="preserve"> ui = 100u;</w:t>
      </w:r>
    </w:p>
    <w:p w14:paraId="2C3522F2" w14:textId="77777777" w:rsidR="00FA0ACD" w:rsidRPr="00161B93" w:rsidRDefault="00FA0ACD" w:rsidP="00FA0ACD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</w:pPr>
      <w:r w:rsidRPr="00161B93">
        <w:rPr>
          <w:rStyle w:val="kwrd"/>
          <w:rFonts w:ascii="Consolas" w:hAnsi="Consolas" w:cs="Consolas"/>
          <w:color w:val="0000FF"/>
          <w:sz w:val="24"/>
          <w:szCs w:val="24"/>
          <w:lang w:val="az-Latn-AZ"/>
        </w:rPr>
        <w:t>float</w:t>
      </w:r>
      <w:r w:rsidRPr="00161B93"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  <w:t xml:space="preserve"> fl = 10.2f;</w:t>
      </w:r>
    </w:p>
    <w:p w14:paraId="0D8A73A3" w14:textId="77777777" w:rsidR="00FA0ACD" w:rsidRPr="00161B93" w:rsidRDefault="00FA0ACD" w:rsidP="00FA0ACD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</w:pPr>
      <w:r w:rsidRPr="00161B93">
        <w:rPr>
          <w:rStyle w:val="kwrd"/>
          <w:rFonts w:ascii="Consolas" w:hAnsi="Consolas" w:cs="Consolas"/>
          <w:color w:val="0000FF"/>
          <w:sz w:val="24"/>
          <w:szCs w:val="24"/>
          <w:lang w:val="az-Latn-AZ"/>
        </w:rPr>
        <w:t>long</w:t>
      </w:r>
      <w:r w:rsidRPr="00161B93"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  <w:t xml:space="preserve"> l = 45755452222222l;</w:t>
      </w:r>
    </w:p>
    <w:p w14:paraId="1382DFE7" w14:textId="77777777" w:rsidR="00FA0ACD" w:rsidRPr="00161B93" w:rsidRDefault="00FA0ACD" w:rsidP="00FA0ACD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</w:pPr>
      <w:r w:rsidRPr="00161B93">
        <w:rPr>
          <w:rStyle w:val="kwrd"/>
          <w:rFonts w:ascii="Consolas" w:hAnsi="Consolas" w:cs="Consolas"/>
          <w:color w:val="0000FF"/>
          <w:sz w:val="24"/>
          <w:szCs w:val="24"/>
          <w:lang w:val="az-Latn-AZ"/>
        </w:rPr>
        <w:t>ulong</w:t>
      </w:r>
      <w:r w:rsidRPr="00161B93"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  <w:t xml:space="preserve"> ul = 45755452222222ul;</w:t>
      </w:r>
    </w:p>
    <w:p w14:paraId="1ED4506D" w14:textId="77777777" w:rsidR="00FA0ACD" w:rsidRPr="00161B93" w:rsidRDefault="00FA0ACD" w:rsidP="00FA0ACD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</w:pPr>
      <w:r w:rsidRPr="00161B93">
        <w:rPr>
          <w:rStyle w:val="kwrd"/>
          <w:rFonts w:ascii="Consolas" w:hAnsi="Consolas" w:cs="Consolas"/>
          <w:color w:val="0000FF"/>
          <w:sz w:val="24"/>
          <w:szCs w:val="24"/>
          <w:lang w:val="az-Latn-AZ"/>
        </w:rPr>
        <w:t>double</w:t>
      </w:r>
      <w:r w:rsidRPr="00161B93"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  <w:t xml:space="preserve"> d = 11452222.555d;</w:t>
      </w:r>
    </w:p>
    <w:p w14:paraId="1A543857" w14:textId="2D180BEC" w:rsidR="00FA0ACD" w:rsidRPr="00161B93" w:rsidRDefault="00FA0ACD" w:rsidP="001866E3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3"/>
          <w:szCs w:val="23"/>
          <w:lang w:val="az-Latn-AZ"/>
        </w:rPr>
      </w:pPr>
      <w:r w:rsidRPr="00161B93">
        <w:rPr>
          <w:rStyle w:val="kwrd"/>
          <w:rFonts w:ascii="Consolas" w:hAnsi="Consolas" w:cs="Consolas"/>
          <w:color w:val="0000FF"/>
          <w:sz w:val="24"/>
          <w:szCs w:val="24"/>
          <w:lang w:val="az-Latn-AZ"/>
        </w:rPr>
        <w:t>decimal</w:t>
      </w:r>
      <w:r w:rsidRPr="00161B93">
        <w:rPr>
          <w:rStyle w:val="HTMLCode"/>
          <w:rFonts w:ascii="Consolas" w:hAnsi="Consolas" w:cs="Consolas"/>
          <w:color w:val="000000"/>
          <w:sz w:val="24"/>
          <w:szCs w:val="24"/>
          <w:lang w:val="az-Latn-AZ"/>
        </w:rPr>
        <w:t xml:space="preserve"> mon = 1000.15m;</w:t>
      </w:r>
    </w:p>
    <w:p w14:paraId="0EE9D06D" w14:textId="77777777" w:rsidR="001866E3" w:rsidRPr="00161B93" w:rsidRDefault="001866E3" w:rsidP="001866E3">
      <w:pPr>
        <w:pStyle w:val="Heading1"/>
        <w:rPr>
          <w:lang w:val="az-Latn-AZ"/>
        </w:rPr>
      </w:pPr>
      <w:r w:rsidRPr="00161B93">
        <w:rPr>
          <w:lang w:val="az-Latn-AZ"/>
        </w:rPr>
        <w:t>Konversiyalar</w:t>
      </w:r>
    </w:p>
    <w:p w14:paraId="6EB42ED3" w14:textId="3357D4F3" w:rsidR="00FA0ACD" w:rsidRPr="00161B93" w:rsidRDefault="001866E3" w:rsidP="001866E3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161B93">
        <w:rPr>
          <w:rFonts w:ascii="Times New Roman" w:hAnsi="Times New Roman" w:cs="Times New Roman"/>
          <w:sz w:val="28"/>
          <w:szCs w:val="28"/>
          <w:lang w:val="az-Latn-AZ"/>
        </w:rPr>
        <w:t>Müəyyən məlumat növlərinin dəyərləri avtomatik olaraq C# dilində müxtəlif məlumat növlərinə çevrilir. Buna gizli çevrilmə deyilir.</w:t>
      </w:r>
    </w:p>
    <w:p w14:paraId="0218572C" w14:textId="77777777" w:rsidR="00256565" w:rsidRPr="00256565" w:rsidRDefault="00256565" w:rsidP="0025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</w:pPr>
      <w:r w:rsidRPr="00256565">
        <w:rPr>
          <w:rFonts w:ascii="Consolas" w:eastAsia="Times New Roman" w:hAnsi="Consolas" w:cs="Consolas"/>
          <w:color w:val="0000FF"/>
          <w:sz w:val="24"/>
          <w:szCs w:val="24"/>
          <w:lang w:val="az-Latn-AZ"/>
        </w:rPr>
        <w:t>int</w:t>
      </w:r>
      <w:r w:rsidRPr="00256565"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  <w:t xml:space="preserve"> i = 345;</w:t>
      </w:r>
    </w:p>
    <w:p w14:paraId="7AD4E9D4" w14:textId="77777777" w:rsidR="00256565" w:rsidRPr="00256565" w:rsidRDefault="00256565" w:rsidP="0025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</w:pPr>
      <w:r w:rsidRPr="00256565">
        <w:rPr>
          <w:rFonts w:ascii="Consolas" w:eastAsia="Times New Roman" w:hAnsi="Consolas" w:cs="Consolas"/>
          <w:color w:val="0000FF"/>
          <w:sz w:val="24"/>
          <w:szCs w:val="24"/>
          <w:lang w:val="az-Latn-AZ"/>
        </w:rPr>
        <w:t>float</w:t>
      </w:r>
      <w:r w:rsidRPr="00256565"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  <w:t xml:space="preserve"> f = i;</w:t>
      </w:r>
    </w:p>
    <w:p w14:paraId="551B68B9" w14:textId="77777777" w:rsidR="00256565" w:rsidRPr="00256565" w:rsidRDefault="00256565" w:rsidP="0025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</w:pPr>
    </w:p>
    <w:p w14:paraId="178D519C" w14:textId="77777777" w:rsidR="00256565" w:rsidRPr="00256565" w:rsidRDefault="00256565" w:rsidP="0025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3"/>
          <w:szCs w:val="23"/>
          <w:lang w:val="az-Latn-AZ"/>
        </w:rPr>
      </w:pPr>
      <w:r w:rsidRPr="00256565">
        <w:rPr>
          <w:rFonts w:ascii="Consolas" w:eastAsia="Times New Roman" w:hAnsi="Consolas" w:cs="Consolas"/>
          <w:color w:val="000000"/>
          <w:sz w:val="24"/>
          <w:szCs w:val="24"/>
          <w:lang w:val="az-Latn-AZ"/>
        </w:rPr>
        <w:t xml:space="preserve">Console.WriteLine(f); </w:t>
      </w:r>
      <w:r w:rsidRPr="00256565">
        <w:rPr>
          <w:rFonts w:ascii="Consolas" w:eastAsia="Times New Roman" w:hAnsi="Consolas" w:cs="Consolas"/>
          <w:color w:val="008000"/>
          <w:sz w:val="24"/>
          <w:szCs w:val="24"/>
          <w:lang w:val="az-Latn-AZ"/>
        </w:rPr>
        <w:t>//output: 345</w:t>
      </w:r>
    </w:p>
    <w:p w14:paraId="4B913935" w14:textId="23807D54" w:rsidR="00256565" w:rsidRPr="00161B93" w:rsidRDefault="00256565" w:rsidP="001866E3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14:paraId="1354C713" w14:textId="6DE9121F" w:rsidR="00256565" w:rsidRDefault="00256565" w:rsidP="001866E3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161B93">
        <w:rPr>
          <w:rFonts w:ascii="Times New Roman" w:hAnsi="Times New Roman" w:cs="Times New Roman"/>
          <w:sz w:val="28"/>
          <w:szCs w:val="28"/>
          <w:lang w:val="az-Latn-AZ"/>
        </w:rPr>
        <w:t>Yuxarıdakı misalda, i tam dəyişəninin dəyəri float tipli f dəyişəninə mənimsədilib, çünki bu çevirmə əməliyyatı C# dilində əvvəlcədən müəyyən edilmişdir.</w:t>
      </w:r>
    </w:p>
    <w:p w14:paraId="2169195D" w14:textId="472E674E" w:rsidR="00980008" w:rsidRDefault="00980008" w:rsidP="001866E3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980008">
        <w:rPr>
          <w:rFonts w:ascii="Times New Roman" w:hAnsi="Times New Roman" w:cs="Times New Roman"/>
          <w:sz w:val="28"/>
          <w:szCs w:val="28"/>
          <w:lang w:val="az-Latn-AZ"/>
        </w:rPr>
        <w:t>Aşağıda gizli məlumat tipinə çevrilmə cədvəli verilmişdir.</w:t>
      </w:r>
    </w:p>
    <w:tbl>
      <w:tblPr>
        <w:tblW w:w="110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  <w:gridCol w:w="7385"/>
      </w:tblGrid>
      <w:tr w:rsidR="00980008" w:rsidRPr="00980008" w14:paraId="155FA56A" w14:textId="77777777" w:rsidTr="00980008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661BC130" w14:textId="77777777" w:rsidR="00980008" w:rsidRPr="00980008" w:rsidRDefault="00980008" w:rsidP="009800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980008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Implicit Conversion From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51CF3636" w14:textId="77777777" w:rsidR="00980008" w:rsidRPr="00980008" w:rsidRDefault="00980008" w:rsidP="009800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980008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To</w:t>
            </w:r>
          </w:p>
        </w:tc>
      </w:tr>
      <w:tr w:rsidR="00980008" w:rsidRPr="00980008" w14:paraId="68E53C4B" w14:textId="77777777" w:rsidTr="00980008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1598749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sbyte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2A7C2B4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short, int, long, float, double, decimal</w:t>
            </w:r>
          </w:p>
        </w:tc>
      </w:tr>
      <w:tr w:rsidR="00980008" w:rsidRPr="00980008" w14:paraId="094007EE" w14:textId="77777777" w:rsidTr="00980008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D46FF55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byte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7BE43E8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short, </w:t>
            </w: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ushort</w:t>
            </w:r>
            <w:proofErr w:type="spellEnd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, int, </w:t>
            </w: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uint</w:t>
            </w:r>
            <w:proofErr w:type="spellEnd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, long, </w:t>
            </w: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ulong</w:t>
            </w:r>
            <w:proofErr w:type="spellEnd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, float, double, decimal</w:t>
            </w:r>
          </w:p>
        </w:tc>
      </w:tr>
      <w:tr w:rsidR="00980008" w:rsidRPr="00980008" w14:paraId="344CE01A" w14:textId="77777777" w:rsidTr="00980008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87CF778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D2EB7C5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int, long, float, double, or decimal</w:t>
            </w:r>
          </w:p>
        </w:tc>
      </w:tr>
      <w:tr w:rsidR="00980008" w:rsidRPr="00980008" w14:paraId="32F4F8EF" w14:textId="77777777" w:rsidTr="00980008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43E0FB4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ushort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BED2017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int, </w:t>
            </w: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uint</w:t>
            </w:r>
            <w:proofErr w:type="spellEnd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, long, </w:t>
            </w: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ulong</w:t>
            </w:r>
            <w:proofErr w:type="spellEnd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, float, double, or decimal</w:t>
            </w:r>
          </w:p>
        </w:tc>
      </w:tr>
      <w:tr w:rsidR="00980008" w:rsidRPr="00980008" w14:paraId="63602B1F" w14:textId="77777777" w:rsidTr="00980008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AFEB5D9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8933B8C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long, float, double, or decimal.</w:t>
            </w:r>
          </w:p>
        </w:tc>
      </w:tr>
      <w:tr w:rsidR="00980008" w:rsidRPr="00980008" w14:paraId="72B4A3A9" w14:textId="77777777" w:rsidTr="00980008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B63261D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uint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5BA2F48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long, </w:t>
            </w: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ulong</w:t>
            </w:r>
            <w:proofErr w:type="spellEnd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, float, double, or decimal</w:t>
            </w:r>
          </w:p>
        </w:tc>
      </w:tr>
      <w:tr w:rsidR="00980008" w:rsidRPr="00980008" w14:paraId="37F03245" w14:textId="77777777" w:rsidTr="00980008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6F787AD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lastRenderedPageBreak/>
              <w:t>long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11CC64C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float, double, or decimal</w:t>
            </w:r>
          </w:p>
        </w:tc>
      </w:tr>
      <w:tr w:rsidR="00980008" w:rsidRPr="00980008" w14:paraId="6FB96F4C" w14:textId="77777777" w:rsidTr="00980008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4C540AF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ulong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E4F3537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float, double, or decimal</w:t>
            </w:r>
          </w:p>
        </w:tc>
      </w:tr>
      <w:tr w:rsidR="00980008" w:rsidRPr="00980008" w14:paraId="2AFD4E4B" w14:textId="77777777" w:rsidTr="00980008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7EF9B3D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E234AE6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ushort</w:t>
            </w:r>
            <w:proofErr w:type="spellEnd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, int, </w:t>
            </w: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uint</w:t>
            </w:r>
            <w:proofErr w:type="spellEnd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, long, </w:t>
            </w:r>
            <w:proofErr w:type="spellStart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ulong</w:t>
            </w:r>
            <w:proofErr w:type="spellEnd"/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, float, double, or decimal</w:t>
            </w:r>
          </w:p>
        </w:tc>
      </w:tr>
      <w:tr w:rsidR="00980008" w:rsidRPr="00980008" w14:paraId="12167127" w14:textId="77777777" w:rsidTr="00980008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2B16D16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BB2B6A9" w14:textId="77777777" w:rsidR="00980008" w:rsidRPr="00980008" w:rsidRDefault="00980008" w:rsidP="00980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980008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Double</w:t>
            </w:r>
          </w:p>
        </w:tc>
      </w:tr>
    </w:tbl>
    <w:p w14:paraId="5A3DFCAB" w14:textId="01FF8D1C" w:rsidR="00980008" w:rsidRDefault="00980008" w:rsidP="001866E3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14:paraId="3D9096E6" w14:textId="3D5A93BA" w:rsidR="00980008" w:rsidRPr="00980008" w:rsidRDefault="00980008" w:rsidP="00980008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980008">
        <w:rPr>
          <w:rFonts w:ascii="Times New Roman" w:hAnsi="Times New Roman" w:cs="Times New Roman"/>
          <w:sz w:val="28"/>
          <w:szCs w:val="28"/>
          <w:lang w:val="az-Latn-AZ"/>
        </w:rPr>
        <w:t xml:space="preserve">int, uint, long və ya ulongdan floata və long və ya ulongdan double-a çevrilmələr dəqiqliyin itkisinə səbəb ola bilər. Heç bir məlumat növü simvol tipinə çevrilməmişdir. </w:t>
      </w:r>
    </w:p>
    <w:p w14:paraId="43D51788" w14:textId="56E21146" w:rsidR="00980008" w:rsidRDefault="00980008" w:rsidP="00980008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980008">
        <w:rPr>
          <w:rFonts w:ascii="Times New Roman" w:hAnsi="Times New Roman" w:cs="Times New Roman"/>
          <w:sz w:val="28"/>
          <w:szCs w:val="28"/>
          <w:lang w:val="az-Latn-AZ"/>
        </w:rPr>
        <w:t>Bununla belə, bütün məlumat növləri dolayısı ilə digər məlumat növlərinə çevrilmir. Məsələn, int tipi dolayı şəkildə uint-ə çevrilə bilməz. Aşağıda göstərildiyi kimi, açıq şəkildə göstərilməlidir.</w:t>
      </w:r>
    </w:p>
    <w:p w14:paraId="26AD4532" w14:textId="77777777" w:rsidR="00980008" w:rsidRPr="00980008" w:rsidRDefault="00980008" w:rsidP="0098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008">
        <w:rPr>
          <w:rFonts w:ascii="Consolas" w:eastAsia="Times New Roman" w:hAnsi="Consolas" w:cs="Consolas"/>
          <w:color w:val="0000FF"/>
          <w:sz w:val="24"/>
          <w:szCs w:val="24"/>
        </w:rPr>
        <w:t>public</w:t>
      </w:r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80008">
        <w:rPr>
          <w:rFonts w:ascii="Consolas" w:eastAsia="Times New Roman" w:hAnsi="Consolas" w:cs="Consolas"/>
          <w:color w:val="0000FF"/>
          <w:sz w:val="24"/>
          <w:szCs w:val="24"/>
        </w:rPr>
        <w:t>static</w:t>
      </w:r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80008">
        <w:rPr>
          <w:rFonts w:ascii="Consolas" w:eastAsia="Times New Roman" w:hAnsi="Consolas" w:cs="Consolas"/>
          <w:color w:val="0000FF"/>
          <w:sz w:val="24"/>
          <w:szCs w:val="24"/>
        </w:rPr>
        <w:t>void</w:t>
      </w:r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gramStart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>Main(</w:t>
      </w:r>
      <w:proofErr w:type="gramEnd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14:paraId="60446914" w14:textId="77777777" w:rsidR="00980008" w:rsidRPr="00980008" w:rsidRDefault="00980008" w:rsidP="0098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14:paraId="3B7FFCE8" w14:textId="77777777" w:rsidR="00980008" w:rsidRPr="00980008" w:rsidRDefault="00980008" w:rsidP="0098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980008">
        <w:rPr>
          <w:rFonts w:ascii="Consolas" w:eastAsia="Times New Roman" w:hAnsi="Consolas" w:cs="Consolas"/>
          <w:color w:val="0000FF"/>
          <w:sz w:val="24"/>
          <w:szCs w:val="24"/>
        </w:rPr>
        <w:t>int</w:t>
      </w:r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 xml:space="preserve"> = 100;</w:t>
      </w:r>
    </w:p>
    <w:p w14:paraId="3816258D" w14:textId="77777777" w:rsidR="00980008" w:rsidRPr="00980008" w:rsidRDefault="00980008" w:rsidP="0098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r w:rsidRPr="00980008">
        <w:rPr>
          <w:rFonts w:ascii="Consolas" w:eastAsia="Times New Roman" w:hAnsi="Consolas" w:cs="Consolas"/>
          <w:color w:val="0000FF"/>
          <w:sz w:val="24"/>
          <w:szCs w:val="24"/>
        </w:rPr>
        <w:t>uint</w:t>
      </w:r>
      <w:proofErr w:type="spellEnd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 xml:space="preserve"> u = (</w:t>
      </w:r>
      <w:proofErr w:type="spellStart"/>
      <w:r w:rsidRPr="00980008">
        <w:rPr>
          <w:rFonts w:ascii="Consolas" w:eastAsia="Times New Roman" w:hAnsi="Consolas" w:cs="Consolas"/>
          <w:color w:val="0000FF"/>
          <w:sz w:val="24"/>
          <w:szCs w:val="24"/>
        </w:rPr>
        <w:t>uint</w:t>
      </w:r>
      <w:proofErr w:type="spellEnd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 xml:space="preserve">) </w:t>
      </w:r>
      <w:proofErr w:type="spellStart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44AB60D3" w14:textId="77777777" w:rsidR="00980008" w:rsidRPr="00980008" w:rsidRDefault="00980008" w:rsidP="0098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>Console.Write</w:t>
      </w:r>
      <w:proofErr w:type="spellEnd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14:paraId="7DAE46E1" w14:textId="77777777" w:rsidR="00980008" w:rsidRPr="00980008" w:rsidRDefault="00980008" w:rsidP="0098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3"/>
          <w:szCs w:val="23"/>
        </w:rPr>
      </w:pPr>
      <w:r w:rsidRPr="00980008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14:paraId="39BD87F1" w14:textId="4FE47C20" w:rsidR="00980008" w:rsidRDefault="00910462" w:rsidP="00910462">
      <w:pPr>
        <w:pStyle w:val="Heading1"/>
        <w:rPr>
          <w:lang w:val="az-Latn-AZ"/>
        </w:rPr>
      </w:pPr>
      <w:r w:rsidRPr="00910462">
        <w:rPr>
          <w:lang w:val="az-Latn-AZ"/>
        </w:rPr>
        <w:t xml:space="preserve">C# Adlandırma </w:t>
      </w:r>
      <w:r>
        <w:rPr>
          <w:lang w:val="az-Latn-AZ"/>
        </w:rPr>
        <w:t>qaydaları</w:t>
      </w:r>
      <w:r w:rsidR="0037186D">
        <w:rPr>
          <w:lang w:val="az-Latn-AZ"/>
        </w:rPr>
        <w:t xml:space="preserve"> (</w:t>
      </w:r>
      <w:r w:rsidR="0037186D" w:rsidRPr="0037186D">
        <w:rPr>
          <w:lang w:val="az-Latn-AZ"/>
        </w:rPr>
        <w:t>C# Naming Conventions</w:t>
      </w:r>
      <w:r w:rsidR="0037186D">
        <w:rPr>
          <w:lang w:val="az-Latn-AZ"/>
        </w:rPr>
        <w:t>)</w:t>
      </w:r>
    </w:p>
    <w:p w14:paraId="42A4BBAB" w14:textId="58E59C39" w:rsidR="0037186D" w:rsidRDefault="0037186D" w:rsidP="0037186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37186D">
        <w:rPr>
          <w:rFonts w:ascii="Times New Roman" w:hAnsi="Times New Roman" w:cs="Times New Roman"/>
          <w:sz w:val="28"/>
          <w:szCs w:val="28"/>
          <w:lang w:val="az-Latn-AZ"/>
        </w:rPr>
        <w:t xml:space="preserve">C# adlandırma </w:t>
      </w:r>
      <w:r>
        <w:rPr>
          <w:rFonts w:ascii="Times New Roman" w:hAnsi="Times New Roman" w:cs="Times New Roman"/>
          <w:sz w:val="28"/>
          <w:szCs w:val="28"/>
          <w:lang w:val="az-Latn-AZ"/>
        </w:rPr>
        <w:t>qaydaları</w:t>
      </w:r>
      <w:r w:rsidRPr="0037186D">
        <w:rPr>
          <w:rFonts w:ascii="Times New Roman" w:hAnsi="Times New Roman" w:cs="Times New Roman"/>
          <w:sz w:val="28"/>
          <w:szCs w:val="28"/>
          <w:lang w:val="az-Latn-AZ"/>
        </w:rPr>
        <w:t xml:space="preserve"> .NET proqramlarını </w:t>
      </w:r>
      <w:r>
        <w:rPr>
          <w:rFonts w:ascii="Times New Roman" w:hAnsi="Times New Roman" w:cs="Times New Roman"/>
          <w:sz w:val="28"/>
          <w:szCs w:val="28"/>
          <w:lang w:val="az-Latn-AZ"/>
        </w:rPr>
        <w:t>yazarkən</w:t>
      </w:r>
      <w:r w:rsidRPr="0037186D">
        <w:rPr>
          <w:rFonts w:ascii="Times New Roman" w:hAnsi="Times New Roman" w:cs="Times New Roman"/>
          <w:sz w:val="28"/>
          <w:szCs w:val="28"/>
          <w:lang w:val="az-Latn-AZ"/>
        </w:rPr>
        <w:t xml:space="preserve"> C# kodlaşdırma standartlarının və ən yaxşı </w:t>
      </w:r>
      <w:r>
        <w:rPr>
          <w:rFonts w:ascii="Times New Roman" w:hAnsi="Times New Roman" w:cs="Times New Roman"/>
          <w:sz w:val="28"/>
          <w:szCs w:val="28"/>
          <w:lang w:val="az-Latn-AZ"/>
        </w:rPr>
        <w:t>praktikanın</w:t>
      </w:r>
      <w:r w:rsidRPr="0037186D">
        <w:rPr>
          <w:rFonts w:ascii="Times New Roman" w:hAnsi="Times New Roman" w:cs="Times New Roman"/>
          <w:sz w:val="28"/>
          <w:szCs w:val="28"/>
          <w:lang w:val="az-Latn-AZ"/>
        </w:rPr>
        <w:t xml:space="preserve"> mühüm hissəsidir. .NET adlandırma </w:t>
      </w:r>
      <w:r>
        <w:rPr>
          <w:rFonts w:ascii="Times New Roman" w:hAnsi="Times New Roman" w:cs="Times New Roman"/>
          <w:sz w:val="28"/>
          <w:szCs w:val="28"/>
          <w:lang w:val="az-Latn-AZ"/>
        </w:rPr>
        <w:t>qaydaları</w:t>
      </w:r>
      <w:r w:rsidRPr="0037186D">
        <w:rPr>
          <w:rFonts w:ascii="Times New Roman" w:hAnsi="Times New Roman" w:cs="Times New Roman"/>
          <w:sz w:val="28"/>
          <w:szCs w:val="28"/>
          <w:lang w:val="az-Latn-AZ"/>
        </w:rPr>
        <w:t xml:space="preserve"> dəyişənlərin, metodların, siniflərin və digər kod elementlərinin adlandırılmasının necə müəyyən edilməli olduğu standartlardır.</w:t>
      </w:r>
    </w:p>
    <w:p w14:paraId="430BED06" w14:textId="77777777" w:rsidR="006A38C7" w:rsidRPr="006A38C7" w:rsidRDefault="006A38C7" w:rsidP="006A38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6A38C7">
        <w:rPr>
          <w:rFonts w:ascii="Times New Roman" w:hAnsi="Times New Roman" w:cs="Times New Roman"/>
          <w:sz w:val="28"/>
          <w:szCs w:val="28"/>
          <w:lang w:val="az-Latn-AZ"/>
        </w:rPr>
        <w:t>C# və .NET adlandırma standartlarını elan etmək üçün aşağıdakı üç terminologiyadan istifadə olunur.</w:t>
      </w:r>
    </w:p>
    <w:p w14:paraId="3B90CF5B" w14:textId="77777777" w:rsidR="006A38C7" w:rsidRPr="006A38C7" w:rsidRDefault="006A38C7" w:rsidP="006A38C7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az-Latn-AZ"/>
        </w:rPr>
      </w:pPr>
      <w:r w:rsidRPr="006A38C7">
        <w:rPr>
          <w:rFonts w:ascii="Times New Roman" w:hAnsi="Times New Roman" w:cs="Times New Roman"/>
          <w:b/>
          <w:sz w:val="28"/>
          <w:szCs w:val="28"/>
          <w:lang w:val="az-Latn-AZ"/>
        </w:rPr>
        <w:t>Camel Case (camelCase):</w:t>
      </w:r>
      <w:r w:rsidRPr="006A38C7">
        <w:rPr>
          <w:rFonts w:ascii="Times New Roman" w:hAnsi="Times New Roman" w:cs="Times New Roman"/>
          <w:sz w:val="28"/>
          <w:szCs w:val="28"/>
          <w:lang w:val="az-Latn-AZ"/>
        </w:rPr>
        <w:t xml:space="preserve"> Bu standartda sözün ilk hərfi həmişə kiçik hərflə yazılır və ondan sonra hər söz böyük hərflə başlayır.</w:t>
      </w:r>
    </w:p>
    <w:p w14:paraId="3D6F972C" w14:textId="77777777" w:rsidR="006A38C7" w:rsidRPr="006A38C7" w:rsidRDefault="006A38C7" w:rsidP="006A38C7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az-Latn-AZ"/>
        </w:rPr>
      </w:pPr>
      <w:r w:rsidRPr="006A38C7">
        <w:rPr>
          <w:rFonts w:ascii="Times New Roman" w:hAnsi="Times New Roman" w:cs="Times New Roman"/>
          <w:b/>
          <w:sz w:val="28"/>
          <w:szCs w:val="28"/>
          <w:lang w:val="az-Latn-AZ"/>
        </w:rPr>
        <w:t>Pascal Case (PascalCase):</w:t>
      </w:r>
      <w:r w:rsidRPr="006A38C7">
        <w:rPr>
          <w:rFonts w:ascii="Times New Roman" w:hAnsi="Times New Roman" w:cs="Times New Roman"/>
          <w:sz w:val="28"/>
          <w:szCs w:val="28"/>
          <w:lang w:val="az-Latn-AZ"/>
        </w:rPr>
        <w:t xml:space="preserve"> Burada hər sözün ilk hərfi böyük hərflə yazılır.</w:t>
      </w:r>
    </w:p>
    <w:p w14:paraId="7BA713FD" w14:textId="51009437" w:rsidR="006A38C7" w:rsidRDefault="006A38C7" w:rsidP="006A38C7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az-Latn-AZ"/>
        </w:rPr>
      </w:pPr>
      <w:r w:rsidRPr="006A38C7">
        <w:rPr>
          <w:rFonts w:ascii="Times New Roman" w:hAnsi="Times New Roman" w:cs="Times New Roman"/>
          <w:b/>
          <w:sz w:val="28"/>
          <w:szCs w:val="28"/>
          <w:lang w:val="az-Latn-AZ"/>
        </w:rPr>
        <w:t>Alt xətt prefiksi (_underScore):</w:t>
      </w:r>
      <w:r w:rsidRPr="006A38C7">
        <w:rPr>
          <w:rFonts w:ascii="Times New Roman" w:hAnsi="Times New Roman" w:cs="Times New Roman"/>
          <w:sz w:val="28"/>
          <w:szCs w:val="28"/>
          <w:lang w:val="az-Latn-AZ"/>
        </w:rPr>
        <w:t xml:space="preserve"> Alt xətt ( __ ) üçün _ dən sonra gələn söz camelCase terminologiyasından istifadə edir.</w:t>
      </w:r>
    </w:p>
    <w:p w14:paraId="1E42DA53" w14:textId="756E4B02" w:rsidR="006A38C7" w:rsidRPr="006A38C7" w:rsidRDefault="006A38C7" w:rsidP="006A38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34EEB10" wp14:editId="32655B5A">
            <wp:extent cx="3219450" cy="4924425"/>
            <wp:effectExtent l="0" t="0" r="0" b="9525"/>
            <wp:docPr id="2" name="Picture 2" descr="Termi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minolo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A38C7" w:rsidRPr="006A38C7" w:rsidSect="00320213">
      <w:pgSz w:w="12240" w:h="15840"/>
      <w:pgMar w:top="630" w:right="540" w:bottom="4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74CF9"/>
    <w:multiLevelType w:val="hybridMultilevel"/>
    <w:tmpl w:val="596AA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815B4"/>
    <w:multiLevelType w:val="hybridMultilevel"/>
    <w:tmpl w:val="98DA6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D01A3"/>
    <w:multiLevelType w:val="hybridMultilevel"/>
    <w:tmpl w:val="FE4A1A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A7D13"/>
    <w:multiLevelType w:val="hybridMultilevel"/>
    <w:tmpl w:val="0BDA1A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93"/>
    <w:rsid w:val="00072293"/>
    <w:rsid w:val="000F57E6"/>
    <w:rsid w:val="00161B93"/>
    <w:rsid w:val="001866E3"/>
    <w:rsid w:val="001D6ABB"/>
    <w:rsid w:val="00256565"/>
    <w:rsid w:val="00320213"/>
    <w:rsid w:val="0037186D"/>
    <w:rsid w:val="004221B3"/>
    <w:rsid w:val="004F7887"/>
    <w:rsid w:val="00503412"/>
    <w:rsid w:val="00541934"/>
    <w:rsid w:val="005B786C"/>
    <w:rsid w:val="006A38C7"/>
    <w:rsid w:val="007B0B45"/>
    <w:rsid w:val="00813BD2"/>
    <w:rsid w:val="00860F0A"/>
    <w:rsid w:val="0089768C"/>
    <w:rsid w:val="00910462"/>
    <w:rsid w:val="00980008"/>
    <w:rsid w:val="00A4678A"/>
    <w:rsid w:val="00A819F9"/>
    <w:rsid w:val="00AD6392"/>
    <w:rsid w:val="00B461E2"/>
    <w:rsid w:val="00DC01A2"/>
    <w:rsid w:val="00DF023B"/>
    <w:rsid w:val="00FA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168D"/>
  <w15:chartTrackingRefBased/>
  <w15:docId w15:val="{C57C0078-3554-4C62-A0C4-2215DC9E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6ABB"/>
    <w:pPr>
      <w:spacing w:before="100" w:beforeAutospacing="1" w:after="100" w:afterAutospacing="1" w:line="240" w:lineRule="auto"/>
      <w:outlineLvl w:val="0"/>
    </w:pPr>
    <w:rPr>
      <w:rFonts w:ascii="Segoe UI" w:eastAsia="Times New Roman" w:hAnsi="Segoe UI" w:cs="Times New Roman"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F5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7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57E6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0F57E6"/>
  </w:style>
  <w:style w:type="character" w:customStyle="1" w:styleId="str">
    <w:name w:val="str"/>
    <w:basedOn w:val="DefaultParagraphFont"/>
    <w:rsid w:val="000F57E6"/>
  </w:style>
  <w:style w:type="paragraph" w:styleId="BalloonText">
    <w:name w:val="Balloon Text"/>
    <w:basedOn w:val="Normal"/>
    <w:link w:val="BalloonTextChar"/>
    <w:uiPriority w:val="99"/>
    <w:semiHidden/>
    <w:unhideWhenUsed/>
    <w:rsid w:val="00AD63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3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01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6ABB"/>
    <w:rPr>
      <w:rFonts w:ascii="Segoe UI" w:eastAsia="Times New Roman" w:hAnsi="Segoe UI" w:cs="Times New Roman"/>
      <w:bCs/>
      <w:kern w:val="36"/>
      <w:sz w:val="48"/>
      <w:szCs w:val="48"/>
    </w:rPr>
  </w:style>
  <w:style w:type="character" w:customStyle="1" w:styleId="rem">
    <w:name w:val="rem"/>
    <w:basedOn w:val="DefaultParagraphFont"/>
    <w:rsid w:val="00A46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6B74F-31A8-4912-9DC4-C2512C0D1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Nubar Heyderzade</dc:creator>
  <cp:keywords/>
  <dc:description/>
  <cp:lastModifiedBy>Nubar Heyderzade</cp:lastModifiedBy>
  <cp:revision>19</cp:revision>
  <dcterms:created xsi:type="dcterms:W3CDTF">2023-05-16T11:59:00Z</dcterms:created>
  <dcterms:modified xsi:type="dcterms:W3CDTF">2023-05-18T11:29:00Z</dcterms:modified>
</cp:coreProperties>
</file>