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2F9B1" w14:textId="6D1E3203" w:rsidR="002F4D64" w:rsidRPr="00871FF2" w:rsidRDefault="002F4D64">
      <w:pPr>
        <w:rPr>
          <w:rStyle w:val="translatable-message"/>
          <w:b/>
          <w:bCs/>
        </w:rPr>
      </w:pPr>
      <w:proofErr w:type="spellStart"/>
      <w:r w:rsidRPr="00871FF2">
        <w:rPr>
          <w:rStyle w:val="translatable-message"/>
          <w:b/>
          <w:bCs/>
        </w:rPr>
        <w:t>Introduccion</w:t>
      </w:r>
      <w:proofErr w:type="spellEnd"/>
      <w:r w:rsidRPr="00871FF2">
        <w:rPr>
          <w:rStyle w:val="translatable-message"/>
          <w:b/>
          <w:bCs/>
        </w:rPr>
        <w:t xml:space="preserve"> </w:t>
      </w:r>
    </w:p>
    <w:p w14:paraId="3A7192BA" w14:textId="512B4AE2" w:rsidR="002F4D64" w:rsidRDefault="002F4D64">
      <w:proofErr w:type="spellStart"/>
      <w:r w:rsidRPr="002F4D64">
        <w:t>NutriRecetas</w:t>
      </w:r>
      <w:proofErr w:type="spellEnd"/>
      <w:r>
        <w:t xml:space="preserve"> </w:t>
      </w:r>
      <w:r>
        <w:t>es una plataforma web diseñada para ofrecer información sobre nutrición, recetas saludables y planes alimenticios personalizados. El objetivo principal del proyecto es proporcionar a los usuarios una herramienta interactiva donde puedan acceder a contenido nutricional confiable, registrar su progreso y recibir recomendaciones según sus necesidades.</w:t>
      </w:r>
    </w:p>
    <w:p w14:paraId="04E4A46F" w14:textId="26075EFD" w:rsidR="002F4D64" w:rsidRPr="00871FF2" w:rsidRDefault="002F4D64">
      <w:pPr>
        <w:rPr>
          <w:b/>
          <w:bCs/>
        </w:rPr>
      </w:pPr>
      <w:r w:rsidRPr="00871FF2">
        <w:rPr>
          <w:b/>
          <w:bCs/>
        </w:rPr>
        <w:t xml:space="preserve">Contexto </w:t>
      </w:r>
    </w:p>
    <w:p w14:paraId="3942CEA4" w14:textId="2B95FB2C" w:rsidR="002F4D64" w:rsidRDefault="002F4D64" w:rsidP="002F4D64">
      <w:r>
        <w:t>En la actualidad, la mala alimentación es un factor clave en enfermedades como la obesidad y la diabetes. Muchas personas buscan información confiable y herramientas digitales para mejorar sus hábitos alimenticios, pero las opciones disponibles suelen ser complejas o costosas.</w:t>
      </w:r>
    </w:p>
    <w:p w14:paraId="33D19237" w14:textId="77777777" w:rsidR="001D7E23" w:rsidRDefault="001D7E23" w:rsidP="002F4D64"/>
    <w:p w14:paraId="175CCDC4" w14:textId="3390AF56" w:rsidR="002F4D64" w:rsidRPr="00871FF2" w:rsidRDefault="002F4D64">
      <w:pPr>
        <w:rPr>
          <w:rStyle w:val="translatable-message"/>
          <w:b/>
          <w:bCs/>
        </w:rPr>
      </w:pPr>
      <w:proofErr w:type="spellStart"/>
      <w:r w:rsidRPr="00871FF2">
        <w:rPr>
          <w:b/>
          <w:bCs/>
        </w:rPr>
        <w:t>Justificacion</w:t>
      </w:r>
      <w:proofErr w:type="spellEnd"/>
      <w:r w:rsidRPr="00871FF2">
        <w:rPr>
          <w:b/>
          <w:bCs/>
        </w:rPr>
        <w:t xml:space="preserve"> </w:t>
      </w:r>
    </w:p>
    <w:p w14:paraId="5094D50B" w14:textId="242FAB43" w:rsidR="002F4D64" w:rsidRPr="002F4D64" w:rsidRDefault="002F4D64" w:rsidP="002F4D64">
      <w:pPr>
        <w:rPr>
          <w:rStyle w:val="translatable-message"/>
        </w:rPr>
      </w:pPr>
      <w:r w:rsidRPr="002F4D64">
        <w:rPr>
          <w:rStyle w:val="translatable-message"/>
        </w:rPr>
        <w:t xml:space="preserve">La alimentación saludable es clave para prevenir enfermedades y mejorar la calidad de vida. Sin embargo, muchas personas enfrentan dificultades para acceder a información confiable y herramientas prácticas que las ayuden en este proceso. </w:t>
      </w:r>
      <w:proofErr w:type="spellStart"/>
      <w:r w:rsidRPr="002F4D64">
        <w:t>NutriRecetas</w:t>
      </w:r>
      <w:proofErr w:type="spellEnd"/>
      <w:r w:rsidRPr="002F4D64">
        <w:rPr>
          <w:rStyle w:val="translatable-message"/>
        </w:rPr>
        <w:t xml:space="preserve"> </w:t>
      </w:r>
      <w:r w:rsidRPr="002F4D64">
        <w:rPr>
          <w:rStyle w:val="translatable-message"/>
        </w:rPr>
        <w:t>nace como una solución accesible y fácil de usar, ofreciendo recetas, planes de alimentación y seguimiento nutricional de manera intuitiva.</w:t>
      </w:r>
    </w:p>
    <w:p w14:paraId="78BDDB4A" w14:textId="77777777" w:rsidR="002F4D64" w:rsidRPr="002F4D64" w:rsidRDefault="002F4D64" w:rsidP="002F4D64">
      <w:pPr>
        <w:rPr>
          <w:rStyle w:val="translatable-message"/>
        </w:rPr>
      </w:pPr>
    </w:p>
    <w:p w14:paraId="709362DF" w14:textId="53C9F145" w:rsidR="002F4D64" w:rsidRDefault="002F4D64" w:rsidP="002F4D64">
      <w:pPr>
        <w:rPr>
          <w:rStyle w:val="translatable-message"/>
        </w:rPr>
      </w:pPr>
      <w:r w:rsidRPr="002F4D64">
        <w:rPr>
          <w:rStyle w:val="translatable-message"/>
        </w:rPr>
        <w:t xml:space="preserve">Desarrollado con Spring Framework y Java, este proyecto garantiza seguridad y escalabilidad, mientras que </w:t>
      </w:r>
      <w:proofErr w:type="spellStart"/>
      <w:r w:rsidRPr="002F4D64">
        <w:rPr>
          <w:rStyle w:val="translatable-message"/>
        </w:rPr>
        <w:t>Thymeleaf</w:t>
      </w:r>
      <w:proofErr w:type="spellEnd"/>
      <w:r w:rsidRPr="002F4D64">
        <w:rPr>
          <w:rStyle w:val="translatable-message"/>
        </w:rPr>
        <w:t xml:space="preserve"> y HTML permiten una experiencia de usuario dinámica y sencilla. Con esta plataforma, se busca no solo brindar información, sino también educar y motivar a las personas a adoptar hábitos saludables de forma práctica y efectiva.</w:t>
      </w:r>
    </w:p>
    <w:p w14:paraId="0539CC4C" w14:textId="160C8114" w:rsidR="002F4D64" w:rsidRPr="00871FF2" w:rsidRDefault="002F4D64" w:rsidP="002F4D64">
      <w:pPr>
        <w:rPr>
          <w:rStyle w:val="translatable-message"/>
          <w:b/>
          <w:bCs/>
        </w:rPr>
      </w:pPr>
      <w:r w:rsidRPr="00871FF2">
        <w:rPr>
          <w:rStyle w:val="translatable-message"/>
          <w:b/>
          <w:bCs/>
        </w:rPr>
        <w:t xml:space="preserve">Objetivo Principal </w:t>
      </w:r>
    </w:p>
    <w:p w14:paraId="3165E521" w14:textId="77777777" w:rsidR="001D7E23" w:rsidRPr="001D7E23" w:rsidRDefault="001D7E23" w:rsidP="001D7E23">
      <w:pPr>
        <w:rPr>
          <w:rStyle w:val="translatable-message"/>
        </w:rPr>
      </w:pPr>
      <w:r w:rsidRPr="001D7E23">
        <w:rPr>
          <w:rStyle w:val="translatable-message"/>
        </w:rPr>
        <w:t xml:space="preserve">Desarrollar una plataforma web interactiva que brinde información confiable sobre nutrición, recetas saludables y planes de alimentación personalizados, utilizando Spring Framework, Java y </w:t>
      </w:r>
      <w:proofErr w:type="spellStart"/>
      <w:r w:rsidRPr="001D7E23">
        <w:rPr>
          <w:rStyle w:val="translatable-message"/>
        </w:rPr>
        <w:t>Thymeleaf</w:t>
      </w:r>
      <w:proofErr w:type="spellEnd"/>
      <w:r w:rsidRPr="001D7E23">
        <w:rPr>
          <w:rStyle w:val="translatable-message"/>
        </w:rPr>
        <w:t>, con el fin de fomentar hábitos alimenticios saludables y mejorar la calidad de vida de los usuarios.</w:t>
      </w:r>
    </w:p>
    <w:p w14:paraId="2D13ED8B" w14:textId="77777777" w:rsidR="001D7E23" w:rsidRPr="001D7E23" w:rsidRDefault="001D7E23" w:rsidP="001D7E23">
      <w:pPr>
        <w:rPr>
          <w:rStyle w:val="translatable-message"/>
        </w:rPr>
      </w:pPr>
    </w:p>
    <w:p w14:paraId="2B7393F1" w14:textId="09E3098C" w:rsidR="002F4D64" w:rsidRDefault="001D7E23" w:rsidP="001D7E23">
      <w:pPr>
        <w:rPr>
          <w:rStyle w:val="translatable-message"/>
        </w:rPr>
      </w:pPr>
      <w:r w:rsidRPr="001D7E23">
        <w:rPr>
          <w:rStyle w:val="translatable-message"/>
        </w:rPr>
        <w:t>Este proyecto busca ofrecer una solución accesible, intuitiva y escalable que permita a los usuarios adoptar una alimentación equilibrada de manera sencilla. Entre sus principales beneficios se encuentran la facilidad de acceso a contenido verificado, la personalización de planes nutricionales y una interfaz amigable que mejora la experiencia del usuario. Además, al utilizar tecnologías modernas y seguras, la plataforma garantiza un rendimiento eficiente y la posibilidad de expandirse con nuevas funcionalidades en el futuro.</w:t>
      </w:r>
    </w:p>
    <w:p w14:paraId="65F1F0DC" w14:textId="295CDD09" w:rsidR="001D7E23" w:rsidRPr="00871FF2" w:rsidRDefault="001D7E23" w:rsidP="001D7E23">
      <w:pPr>
        <w:rPr>
          <w:rStyle w:val="translatable-message"/>
          <w:b/>
          <w:bCs/>
        </w:rPr>
      </w:pPr>
      <w:r w:rsidRPr="00871FF2">
        <w:rPr>
          <w:rStyle w:val="translatable-message"/>
          <w:b/>
          <w:bCs/>
        </w:rPr>
        <w:t>Requerimientos Funcionales</w:t>
      </w:r>
    </w:p>
    <w:p w14:paraId="64B50E3F" w14:textId="688D6C9B" w:rsidR="001D7E23" w:rsidRPr="001D7E23" w:rsidRDefault="001D7E23" w:rsidP="001D7E23">
      <w:pPr>
        <w:rPr>
          <w:rStyle w:val="translatable-message"/>
        </w:rPr>
      </w:pPr>
      <w:r w:rsidRPr="001D7E23">
        <w:rPr>
          <w:rStyle w:val="translatable-message"/>
        </w:rPr>
        <w:t>RF-01: El sistema debe permitir el registro y autenticación de usuarios</w:t>
      </w:r>
      <w:r>
        <w:rPr>
          <w:rStyle w:val="translatable-message"/>
        </w:rPr>
        <w:t xml:space="preserve"> o nutricionistas</w:t>
      </w:r>
      <w:r w:rsidRPr="001D7E23">
        <w:rPr>
          <w:rStyle w:val="translatable-message"/>
        </w:rPr>
        <w:t>.</w:t>
      </w:r>
    </w:p>
    <w:p w14:paraId="10F066A6" w14:textId="77777777" w:rsidR="001D7E23" w:rsidRPr="001D7E23" w:rsidRDefault="001D7E23" w:rsidP="001D7E23">
      <w:pPr>
        <w:rPr>
          <w:rStyle w:val="translatable-message"/>
        </w:rPr>
      </w:pPr>
      <w:r w:rsidRPr="001D7E23">
        <w:rPr>
          <w:rStyle w:val="translatable-message"/>
        </w:rPr>
        <w:t>RF-02: Los usuarios podrán visualizar recetas saludables con detalles nutricionales.</w:t>
      </w:r>
    </w:p>
    <w:p w14:paraId="719EA706" w14:textId="426F26E8" w:rsidR="001D7E23" w:rsidRPr="001D7E23" w:rsidRDefault="001D7E23" w:rsidP="001D7E23">
      <w:pPr>
        <w:rPr>
          <w:rStyle w:val="translatable-message"/>
        </w:rPr>
      </w:pPr>
      <w:r w:rsidRPr="001D7E23">
        <w:rPr>
          <w:rStyle w:val="translatable-message"/>
        </w:rPr>
        <w:t>RF-03: El sistema debe permitir la generación de planes de alimentación</w:t>
      </w:r>
      <w:r>
        <w:rPr>
          <w:rStyle w:val="translatable-message"/>
        </w:rPr>
        <w:t>.</w:t>
      </w:r>
    </w:p>
    <w:p w14:paraId="6E7A7E46" w14:textId="77777777" w:rsidR="001D7E23" w:rsidRPr="001D7E23" w:rsidRDefault="001D7E23" w:rsidP="001D7E23">
      <w:pPr>
        <w:rPr>
          <w:rStyle w:val="translatable-message"/>
        </w:rPr>
      </w:pPr>
      <w:r w:rsidRPr="001D7E23">
        <w:rPr>
          <w:rStyle w:val="translatable-message"/>
        </w:rPr>
        <w:t>RF-04: Los usuarios podrán registrar su información nutricional (peso, altura, objetivos).</w:t>
      </w:r>
    </w:p>
    <w:p w14:paraId="1B6092C7" w14:textId="1F2792CE" w:rsidR="001D7E23" w:rsidRPr="001D7E23" w:rsidRDefault="001D7E23" w:rsidP="001D7E23">
      <w:pPr>
        <w:rPr>
          <w:rStyle w:val="translatable-message"/>
        </w:rPr>
      </w:pPr>
      <w:r w:rsidRPr="001D7E23">
        <w:rPr>
          <w:rStyle w:val="translatable-message"/>
        </w:rPr>
        <w:lastRenderedPageBreak/>
        <w:t>RF-05: El sistema debe calcular el consumo calórico recomendado según el perfil del usuario.</w:t>
      </w:r>
    </w:p>
    <w:p w14:paraId="62EB9EC1" w14:textId="31A1E460" w:rsidR="001D7E23" w:rsidRPr="001D7E23" w:rsidRDefault="001D7E23" w:rsidP="001D7E23">
      <w:pPr>
        <w:rPr>
          <w:rStyle w:val="translatable-message"/>
        </w:rPr>
      </w:pPr>
      <w:r w:rsidRPr="001D7E23">
        <w:rPr>
          <w:rStyle w:val="translatable-message"/>
        </w:rPr>
        <w:t>RF-0</w:t>
      </w:r>
      <w:r>
        <w:rPr>
          <w:rStyle w:val="translatable-message"/>
        </w:rPr>
        <w:t>6</w:t>
      </w:r>
      <w:r w:rsidRPr="001D7E23">
        <w:rPr>
          <w:rStyle w:val="translatable-message"/>
        </w:rPr>
        <w:t>: Los usuarios podrán agregar recetas.</w:t>
      </w:r>
    </w:p>
    <w:p w14:paraId="04363061" w14:textId="18FA876E" w:rsidR="001D7E23" w:rsidRPr="001D7E23" w:rsidRDefault="001D7E23" w:rsidP="001D7E23">
      <w:pPr>
        <w:rPr>
          <w:rStyle w:val="translatable-message"/>
        </w:rPr>
      </w:pPr>
      <w:r w:rsidRPr="001D7E23">
        <w:rPr>
          <w:rStyle w:val="translatable-message"/>
        </w:rPr>
        <w:t>RF-0</w:t>
      </w:r>
      <w:r>
        <w:rPr>
          <w:rStyle w:val="translatable-message"/>
        </w:rPr>
        <w:t>7</w:t>
      </w:r>
      <w:r w:rsidRPr="001D7E23">
        <w:rPr>
          <w:rStyle w:val="translatable-message"/>
        </w:rPr>
        <w:t>: La plataforma debe permitir la edición y eliminación de datos del perfil del usuario.</w:t>
      </w:r>
    </w:p>
    <w:p w14:paraId="2DEA99AF" w14:textId="1760D1B9" w:rsidR="001D7E23" w:rsidRPr="001D7E23" w:rsidRDefault="001D7E23" w:rsidP="001D7E23">
      <w:pPr>
        <w:rPr>
          <w:rStyle w:val="translatable-message"/>
        </w:rPr>
      </w:pPr>
      <w:r w:rsidRPr="001D7E23">
        <w:rPr>
          <w:rStyle w:val="translatable-message"/>
        </w:rPr>
        <w:t>RF-0</w:t>
      </w:r>
      <w:r>
        <w:rPr>
          <w:rStyle w:val="translatable-message"/>
        </w:rPr>
        <w:t>8</w:t>
      </w:r>
      <w:r w:rsidRPr="001D7E23">
        <w:rPr>
          <w:rStyle w:val="translatable-message"/>
        </w:rPr>
        <w:t>: Se debe implementar un panel de administración para la gestión de contenido.</w:t>
      </w:r>
    </w:p>
    <w:p w14:paraId="64077F5C" w14:textId="613F6E09" w:rsidR="001D7E23" w:rsidRDefault="001D7E23" w:rsidP="001D7E23">
      <w:pPr>
        <w:rPr>
          <w:rStyle w:val="translatable-message"/>
        </w:rPr>
      </w:pPr>
      <w:r>
        <w:rPr>
          <w:rStyle w:val="translatable-message"/>
        </w:rPr>
        <w:t xml:space="preserve">Requerimientos no funcionales </w:t>
      </w:r>
    </w:p>
    <w:p w14:paraId="6F34DAF7" w14:textId="77777777" w:rsidR="001D7E23" w:rsidRPr="001D7E23" w:rsidRDefault="001D7E23" w:rsidP="001D7E23">
      <w:pPr>
        <w:rPr>
          <w:rStyle w:val="translatable-message"/>
        </w:rPr>
      </w:pPr>
      <w:r w:rsidRPr="001D7E23">
        <w:rPr>
          <w:rStyle w:val="translatable-message"/>
        </w:rPr>
        <w:t xml:space="preserve">RNF-01: La aplicación debe estar desarrollada con Spring Framework y Java en el </w:t>
      </w:r>
      <w:proofErr w:type="spellStart"/>
      <w:r w:rsidRPr="001D7E23">
        <w:rPr>
          <w:rStyle w:val="translatable-message"/>
        </w:rPr>
        <w:t>backend</w:t>
      </w:r>
      <w:proofErr w:type="spellEnd"/>
      <w:r w:rsidRPr="001D7E23">
        <w:rPr>
          <w:rStyle w:val="translatable-message"/>
        </w:rPr>
        <w:t>.</w:t>
      </w:r>
    </w:p>
    <w:p w14:paraId="59C12F0A" w14:textId="77777777" w:rsidR="001D7E23" w:rsidRPr="001D7E23" w:rsidRDefault="001D7E23" w:rsidP="001D7E23">
      <w:pPr>
        <w:rPr>
          <w:rStyle w:val="translatable-message"/>
        </w:rPr>
      </w:pPr>
      <w:r w:rsidRPr="001D7E23">
        <w:rPr>
          <w:rStyle w:val="translatable-message"/>
        </w:rPr>
        <w:t xml:space="preserve">RNF-02: La interfaz debe utilizar </w:t>
      </w:r>
      <w:proofErr w:type="spellStart"/>
      <w:r w:rsidRPr="001D7E23">
        <w:rPr>
          <w:rStyle w:val="translatable-message"/>
        </w:rPr>
        <w:t>Thymeleaf</w:t>
      </w:r>
      <w:proofErr w:type="spellEnd"/>
      <w:r w:rsidRPr="001D7E23">
        <w:rPr>
          <w:rStyle w:val="translatable-message"/>
        </w:rPr>
        <w:t xml:space="preserve"> y HTML para una navegación intuitiva.</w:t>
      </w:r>
    </w:p>
    <w:p w14:paraId="63366F78" w14:textId="77777777" w:rsidR="001D7E23" w:rsidRPr="001D7E23" w:rsidRDefault="001D7E23" w:rsidP="001D7E23">
      <w:pPr>
        <w:rPr>
          <w:rStyle w:val="translatable-message"/>
        </w:rPr>
      </w:pPr>
      <w:r w:rsidRPr="001D7E23">
        <w:rPr>
          <w:rStyle w:val="translatable-message"/>
        </w:rPr>
        <w:t>RNF-03: Los datos del usuario deben almacenarse en una base de datos relacional segura (Ej. MySQL o PostgreSQL).</w:t>
      </w:r>
    </w:p>
    <w:p w14:paraId="6FEC9880" w14:textId="6DAA80AA" w:rsidR="001D7E23" w:rsidRPr="001D7E23" w:rsidRDefault="001D7E23" w:rsidP="001D7E23">
      <w:pPr>
        <w:rPr>
          <w:rStyle w:val="translatable-message"/>
        </w:rPr>
      </w:pPr>
      <w:r w:rsidRPr="001D7E23">
        <w:rPr>
          <w:rStyle w:val="translatable-message"/>
        </w:rPr>
        <w:t>RNF-0</w:t>
      </w:r>
      <w:r>
        <w:rPr>
          <w:rStyle w:val="translatable-message"/>
        </w:rPr>
        <w:t>4</w:t>
      </w:r>
      <w:r w:rsidRPr="001D7E23">
        <w:rPr>
          <w:rStyle w:val="translatable-message"/>
        </w:rPr>
        <w:t>: El sistema debe garantizar la seguridad de los datos mediante autenticación y autorización.</w:t>
      </w:r>
    </w:p>
    <w:p w14:paraId="62A36A13" w14:textId="24FF780D" w:rsidR="001D7E23" w:rsidRPr="001D7E23" w:rsidRDefault="001D7E23" w:rsidP="001D7E23">
      <w:pPr>
        <w:rPr>
          <w:rStyle w:val="translatable-message"/>
        </w:rPr>
      </w:pPr>
      <w:r w:rsidRPr="001D7E23">
        <w:rPr>
          <w:rStyle w:val="translatable-message"/>
        </w:rPr>
        <w:t>RNF-0</w:t>
      </w:r>
      <w:r>
        <w:rPr>
          <w:rStyle w:val="translatable-message"/>
        </w:rPr>
        <w:t>5</w:t>
      </w:r>
      <w:r w:rsidRPr="001D7E23">
        <w:rPr>
          <w:rStyle w:val="translatable-message"/>
        </w:rPr>
        <w:t>: La aplicación debe ser escalable para futuras mejoras y nuevas funcionalidades.</w:t>
      </w:r>
    </w:p>
    <w:p w14:paraId="3229333E" w14:textId="4EAD7FE0" w:rsidR="001D7E23" w:rsidRPr="001D7E23" w:rsidRDefault="001D7E23" w:rsidP="001D7E23">
      <w:pPr>
        <w:rPr>
          <w:rStyle w:val="translatable-message"/>
        </w:rPr>
      </w:pPr>
      <w:r w:rsidRPr="001D7E23">
        <w:rPr>
          <w:rStyle w:val="translatable-message"/>
        </w:rPr>
        <w:t>RNF-0</w:t>
      </w:r>
      <w:r>
        <w:rPr>
          <w:rStyle w:val="translatable-message"/>
        </w:rPr>
        <w:t>6</w:t>
      </w:r>
      <w:r w:rsidRPr="001D7E23">
        <w:rPr>
          <w:rStyle w:val="translatable-message"/>
        </w:rPr>
        <w:t>: Los tiempos de respuesta deben ser óptimos, asegurando una buena experiencia de usuario.</w:t>
      </w:r>
    </w:p>
    <w:p w14:paraId="719FB147" w14:textId="77777777" w:rsidR="001D7E23" w:rsidRPr="001D7E23" w:rsidRDefault="001D7E23" w:rsidP="001D7E23">
      <w:pPr>
        <w:rPr>
          <w:rStyle w:val="translatable-message"/>
        </w:rPr>
      </w:pPr>
      <w:r w:rsidRPr="001D7E23">
        <w:rPr>
          <w:rStyle w:val="translatable-message"/>
        </w:rPr>
        <w:t>RNF-08: Se debe implementar control de versiones para mantener el código organizado y actualizado.</w:t>
      </w:r>
    </w:p>
    <w:p w14:paraId="05897302" w14:textId="7F7BC6DF" w:rsidR="001D7E23" w:rsidRDefault="001D7E23" w:rsidP="001D7E23">
      <w:pPr>
        <w:rPr>
          <w:rStyle w:val="translatable-message"/>
        </w:rPr>
      </w:pPr>
      <w:r w:rsidRPr="001D7E23">
        <w:rPr>
          <w:rStyle w:val="translatable-message"/>
        </w:rPr>
        <w:t>RNF-09: La documentación del código y del sistema debe mantenerse actualizada para facilitar su mantenimiento.</w:t>
      </w:r>
    </w:p>
    <w:p w14:paraId="4A894309" w14:textId="3641D06A" w:rsidR="001D7E23" w:rsidRPr="00871FF2" w:rsidRDefault="001D7E23" w:rsidP="001D7E23">
      <w:pPr>
        <w:rPr>
          <w:rStyle w:val="translatable-message"/>
          <w:b/>
          <w:bCs/>
        </w:rPr>
      </w:pPr>
      <w:r w:rsidRPr="00871FF2">
        <w:rPr>
          <w:rStyle w:val="translatable-message"/>
          <w:b/>
          <w:bCs/>
        </w:rPr>
        <w:t>Requerimientos del sistema</w:t>
      </w:r>
    </w:p>
    <w:p w14:paraId="578D7D7D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>Requerimientos de Hardware</w:t>
      </w:r>
    </w:p>
    <w:p w14:paraId="6A140DAF" w14:textId="77777777" w:rsidR="00871FF2" w:rsidRPr="00871FF2" w:rsidRDefault="00871FF2" w:rsidP="00871FF2">
      <w:pPr>
        <w:rPr>
          <w:rStyle w:val="translatable-message"/>
        </w:rPr>
      </w:pPr>
    </w:p>
    <w:p w14:paraId="1E5DD448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Servidor:</w:t>
      </w:r>
    </w:p>
    <w:p w14:paraId="10A5A29B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Procesador: Intel Core i5 o superior.</w:t>
      </w:r>
    </w:p>
    <w:p w14:paraId="3D5BBC9F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Memoria RAM: Mínimo 8 GB (recomendado 16 GB para entornos productivos).</w:t>
      </w:r>
    </w:p>
    <w:p w14:paraId="035FEEF7" w14:textId="1FF6E7B3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Almacenamiento: SSD de al menos </w:t>
      </w:r>
      <w:r>
        <w:rPr>
          <w:rStyle w:val="translatable-message"/>
        </w:rPr>
        <w:t>500</w:t>
      </w:r>
      <w:r w:rsidRPr="00871FF2">
        <w:rPr>
          <w:rStyle w:val="translatable-message"/>
        </w:rPr>
        <w:t xml:space="preserve"> GB.</w:t>
      </w:r>
    </w:p>
    <w:p w14:paraId="125F2CFC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Conectividad: Red estable con ancho de banda adecuado para soportar múltiples usuarios simultáneos.</w:t>
      </w:r>
    </w:p>
    <w:p w14:paraId="684D7C50" w14:textId="77777777" w:rsidR="00871FF2" w:rsidRPr="00871FF2" w:rsidRDefault="00871FF2" w:rsidP="00871FF2">
      <w:pPr>
        <w:rPr>
          <w:rStyle w:val="translatable-message"/>
        </w:rPr>
      </w:pPr>
    </w:p>
    <w:p w14:paraId="7FA6EED0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Cliente (Usuario final):</w:t>
      </w:r>
    </w:p>
    <w:p w14:paraId="42249507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Procesador: Intel Core i3 o equivalente.</w:t>
      </w:r>
    </w:p>
    <w:p w14:paraId="107603F0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Memoria RAM: Mínimo 4 GB.</w:t>
      </w:r>
    </w:p>
    <w:p w14:paraId="1A81D23A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Almacenamiento: 20 GB disponibles.</w:t>
      </w:r>
    </w:p>
    <w:p w14:paraId="016AABDA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Navegador web actualizado (Chrome, Firefox, Edge o Safari).</w:t>
      </w:r>
    </w:p>
    <w:p w14:paraId="744F872F" w14:textId="77777777" w:rsidR="00871FF2" w:rsidRPr="00871FF2" w:rsidRDefault="00871FF2" w:rsidP="00871FF2">
      <w:pPr>
        <w:rPr>
          <w:rStyle w:val="translatable-message"/>
        </w:rPr>
      </w:pPr>
    </w:p>
    <w:p w14:paraId="2A0210BC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lastRenderedPageBreak/>
        <w:t>Requerimientos de Software</w:t>
      </w:r>
    </w:p>
    <w:p w14:paraId="2C48C8A6" w14:textId="77777777" w:rsidR="00871FF2" w:rsidRPr="00871FF2" w:rsidRDefault="00871FF2" w:rsidP="00871FF2">
      <w:pPr>
        <w:rPr>
          <w:rStyle w:val="translatable-message"/>
        </w:rPr>
      </w:pPr>
    </w:p>
    <w:p w14:paraId="7F4665A9" w14:textId="77777777" w:rsidR="00871FF2" w:rsidRPr="00871FF2" w:rsidRDefault="00871FF2" w:rsidP="00871FF2">
      <w:pPr>
        <w:rPr>
          <w:rStyle w:val="translatable-message"/>
          <w:lang w:val="en-US"/>
        </w:rPr>
      </w:pPr>
      <w:r w:rsidRPr="00871FF2">
        <w:rPr>
          <w:rStyle w:val="translatable-message"/>
        </w:rPr>
        <w:t xml:space="preserve">    </w:t>
      </w:r>
      <w:r w:rsidRPr="00871FF2">
        <w:rPr>
          <w:rStyle w:val="translatable-message"/>
          <w:lang w:val="en-US"/>
        </w:rPr>
        <w:t>Backend:</w:t>
      </w:r>
    </w:p>
    <w:p w14:paraId="4AB71109" w14:textId="77777777" w:rsidR="00871FF2" w:rsidRPr="00871FF2" w:rsidRDefault="00871FF2" w:rsidP="00871FF2">
      <w:pPr>
        <w:rPr>
          <w:rStyle w:val="translatable-message"/>
          <w:lang w:val="en-US"/>
        </w:rPr>
      </w:pPr>
      <w:r w:rsidRPr="00871FF2">
        <w:rPr>
          <w:rStyle w:val="translatable-message"/>
          <w:lang w:val="en-US"/>
        </w:rPr>
        <w:t xml:space="preserve">        </w:t>
      </w:r>
      <w:proofErr w:type="spellStart"/>
      <w:r w:rsidRPr="00871FF2">
        <w:rPr>
          <w:rStyle w:val="translatable-message"/>
          <w:lang w:val="en-US"/>
        </w:rPr>
        <w:t>Lenguaje</w:t>
      </w:r>
      <w:proofErr w:type="spellEnd"/>
      <w:r w:rsidRPr="00871FF2">
        <w:rPr>
          <w:rStyle w:val="translatable-message"/>
          <w:lang w:val="en-US"/>
        </w:rPr>
        <w:t>: Java 17 o superior.</w:t>
      </w:r>
    </w:p>
    <w:p w14:paraId="6C155DDC" w14:textId="4755E12F" w:rsidR="00871FF2" w:rsidRPr="00871FF2" w:rsidRDefault="00871FF2" w:rsidP="00871FF2">
      <w:pPr>
        <w:rPr>
          <w:rStyle w:val="translatable-message"/>
          <w:lang w:val="en-US"/>
        </w:rPr>
      </w:pPr>
      <w:r w:rsidRPr="00871FF2">
        <w:rPr>
          <w:rStyle w:val="translatable-message"/>
          <w:lang w:val="en-US"/>
        </w:rPr>
        <w:t xml:space="preserve">        Framework: Spring Boot con </w:t>
      </w:r>
      <w:proofErr w:type="spellStart"/>
      <w:r w:rsidRPr="00871FF2">
        <w:rPr>
          <w:rStyle w:val="translatable-message"/>
          <w:lang w:val="en-US"/>
        </w:rPr>
        <w:t>módulos</w:t>
      </w:r>
      <w:proofErr w:type="spellEnd"/>
      <w:r w:rsidRPr="00871FF2">
        <w:rPr>
          <w:rStyle w:val="translatable-message"/>
          <w:lang w:val="en-US"/>
        </w:rPr>
        <w:t xml:space="preserve"> Spring MVC, Spring </w:t>
      </w:r>
      <w:proofErr w:type="spellStart"/>
      <w:r>
        <w:rPr>
          <w:rStyle w:val="translatable-message"/>
          <w:lang w:val="en-US"/>
        </w:rPr>
        <w:t>Validecion</w:t>
      </w:r>
      <w:proofErr w:type="spellEnd"/>
      <w:r w:rsidRPr="00871FF2">
        <w:rPr>
          <w:rStyle w:val="translatable-message"/>
          <w:lang w:val="en-US"/>
        </w:rPr>
        <w:t xml:space="preserve"> y Spring Data JPA.</w:t>
      </w:r>
    </w:p>
    <w:p w14:paraId="0ABEA7BA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  <w:lang w:val="en-US"/>
        </w:rPr>
        <w:t xml:space="preserve">        </w:t>
      </w:r>
      <w:r w:rsidRPr="00871FF2">
        <w:rPr>
          <w:rStyle w:val="translatable-message"/>
        </w:rPr>
        <w:t>Base de Datos: MySQL, PostgreSQL o H2 (para pruebas).</w:t>
      </w:r>
    </w:p>
    <w:p w14:paraId="4F354623" w14:textId="44ACA523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Servidor de Aplicaciones: Spring Boot.</w:t>
      </w:r>
    </w:p>
    <w:p w14:paraId="49D09610" w14:textId="05BAADE5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Control de Versiones: Git/GitHu</w:t>
      </w:r>
      <w:r>
        <w:rPr>
          <w:rStyle w:val="translatable-message"/>
        </w:rPr>
        <w:t>b</w:t>
      </w:r>
      <w:r w:rsidRPr="00871FF2">
        <w:rPr>
          <w:rStyle w:val="translatable-message"/>
        </w:rPr>
        <w:t>.</w:t>
      </w:r>
    </w:p>
    <w:p w14:paraId="6219CC7C" w14:textId="77777777" w:rsidR="00871FF2" w:rsidRPr="00871FF2" w:rsidRDefault="00871FF2" w:rsidP="00871FF2">
      <w:pPr>
        <w:rPr>
          <w:rStyle w:val="translatable-message"/>
        </w:rPr>
      </w:pPr>
    </w:p>
    <w:p w14:paraId="12C6A7BD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</w:t>
      </w:r>
      <w:proofErr w:type="spellStart"/>
      <w:r w:rsidRPr="00871FF2">
        <w:rPr>
          <w:rStyle w:val="translatable-message"/>
        </w:rPr>
        <w:t>Frontend</w:t>
      </w:r>
      <w:proofErr w:type="spellEnd"/>
      <w:r w:rsidRPr="00871FF2">
        <w:rPr>
          <w:rStyle w:val="translatable-message"/>
        </w:rPr>
        <w:t>:</w:t>
      </w:r>
    </w:p>
    <w:p w14:paraId="6A1DA658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Motor de plantillas: </w:t>
      </w:r>
      <w:proofErr w:type="spellStart"/>
      <w:r w:rsidRPr="00871FF2">
        <w:rPr>
          <w:rStyle w:val="translatable-message"/>
        </w:rPr>
        <w:t>Thymeleaf</w:t>
      </w:r>
      <w:proofErr w:type="spellEnd"/>
      <w:r w:rsidRPr="00871FF2">
        <w:rPr>
          <w:rStyle w:val="translatable-message"/>
        </w:rPr>
        <w:t>.</w:t>
      </w:r>
    </w:p>
    <w:p w14:paraId="0E837003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Tecnologías: HTML5, CSS3, JavaScript (con Bootstrap para estilos responsivos).</w:t>
      </w:r>
    </w:p>
    <w:p w14:paraId="636CE819" w14:textId="77777777" w:rsidR="00871FF2" w:rsidRPr="00871FF2" w:rsidRDefault="00871FF2" w:rsidP="00871FF2">
      <w:pPr>
        <w:rPr>
          <w:rStyle w:val="translatable-message"/>
        </w:rPr>
      </w:pPr>
    </w:p>
    <w:p w14:paraId="6410EC15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Entorno de Desarrollo:</w:t>
      </w:r>
    </w:p>
    <w:p w14:paraId="783DDC22" w14:textId="65ADD19A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IDE recomendado: IntelliJ IDEA</w:t>
      </w:r>
    </w:p>
    <w:p w14:paraId="783303E0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Sistema operativo compatible: Windows, Linux o macOS.</w:t>
      </w:r>
    </w:p>
    <w:p w14:paraId="5828AE92" w14:textId="4CB2B74B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Herramienta de construcción: Mave</w:t>
      </w:r>
      <w:r>
        <w:rPr>
          <w:rStyle w:val="translatable-message"/>
        </w:rPr>
        <w:t>n</w:t>
      </w:r>
      <w:r w:rsidRPr="00871FF2">
        <w:rPr>
          <w:rStyle w:val="translatable-message"/>
        </w:rPr>
        <w:t>.</w:t>
      </w:r>
    </w:p>
    <w:p w14:paraId="2BBDFD2B" w14:textId="77777777" w:rsidR="00871FF2" w:rsidRPr="00871FF2" w:rsidRDefault="00871FF2" w:rsidP="00871FF2">
      <w:pPr>
        <w:rPr>
          <w:rStyle w:val="translatable-message"/>
        </w:rPr>
      </w:pPr>
    </w:p>
    <w:p w14:paraId="32A62434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>Requerimientos de Seguridad</w:t>
      </w:r>
    </w:p>
    <w:p w14:paraId="2AC7A09B" w14:textId="77777777" w:rsidR="00871FF2" w:rsidRPr="00871FF2" w:rsidRDefault="00871FF2" w:rsidP="00871FF2">
      <w:pPr>
        <w:rPr>
          <w:rStyle w:val="translatable-message"/>
        </w:rPr>
      </w:pPr>
    </w:p>
    <w:p w14:paraId="47691940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Autenticación y Autorización:</w:t>
      </w:r>
    </w:p>
    <w:p w14:paraId="0F46778D" w14:textId="7120BB66" w:rsid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Implementación de Spring </w:t>
      </w:r>
      <w:proofErr w:type="spellStart"/>
      <w:r>
        <w:rPr>
          <w:rStyle w:val="translatable-message"/>
        </w:rPr>
        <w:t>Autetication</w:t>
      </w:r>
      <w:proofErr w:type="spellEnd"/>
      <w:r w:rsidRPr="00871FF2">
        <w:rPr>
          <w:rStyle w:val="translatable-message"/>
        </w:rPr>
        <w:t xml:space="preserve"> para gestionar usuarios y roles.</w:t>
      </w:r>
    </w:p>
    <w:p w14:paraId="7FAA7D2B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>Arquitectura de la Aplicación: MVC (Modelo-Vista-Controlador)</w:t>
      </w:r>
    </w:p>
    <w:p w14:paraId="4A90D282" w14:textId="77777777" w:rsidR="00871FF2" w:rsidRPr="00871FF2" w:rsidRDefault="00871FF2" w:rsidP="00871FF2">
      <w:pPr>
        <w:rPr>
          <w:rStyle w:val="translatable-message"/>
        </w:rPr>
      </w:pPr>
    </w:p>
    <w:p w14:paraId="30E890AE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>La aplicación sigue la arquitectura MVC (Modelo-Vista-Controlador), que permite separar la lógica de negocio, la interfaz de usuario y el acceso a datos, facilitando la escalabilidad y el mantenimiento del sistema.</w:t>
      </w:r>
    </w:p>
    <w:p w14:paraId="650339AD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1. Capa de Presentación (Vista) - </w:t>
      </w:r>
      <w:proofErr w:type="spellStart"/>
      <w:r w:rsidRPr="00871FF2">
        <w:rPr>
          <w:rStyle w:val="translatable-message"/>
        </w:rPr>
        <w:t>Frontend</w:t>
      </w:r>
      <w:proofErr w:type="spellEnd"/>
    </w:p>
    <w:p w14:paraId="47C89337" w14:textId="77777777" w:rsidR="00871FF2" w:rsidRPr="00871FF2" w:rsidRDefault="00871FF2" w:rsidP="00871FF2">
      <w:pPr>
        <w:rPr>
          <w:rStyle w:val="translatable-message"/>
        </w:rPr>
      </w:pPr>
    </w:p>
    <w:p w14:paraId="74C47800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Tecnologías utilizadas:</w:t>
      </w:r>
    </w:p>
    <w:p w14:paraId="303C7BBB" w14:textId="283E6B74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HTML5, CSS3, Bootstrap</w:t>
      </w:r>
      <w:r>
        <w:rPr>
          <w:rStyle w:val="translatable-message"/>
        </w:rPr>
        <w:t xml:space="preserve">: </w:t>
      </w:r>
      <w:r w:rsidRPr="00871FF2">
        <w:rPr>
          <w:rStyle w:val="translatable-message"/>
        </w:rPr>
        <w:t>Para el diseño de la interfaz de usuario.</w:t>
      </w:r>
    </w:p>
    <w:p w14:paraId="1B6385C9" w14:textId="1CBE8F79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</w:t>
      </w:r>
      <w:proofErr w:type="spellStart"/>
      <w:r w:rsidRPr="00871FF2">
        <w:rPr>
          <w:rStyle w:val="translatable-message"/>
        </w:rPr>
        <w:t>Thymeleaf</w:t>
      </w:r>
      <w:proofErr w:type="spellEnd"/>
      <w:r>
        <w:rPr>
          <w:rStyle w:val="translatable-message"/>
        </w:rPr>
        <w:t xml:space="preserve">: </w:t>
      </w:r>
      <w:r w:rsidRPr="00871FF2">
        <w:rPr>
          <w:rStyle w:val="translatable-message"/>
        </w:rPr>
        <w:t xml:space="preserve">Motor de plantillas para renderizar contenido dinámico desde el </w:t>
      </w:r>
      <w:proofErr w:type="spellStart"/>
      <w:r w:rsidRPr="00871FF2">
        <w:rPr>
          <w:rStyle w:val="translatable-message"/>
        </w:rPr>
        <w:t>backend</w:t>
      </w:r>
      <w:proofErr w:type="spellEnd"/>
      <w:r w:rsidRPr="00871FF2">
        <w:rPr>
          <w:rStyle w:val="translatable-message"/>
        </w:rPr>
        <w:t>.</w:t>
      </w:r>
    </w:p>
    <w:p w14:paraId="5410231F" w14:textId="62AC1B8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lastRenderedPageBreak/>
        <w:t xml:space="preserve">        JavaScript (opcional)</w:t>
      </w:r>
      <w:r>
        <w:rPr>
          <w:rStyle w:val="translatable-message"/>
        </w:rPr>
        <w:t>:</w:t>
      </w:r>
      <w:r w:rsidRPr="00871FF2">
        <w:rPr>
          <w:rStyle w:val="translatable-message"/>
        </w:rPr>
        <w:t xml:space="preserve"> Para mejorar la interactividad de la aplicación.</w:t>
      </w:r>
    </w:p>
    <w:p w14:paraId="0A203175" w14:textId="77777777" w:rsidR="00871FF2" w:rsidRPr="00871FF2" w:rsidRDefault="00871FF2" w:rsidP="00871FF2">
      <w:pPr>
        <w:rPr>
          <w:rStyle w:val="translatable-message"/>
        </w:rPr>
      </w:pPr>
    </w:p>
    <w:p w14:paraId="10161D23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Funcionalidad:</w:t>
      </w:r>
    </w:p>
    <w:p w14:paraId="3B689411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Muestra las páginas web con los datos procesados por el </w:t>
      </w:r>
      <w:proofErr w:type="spellStart"/>
      <w:r w:rsidRPr="00871FF2">
        <w:rPr>
          <w:rStyle w:val="translatable-message"/>
        </w:rPr>
        <w:t>backend</w:t>
      </w:r>
      <w:proofErr w:type="spellEnd"/>
      <w:r w:rsidRPr="00871FF2">
        <w:rPr>
          <w:rStyle w:val="translatable-message"/>
        </w:rPr>
        <w:t>.</w:t>
      </w:r>
    </w:p>
    <w:p w14:paraId="36052D8A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Permite la interacción del usuario con la aplicación a través de formularios y botones.</w:t>
      </w:r>
    </w:p>
    <w:p w14:paraId="7FB0C70B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Recibe datos de los controladores y los presenta de manera estructurada.</w:t>
      </w:r>
    </w:p>
    <w:p w14:paraId="3BD0EEE0" w14:textId="77777777" w:rsidR="00871FF2" w:rsidRPr="00871FF2" w:rsidRDefault="00871FF2" w:rsidP="00871FF2">
      <w:pPr>
        <w:rPr>
          <w:rStyle w:val="translatable-message"/>
        </w:rPr>
      </w:pPr>
    </w:p>
    <w:p w14:paraId="5968E735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2. Capa de Negocio (Controlador y Servicios) - </w:t>
      </w:r>
      <w:proofErr w:type="spellStart"/>
      <w:r w:rsidRPr="00871FF2">
        <w:rPr>
          <w:rStyle w:val="translatable-message"/>
        </w:rPr>
        <w:t>Backend</w:t>
      </w:r>
      <w:proofErr w:type="spellEnd"/>
    </w:p>
    <w:p w14:paraId="287AC24F" w14:textId="77777777" w:rsidR="00871FF2" w:rsidRPr="00871FF2" w:rsidRDefault="00871FF2" w:rsidP="00871FF2">
      <w:pPr>
        <w:rPr>
          <w:rStyle w:val="translatable-message"/>
        </w:rPr>
      </w:pPr>
    </w:p>
    <w:p w14:paraId="087D1350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Tecnologías utilizadas:</w:t>
      </w:r>
    </w:p>
    <w:p w14:paraId="415AA9E5" w14:textId="66DD3AC1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Spring </w:t>
      </w:r>
      <w:proofErr w:type="spellStart"/>
      <w:r w:rsidRPr="00871FF2">
        <w:rPr>
          <w:rStyle w:val="translatable-message"/>
        </w:rPr>
        <w:t>Boot</w:t>
      </w:r>
      <w:proofErr w:type="spellEnd"/>
      <w:r w:rsidRPr="00871FF2">
        <w:rPr>
          <w:rStyle w:val="translatable-message"/>
        </w:rPr>
        <w:t>:</w:t>
      </w:r>
      <w:r w:rsidRPr="00871FF2">
        <w:rPr>
          <w:rStyle w:val="translatable-message"/>
        </w:rPr>
        <w:t xml:space="preserve"> Framework principal para la gestión del </w:t>
      </w:r>
      <w:proofErr w:type="spellStart"/>
      <w:r w:rsidRPr="00871FF2">
        <w:rPr>
          <w:rStyle w:val="translatable-message"/>
        </w:rPr>
        <w:t>backend</w:t>
      </w:r>
      <w:proofErr w:type="spellEnd"/>
      <w:r w:rsidRPr="00871FF2">
        <w:rPr>
          <w:rStyle w:val="translatable-message"/>
        </w:rPr>
        <w:t>.</w:t>
      </w:r>
    </w:p>
    <w:p w14:paraId="4E349B1F" w14:textId="159DE486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Spring MVC</w:t>
      </w:r>
      <w:r>
        <w:rPr>
          <w:rStyle w:val="translatable-message"/>
        </w:rPr>
        <w:t xml:space="preserve">: </w:t>
      </w:r>
      <w:r w:rsidRPr="00871FF2">
        <w:rPr>
          <w:rStyle w:val="translatable-message"/>
        </w:rPr>
        <w:t>Para la gestión de controladores y enrutamiento de solicitudes.</w:t>
      </w:r>
    </w:p>
    <w:p w14:paraId="532FC170" w14:textId="4B9E5E8B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Spring Security</w:t>
      </w:r>
      <w:r>
        <w:rPr>
          <w:rStyle w:val="translatable-message"/>
        </w:rPr>
        <w:t xml:space="preserve">: </w:t>
      </w:r>
      <w:r w:rsidRPr="00871FF2">
        <w:rPr>
          <w:rStyle w:val="translatable-message"/>
        </w:rPr>
        <w:t>Para la autenticación y autorización de usuarios.</w:t>
      </w:r>
    </w:p>
    <w:p w14:paraId="6A1CC2F9" w14:textId="77777777" w:rsidR="00871FF2" w:rsidRPr="00871FF2" w:rsidRDefault="00871FF2" w:rsidP="00871FF2">
      <w:pPr>
        <w:rPr>
          <w:rStyle w:val="translatable-message"/>
        </w:rPr>
      </w:pPr>
    </w:p>
    <w:p w14:paraId="6C70A9C3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Componentes principales:</w:t>
      </w:r>
    </w:p>
    <w:p w14:paraId="392D9FD7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Controladores (</w:t>
      </w:r>
      <w:proofErr w:type="spellStart"/>
      <w:r w:rsidRPr="00871FF2">
        <w:rPr>
          <w:rStyle w:val="translatable-message"/>
        </w:rPr>
        <w:t>Controllers</w:t>
      </w:r>
      <w:proofErr w:type="spellEnd"/>
      <w:r w:rsidRPr="00871FF2">
        <w:rPr>
          <w:rStyle w:val="translatable-message"/>
        </w:rPr>
        <w:t>): Manejan las solicitudes HTTP y coordinan la comunicación entre la vista y los servicios.</w:t>
      </w:r>
    </w:p>
    <w:p w14:paraId="2659DAA4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Servicios (</w:t>
      </w:r>
      <w:proofErr w:type="spellStart"/>
      <w:r w:rsidRPr="00871FF2">
        <w:rPr>
          <w:rStyle w:val="translatable-message"/>
        </w:rPr>
        <w:t>Services</w:t>
      </w:r>
      <w:proofErr w:type="spellEnd"/>
      <w:r w:rsidRPr="00871FF2">
        <w:rPr>
          <w:rStyle w:val="translatable-message"/>
        </w:rPr>
        <w:t>): Implementan la lógica de negocio y actúan como intermediarios entre los controladores y la capa de persistencia.</w:t>
      </w:r>
    </w:p>
    <w:p w14:paraId="60258FC1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</w:t>
      </w:r>
      <w:proofErr w:type="spellStart"/>
      <w:r w:rsidRPr="00871FF2">
        <w:rPr>
          <w:rStyle w:val="translatable-message"/>
        </w:rPr>
        <w:t>DTOs</w:t>
      </w:r>
      <w:proofErr w:type="spellEnd"/>
      <w:r w:rsidRPr="00871FF2">
        <w:rPr>
          <w:rStyle w:val="translatable-message"/>
        </w:rPr>
        <w:t xml:space="preserve"> (Data Transfer </w:t>
      </w:r>
      <w:proofErr w:type="spellStart"/>
      <w:r w:rsidRPr="00871FF2">
        <w:rPr>
          <w:rStyle w:val="translatable-message"/>
        </w:rPr>
        <w:t>Objects</w:t>
      </w:r>
      <w:proofErr w:type="spellEnd"/>
      <w:r w:rsidRPr="00871FF2">
        <w:rPr>
          <w:rStyle w:val="translatable-message"/>
        </w:rPr>
        <w:t>): Se usan para transferir datos entre capas de manera segura y eficiente.</w:t>
      </w:r>
    </w:p>
    <w:p w14:paraId="1C08D893" w14:textId="77777777" w:rsidR="00871FF2" w:rsidRPr="00871FF2" w:rsidRDefault="00871FF2" w:rsidP="00871FF2">
      <w:pPr>
        <w:rPr>
          <w:rStyle w:val="translatable-message"/>
        </w:rPr>
      </w:pPr>
    </w:p>
    <w:p w14:paraId="1A6943BD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>3. Capa de Persistencia (Modelo) - Base de Datos</w:t>
      </w:r>
    </w:p>
    <w:p w14:paraId="53587650" w14:textId="77777777" w:rsidR="00871FF2" w:rsidRPr="00871FF2" w:rsidRDefault="00871FF2" w:rsidP="00871FF2">
      <w:pPr>
        <w:rPr>
          <w:rStyle w:val="translatable-message"/>
        </w:rPr>
      </w:pPr>
    </w:p>
    <w:p w14:paraId="03BFADF0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Tecnologías utilizadas:</w:t>
      </w:r>
    </w:p>
    <w:p w14:paraId="6B807F9D" w14:textId="636B3D13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Spring Data JPA</w:t>
      </w:r>
      <w:r>
        <w:rPr>
          <w:rStyle w:val="translatable-message"/>
        </w:rPr>
        <w:t>:</w:t>
      </w:r>
      <w:r w:rsidRPr="00871FF2">
        <w:rPr>
          <w:rStyle w:val="translatable-message"/>
        </w:rPr>
        <w:t xml:space="preserve"> Para la gestión eficiente de la base de datos.</w:t>
      </w:r>
    </w:p>
    <w:p w14:paraId="3BACA96A" w14:textId="36F2C602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</w:t>
      </w:r>
      <w:proofErr w:type="spellStart"/>
      <w:r w:rsidRPr="00871FF2">
        <w:rPr>
          <w:rStyle w:val="translatable-message"/>
        </w:rPr>
        <w:t>Hibernate</w:t>
      </w:r>
      <w:proofErr w:type="spellEnd"/>
      <w:r>
        <w:rPr>
          <w:rStyle w:val="translatable-message"/>
        </w:rPr>
        <w:t>:</w:t>
      </w:r>
      <w:r w:rsidRPr="00871FF2">
        <w:rPr>
          <w:rStyle w:val="translatable-message"/>
        </w:rPr>
        <w:t xml:space="preserve"> Implementación de JPA para el mapeo objeto-relacional (ORM).</w:t>
      </w:r>
    </w:p>
    <w:p w14:paraId="69EC1941" w14:textId="39E8995B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MySQL / PostgreSQL</w:t>
      </w:r>
      <w:r>
        <w:rPr>
          <w:rStyle w:val="translatable-message"/>
        </w:rPr>
        <w:t>:</w:t>
      </w:r>
      <w:r w:rsidRPr="00871FF2">
        <w:rPr>
          <w:rStyle w:val="translatable-message"/>
        </w:rPr>
        <w:t xml:space="preserve"> Base de datos para almacenar la información.</w:t>
      </w:r>
    </w:p>
    <w:p w14:paraId="2191B2F9" w14:textId="77777777" w:rsidR="00871FF2" w:rsidRPr="00871FF2" w:rsidRDefault="00871FF2" w:rsidP="00871FF2">
      <w:pPr>
        <w:rPr>
          <w:rStyle w:val="translatable-message"/>
        </w:rPr>
      </w:pPr>
    </w:p>
    <w:p w14:paraId="6D8BC48F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Componentes principales:</w:t>
      </w:r>
    </w:p>
    <w:p w14:paraId="26009471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Entidades (</w:t>
      </w:r>
      <w:proofErr w:type="spellStart"/>
      <w:r w:rsidRPr="00871FF2">
        <w:rPr>
          <w:rStyle w:val="translatable-message"/>
        </w:rPr>
        <w:t>Entities</w:t>
      </w:r>
      <w:proofErr w:type="spellEnd"/>
      <w:r w:rsidRPr="00871FF2">
        <w:rPr>
          <w:rStyle w:val="translatable-message"/>
        </w:rPr>
        <w:t>): Representan las tablas de la base de datos y están mapeadas con anotaciones JPA.</w:t>
      </w:r>
    </w:p>
    <w:p w14:paraId="7F4B7B81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lastRenderedPageBreak/>
        <w:t xml:space="preserve">        Repositorios (</w:t>
      </w:r>
      <w:proofErr w:type="spellStart"/>
      <w:r w:rsidRPr="00871FF2">
        <w:rPr>
          <w:rStyle w:val="translatable-message"/>
        </w:rPr>
        <w:t>Repositories</w:t>
      </w:r>
      <w:proofErr w:type="spellEnd"/>
      <w:r w:rsidRPr="00871FF2">
        <w:rPr>
          <w:rStyle w:val="translatable-message"/>
        </w:rPr>
        <w:t>): Interfaces que permiten realizar operaciones CRUD (Crear, Leer, Actualizar, Eliminar) sobre la base de datos.</w:t>
      </w:r>
    </w:p>
    <w:p w14:paraId="0DCDF682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Consultas personalizadas: Métodos que permiten obtener información específica a partir de la base de datos.</w:t>
      </w:r>
    </w:p>
    <w:p w14:paraId="31768968" w14:textId="77777777" w:rsidR="00871FF2" w:rsidRPr="00871FF2" w:rsidRDefault="00871FF2" w:rsidP="00871FF2">
      <w:pPr>
        <w:rPr>
          <w:rStyle w:val="translatable-message"/>
        </w:rPr>
      </w:pPr>
    </w:p>
    <w:p w14:paraId="2B822CC1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>Flujo de Datos en la Arquitectura MVC</w:t>
      </w:r>
    </w:p>
    <w:p w14:paraId="3BFBB703" w14:textId="77777777" w:rsidR="00871FF2" w:rsidRPr="00871FF2" w:rsidRDefault="00871FF2" w:rsidP="00871FF2">
      <w:pPr>
        <w:rPr>
          <w:rStyle w:val="translatable-message"/>
        </w:rPr>
      </w:pPr>
    </w:p>
    <w:p w14:paraId="42A8D232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El usuario realiza una solicitud HTTP (ej. consulta de recetas).</w:t>
      </w:r>
    </w:p>
    <w:p w14:paraId="6194956A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El controlador recibe la solicitud y la redirige al servicio correspondiente.</w:t>
      </w:r>
    </w:p>
    <w:p w14:paraId="1C34E7C4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El servicio ejecuta la lógica de negocio y consulta la base de datos a través del repositorio.</w:t>
      </w:r>
    </w:p>
    <w:p w14:paraId="34ABFF07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El repositorio obtiene los datos y los envía de vuelta al servicio.</w:t>
      </w:r>
    </w:p>
    <w:p w14:paraId="45638B8E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El servicio procesa los datos y los devuelve al controlador.</w:t>
      </w:r>
    </w:p>
    <w:p w14:paraId="16EDA287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El controlador envía los datos a la vista (HTML + </w:t>
      </w:r>
      <w:proofErr w:type="spellStart"/>
      <w:r w:rsidRPr="00871FF2">
        <w:rPr>
          <w:rStyle w:val="translatable-message"/>
        </w:rPr>
        <w:t>Thymeleaf</w:t>
      </w:r>
      <w:proofErr w:type="spellEnd"/>
      <w:r w:rsidRPr="00871FF2">
        <w:rPr>
          <w:rStyle w:val="translatable-message"/>
        </w:rPr>
        <w:t>) para mostrarlos al usuario.</w:t>
      </w:r>
    </w:p>
    <w:p w14:paraId="3580C3A6" w14:textId="77777777" w:rsidR="00871FF2" w:rsidRPr="00871FF2" w:rsidRDefault="00871FF2" w:rsidP="00871FF2">
      <w:pPr>
        <w:rPr>
          <w:rStyle w:val="translatable-message"/>
        </w:rPr>
      </w:pPr>
    </w:p>
    <w:p w14:paraId="27DE9065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>Beneficios de la Arquitectura MVC en la Aplicación</w:t>
      </w:r>
    </w:p>
    <w:p w14:paraId="20564B69" w14:textId="77777777" w:rsidR="00871FF2" w:rsidRPr="00871FF2" w:rsidRDefault="00871FF2" w:rsidP="00871FF2">
      <w:pPr>
        <w:rPr>
          <w:rStyle w:val="translatable-message"/>
        </w:rPr>
      </w:pPr>
    </w:p>
    <w:p w14:paraId="2997B105" w14:textId="2B501D9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Separación de responsabilidades: Facilita el mantenimiento y escalabilidad del sistema.</w:t>
      </w:r>
    </w:p>
    <w:p w14:paraId="3B6ED74C" w14:textId="3B8BE20D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Reutilización de código: Cada capa puede ser mejorada o modificada sin afectar a las demás.</w:t>
      </w:r>
    </w:p>
    <w:p w14:paraId="26464737" w14:textId="006BEF68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Mejor experiencia de usuario: Gracias a la integración de </w:t>
      </w:r>
      <w:proofErr w:type="spellStart"/>
      <w:r w:rsidRPr="00871FF2">
        <w:rPr>
          <w:rStyle w:val="translatable-message"/>
        </w:rPr>
        <w:t>Thymeleaf</w:t>
      </w:r>
      <w:proofErr w:type="spellEnd"/>
      <w:r w:rsidRPr="00871FF2">
        <w:rPr>
          <w:rStyle w:val="translatable-message"/>
        </w:rPr>
        <w:t xml:space="preserve"> con HTML.</w:t>
      </w:r>
    </w:p>
    <w:p w14:paraId="6CD0CC9D" w14:textId="0C0A8C18" w:rsidR="001D7E23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Seguridad y eficiencia: Uso de Spring Security y JPA para proteger datos y optimizar el acceso a la base de datos.</w:t>
      </w:r>
    </w:p>
    <w:p w14:paraId="0BAD287F" w14:textId="0CF75752" w:rsidR="00871FF2" w:rsidRDefault="00871FF2" w:rsidP="00871FF2">
      <w:pPr>
        <w:rPr>
          <w:rStyle w:val="translatable-message"/>
        </w:rPr>
      </w:pPr>
    </w:p>
    <w:p w14:paraId="1926F905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>Implementación: Registro de Usuario o Nutricionista, Subida de Dietas y Recetas</w:t>
      </w:r>
    </w:p>
    <w:p w14:paraId="072BFEC6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>1. Registro de Usuario o Nutricionista</w:t>
      </w:r>
    </w:p>
    <w:p w14:paraId="3DD9B01F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>Requisitos</w:t>
      </w:r>
    </w:p>
    <w:p w14:paraId="634665F5" w14:textId="77777777" w:rsidR="00871FF2" w:rsidRPr="00871FF2" w:rsidRDefault="00871FF2" w:rsidP="00871FF2">
      <w:pPr>
        <w:rPr>
          <w:rStyle w:val="translatable-message"/>
        </w:rPr>
      </w:pPr>
    </w:p>
    <w:p w14:paraId="1EC259E6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>El sistema debe permitir que tanto los usuarios generales como los nutricionistas se registren en la plataforma. Los nutricionistas tendrán privilegios adicionales para crear y gestionar dietas y recetas.</w:t>
      </w:r>
    </w:p>
    <w:p w14:paraId="20FF83A1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>Implementación</w:t>
      </w:r>
    </w:p>
    <w:p w14:paraId="05697E60" w14:textId="77777777" w:rsidR="00871FF2" w:rsidRPr="00871FF2" w:rsidRDefault="00871FF2" w:rsidP="00871FF2">
      <w:pPr>
        <w:rPr>
          <w:rStyle w:val="translatable-message"/>
        </w:rPr>
      </w:pPr>
    </w:p>
    <w:p w14:paraId="3B21D5E8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Capa de Presentación (Vista):</w:t>
      </w:r>
    </w:p>
    <w:p w14:paraId="1C18057E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lastRenderedPageBreak/>
        <w:t xml:space="preserve">        Formulario de Registro: Se diseñó un formulario de registro en HTML con </w:t>
      </w:r>
      <w:proofErr w:type="spellStart"/>
      <w:r w:rsidRPr="00871FF2">
        <w:rPr>
          <w:rStyle w:val="translatable-message"/>
        </w:rPr>
        <w:t>Thymeleaf</w:t>
      </w:r>
      <w:proofErr w:type="spellEnd"/>
      <w:r w:rsidRPr="00871FF2">
        <w:rPr>
          <w:rStyle w:val="translatable-message"/>
        </w:rPr>
        <w:t xml:space="preserve"> donde los usuarios ingresan su nombre, correo electrónico, contraseña y tipo de cuenta (usuario o nutricionista).</w:t>
      </w:r>
    </w:p>
    <w:p w14:paraId="60976EF0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    Validaciones del formulario (nombre, correo, contraseña segura) tanto del lado del cliente (JavaScript) como del servidor (Spring </w:t>
      </w:r>
      <w:proofErr w:type="spellStart"/>
      <w:r w:rsidRPr="00871FF2">
        <w:rPr>
          <w:rStyle w:val="translatable-message"/>
        </w:rPr>
        <w:t>Validation</w:t>
      </w:r>
      <w:proofErr w:type="spellEnd"/>
      <w:r w:rsidRPr="00871FF2">
        <w:rPr>
          <w:rStyle w:val="translatable-message"/>
        </w:rPr>
        <w:t>).</w:t>
      </w:r>
    </w:p>
    <w:p w14:paraId="2C87E7EC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    El tipo de cuenta se maneja mediante un campo de selección (</w:t>
      </w:r>
      <w:proofErr w:type="spellStart"/>
      <w:r w:rsidRPr="00871FF2">
        <w:rPr>
          <w:rStyle w:val="translatable-message"/>
        </w:rPr>
        <w:t>dropdown</w:t>
      </w:r>
      <w:proofErr w:type="spellEnd"/>
      <w:r w:rsidRPr="00871FF2">
        <w:rPr>
          <w:rStyle w:val="translatable-message"/>
        </w:rPr>
        <w:t>) para elegir entre Usuario y Nutricionista.</w:t>
      </w:r>
    </w:p>
    <w:p w14:paraId="74D91070" w14:textId="77777777" w:rsidR="00871FF2" w:rsidRPr="00871FF2" w:rsidRDefault="00871FF2" w:rsidP="00871FF2">
      <w:pPr>
        <w:rPr>
          <w:rStyle w:val="translatable-message"/>
        </w:rPr>
      </w:pPr>
    </w:p>
    <w:p w14:paraId="4658925F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Capa de Negocio (Controlador y Servicio):</w:t>
      </w:r>
    </w:p>
    <w:p w14:paraId="4EF41FC0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Controlador de Registro:</w:t>
      </w:r>
    </w:p>
    <w:p w14:paraId="0672EF68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    El controlador recibe los datos del formulario y valida que el correo no esté ya registrado en la base de datos.</w:t>
      </w:r>
    </w:p>
    <w:p w14:paraId="0257166B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    Si la validación es exitosa, los datos se pasan al servicio, donde se encripta la contraseña utilizando </w:t>
      </w:r>
      <w:proofErr w:type="spellStart"/>
      <w:r w:rsidRPr="00871FF2">
        <w:rPr>
          <w:rStyle w:val="translatable-message"/>
        </w:rPr>
        <w:t>BCrypt</w:t>
      </w:r>
      <w:proofErr w:type="spellEnd"/>
      <w:r w:rsidRPr="00871FF2">
        <w:rPr>
          <w:rStyle w:val="translatable-message"/>
        </w:rPr>
        <w:t xml:space="preserve"> y se guarda en la base de datos.</w:t>
      </w:r>
    </w:p>
    <w:p w14:paraId="6203ABBC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    Si el usuario es un nutricionista, el sistema asigna un rol específico que le permitirá acceder a funcionalidades adicionales (como crear dietas y recetas).</w:t>
      </w:r>
    </w:p>
    <w:p w14:paraId="41E0333A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Servicio de Registro:</w:t>
      </w:r>
    </w:p>
    <w:p w14:paraId="511A0013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    El servicio se encarga de crear el nuevo usuario o nutricionista, asignando roles y guardando los datos en la base de datos.</w:t>
      </w:r>
    </w:p>
    <w:p w14:paraId="6D81C818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    Utiliza </w:t>
      </w:r>
      <w:proofErr w:type="spellStart"/>
      <w:r w:rsidRPr="00871FF2">
        <w:rPr>
          <w:rStyle w:val="translatable-message"/>
        </w:rPr>
        <w:t>BCrypt</w:t>
      </w:r>
      <w:proofErr w:type="spellEnd"/>
      <w:r w:rsidRPr="00871FF2">
        <w:rPr>
          <w:rStyle w:val="translatable-message"/>
        </w:rPr>
        <w:t xml:space="preserve"> para encriptar la contraseña antes de guardarla de manera segura.</w:t>
      </w:r>
    </w:p>
    <w:p w14:paraId="26E62FD7" w14:textId="77777777" w:rsidR="00871FF2" w:rsidRPr="00871FF2" w:rsidRDefault="00871FF2" w:rsidP="00871FF2">
      <w:pPr>
        <w:rPr>
          <w:rStyle w:val="translatable-message"/>
        </w:rPr>
      </w:pPr>
    </w:p>
    <w:p w14:paraId="67C60CF7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Capa de Persistencia (Modelo):</w:t>
      </w:r>
    </w:p>
    <w:p w14:paraId="33EC52F9" w14:textId="77777777" w:rsidR="00871FF2" w:rsidRPr="00871FF2" w:rsidRDefault="00871FF2" w:rsidP="00871FF2">
      <w:pPr>
        <w:rPr>
          <w:rStyle w:val="translatable-message"/>
        </w:rPr>
      </w:pPr>
    </w:p>
    <w:p w14:paraId="0C37DBDF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Entidad Usuario y Nutricionista:</w:t>
      </w:r>
    </w:p>
    <w:p w14:paraId="55FAC371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    Se creó una clase Usuario que contiene atributos comunes como nombre, correo y contraseña.</w:t>
      </w:r>
    </w:p>
    <w:p w14:paraId="1028A031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    La clase Nutricionista hereda de Usuario y agrega atributos específicos como especialidad o certificación.</w:t>
      </w:r>
    </w:p>
    <w:p w14:paraId="01963EFD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    Ambas entidades están mapeadas a la base de datos mediante JPA.</w:t>
      </w:r>
    </w:p>
    <w:p w14:paraId="7BFB1273" w14:textId="77777777" w:rsidR="00871FF2" w:rsidRPr="00871FF2" w:rsidRDefault="00871FF2" w:rsidP="00871FF2">
      <w:pPr>
        <w:rPr>
          <w:rStyle w:val="translatable-message"/>
        </w:rPr>
      </w:pPr>
    </w:p>
    <w:p w14:paraId="69FFBBDD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Repositorio de Usuario:</w:t>
      </w:r>
    </w:p>
    <w:p w14:paraId="12D6FCDB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    El repositorio permite las operaciones CRUD para las entidades Usuario y Nutricionista, como guardar y buscar por correo electrónico.</w:t>
      </w:r>
    </w:p>
    <w:p w14:paraId="5CAF22CA" w14:textId="77777777" w:rsidR="00871FF2" w:rsidRPr="00871FF2" w:rsidRDefault="00871FF2" w:rsidP="00871FF2">
      <w:pPr>
        <w:rPr>
          <w:rStyle w:val="translatable-message"/>
        </w:rPr>
      </w:pPr>
    </w:p>
    <w:p w14:paraId="45D6994B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>Tecnologías utilizadas:</w:t>
      </w:r>
    </w:p>
    <w:p w14:paraId="54C39A07" w14:textId="77777777" w:rsidR="00871FF2" w:rsidRPr="00871FF2" w:rsidRDefault="00871FF2" w:rsidP="00871FF2">
      <w:pPr>
        <w:rPr>
          <w:rStyle w:val="translatable-message"/>
        </w:rPr>
      </w:pPr>
    </w:p>
    <w:p w14:paraId="6EF8D8D4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Spring Security: Para gestionar la autenticación y autorización.</w:t>
      </w:r>
    </w:p>
    <w:p w14:paraId="5BA3387F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</w:t>
      </w:r>
      <w:proofErr w:type="spellStart"/>
      <w:r w:rsidRPr="00871FF2">
        <w:rPr>
          <w:rStyle w:val="translatable-message"/>
        </w:rPr>
        <w:t>BCrypt</w:t>
      </w:r>
      <w:proofErr w:type="spellEnd"/>
      <w:r w:rsidRPr="00871FF2">
        <w:rPr>
          <w:rStyle w:val="translatable-message"/>
        </w:rPr>
        <w:t>: Para encriptar las contraseñas.</w:t>
      </w:r>
    </w:p>
    <w:p w14:paraId="1FBB472A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</w:t>
      </w:r>
      <w:proofErr w:type="spellStart"/>
      <w:r w:rsidRPr="00871FF2">
        <w:rPr>
          <w:rStyle w:val="translatable-message"/>
        </w:rPr>
        <w:t>Thymeleaf</w:t>
      </w:r>
      <w:proofErr w:type="spellEnd"/>
      <w:r w:rsidRPr="00871FF2">
        <w:rPr>
          <w:rStyle w:val="translatable-message"/>
        </w:rPr>
        <w:t xml:space="preserve"> y HTML: Para la creación de formularios de registro.</w:t>
      </w:r>
    </w:p>
    <w:p w14:paraId="6EA5E6BA" w14:textId="77777777" w:rsidR="00871FF2" w:rsidRPr="00871FF2" w:rsidRDefault="00871FF2" w:rsidP="00871FF2">
      <w:pPr>
        <w:rPr>
          <w:rStyle w:val="translatable-message"/>
        </w:rPr>
      </w:pPr>
    </w:p>
    <w:p w14:paraId="6D9170EB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>2. Subir Dietas y Recetas (Solo Nutricionistas)</w:t>
      </w:r>
    </w:p>
    <w:p w14:paraId="7FA5D13E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>Requisitos</w:t>
      </w:r>
    </w:p>
    <w:p w14:paraId="17592AB1" w14:textId="77777777" w:rsidR="00871FF2" w:rsidRPr="00871FF2" w:rsidRDefault="00871FF2" w:rsidP="00871FF2">
      <w:pPr>
        <w:rPr>
          <w:rStyle w:val="translatable-message"/>
        </w:rPr>
      </w:pPr>
    </w:p>
    <w:p w14:paraId="52C782D2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>Los nutricionistas deben poder crear y gestionar dietas y recetas, las cuales estarán disponibles para los usuarios que sigan sus planes.</w:t>
      </w:r>
    </w:p>
    <w:p w14:paraId="4AF286CF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>Implementación</w:t>
      </w:r>
    </w:p>
    <w:p w14:paraId="552A88D7" w14:textId="77777777" w:rsidR="00871FF2" w:rsidRPr="00871FF2" w:rsidRDefault="00871FF2" w:rsidP="00871FF2">
      <w:pPr>
        <w:rPr>
          <w:rStyle w:val="translatable-message"/>
        </w:rPr>
      </w:pPr>
    </w:p>
    <w:p w14:paraId="5BD0918C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Capa de Presentación (Vista):</w:t>
      </w:r>
    </w:p>
    <w:p w14:paraId="6B6C81D9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Formulario de Dieta y Receta:</w:t>
      </w:r>
    </w:p>
    <w:p w14:paraId="3CBE4171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    Se diseñaron formularios en HTML con </w:t>
      </w:r>
      <w:proofErr w:type="spellStart"/>
      <w:r w:rsidRPr="00871FF2">
        <w:rPr>
          <w:rStyle w:val="translatable-message"/>
        </w:rPr>
        <w:t>Thymeleaf</w:t>
      </w:r>
      <w:proofErr w:type="spellEnd"/>
      <w:r w:rsidRPr="00871FF2">
        <w:rPr>
          <w:rStyle w:val="translatable-message"/>
        </w:rPr>
        <w:t xml:space="preserve"> donde los nutricionistas pueden ingresar el nombre de la dieta, la descripción, los alimentos y las recetas asociadas.</w:t>
      </w:r>
    </w:p>
    <w:p w14:paraId="69E15D32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    Para la receta, se permiten campos como el nombre de la receta, ingredientes, instrucciones y valor nutricional.</w:t>
      </w:r>
    </w:p>
    <w:p w14:paraId="05C13C81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Lista de Dietas y Recetas:</w:t>
      </w:r>
    </w:p>
    <w:p w14:paraId="613AE592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    Los nutricionistas pueden ver y gestionar las dietas y recetas que han creado, con opciones para editarlas o eliminarlas.</w:t>
      </w:r>
    </w:p>
    <w:p w14:paraId="2B860189" w14:textId="77777777" w:rsidR="00871FF2" w:rsidRPr="00871FF2" w:rsidRDefault="00871FF2" w:rsidP="00871FF2">
      <w:pPr>
        <w:rPr>
          <w:rStyle w:val="translatable-message"/>
        </w:rPr>
      </w:pPr>
    </w:p>
    <w:p w14:paraId="4EF5A309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Capa de Negocio (Controlador y Servicio):</w:t>
      </w:r>
    </w:p>
    <w:p w14:paraId="407C67F0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Controlador de Dietas y Recetas:</w:t>
      </w:r>
    </w:p>
    <w:p w14:paraId="7FAC2997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    Los controladores reciben las solicitudes de creación, edición y eliminación de dietas y recetas.</w:t>
      </w:r>
    </w:p>
    <w:p w14:paraId="0AC48A08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    La lógica de negocio asegura que solo los nutricionistas puedan acceder a estas funcionalidades, utilizando roles asignados durante el registro.</w:t>
      </w:r>
    </w:p>
    <w:p w14:paraId="30F01845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Servicio de Dietas y Recetas:</w:t>
      </w:r>
    </w:p>
    <w:p w14:paraId="05DFCDDC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    El servicio procesa los datos recibidos de los formularios y guarda las dietas y recetas en la base de datos.</w:t>
      </w:r>
    </w:p>
    <w:p w14:paraId="75E92CA3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    También proporciona métodos para obtener todas las dietas y recetas de un nutricionista específico.</w:t>
      </w:r>
    </w:p>
    <w:p w14:paraId="0D626081" w14:textId="77777777" w:rsidR="00871FF2" w:rsidRPr="00871FF2" w:rsidRDefault="00871FF2" w:rsidP="00871FF2">
      <w:pPr>
        <w:rPr>
          <w:rStyle w:val="translatable-message"/>
        </w:rPr>
      </w:pPr>
    </w:p>
    <w:p w14:paraId="121CEEF0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lastRenderedPageBreak/>
        <w:t xml:space="preserve">    Capa de Persistencia (Modelo):</w:t>
      </w:r>
    </w:p>
    <w:p w14:paraId="7B0717E5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Entidad Dieta y Receta:</w:t>
      </w:r>
    </w:p>
    <w:p w14:paraId="5A2C9A8F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    La clase Dieta tiene atributos como nombre, descripción y lista de recetas asociadas.</w:t>
      </w:r>
    </w:p>
    <w:p w14:paraId="7C324F37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    La clase Receta contiene atributos como nombre de receta, ingredientes, instrucciones y valores nutricionales.</w:t>
      </w:r>
    </w:p>
    <w:p w14:paraId="3115E712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    Ambas entidades están relacionadas con el nutricionista a través de una clave foránea (relación de uno a muchos).</w:t>
      </w:r>
    </w:p>
    <w:p w14:paraId="304E5B35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Repositorio de Dietas y Recetas:</w:t>
      </w:r>
    </w:p>
    <w:p w14:paraId="490DC689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    Utilizamos Spring Data JPA para gestionar las operaciones CRUD relacionadas con dietas y recetas.</w:t>
      </w:r>
    </w:p>
    <w:p w14:paraId="30865E25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    El repositorio proporciona métodos como </w:t>
      </w:r>
      <w:proofErr w:type="spellStart"/>
      <w:proofErr w:type="gramStart"/>
      <w:r w:rsidRPr="00871FF2">
        <w:rPr>
          <w:rStyle w:val="translatable-message"/>
        </w:rPr>
        <w:t>save</w:t>
      </w:r>
      <w:proofErr w:type="spellEnd"/>
      <w:r w:rsidRPr="00871FF2">
        <w:rPr>
          <w:rStyle w:val="translatable-message"/>
        </w:rPr>
        <w:t>(</w:t>
      </w:r>
      <w:proofErr w:type="gramEnd"/>
      <w:r w:rsidRPr="00871FF2">
        <w:rPr>
          <w:rStyle w:val="translatable-message"/>
        </w:rPr>
        <w:t xml:space="preserve">), </w:t>
      </w:r>
      <w:proofErr w:type="spellStart"/>
      <w:r w:rsidRPr="00871FF2">
        <w:rPr>
          <w:rStyle w:val="translatable-message"/>
        </w:rPr>
        <w:t>findByNutricionista</w:t>
      </w:r>
      <w:proofErr w:type="spellEnd"/>
      <w:r w:rsidRPr="00871FF2">
        <w:rPr>
          <w:rStyle w:val="translatable-message"/>
        </w:rPr>
        <w:t xml:space="preserve">(), </w:t>
      </w:r>
      <w:proofErr w:type="spellStart"/>
      <w:r w:rsidRPr="00871FF2">
        <w:rPr>
          <w:rStyle w:val="translatable-message"/>
        </w:rPr>
        <w:t>deleteById</w:t>
      </w:r>
      <w:proofErr w:type="spellEnd"/>
      <w:r w:rsidRPr="00871FF2">
        <w:rPr>
          <w:rStyle w:val="translatable-message"/>
        </w:rPr>
        <w:t>().</w:t>
      </w:r>
    </w:p>
    <w:p w14:paraId="2DD68C42" w14:textId="77777777" w:rsidR="00871FF2" w:rsidRPr="00871FF2" w:rsidRDefault="00871FF2" w:rsidP="00871FF2">
      <w:pPr>
        <w:rPr>
          <w:rStyle w:val="translatable-message"/>
        </w:rPr>
      </w:pPr>
    </w:p>
    <w:p w14:paraId="1ACF7926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>Tecnologías utilizadas:</w:t>
      </w:r>
    </w:p>
    <w:p w14:paraId="246770FC" w14:textId="77777777" w:rsidR="00871FF2" w:rsidRPr="00871FF2" w:rsidRDefault="00871FF2" w:rsidP="00871FF2">
      <w:pPr>
        <w:rPr>
          <w:rStyle w:val="translatable-message"/>
        </w:rPr>
      </w:pPr>
    </w:p>
    <w:p w14:paraId="2F6646A5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Spring Data JPA: Para la gestión de las dietas y recetas en la base de datos.</w:t>
      </w:r>
    </w:p>
    <w:p w14:paraId="01B0EC48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</w:t>
      </w:r>
      <w:proofErr w:type="spellStart"/>
      <w:r w:rsidRPr="00871FF2">
        <w:rPr>
          <w:rStyle w:val="translatable-message"/>
        </w:rPr>
        <w:t>Thymeleaf</w:t>
      </w:r>
      <w:proofErr w:type="spellEnd"/>
      <w:r w:rsidRPr="00871FF2">
        <w:rPr>
          <w:rStyle w:val="translatable-message"/>
        </w:rPr>
        <w:t xml:space="preserve"> y HTML: Para la creación de formularios para subir dietas y recetas.</w:t>
      </w:r>
    </w:p>
    <w:p w14:paraId="7B652C71" w14:textId="77777777" w:rsidR="00871FF2" w:rsidRPr="00871FF2" w:rsidRDefault="00871FF2" w:rsidP="00871FF2">
      <w:pPr>
        <w:rPr>
          <w:rStyle w:val="translatable-message"/>
        </w:rPr>
      </w:pPr>
    </w:p>
    <w:p w14:paraId="7366E449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>Flujo de Datos:</w:t>
      </w:r>
    </w:p>
    <w:p w14:paraId="4D50B164" w14:textId="77777777" w:rsidR="00871FF2" w:rsidRPr="00871FF2" w:rsidRDefault="00871FF2" w:rsidP="00871FF2">
      <w:pPr>
        <w:rPr>
          <w:rStyle w:val="translatable-message"/>
        </w:rPr>
      </w:pPr>
    </w:p>
    <w:p w14:paraId="2BB22052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Registro de Usuario o Nutricionista:</w:t>
      </w:r>
    </w:p>
    <w:p w14:paraId="6B8EBF34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El usuario o nutricionista completa el formulario de registro y lo envía al controlador.</w:t>
      </w:r>
    </w:p>
    <w:p w14:paraId="5E4A30CA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El controlador valida los datos y el servicio guarda la información del usuario o nutricionista en la base de datos.</w:t>
      </w:r>
    </w:p>
    <w:p w14:paraId="5F3E9BCF" w14:textId="77777777" w:rsidR="00871FF2" w:rsidRPr="00871FF2" w:rsidRDefault="00871FF2" w:rsidP="00871FF2">
      <w:pPr>
        <w:rPr>
          <w:rStyle w:val="translatable-message"/>
        </w:rPr>
      </w:pPr>
    </w:p>
    <w:p w14:paraId="7FEC39A6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Subida de Dietas o Recetas (Solo Nutricionistas):</w:t>
      </w:r>
    </w:p>
    <w:p w14:paraId="246C9343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El nutricionista accede a la interfaz de administración de dietas y recetas.</w:t>
      </w:r>
    </w:p>
    <w:p w14:paraId="745A31DA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Completa el formulario de creación o edición y lo envía al controlador.</w:t>
      </w:r>
    </w:p>
    <w:p w14:paraId="43376118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El servicio guarda la dieta o receta en la base de datos y la asocia con el nutricionista correspondiente.</w:t>
      </w:r>
    </w:p>
    <w:p w14:paraId="3E94BAF3" w14:textId="77777777" w:rsidR="00871FF2" w:rsidRPr="00871FF2" w:rsidRDefault="00871FF2" w:rsidP="00871FF2">
      <w:pPr>
        <w:rPr>
          <w:rStyle w:val="translatable-message"/>
        </w:rPr>
      </w:pPr>
    </w:p>
    <w:p w14:paraId="6AD4BEF6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Visualización de Dietas y Recetas:</w:t>
      </w:r>
    </w:p>
    <w:p w14:paraId="7EAED687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    Los usuarios pueden ver las dietas y recetas subidas por nutricionistas desde su interfaz, mientras que los nutricionistas gestionan el contenido desde su panel de administración.</w:t>
      </w:r>
    </w:p>
    <w:p w14:paraId="1469004B" w14:textId="77777777" w:rsidR="00871FF2" w:rsidRPr="00871FF2" w:rsidRDefault="00871FF2" w:rsidP="00871FF2">
      <w:pPr>
        <w:rPr>
          <w:rStyle w:val="translatable-message"/>
        </w:rPr>
      </w:pPr>
    </w:p>
    <w:p w14:paraId="1B3CEB7B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>Resumen de Tecnologías</w:t>
      </w:r>
    </w:p>
    <w:p w14:paraId="0B2283EF" w14:textId="77777777" w:rsidR="00871FF2" w:rsidRPr="00871FF2" w:rsidRDefault="00871FF2" w:rsidP="00871FF2">
      <w:pPr>
        <w:rPr>
          <w:rStyle w:val="translatable-message"/>
        </w:rPr>
      </w:pPr>
    </w:p>
    <w:p w14:paraId="462C2EC8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Spring </w:t>
      </w:r>
      <w:proofErr w:type="spellStart"/>
      <w:r w:rsidRPr="00871FF2">
        <w:rPr>
          <w:rStyle w:val="translatable-message"/>
        </w:rPr>
        <w:t>Boot</w:t>
      </w:r>
      <w:proofErr w:type="spellEnd"/>
      <w:r w:rsidRPr="00871FF2">
        <w:rPr>
          <w:rStyle w:val="translatable-message"/>
        </w:rPr>
        <w:t xml:space="preserve"> y Spring MVC: Para gestionar las rutas y lógica de negocio.</w:t>
      </w:r>
    </w:p>
    <w:p w14:paraId="280B8906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Spring Security: Para autenticar y autorizar usuarios y nutricionistas.</w:t>
      </w:r>
    </w:p>
    <w:p w14:paraId="5D9460E7" w14:textId="77777777" w:rsidR="00871FF2" w:rsidRP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Spring Data JPA: Para interactuar con la base de datos y gestionar dietas y recetas.</w:t>
      </w:r>
    </w:p>
    <w:p w14:paraId="07DDADB3" w14:textId="205660D3" w:rsidR="00871FF2" w:rsidRDefault="00871FF2" w:rsidP="00871FF2">
      <w:pPr>
        <w:rPr>
          <w:rStyle w:val="translatable-message"/>
        </w:rPr>
      </w:pPr>
      <w:r w:rsidRPr="00871FF2">
        <w:rPr>
          <w:rStyle w:val="translatable-message"/>
        </w:rPr>
        <w:t xml:space="preserve">    </w:t>
      </w:r>
      <w:proofErr w:type="spellStart"/>
      <w:r w:rsidRPr="00871FF2">
        <w:rPr>
          <w:rStyle w:val="translatable-message"/>
        </w:rPr>
        <w:t>Thymeleaf</w:t>
      </w:r>
      <w:proofErr w:type="spellEnd"/>
      <w:r w:rsidRPr="00871FF2">
        <w:rPr>
          <w:rStyle w:val="translatable-message"/>
        </w:rPr>
        <w:t xml:space="preserve"> y HTML: Para la creación de formularios dinámicos de registro y gestión de dietas y recetas.</w:t>
      </w:r>
    </w:p>
    <w:p w14:paraId="6C6E58E8" w14:textId="77777777" w:rsidR="00871FF2" w:rsidRDefault="00871FF2" w:rsidP="001D7E23">
      <w:pPr>
        <w:rPr>
          <w:rStyle w:val="translatable-message"/>
        </w:rPr>
      </w:pPr>
    </w:p>
    <w:p w14:paraId="189378DC" w14:textId="7505278E" w:rsidR="009C1815" w:rsidRDefault="009C1815"/>
    <w:sectPr w:rsidR="009C1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64"/>
    <w:rsid w:val="001D7E23"/>
    <w:rsid w:val="002F4D64"/>
    <w:rsid w:val="0042535B"/>
    <w:rsid w:val="00871FF2"/>
    <w:rsid w:val="009C1815"/>
    <w:rsid w:val="00B5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4A591"/>
  <w15:chartTrackingRefBased/>
  <w15:docId w15:val="{E37CDE9F-E9CD-471B-9E82-F80B688B3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ranslatable-message">
    <w:name w:val="translatable-message"/>
    <w:basedOn w:val="Fuentedeprrafopredeter"/>
    <w:rsid w:val="002F4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2191</Words>
  <Characters>12053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Franco Brito</dc:creator>
  <cp:keywords/>
  <dc:description/>
  <cp:lastModifiedBy>José Miguel Franco Brito</cp:lastModifiedBy>
  <cp:revision>1</cp:revision>
  <dcterms:created xsi:type="dcterms:W3CDTF">2025-01-30T22:30:00Z</dcterms:created>
  <dcterms:modified xsi:type="dcterms:W3CDTF">2025-01-30T23:06:00Z</dcterms:modified>
</cp:coreProperties>
</file>