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927660" w:rsidP="00D24CD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趣吃美食</w:t>
            </w:r>
            <w:proofErr w:type="gramEnd"/>
            <w:r>
              <w:rPr>
                <w:rFonts w:hint="eastAsia"/>
              </w:rPr>
              <w:t>网站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927660">
              <w:rPr>
                <w:rFonts w:hint="eastAsia"/>
              </w:rPr>
              <w:t>普通用户身份登录网站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927660">
              <w:rPr>
                <w:rFonts w:hint="eastAsia"/>
              </w:rPr>
              <w:t>用户图标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927660">
              <w:rPr>
                <w:rFonts w:hint="eastAsia"/>
              </w:rPr>
              <w:t>“个人中心”</w:t>
            </w:r>
            <w:r w:rsidR="00301C5E"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927660">
              <w:rPr>
                <w:rFonts w:hint="eastAsia"/>
              </w:rPr>
              <w:t>个人中心”，进入个人中心界面</w:t>
            </w:r>
            <w:r>
              <w:rPr>
                <w:rFonts w:hint="eastAsia"/>
              </w:rPr>
              <w:t>；</w:t>
            </w:r>
          </w:p>
          <w:p w:rsidR="001B70F9" w:rsidRPr="001C5E79" w:rsidRDefault="001B70F9" w:rsidP="006539DD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1C5E79">
              <w:rPr>
                <w:rFonts w:hint="eastAsia"/>
              </w:rPr>
              <w:t>个人信息界面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301C5E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301C5E">
              <w:rPr>
                <w:rFonts w:hint="eastAsia"/>
              </w:rPr>
              <w:t>修改按钮</w:t>
            </w:r>
            <w:r>
              <w:rPr>
                <w:rFonts w:hint="eastAsia"/>
              </w:rPr>
              <w:t>，进入填写</w:t>
            </w:r>
            <w:r w:rsidR="009207D9">
              <w:rPr>
                <w:rFonts w:hint="eastAsia"/>
              </w:rPr>
              <w:t>个人信息界面</w:t>
            </w:r>
            <w:r w:rsidR="00301C5E">
              <w:t xml:space="preserve"> </w:t>
            </w:r>
          </w:p>
          <w:p w:rsidR="00502F5A" w:rsidRPr="009207D9" w:rsidRDefault="00502F5A" w:rsidP="00301C5E">
            <w:pPr>
              <w:spacing w:line="276" w:lineRule="auto"/>
              <w:ind w:left="420"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301C5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正常弹出修改信息页面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301C5E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C5E" w:rsidRDefault="00301C5E" w:rsidP="00301C5E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点击修改，进入填写个人信息界面</w:t>
            </w:r>
          </w:p>
          <w:p w:rsidR="00301C5E" w:rsidRPr="00502F5A" w:rsidRDefault="00301C5E" w:rsidP="00301C5E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</w:t>
            </w:r>
          </w:p>
          <w:p w:rsidR="00502F5A" w:rsidRDefault="00301C5E" w:rsidP="00301C5E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C5E" w:rsidRDefault="00301C5E" w:rsidP="00301C5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301C5E" w:rsidRDefault="00301C5E" w:rsidP="00301C5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301C5E" w:rsidP="00301C5E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>1</w:t>
            </w:r>
            <w:r>
              <w:t>23456677</w:t>
            </w:r>
          </w:p>
          <w:p w:rsidR="00C073F7" w:rsidRDefault="00C073F7" w:rsidP="00301C5E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地址：石家庄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提交信息成功</w:t>
            </w:r>
          </w:p>
        </w:tc>
      </w:tr>
      <w:tr w:rsidR="00301C5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C5E" w:rsidRDefault="00301C5E" w:rsidP="00D24CD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C5E" w:rsidRDefault="00301C5E" w:rsidP="00D24CD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C5E" w:rsidRDefault="00301C5E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C5E" w:rsidRDefault="00301C5E" w:rsidP="00301C5E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回到管理个人中心界面</w:t>
            </w:r>
          </w:p>
          <w:p w:rsidR="00301C5E" w:rsidRDefault="00301C5E" w:rsidP="00301C5E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C5E" w:rsidRDefault="00301C5E" w:rsidP="00301C5E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C5E" w:rsidRDefault="00301C5E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存在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C5E" w:rsidRPr="00BF38EB" w:rsidRDefault="00301C5E" w:rsidP="00301C5E">
            <w:pPr>
              <w:numPr>
                <w:ilvl w:val="0"/>
                <w:numId w:val="6"/>
              </w:numPr>
              <w:ind w:firstLineChars="0"/>
            </w:pPr>
            <w:r w:rsidRPr="00BF38EB">
              <w:rPr>
                <w:rFonts w:hint="eastAsia"/>
              </w:rPr>
              <w:t>点击修改，进入填写个人信息界面</w:t>
            </w:r>
          </w:p>
          <w:p w:rsidR="00301C5E" w:rsidRDefault="00301C5E" w:rsidP="00301C5E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514715" w:rsidRDefault="00514715" w:rsidP="00301C5E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</w:t>
            </w:r>
            <w:r w:rsidR="00301C5E">
              <w:rPr>
                <w:rFonts w:hint="eastAsia"/>
              </w:rPr>
              <w:t>电话</w:t>
            </w:r>
            <w:r>
              <w:rPr>
                <w:rFonts w:hint="eastAsia"/>
              </w:rPr>
              <w:t>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C5E" w:rsidRPr="00BF38EB" w:rsidRDefault="00301C5E" w:rsidP="00301C5E">
            <w:pPr>
              <w:numPr>
                <w:ilvl w:val="0"/>
                <w:numId w:val="8"/>
              </w:numPr>
              <w:ind w:firstLineChars="0"/>
            </w:pPr>
            <w:r w:rsidRPr="00BF38EB">
              <w:rPr>
                <w:rFonts w:hint="eastAsia"/>
              </w:rPr>
              <w:t>点击修改，进入填写个人信息界面</w:t>
            </w:r>
          </w:p>
          <w:p w:rsidR="00D5744E" w:rsidRDefault="00D5744E" w:rsidP="00301C5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</w:t>
            </w:r>
            <w:r w:rsidR="00301C5E">
              <w:rPr>
                <w:rFonts w:hint="eastAsia"/>
              </w:rPr>
              <w:t>电话</w:t>
            </w:r>
            <w:r w:rsidR="00D5744E">
              <w:rPr>
                <w:rFonts w:hint="eastAsia"/>
              </w:rPr>
              <w:t>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C5E" w:rsidRPr="00BF38EB" w:rsidRDefault="00301C5E" w:rsidP="00301C5E">
            <w:pPr>
              <w:numPr>
                <w:ilvl w:val="0"/>
                <w:numId w:val="9"/>
              </w:numPr>
              <w:ind w:firstLineChars="0"/>
            </w:pPr>
            <w:r w:rsidRPr="00BF38EB">
              <w:rPr>
                <w:rFonts w:hint="eastAsia"/>
              </w:rPr>
              <w:t>点击修改，进入填写个人信息界面</w:t>
            </w:r>
          </w:p>
          <w:p w:rsidR="00981FB5" w:rsidRPr="00981FB5" w:rsidRDefault="00981FB5" w:rsidP="00301C5E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C073F7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BF38EB" w:rsidRDefault="00C073F7" w:rsidP="00C073F7">
            <w:pPr>
              <w:numPr>
                <w:ilvl w:val="0"/>
                <w:numId w:val="12"/>
              </w:numPr>
              <w:ind w:firstLineChars="0"/>
            </w:pPr>
            <w:r w:rsidRPr="00BF38EB">
              <w:rPr>
                <w:rFonts w:hint="eastAsia"/>
              </w:rPr>
              <w:t>点击修改，进入填写个人信息界面</w:t>
            </w:r>
          </w:p>
          <w:p w:rsidR="00981FB5" w:rsidRDefault="00A27F92" w:rsidP="00C073F7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C073F7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 w:rsidR="00A27F92">
              <w:rPr>
                <w:rFonts w:hint="eastAsia"/>
              </w:rPr>
              <w:t>：</w:t>
            </w:r>
            <w:r w:rsidR="00A27F92">
              <w:rPr>
                <w:rFonts w:hint="eastAsia"/>
              </w:rPr>
              <w:t>ggxffdxfdxdfxdfdfxdxfdxfdxfdxfvvjkhkjhguytytuiuhjnjnnmnkuhuyuuuttyyu</w:t>
            </w:r>
          </w:p>
          <w:p w:rsidR="00981FB5" w:rsidRDefault="00C073F7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C073F7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D24CDD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AC3614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AC361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lastRenderedPageBreak/>
        <w:t>2</w:t>
      </w:r>
      <w:r w:rsidR="00D24CDD" w:rsidRPr="00B1141D">
        <w:rPr>
          <w:rFonts w:hint="eastAsia"/>
          <w:b/>
          <w:sz w:val="36"/>
          <w:szCs w:val="36"/>
        </w:rPr>
        <w:t>管理</w:t>
      </w:r>
      <w:r w:rsidR="00C073F7">
        <w:rPr>
          <w:rFonts w:hint="eastAsia"/>
          <w:b/>
          <w:sz w:val="36"/>
          <w:szCs w:val="36"/>
        </w:rPr>
        <w:t>商家点单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C073F7" w:rsidRPr="00755F3A" w:rsidTr="006071D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755F3A" w:rsidRDefault="00C073F7" w:rsidP="006071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73F7" w:rsidRPr="00755F3A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搜索符合要求商家</w:t>
            </w:r>
          </w:p>
        </w:tc>
      </w:tr>
      <w:tr w:rsidR="00C073F7" w:rsidRPr="00755F3A" w:rsidTr="006071D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73F7" w:rsidRPr="00755F3A" w:rsidRDefault="00C073F7" w:rsidP="006071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73F7" w:rsidRPr="00755F3A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显示所有符合地址要求的商家</w:t>
            </w:r>
          </w:p>
        </w:tc>
      </w:tr>
      <w:tr w:rsidR="00C073F7" w:rsidRPr="0089247C" w:rsidTr="006071D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755F3A" w:rsidRDefault="00C073F7" w:rsidP="006071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73F7" w:rsidRPr="0089247C" w:rsidRDefault="00C073F7" w:rsidP="006071DC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普通用户身份成功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C073F7" w:rsidRPr="00755F3A" w:rsidTr="006071D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755F3A" w:rsidRDefault="00C073F7" w:rsidP="006071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73F7" w:rsidRPr="00755F3A" w:rsidRDefault="00C073F7" w:rsidP="006071DC">
            <w:pPr>
              <w:spacing w:line="276" w:lineRule="auto"/>
              <w:ind w:firstLine="420"/>
            </w:pPr>
          </w:p>
        </w:tc>
      </w:tr>
      <w:tr w:rsidR="00C073F7" w:rsidRPr="00755F3A" w:rsidTr="006071D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755F3A" w:rsidRDefault="00C073F7" w:rsidP="006071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755F3A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C073F7" w:rsidRPr="00755F3A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755F3A" w:rsidRDefault="00C073F7" w:rsidP="006071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C073F7" w:rsidRPr="0033605F" w:rsidRDefault="00C073F7" w:rsidP="006071D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755F3A" w:rsidRDefault="00C073F7" w:rsidP="006071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C073F7" w:rsidRPr="00755F3A" w:rsidTr="006071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755F3A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755F3A" w:rsidRDefault="00C073F7" w:rsidP="006071D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6B1C79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观测“商家搜索”界面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界面菜单栏“趣吃导航”；</w:t>
            </w:r>
          </w:p>
          <w:p w:rsidR="00C073F7" w:rsidRPr="006B1C79" w:rsidRDefault="00C073F7" w:rsidP="006071DC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C24524" w:rsidRDefault="00C073F7" w:rsidP="006071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C24524" w:rsidRDefault="00C073F7" w:rsidP="006071DC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进入趣吃导航</w:t>
            </w:r>
            <w:proofErr w:type="gramEnd"/>
            <w:r>
              <w:rPr>
                <w:rFonts w:hint="eastAsia"/>
              </w:rPr>
              <w:t>地图界面，显示地图以及当前位置信息。</w:t>
            </w:r>
          </w:p>
          <w:p w:rsidR="00C073F7" w:rsidRPr="00755F3A" w:rsidRDefault="00C073F7" w:rsidP="006071DC">
            <w:pPr>
              <w:spacing w:line="276" w:lineRule="auto"/>
              <w:ind w:firstLine="420"/>
            </w:pPr>
          </w:p>
        </w:tc>
      </w:tr>
      <w:tr w:rsidR="00C073F7" w:rsidRPr="00755F3A" w:rsidTr="006071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755F3A" w:rsidRDefault="00C073F7" w:rsidP="006071D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当前位置及周边商家是否显示正确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界面菜单栏“趣吃导航”；</w:t>
            </w:r>
          </w:p>
          <w:p w:rsidR="00C073F7" w:rsidRPr="00911255" w:rsidRDefault="00C073F7" w:rsidP="006071DC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C24524" w:rsidRDefault="00C073F7" w:rsidP="006071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当前位置显示正确以及周边商家正常显示</w:t>
            </w:r>
          </w:p>
        </w:tc>
      </w:tr>
      <w:tr w:rsidR="00C073F7" w:rsidRPr="00755F3A" w:rsidTr="006071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755F3A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C073F7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光标选中文本框</w:t>
            </w:r>
          </w:p>
          <w:p w:rsidR="00C073F7" w:rsidRDefault="00C073F7" w:rsidP="00C073F7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C073F7" w:rsidRDefault="00C073F7" w:rsidP="00C073F7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C24524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输入地址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显示所要查询的该地址附近的商家</w:t>
            </w:r>
          </w:p>
        </w:tc>
      </w:tr>
      <w:tr w:rsidR="00C073F7" w:rsidRPr="00755F3A" w:rsidTr="006071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查询不存在的地点位置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C073F7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光标选中文本框</w:t>
            </w:r>
          </w:p>
          <w:p w:rsidR="00C073F7" w:rsidRDefault="00C073F7" w:rsidP="00C073F7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C073F7" w:rsidRDefault="00C073F7" w:rsidP="00C073F7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C24524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输入不存在地址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C073F7" w:rsidRPr="00755F3A" w:rsidTr="006071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光标选中文本框</w:t>
            </w:r>
          </w:p>
          <w:p w:rsidR="00C073F7" w:rsidRDefault="00C073F7" w:rsidP="006071D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输入空查询条件</w:t>
            </w:r>
          </w:p>
          <w:p w:rsidR="00C073F7" w:rsidRDefault="00C073F7" w:rsidP="006071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C24524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输入空格地址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7E7E71" w:rsidRDefault="00C073F7" w:rsidP="006071DC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 w:rsidRPr="00B076A6">
              <w:rPr>
                <w:rFonts w:hint="eastAsia"/>
              </w:rPr>
              <w:t>查询结果中没有数据信息</w:t>
            </w:r>
          </w:p>
        </w:tc>
      </w:tr>
      <w:tr w:rsidR="00C073F7" w:rsidRPr="00755F3A" w:rsidTr="006071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按钮之后关闭当前商家信息预览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B1141D" w:rsidRDefault="00C073F7" w:rsidP="006071D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C24524" w:rsidRDefault="00C073F7" w:rsidP="006071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当前商家概览页面关闭</w:t>
            </w:r>
          </w:p>
        </w:tc>
      </w:tr>
      <w:tr w:rsidR="00C073F7" w:rsidRPr="00755F3A" w:rsidTr="006071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6071DC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正常进入“商家地址搜索”界面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、选择输入文本框，输入正确地址</w:t>
            </w:r>
          </w:p>
          <w:p w:rsidR="00C073F7" w:rsidRDefault="00C073F7" w:rsidP="006071D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C24524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输入正确地址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正常进入“地址搜索商家”界面，当前定位跳转到搜索目标位置，并显示附近商家</w:t>
            </w:r>
          </w:p>
        </w:tc>
      </w:tr>
      <w:tr w:rsidR="00C073F7" w:rsidRPr="00755F3A" w:rsidTr="006071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6071DC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实现进入商家详情的页面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C073F7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正确出现目标位置附近商家</w:t>
            </w:r>
          </w:p>
          <w:p w:rsidR="00C073F7" w:rsidRPr="00911255" w:rsidRDefault="00C073F7" w:rsidP="00C073F7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点击查看商家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C24524" w:rsidRDefault="00C073F7" w:rsidP="006071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跳转商家点餐详情页</w:t>
            </w:r>
          </w:p>
        </w:tc>
      </w:tr>
      <w:tr w:rsidR="00C073F7" w:rsidRPr="00755F3A" w:rsidTr="006071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6071DC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成功将选择商家的菜品添加入购物车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C073F7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进入商家详情页面</w:t>
            </w:r>
          </w:p>
          <w:p w:rsidR="00C073F7" w:rsidRPr="00911255" w:rsidRDefault="00C073F7" w:rsidP="00C073F7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点击加入购物车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C24524" w:rsidRDefault="00C073F7" w:rsidP="006071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911255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右下角购物车数量变化</w:t>
            </w:r>
          </w:p>
        </w:tc>
      </w:tr>
      <w:tr w:rsidR="00C073F7" w:rsidRPr="00755F3A" w:rsidTr="006071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6071DC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对同一菜品实现多次加入购物车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C073F7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选择菜</w:t>
            </w:r>
            <w:proofErr w:type="gramStart"/>
            <w:r>
              <w:rPr>
                <w:rFonts w:hint="eastAsia"/>
              </w:rPr>
              <w:t>品之后</w:t>
            </w:r>
            <w:proofErr w:type="gramEnd"/>
            <w:r>
              <w:rPr>
                <w:rFonts w:hint="eastAsia"/>
              </w:rPr>
              <w:t>点击加入购物车</w:t>
            </w:r>
          </w:p>
          <w:p w:rsidR="00C073F7" w:rsidRDefault="00C073F7" w:rsidP="00C073F7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再次选择该菜品加入购物车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C24524" w:rsidRDefault="00C073F7" w:rsidP="006071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F84210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右下角购物车菜品实现二次增加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C073F7" w:rsidRPr="00755F3A" w:rsidTr="006071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6071DC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正常进入结算页面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C073F7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点击右下角结算购物</w:t>
            </w:r>
            <w:proofErr w:type="gramStart"/>
            <w:r>
              <w:rPr>
                <w:rFonts w:hint="eastAsia"/>
              </w:rPr>
              <w:t>车现有</w:t>
            </w:r>
            <w:proofErr w:type="gramEnd"/>
            <w:r>
              <w:rPr>
                <w:rFonts w:hint="eastAsia"/>
              </w:rPr>
              <w:t>菜品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C24524" w:rsidRDefault="00C073F7" w:rsidP="006071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F84210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正常进入订单结算界面</w:t>
            </w:r>
          </w:p>
        </w:tc>
      </w:tr>
      <w:tr w:rsidR="00C073F7" w:rsidRPr="00755F3A" w:rsidTr="006071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6071DC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实现选购商品的增加减少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、选择增加减少菜品的箭头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C24524" w:rsidRDefault="00C073F7" w:rsidP="006071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F84210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结算价格随之改变</w:t>
            </w:r>
          </w:p>
        </w:tc>
      </w:tr>
      <w:tr w:rsidR="00C073F7" w:rsidRPr="00755F3A" w:rsidTr="006071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6071DC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实现收货地址的修改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、点击修改</w:t>
            </w:r>
          </w:p>
          <w:p w:rsidR="00C073F7" w:rsidRDefault="00C073F7" w:rsidP="006071DC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C24524" w:rsidRDefault="00C073F7" w:rsidP="006071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Pr="00F84210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弹出修改提示框</w:t>
            </w:r>
            <w:r w:rsidRPr="00F84210">
              <w:t xml:space="preserve"> </w:t>
            </w:r>
          </w:p>
        </w:tc>
      </w:tr>
      <w:tr w:rsidR="00C073F7" w:rsidRPr="00755F3A" w:rsidTr="006071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6071DC">
            <w:pPr>
              <w:spacing w:line="276" w:lineRule="auto"/>
              <w:ind w:firstLineChars="0" w:firstLine="0"/>
            </w:pPr>
            <w:r w:rsidRPr="00FA2A49">
              <w:rPr>
                <w:rFonts w:hint="eastAsia"/>
              </w:rPr>
              <w:t>光标定位在姓名，输入正确收货信息</w:t>
            </w:r>
            <w:r>
              <w:rPr>
                <w:rFonts w:hint="eastAsia"/>
              </w:rPr>
              <w:t>，点击确认，收货信息发生改变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正确输入姓名、电话、地址信息</w:t>
            </w:r>
          </w:p>
          <w:p w:rsidR="00C073F7" w:rsidRDefault="00C073F7" w:rsidP="006071DC">
            <w:pPr>
              <w:spacing w:line="276" w:lineRule="auto"/>
              <w:ind w:firstLineChars="0" w:firstLine="420"/>
            </w:pPr>
            <w:r>
              <w:t>2</w:t>
            </w:r>
            <w:r>
              <w:rPr>
                <w:rFonts w:hint="eastAsia"/>
              </w:rPr>
              <w:t>、点击确认按钮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C24524" w:rsidRDefault="00C073F7" w:rsidP="006071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正常跳转回订单及结算界面，并且收货信息更新</w:t>
            </w:r>
            <w:r>
              <w:rPr>
                <w:rFonts w:hint="eastAsia"/>
              </w:rPr>
              <w:t xml:space="preserve"> </w:t>
            </w:r>
          </w:p>
        </w:tc>
      </w:tr>
      <w:tr w:rsidR="00C073F7" w:rsidRPr="00755F3A" w:rsidTr="006071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6071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正确选择餐具数量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点击餐具数量下拉</w:t>
            </w:r>
            <w:proofErr w:type="gramStart"/>
            <w:r>
              <w:rPr>
                <w:rFonts w:hint="eastAsia"/>
              </w:rPr>
              <w:t>框进行</w:t>
            </w:r>
            <w:proofErr w:type="gramEnd"/>
            <w:r>
              <w:rPr>
                <w:rFonts w:hint="eastAsia"/>
              </w:rPr>
              <w:t>数量选择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C24524" w:rsidRDefault="00C073F7" w:rsidP="006071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正常保持在订单结算界面，并且餐具数量更新</w:t>
            </w:r>
          </w:p>
        </w:tc>
      </w:tr>
      <w:tr w:rsidR="00C073F7" w:rsidRPr="00755F3A" w:rsidTr="006071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6071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成功结算弹出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点击右下角结算按钮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C24524" w:rsidRDefault="00C073F7" w:rsidP="006071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弹出收款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C073F7" w:rsidRPr="00755F3A" w:rsidTr="006071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6071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支付失败跳转到错误页面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Chars="0"/>
            </w:pPr>
            <w:r>
              <w:rPr>
                <w:rFonts w:hint="eastAsia"/>
              </w:rPr>
              <w:t>没有收到成功收款的反馈信息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C24524" w:rsidRDefault="00C073F7" w:rsidP="006071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跳转到错误页面</w:t>
            </w:r>
          </w:p>
        </w:tc>
      </w:tr>
      <w:tr w:rsidR="00C073F7" w:rsidRPr="00755F3A" w:rsidTr="006071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Default="00C073F7" w:rsidP="006071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支付成功跳转到成功页面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Chars="0"/>
            </w:pPr>
            <w:r>
              <w:rPr>
                <w:rFonts w:hint="eastAsia"/>
              </w:rPr>
              <w:t>收到成功收款的反馈信息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3F7" w:rsidRPr="00C24524" w:rsidRDefault="00C073F7" w:rsidP="006071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3F7" w:rsidRDefault="00C073F7" w:rsidP="006071DC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跳转到支付成功页面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  <w:bookmarkStart w:id="0" w:name="_GoBack"/>
      <w:bookmarkEnd w:id="0"/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34B" w:rsidRDefault="0021234B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21234B" w:rsidRDefault="0021234B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34B" w:rsidRDefault="0021234B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21234B" w:rsidRDefault="0021234B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478224F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1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8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5"/>
  </w:num>
  <w:num w:numId="3">
    <w:abstractNumId w:val="14"/>
  </w:num>
  <w:num w:numId="4">
    <w:abstractNumId w:val="20"/>
  </w:num>
  <w:num w:numId="5">
    <w:abstractNumId w:val="3"/>
  </w:num>
  <w:num w:numId="6">
    <w:abstractNumId w:val="22"/>
  </w:num>
  <w:num w:numId="7">
    <w:abstractNumId w:val="19"/>
  </w:num>
  <w:num w:numId="8">
    <w:abstractNumId w:val="11"/>
  </w:num>
  <w:num w:numId="9">
    <w:abstractNumId w:val="23"/>
  </w:num>
  <w:num w:numId="10">
    <w:abstractNumId w:val="4"/>
  </w:num>
  <w:num w:numId="11">
    <w:abstractNumId w:val="18"/>
  </w:num>
  <w:num w:numId="12">
    <w:abstractNumId w:val="21"/>
  </w:num>
  <w:num w:numId="13">
    <w:abstractNumId w:val="6"/>
  </w:num>
  <w:num w:numId="14">
    <w:abstractNumId w:val="8"/>
  </w:num>
  <w:num w:numId="15">
    <w:abstractNumId w:val="7"/>
  </w:num>
  <w:num w:numId="16">
    <w:abstractNumId w:val="16"/>
  </w:num>
  <w:num w:numId="17">
    <w:abstractNumId w:val="12"/>
  </w:num>
  <w:num w:numId="18">
    <w:abstractNumId w:val="24"/>
  </w:num>
  <w:num w:numId="19">
    <w:abstractNumId w:val="0"/>
  </w:num>
  <w:num w:numId="20">
    <w:abstractNumId w:val="15"/>
  </w:num>
  <w:num w:numId="21">
    <w:abstractNumId w:val="5"/>
  </w:num>
  <w:num w:numId="22">
    <w:abstractNumId w:val="1"/>
  </w:num>
  <w:num w:numId="23">
    <w:abstractNumId w:val="9"/>
  </w:num>
  <w:num w:numId="24">
    <w:abstractNumId w:val="17"/>
  </w:num>
  <w:num w:numId="25">
    <w:abstractNumId w:val="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21234B"/>
    <w:rsid w:val="00301C5E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27660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073F7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00337"/>
  <w15:docId w15:val="{6CC685A7-0AEB-46CF-82DC-9F10EEB8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6CF00-627D-4854-9038-7F324765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Administrator</cp:lastModifiedBy>
  <cp:revision>9</cp:revision>
  <dcterms:created xsi:type="dcterms:W3CDTF">2011-10-11T02:09:00Z</dcterms:created>
  <dcterms:modified xsi:type="dcterms:W3CDTF">2019-04-15T06:44:00Z</dcterms:modified>
</cp:coreProperties>
</file>