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5513" w14:textId="72FEEE5A" w:rsidR="005C5D53" w:rsidRPr="005C5D53" w:rsidRDefault="005C5D53" w:rsidP="00D005BD">
      <w:pPr>
        <w:ind w:firstLine="480"/>
        <w:rPr>
          <w:rFonts w:hint="eastAsia"/>
        </w:rPr>
      </w:pPr>
      <w:bookmarkStart w:id="0" w:name="_GoBack"/>
      <w:bookmarkEnd w:id="0"/>
    </w:p>
    <w:p w14:paraId="6D9913F4" w14:textId="6F9A46D3" w:rsidR="005C5D53" w:rsidRPr="005C5D53" w:rsidRDefault="005C5D53" w:rsidP="005C5D53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、基于软件学院的教学模式，电脑作为工具，期望资源效率最大化</w:t>
      </w:r>
    </w:p>
    <w:p w14:paraId="249F6257" w14:textId="77777777" w:rsidR="005C5D53" w:rsidRDefault="005C5D53" w:rsidP="005C5D53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、考勤点名浪费时间</w:t>
      </w:r>
    </w:p>
    <w:p w14:paraId="28C1160A" w14:textId="1483CDF3" w:rsidR="00AD64D9" w:rsidRDefault="005C5D53" w:rsidP="005C5D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、投影模糊看不清</w:t>
      </w:r>
    </w:p>
    <w:p w14:paraId="068F10C6" w14:textId="52C4E90E" w:rsidR="005C5D53" w:rsidRPr="00D005BD" w:rsidRDefault="005C5D53" w:rsidP="005C5D53">
      <w:pPr>
        <w:ind w:firstLine="480"/>
        <w:rPr>
          <w:rFonts w:hint="eastAsia"/>
        </w:rPr>
      </w:pPr>
      <w:r>
        <w:rPr>
          <w:rFonts w:hint="eastAsia"/>
        </w:rPr>
        <w:t>4.</w:t>
      </w:r>
      <w:r w:rsidRPr="005C5D53">
        <w:rPr>
          <w:rFonts w:hint="eastAsia"/>
        </w:rPr>
        <w:t xml:space="preserve"> </w:t>
      </w:r>
      <w:r>
        <w:rPr>
          <w:rFonts w:hint="eastAsia"/>
        </w:rPr>
        <w:t>老师和学生的电脑之间并不能相互交流</w:t>
      </w:r>
    </w:p>
    <w:sectPr w:rsidR="005C5D53" w:rsidRPr="00D005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8EE6" w14:textId="77777777" w:rsidR="00FE419D" w:rsidRDefault="00FE419D" w:rsidP="005C5D53">
      <w:pPr>
        <w:spacing w:line="240" w:lineRule="auto"/>
        <w:ind w:firstLine="480"/>
      </w:pPr>
      <w:r>
        <w:separator/>
      </w:r>
    </w:p>
  </w:endnote>
  <w:endnote w:type="continuationSeparator" w:id="0">
    <w:p w14:paraId="440944FB" w14:textId="77777777" w:rsidR="00FE419D" w:rsidRDefault="00FE419D" w:rsidP="005C5D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A2286" w14:textId="77777777" w:rsidR="005C5D53" w:rsidRDefault="005C5D5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A388" w14:textId="77777777" w:rsidR="005C5D53" w:rsidRDefault="005C5D53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77F8A" w14:textId="77777777" w:rsidR="005C5D53" w:rsidRDefault="005C5D5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F38D" w14:textId="77777777" w:rsidR="00FE419D" w:rsidRDefault="00FE419D" w:rsidP="005C5D53">
      <w:pPr>
        <w:spacing w:line="240" w:lineRule="auto"/>
        <w:ind w:firstLine="480"/>
      </w:pPr>
      <w:r>
        <w:separator/>
      </w:r>
    </w:p>
  </w:footnote>
  <w:footnote w:type="continuationSeparator" w:id="0">
    <w:p w14:paraId="4658DDA5" w14:textId="77777777" w:rsidR="00FE419D" w:rsidRDefault="00FE419D" w:rsidP="005C5D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E1FF2" w14:textId="77777777" w:rsidR="005C5D53" w:rsidRDefault="005C5D5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6B6AB" w14:textId="77777777" w:rsidR="005C5D53" w:rsidRDefault="005C5D5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DEA15" w14:textId="77777777" w:rsidR="005C5D53" w:rsidRDefault="005C5D53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DF"/>
    <w:rsid w:val="005C5D53"/>
    <w:rsid w:val="00764453"/>
    <w:rsid w:val="007702DF"/>
    <w:rsid w:val="00AD64D9"/>
    <w:rsid w:val="00D005BD"/>
    <w:rsid w:val="00F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568A0"/>
  <w15:chartTrackingRefBased/>
  <w15:docId w15:val="{ACEA90E2-CBC3-4F8E-9377-2A50FB3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5B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D005BD"/>
    <w:rPr>
      <w:sz w:val="21"/>
      <w:szCs w:val="21"/>
    </w:rPr>
  </w:style>
  <w:style w:type="paragraph" w:styleId="a4">
    <w:name w:val="annotation text"/>
    <w:basedOn w:val="a"/>
    <w:link w:val="a5"/>
    <w:semiHidden/>
    <w:rsid w:val="00D005BD"/>
    <w:pPr>
      <w:jc w:val="left"/>
    </w:pPr>
  </w:style>
  <w:style w:type="character" w:customStyle="1" w:styleId="a5">
    <w:name w:val="批注文字 字符"/>
    <w:basedOn w:val="a0"/>
    <w:link w:val="a4"/>
    <w:semiHidden/>
    <w:rsid w:val="00D005BD"/>
    <w:rPr>
      <w:rFonts w:ascii="Times New Roman" w:eastAsia="宋体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005BD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005BD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C5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C5D5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C5D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C5D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2019-03-09T13:39:00Z</dcterms:created>
  <dcterms:modified xsi:type="dcterms:W3CDTF">2019-03-10T09:12:00Z</dcterms:modified>
</cp:coreProperties>
</file>