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5E15F" w14:textId="77777777" w:rsidR="005E3BD4" w:rsidRDefault="005E3BD4" w:rsidP="005E3BD4">
      <w:pPr>
        <w:ind w:firstLine="480"/>
      </w:pPr>
      <w:r>
        <w:rPr>
          <w:rFonts w:hint="eastAsia"/>
        </w:rPr>
        <w:t>基于软件学院的教学模式，有许多因素导致我们上课的效率不够高，为了减轻老师的工作重担和提高教学质量水平，我们发现可以了以下几个方面的问题：</w:t>
      </w:r>
    </w:p>
    <w:p w14:paraId="3C43B0A9" w14:textId="77777777" w:rsidR="005E3BD4" w:rsidRDefault="005E3BD4" w:rsidP="005E3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考勤点名浪费时间</w:t>
      </w:r>
    </w:p>
    <w:p w14:paraId="0BDD1140" w14:textId="77777777" w:rsidR="005E3BD4" w:rsidRDefault="005E3BD4" w:rsidP="005E3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上课提问不积极</w:t>
      </w:r>
    </w:p>
    <w:p w14:paraId="3AEB6D29" w14:textId="77777777" w:rsidR="005E3BD4" w:rsidRDefault="005E3BD4" w:rsidP="005E3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投影模糊看不清</w:t>
      </w:r>
    </w:p>
    <w:p w14:paraId="74C79E79" w14:textId="77777777" w:rsidR="005E3BD4" w:rsidRDefault="005E3BD4" w:rsidP="005E3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老师和学生的电脑之间并不能相互交流</w:t>
      </w:r>
    </w:p>
    <w:p w14:paraId="29178D55" w14:textId="77777777" w:rsidR="005E3BD4" w:rsidRDefault="005E3BD4" w:rsidP="005E3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课件或资料没有统一平台管理</w:t>
      </w:r>
    </w:p>
    <w:p w14:paraId="0795B5A6" w14:textId="77777777" w:rsidR="005E3BD4" w:rsidRDefault="005E3BD4" w:rsidP="005E3BD4">
      <w:pPr>
        <w:ind w:firstLine="480"/>
      </w:pPr>
      <w:r>
        <w:rPr>
          <w:rFonts w:hint="eastAsia"/>
        </w:rPr>
        <w:t>改进：鉴于这些问题，我们想出了以下几个功能点：</w:t>
      </w:r>
    </w:p>
    <w:p w14:paraId="15664486" w14:textId="77777777" w:rsidR="005E3BD4" w:rsidRDefault="005E3BD4" w:rsidP="005E3B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人脸签到</w:t>
      </w:r>
    </w:p>
    <w:p w14:paraId="0F5F8A65" w14:textId="77777777" w:rsidR="005E3BD4" w:rsidRDefault="005E3BD4" w:rsidP="005E3B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随机点名</w:t>
      </w:r>
    </w:p>
    <w:p w14:paraId="5F4D03A1" w14:textId="77777777" w:rsidR="005E3BD4" w:rsidRDefault="005E3BD4" w:rsidP="005E3B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远程连接</w:t>
      </w:r>
    </w:p>
    <w:p w14:paraId="28912782" w14:textId="77777777" w:rsidR="005E3BD4" w:rsidRDefault="005E3BD4" w:rsidP="005E3B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远程控制和实时投影</w:t>
      </w:r>
    </w:p>
    <w:p w14:paraId="63A56EE8" w14:textId="77777777" w:rsidR="005E3BD4" w:rsidRPr="00D005BD" w:rsidRDefault="005E3BD4" w:rsidP="005E3B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资源分享</w:t>
      </w:r>
    </w:p>
    <w:p w14:paraId="0CE51D97" w14:textId="77777777" w:rsidR="000B16C6" w:rsidRDefault="000B16C6">
      <w:pPr>
        <w:ind w:firstLine="480"/>
      </w:pPr>
      <w:bookmarkStart w:id="0" w:name="_GoBack"/>
      <w:bookmarkEnd w:id="0"/>
    </w:p>
    <w:sectPr w:rsidR="000B1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9F83B" w14:textId="77777777" w:rsidR="00B64898" w:rsidRDefault="00B64898" w:rsidP="005E3BD4">
      <w:pPr>
        <w:spacing w:line="240" w:lineRule="auto"/>
        <w:ind w:firstLine="480"/>
      </w:pPr>
      <w:r>
        <w:separator/>
      </w:r>
    </w:p>
  </w:endnote>
  <w:endnote w:type="continuationSeparator" w:id="0">
    <w:p w14:paraId="704BAE47" w14:textId="77777777" w:rsidR="00B64898" w:rsidRDefault="00B64898" w:rsidP="005E3B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00A48" w14:textId="77777777" w:rsidR="005E3BD4" w:rsidRDefault="005E3BD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AADD6" w14:textId="77777777" w:rsidR="005E3BD4" w:rsidRDefault="005E3BD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5A245" w14:textId="77777777" w:rsidR="005E3BD4" w:rsidRDefault="005E3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5F881" w14:textId="77777777" w:rsidR="00B64898" w:rsidRDefault="00B64898" w:rsidP="005E3BD4">
      <w:pPr>
        <w:spacing w:line="240" w:lineRule="auto"/>
        <w:ind w:firstLine="480"/>
      </w:pPr>
      <w:r>
        <w:separator/>
      </w:r>
    </w:p>
  </w:footnote>
  <w:footnote w:type="continuationSeparator" w:id="0">
    <w:p w14:paraId="2BDC2662" w14:textId="77777777" w:rsidR="00B64898" w:rsidRDefault="00B64898" w:rsidP="005E3B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2F8F2" w14:textId="77777777" w:rsidR="005E3BD4" w:rsidRDefault="005E3BD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2D423" w14:textId="77777777" w:rsidR="005E3BD4" w:rsidRDefault="005E3BD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7D63C" w14:textId="77777777" w:rsidR="005E3BD4" w:rsidRDefault="005E3B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065"/>
    <w:multiLevelType w:val="hybridMultilevel"/>
    <w:tmpl w:val="8148230C"/>
    <w:lvl w:ilvl="0" w:tplc="AEC8D7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16A4783"/>
    <w:multiLevelType w:val="hybridMultilevel"/>
    <w:tmpl w:val="22E8895E"/>
    <w:lvl w:ilvl="0" w:tplc="265A9D40">
      <w:start w:val="1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1CE7"/>
    <w:rsid w:val="000B16C6"/>
    <w:rsid w:val="00241D02"/>
    <w:rsid w:val="005C6A58"/>
    <w:rsid w:val="005E3BD4"/>
    <w:rsid w:val="0076398B"/>
    <w:rsid w:val="009E6426"/>
    <w:rsid w:val="00AC1CE7"/>
    <w:rsid w:val="00B64898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2B1742-FCC0-4CD1-B64C-0A6F09F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B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BD4"/>
    <w:rPr>
      <w:sz w:val="18"/>
      <w:szCs w:val="18"/>
    </w:rPr>
  </w:style>
  <w:style w:type="paragraph" w:styleId="a7">
    <w:name w:val="List Paragraph"/>
    <w:basedOn w:val="a"/>
    <w:uiPriority w:val="34"/>
    <w:qFormat/>
    <w:rsid w:val="005E3BD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3</cp:revision>
  <dcterms:created xsi:type="dcterms:W3CDTF">2019-03-18T01:24:00Z</dcterms:created>
  <dcterms:modified xsi:type="dcterms:W3CDTF">2019-03-18T01:24:00Z</dcterms:modified>
</cp:coreProperties>
</file>