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53CFB" w14:textId="77777777" w:rsidR="004C2BEC" w:rsidRDefault="004C2BEC" w:rsidP="004C2BEC">
      <w:pPr>
        <w:ind w:firstLine="560"/>
        <w:rPr>
          <w:sz w:val="28"/>
          <w:szCs w:val="28"/>
        </w:rPr>
      </w:pPr>
      <w:r w:rsidRPr="00730DF1">
        <w:rPr>
          <w:rFonts w:hint="eastAsia"/>
          <w:sz w:val="28"/>
          <w:szCs w:val="28"/>
        </w:rPr>
        <w:t>用户群主要定位软件学院的学生和老师</w:t>
      </w:r>
    </w:p>
    <w:p w14:paraId="6C111730" w14:textId="77777777" w:rsidR="004C2BEC" w:rsidRDefault="004C2BEC" w:rsidP="004C2BEC">
      <w:pPr>
        <w:pStyle w:val="a7"/>
        <w:widowControl w:val="0"/>
        <w:numPr>
          <w:ilvl w:val="0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</w:p>
    <w:p w14:paraId="66B37A81" w14:textId="77777777" w:rsidR="004C2BEC" w:rsidRDefault="004C2BEC" w:rsidP="004C2BEC">
      <w:pPr>
        <w:pStyle w:val="a7"/>
        <w:widowControl w:val="0"/>
        <w:numPr>
          <w:ilvl w:val="1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愿望：看清屏幕，获得教学资源</w:t>
      </w:r>
    </w:p>
    <w:p w14:paraId="0E6FA0A0" w14:textId="77777777" w:rsidR="004C2BEC" w:rsidRDefault="004C2BEC" w:rsidP="004C2BEC">
      <w:pPr>
        <w:pStyle w:val="a7"/>
        <w:widowControl w:val="0"/>
        <w:numPr>
          <w:ilvl w:val="1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优势：用户基数大，有较高的计算机能力</w:t>
      </w:r>
    </w:p>
    <w:p w14:paraId="6B71D3F8" w14:textId="77777777" w:rsidR="004C2BEC" w:rsidRDefault="004C2BEC" w:rsidP="004C2BEC">
      <w:pPr>
        <w:pStyle w:val="a7"/>
        <w:widowControl w:val="0"/>
        <w:numPr>
          <w:ilvl w:val="0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老师</w:t>
      </w:r>
    </w:p>
    <w:p w14:paraId="08DDB3A1" w14:textId="77777777" w:rsidR="004C2BEC" w:rsidRDefault="004C2BEC" w:rsidP="004C2BEC">
      <w:pPr>
        <w:pStyle w:val="a7"/>
        <w:widowControl w:val="0"/>
        <w:numPr>
          <w:ilvl w:val="1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愿望：减轻工作负担，可以和学生有效交流，期末录入平时成绩方便快捷</w:t>
      </w:r>
    </w:p>
    <w:p w14:paraId="3C40D592" w14:textId="77777777" w:rsidR="004C2BEC" w:rsidRPr="00730DF1" w:rsidRDefault="004C2BEC" w:rsidP="004C2BEC">
      <w:pPr>
        <w:pStyle w:val="a7"/>
        <w:widowControl w:val="0"/>
        <w:numPr>
          <w:ilvl w:val="1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优势：笔记本电脑普及程度高，熟练上网，对软件有自主权。</w:t>
      </w:r>
    </w:p>
    <w:p w14:paraId="1E4E10B7" w14:textId="77777777" w:rsidR="004C2BEC" w:rsidRPr="006A415C" w:rsidRDefault="004C2BEC" w:rsidP="004C2BEC">
      <w:pPr>
        <w:ind w:firstLine="420"/>
      </w:pPr>
    </w:p>
    <w:p w14:paraId="030503D8" w14:textId="77777777" w:rsidR="000B16C6" w:rsidRPr="004C2BEC" w:rsidRDefault="000B16C6">
      <w:pPr>
        <w:ind w:firstLine="420"/>
      </w:pPr>
      <w:bookmarkStart w:id="0" w:name="_GoBack"/>
      <w:bookmarkEnd w:id="0"/>
    </w:p>
    <w:sectPr w:rsidR="000B16C6" w:rsidRPr="004C2B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B2C82" w14:textId="77777777" w:rsidR="008D3CEB" w:rsidRDefault="008D3CEB" w:rsidP="004C2BEC">
      <w:pPr>
        <w:spacing w:line="240" w:lineRule="auto"/>
        <w:ind w:firstLine="420"/>
      </w:pPr>
      <w:r>
        <w:separator/>
      </w:r>
    </w:p>
  </w:endnote>
  <w:endnote w:type="continuationSeparator" w:id="0">
    <w:p w14:paraId="43021133" w14:textId="77777777" w:rsidR="008D3CEB" w:rsidRDefault="008D3CEB" w:rsidP="004C2BE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BF0A6" w14:textId="77777777" w:rsidR="004C2BEC" w:rsidRDefault="004C2BE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5433D" w14:textId="77777777" w:rsidR="004C2BEC" w:rsidRDefault="004C2BE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25F3D" w14:textId="77777777" w:rsidR="004C2BEC" w:rsidRDefault="004C2BE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62031" w14:textId="77777777" w:rsidR="008D3CEB" w:rsidRDefault="008D3CEB" w:rsidP="004C2BEC">
      <w:pPr>
        <w:spacing w:line="240" w:lineRule="auto"/>
        <w:ind w:firstLine="420"/>
      </w:pPr>
      <w:r>
        <w:separator/>
      </w:r>
    </w:p>
  </w:footnote>
  <w:footnote w:type="continuationSeparator" w:id="0">
    <w:p w14:paraId="3398D6E8" w14:textId="77777777" w:rsidR="008D3CEB" w:rsidRDefault="008D3CEB" w:rsidP="004C2BE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51545" w14:textId="77777777" w:rsidR="004C2BEC" w:rsidRDefault="004C2BE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83004" w14:textId="77777777" w:rsidR="004C2BEC" w:rsidRDefault="004C2BE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9C435" w14:textId="77777777" w:rsidR="004C2BEC" w:rsidRDefault="004C2BE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36459"/>
    <w:multiLevelType w:val="hybridMultilevel"/>
    <w:tmpl w:val="85D4BA5C"/>
    <w:lvl w:ilvl="0" w:tplc="1D3A9EB2">
      <w:numFmt w:val="bullet"/>
      <w:lvlText w:val="☆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77B2"/>
    <w:rsid w:val="000B16C6"/>
    <w:rsid w:val="00241D02"/>
    <w:rsid w:val="004C2BEC"/>
    <w:rsid w:val="005C6A58"/>
    <w:rsid w:val="007077B2"/>
    <w:rsid w:val="0076398B"/>
    <w:rsid w:val="008D3CEB"/>
    <w:rsid w:val="009E6426"/>
    <w:rsid w:val="00C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0F4658-CAA9-4779-A46F-31B9285F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2BEC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2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2B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2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2BEC"/>
    <w:rPr>
      <w:sz w:val="18"/>
      <w:szCs w:val="18"/>
    </w:rPr>
  </w:style>
  <w:style w:type="paragraph" w:styleId="a7">
    <w:name w:val="List Paragraph"/>
    <w:basedOn w:val="a"/>
    <w:uiPriority w:val="34"/>
    <w:qFormat/>
    <w:rsid w:val="004C2B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程媛 郭</dc:creator>
  <cp:keywords/>
  <dc:description/>
  <cp:lastModifiedBy>程媛 郭</cp:lastModifiedBy>
  <cp:revision>2</cp:revision>
  <dcterms:created xsi:type="dcterms:W3CDTF">2019-03-18T01:25:00Z</dcterms:created>
  <dcterms:modified xsi:type="dcterms:W3CDTF">2019-03-18T01:25:00Z</dcterms:modified>
</cp:coreProperties>
</file>