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6EFB9" w14:textId="2C6D287C" w:rsidR="007337E7" w:rsidRDefault="007337E7" w:rsidP="007337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当下社会节奏快，很多年轻人也不会做饭，所以外卖软件越来越多。我们的这个网站无需下载，更轻便。同时，还解决了当下一些外卖产品的共性问题：</w:t>
      </w:r>
    </w:p>
    <w:p w14:paraId="72B6DC6F" w14:textId="2CBE2DAE" w:rsidR="007337E7" w:rsidRDefault="007337E7" w:rsidP="007337E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优惠力度不同，要想吃到性价比最高的食品，必须下好几个</w:t>
      </w:r>
      <w:r>
        <w:rPr>
          <w:rFonts w:hint="eastAsia"/>
        </w:rPr>
        <w:t>APP</w:t>
      </w:r>
      <w:r>
        <w:rPr>
          <w:rFonts w:hint="eastAsia"/>
        </w:rPr>
        <w:t>，货比三家</w:t>
      </w:r>
    </w:p>
    <w:p w14:paraId="16EB272F" w14:textId="41DFAD96" w:rsidR="007337E7" w:rsidRDefault="007337E7" w:rsidP="007337E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配送超时长，无保险措施</w:t>
      </w:r>
    </w:p>
    <w:p w14:paraId="47763373" w14:textId="77777777" w:rsidR="007337E7" w:rsidRDefault="007337E7" w:rsidP="007337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中国有句老话叫“民以食为天”，中国人对美食也是极有研究的。在各大外卖的席卷之下，渐渐人们对外卖食品的来源、制作过程、储存条件出现质疑，也越来越多的人选择自己做饭。而好吃易做又丰富的菜单，从哪里找呢？一般搜索出现的词条大多存在以下问题：</w:t>
      </w:r>
    </w:p>
    <w:p w14:paraId="1CA0AFA7" w14:textId="77777777" w:rsidR="007337E7" w:rsidRDefault="007337E7" w:rsidP="007337E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对菜的制作过程介绍不全面，不详细，不利于学习</w:t>
      </w:r>
    </w:p>
    <w:p w14:paraId="5B7F4A38" w14:textId="77777777" w:rsidR="007337E7" w:rsidRDefault="007337E7" w:rsidP="007337E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没有根据用户喜好进行推荐的功能</w:t>
      </w:r>
    </w:p>
    <w:p w14:paraId="25C3112A" w14:textId="3AE00BFF" w:rsidR="007337E7" w:rsidRDefault="007337E7" w:rsidP="007337E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菜品种类单一</w:t>
      </w:r>
    </w:p>
    <w:p w14:paraId="40390955" w14:textId="4F4B2A69" w:rsidR="002809FF" w:rsidRDefault="002809FF" w:rsidP="002809F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还有一种情况是要庆祝一下，出去吃。那么周围哪里好吃？怎么去？开通地图功能和评价功能可以一站式服务到家。</w:t>
      </w:r>
      <w:bookmarkStart w:id="0" w:name="_GoBack"/>
      <w:bookmarkEnd w:id="0"/>
    </w:p>
    <w:sectPr w:rsidR="002809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2D90A" w14:textId="77777777" w:rsidR="00F538C0" w:rsidRDefault="00F538C0" w:rsidP="00C01983">
      <w:pPr>
        <w:ind w:firstLine="420"/>
      </w:pPr>
      <w:r>
        <w:separator/>
      </w:r>
    </w:p>
  </w:endnote>
  <w:endnote w:type="continuationSeparator" w:id="0">
    <w:p w14:paraId="4AA7C19D" w14:textId="77777777" w:rsidR="00F538C0" w:rsidRDefault="00F538C0" w:rsidP="00C0198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7E2D2" w14:textId="77777777" w:rsidR="00C01983" w:rsidRDefault="00C0198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A8EB8" w14:textId="77777777" w:rsidR="00C01983" w:rsidRDefault="00C0198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B884E" w14:textId="77777777" w:rsidR="00C01983" w:rsidRDefault="00C0198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D34FD" w14:textId="77777777" w:rsidR="00F538C0" w:rsidRDefault="00F538C0" w:rsidP="00C01983">
      <w:pPr>
        <w:ind w:firstLine="420"/>
      </w:pPr>
      <w:r>
        <w:separator/>
      </w:r>
    </w:p>
  </w:footnote>
  <w:footnote w:type="continuationSeparator" w:id="0">
    <w:p w14:paraId="30FD1E28" w14:textId="77777777" w:rsidR="00F538C0" w:rsidRDefault="00F538C0" w:rsidP="00C0198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A350C" w14:textId="77777777" w:rsidR="00C01983" w:rsidRDefault="00C0198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AC17A" w14:textId="77777777" w:rsidR="00C01983" w:rsidRDefault="00C0198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22ACE" w14:textId="77777777" w:rsidR="00C01983" w:rsidRDefault="00C0198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D66ED"/>
    <w:multiLevelType w:val="hybridMultilevel"/>
    <w:tmpl w:val="BDC478A6"/>
    <w:lvl w:ilvl="0" w:tplc="6138FE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B7CB1"/>
    <w:multiLevelType w:val="hybridMultilevel"/>
    <w:tmpl w:val="203CFE32"/>
    <w:lvl w:ilvl="0" w:tplc="1A8022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125BEF"/>
    <w:multiLevelType w:val="hybridMultilevel"/>
    <w:tmpl w:val="BB3C5F6A"/>
    <w:lvl w:ilvl="0" w:tplc="EFC2876C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51DB"/>
    <w:rsid w:val="000B16C6"/>
    <w:rsid w:val="001B21A4"/>
    <w:rsid w:val="00241D02"/>
    <w:rsid w:val="002809FF"/>
    <w:rsid w:val="004851DB"/>
    <w:rsid w:val="0049361D"/>
    <w:rsid w:val="005C6A58"/>
    <w:rsid w:val="007337E7"/>
    <w:rsid w:val="0076398B"/>
    <w:rsid w:val="009E6426"/>
    <w:rsid w:val="00C01983"/>
    <w:rsid w:val="00CC795B"/>
    <w:rsid w:val="00CF557B"/>
    <w:rsid w:val="00F5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5F3FE"/>
  <w15:chartTrackingRefBased/>
  <w15:docId w15:val="{F89C1E12-7E10-4AFD-8F76-90DA2B57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6426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19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1983"/>
    <w:rPr>
      <w:sz w:val="18"/>
      <w:szCs w:val="18"/>
    </w:rPr>
  </w:style>
  <w:style w:type="paragraph" w:styleId="a7">
    <w:name w:val="List Paragraph"/>
    <w:basedOn w:val="a"/>
    <w:uiPriority w:val="34"/>
    <w:qFormat/>
    <w:rsid w:val="00CC795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程媛 郭</dc:creator>
  <cp:keywords/>
  <dc:description/>
  <cp:lastModifiedBy>程媛 郭</cp:lastModifiedBy>
  <cp:revision>2</cp:revision>
  <dcterms:created xsi:type="dcterms:W3CDTF">2019-03-10T07:07:00Z</dcterms:created>
  <dcterms:modified xsi:type="dcterms:W3CDTF">2019-03-10T08:39:00Z</dcterms:modified>
</cp:coreProperties>
</file>