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9DDFB" w14:textId="77777777" w:rsidR="006E0329" w:rsidRDefault="006E0329" w:rsidP="006E0329">
      <w:pPr>
        <w:pStyle w:val="a7"/>
        <w:ind w:firstLine="420"/>
      </w:pPr>
      <w:r>
        <w:rPr>
          <w:rFonts w:hint="eastAsia"/>
        </w:rPr>
        <w:t>采用的技术架构</w:t>
      </w:r>
    </w:p>
    <w:p w14:paraId="4155B5FC" w14:textId="77777777" w:rsidR="006E0329" w:rsidRDefault="006E0329" w:rsidP="006E032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14:paraId="1033492F" w14:textId="77777777" w:rsidR="006E0329" w:rsidRDefault="006E0329" w:rsidP="006E0329">
      <w:pPr>
        <w:pStyle w:val="a7"/>
        <w:ind w:firstLine="420"/>
      </w:pPr>
      <w:r>
        <w:rPr>
          <w:rFonts w:hint="eastAsia"/>
        </w:rPr>
        <w:t>平台</w:t>
      </w:r>
    </w:p>
    <w:p w14:paraId="1A8B523D" w14:textId="77777777" w:rsidR="006E0329" w:rsidRDefault="006E0329" w:rsidP="006E0329">
      <w:pPr>
        <w:ind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平台支撑应用软件，对于在校大学生，价格不贵</w:t>
      </w:r>
    </w:p>
    <w:p w14:paraId="6DDEB08B" w14:textId="77777777" w:rsidR="006E0329" w:rsidRDefault="006E0329" w:rsidP="006E0329">
      <w:pPr>
        <w:pStyle w:val="a7"/>
        <w:ind w:firstLine="420"/>
      </w:pPr>
      <w:r>
        <w:rPr>
          <w:rFonts w:hint="eastAsia"/>
        </w:rPr>
        <w:t>技术难点</w:t>
      </w:r>
    </w:p>
    <w:p w14:paraId="1327C227" w14:textId="77777777" w:rsidR="006E0329" w:rsidRPr="00E4143A" w:rsidRDefault="006E0329" w:rsidP="006E0329">
      <w:pPr>
        <w:ind w:firstLine="420"/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</w:t>
      </w:r>
      <w:r w:rsidRPr="00E4143A">
        <w:rPr>
          <w:rFonts w:hint="eastAsia"/>
          <w:sz w:val="28"/>
          <w:szCs w:val="28"/>
        </w:rPr>
        <w:t>爬虫，</w:t>
      </w:r>
      <w:r>
        <w:rPr>
          <w:rFonts w:hint="eastAsia"/>
          <w:sz w:val="28"/>
          <w:szCs w:val="28"/>
        </w:rPr>
        <w:t>协同过滤，地图等</w:t>
      </w:r>
    </w:p>
    <w:p w14:paraId="72485990" w14:textId="2103831E" w:rsidR="006E0329" w:rsidRPr="006E0329" w:rsidRDefault="006E0329" w:rsidP="006E0329">
      <w:pPr>
        <w:ind w:firstLine="420"/>
      </w:pPr>
      <w:bookmarkStart w:id="0" w:name="_GoBack"/>
      <w:bookmarkEnd w:id="0"/>
    </w:p>
    <w:sectPr w:rsidR="006E0329" w:rsidRPr="006E03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46671" w14:textId="77777777" w:rsidR="00551F2A" w:rsidRDefault="00551F2A" w:rsidP="006E0329">
      <w:pPr>
        <w:ind w:firstLine="420"/>
      </w:pPr>
      <w:r>
        <w:separator/>
      </w:r>
    </w:p>
  </w:endnote>
  <w:endnote w:type="continuationSeparator" w:id="0">
    <w:p w14:paraId="0E49E4FB" w14:textId="77777777" w:rsidR="00551F2A" w:rsidRDefault="00551F2A" w:rsidP="006E032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0D507" w14:textId="77777777" w:rsidR="006E0329" w:rsidRDefault="006E032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71131" w14:textId="77777777" w:rsidR="006E0329" w:rsidRDefault="006E032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D144A" w14:textId="77777777" w:rsidR="006E0329" w:rsidRDefault="006E032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655DC" w14:textId="77777777" w:rsidR="00551F2A" w:rsidRDefault="00551F2A" w:rsidP="006E0329">
      <w:pPr>
        <w:ind w:firstLine="420"/>
      </w:pPr>
      <w:r>
        <w:separator/>
      </w:r>
    </w:p>
  </w:footnote>
  <w:footnote w:type="continuationSeparator" w:id="0">
    <w:p w14:paraId="4F7065B6" w14:textId="77777777" w:rsidR="00551F2A" w:rsidRDefault="00551F2A" w:rsidP="006E032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CBDE3" w14:textId="77777777" w:rsidR="006E0329" w:rsidRDefault="006E032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7B579" w14:textId="77777777" w:rsidR="006E0329" w:rsidRDefault="006E032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248D0" w14:textId="77777777" w:rsidR="006E0329" w:rsidRDefault="006E0329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3FCF"/>
    <w:rsid w:val="000B16C6"/>
    <w:rsid w:val="00241D02"/>
    <w:rsid w:val="00551F2A"/>
    <w:rsid w:val="005C6A58"/>
    <w:rsid w:val="006E0329"/>
    <w:rsid w:val="0076398B"/>
    <w:rsid w:val="009E6426"/>
    <w:rsid w:val="00CF3FCF"/>
    <w:rsid w:val="00C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471210-D1B8-4F1B-ABC5-0267017B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03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3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329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6E032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6E032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程媛 郭</dc:creator>
  <cp:keywords/>
  <dc:description/>
  <cp:lastModifiedBy>程媛 郭</cp:lastModifiedBy>
  <cp:revision>2</cp:revision>
  <dcterms:created xsi:type="dcterms:W3CDTF">2019-03-10T09:44:00Z</dcterms:created>
  <dcterms:modified xsi:type="dcterms:W3CDTF">2019-03-10T09:55:00Z</dcterms:modified>
</cp:coreProperties>
</file>