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46290" w:rsidRDefault="00000000">
      <w:r>
        <w:t>Md Jahangir Alam</w:t>
      </w:r>
    </w:p>
    <w:p w14:paraId="00000002" w14:textId="77777777" w:rsidR="00646290" w:rsidRDefault="00000000">
      <w:r>
        <w:t xml:space="preserve">1, North </w:t>
      </w:r>
      <w:proofErr w:type="spellStart"/>
      <w:r>
        <w:t>Ibrahimpur</w:t>
      </w:r>
      <w:proofErr w:type="spellEnd"/>
      <w:r>
        <w:t>, Mirpur 14</w:t>
      </w:r>
    </w:p>
    <w:p w14:paraId="00000003" w14:textId="77777777" w:rsidR="00646290" w:rsidRDefault="00000000">
      <w:r>
        <w:t>Dhaka - 1216</w:t>
      </w:r>
    </w:p>
    <w:p w14:paraId="00000004" w14:textId="77777777" w:rsidR="00646290" w:rsidRDefault="00000000">
      <w:r>
        <w:t>Mail : jahangirsohag182@gmail.com</w:t>
      </w:r>
    </w:p>
    <w:p w14:paraId="00000005" w14:textId="77777777" w:rsidR="00646290" w:rsidRDefault="00646290"/>
    <w:p w14:paraId="00000006" w14:textId="77777777" w:rsidR="00646290" w:rsidRDefault="00000000">
      <w:r>
        <w:t>Date : 8 April 2026</w:t>
      </w:r>
    </w:p>
    <w:p w14:paraId="00000007" w14:textId="77777777" w:rsidR="00646290" w:rsidRDefault="00646290"/>
    <w:p w14:paraId="0000000B" w14:textId="612DFC42" w:rsidR="00646290" w:rsidRDefault="007F4E6A">
      <w:proofErr w:type="spellStart"/>
      <w:r w:rsidRPr="007F4E6A">
        <w:t>SoftZen</w:t>
      </w:r>
      <w:proofErr w:type="spellEnd"/>
      <w:r w:rsidRPr="007F4E6A">
        <w:t xml:space="preserve"> IT</w:t>
      </w:r>
    </w:p>
    <w:p w14:paraId="62603FDB" w14:textId="04E69D9C" w:rsidR="007F4E6A" w:rsidRDefault="007F4E6A">
      <w:r w:rsidRPr="007F4E6A">
        <w:t>House 41, Road 13, Block D, Banani, Dhaka 1213</w:t>
      </w:r>
    </w:p>
    <w:p w14:paraId="5013D686" w14:textId="77777777" w:rsidR="007F4E6A" w:rsidRDefault="007F4E6A"/>
    <w:p w14:paraId="0000000C" w14:textId="77777777" w:rsidR="00646290" w:rsidRDefault="00000000" w:rsidP="007F4E6A">
      <w:pPr>
        <w:jc w:val="both"/>
      </w:pPr>
      <w:r>
        <w:t>Dear Hiring Manager,</w:t>
      </w:r>
    </w:p>
    <w:p w14:paraId="0000000D" w14:textId="77777777" w:rsidR="00646290" w:rsidRDefault="00646290" w:rsidP="007F4E6A">
      <w:pPr>
        <w:jc w:val="both"/>
      </w:pPr>
    </w:p>
    <w:p w14:paraId="0000000E" w14:textId="3B733849" w:rsidR="00646290" w:rsidRDefault="00000000" w:rsidP="007F4E6A">
      <w:pPr>
        <w:jc w:val="both"/>
      </w:pPr>
      <w:r>
        <w:t>I am showing my interest to join your company</w:t>
      </w:r>
      <w:r w:rsidR="007F4E6A">
        <w:t xml:space="preserve"> </w:t>
      </w:r>
      <w:proofErr w:type="spellStart"/>
      <w:r w:rsidR="007F4E6A">
        <w:t>SoftZen</w:t>
      </w:r>
      <w:proofErr w:type="spellEnd"/>
      <w:r w:rsidR="007F4E6A">
        <w:t xml:space="preserve"> IT</w:t>
      </w:r>
      <w:r>
        <w:t xml:space="preserve"> limited as an</w:t>
      </w:r>
      <w:r w:rsidR="00AA78E4">
        <w:t xml:space="preserve"> </w:t>
      </w:r>
      <w:r>
        <w:t xml:space="preserve">developer. I learned API testing and documentation using Postman and Rest Assured. Now, I want to gain real world experience in the </w:t>
      </w:r>
      <w:proofErr w:type="spellStart"/>
      <w:r>
        <w:t>backend.I</w:t>
      </w:r>
      <w:proofErr w:type="spellEnd"/>
      <w:r>
        <w:t xml:space="preserve"> am now eager to transition into designing and developing the core backend systems that power your platform.</w:t>
      </w:r>
    </w:p>
    <w:p w14:paraId="0000000F" w14:textId="77777777" w:rsidR="00646290" w:rsidRDefault="00000000" w:rsidP="007F4E6A">
      <w:pPr>
        <w:spacing w:before="180" w:after="240"/>
        <w:jc w:val="both"/>
      </w:pPr>
      <w:r>
        <w:t>My goal is to build scalable, secure, and resilient APIs that handle high-volume traffic with ease. I am confident that my technical mindset and dedication to clean, developer-friendly architecture will allow me to contribute effectively to your backend team while gaining valuable real-world experience.</w:t>
      </w:r>
    </w:p>
    <w:p w14:paraId="00000010" w14:textId="564358EC" w:rsidR="00646290" w:rsidRDefault="00000000" w:rsidP="007F4E6A">
      <w:pPr>
        <w:spacing w:before="180" w:after="240"/>
        <w:jc w:val="both"/>
      </w:pPr>
      <w:r>
        <w:t xml:space="preserve">Thank you for your time and consideration. I look forward to the possibility of discussing how my skills align with </w:t>
      </w:r>
      <w:proofErr w:type="spellStart"/>
      <w:r w:rsidR="007F4E6A">
        <w:t>SoftZen</w:t>
      </w:r>
      <w:proofErr w:type="spellEnd"/>
      <w:r>
        <w:t xml:space="preserve"> technical needs.</w:t>
      </w:r>
    </w:p>
    <w:p w14:paraId="00000011" w14:textId="77777777" w:rsidR="00646290" w:rsidRDefault="00000000">
      <w:pPr>
        <w:spacing w:before="180" w:after="240"/>
      </w:pPr>
      <w:r>
        <w:t>Sincerely,</w:t>
      </w:r>
    </w:p>
    <w:p w14:paraId="00000012" w14:textId="77777777" w:rsidR="00646290" w:rsidRDefault="00000000">
      <w:pPr>
        <w:spacing w:before="180" w:after="240"/>
        <w:rPr>
          <w:b/>
          <w:bCs/>
        </w:rPr>
      </w:pPr>
      <w:r>
        <w:rPr>
          <w:b/>
          <w:bCs/>
        </w:rPr>
        <w:t>Md Jahangir Alam</w:t>
      </w:r>
    </w:p>
    <w:p w14:paraId="00000013" w14:textId="77777777" w:rsidR="00646290" w:rsidRDefault="00646290"/>
    <w:sectPr w:rsidR="0064629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7387709-BE13-4697-9126-79EBCAA238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51DDC8B-4E7A-4FEE-8EE3-86D77A886C3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6290"/>
    <w:rsid w:val="00646290"/>
    <w:rsid w:val="007F4E6A"/>
    <w:rsid w:val="00A40F20"/>
    <w:rsid w:val="00AA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1FCC1"/>
  <w15:docId w15:val="{ED938BCB-1AFB-4177-97A3-3B2965BFE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148</Words>
  <Characters>846</Characters>
  <Application>Microsoft Office Word</Application>
  <DocSecurity>0</DocSecurity>
  <Lines>7</Lines>
  <Paragraphs>1</Paragraphs>
  <ScaleCrop>false</ScaleCrop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Obaidullah</cp:lastModifiedBy>
  <cp:revision>3</cp:revision>
  <dcterms:created xsi:type="dcterms:W3CDTF">2026-04-08T08:21:00Z</dcterms:created>
  <dcterms:modified xsi:type="dcterms:W3CDTF">2026-04-08T08:25:00Z</dcterms:modified>
</cp:coreProperties>
</file>