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25132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D1122"/>
    <w:rsid w:val="798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2025-08-25T21:46:00Z</dcterms:created>
  <dc:creator>lenovo t480</dc:creator>
  <cp:lastModifiedBy>lenovo t480</cp:lastModifiedBy>
  <dcterms:modified xsi:type="dcterms:W3CDTF">2025-08-25T21:47:07Z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586B0D587E474D07B56A362458C9A6AB_11</vt:lpwstr>
  </property>
</Properties>
</file>