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91A49" w14:textId="77777777" w:rsidR="00D178DE" w:rsidRDefault="00000000">
      <w:pPr>
        <w:rPr>
          <w:sz w:val="28"/>
          <w:szCs w:val="28"/>
        </w:rPr>
      </w:pPr>
      <w:bookmarkStart w:id="0" w:name="OLE_LINK2"/>
      <w:bookmarkStart w:id="1" w:name="OLE_LINK1"/>
      <w:r>
        <w:rPr>
          <w:sz w:val="28"/>
          <w:szCs w:val="28"/>
        </w:rPr>
        <w:t xml:space="preserve">Task: Predict the rating scores of the pairs (u,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in the Test.txt file. </w:t>
      </w:r>
    </w:p>
    <w:p w14:paraId="1C92425B" w14:textId="74E38D91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Dataset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</w:p>
    <w:p w14:paraId="32085CC0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(1)</w:t>
      </w:r>
      <w:r>
        <w:rPr>
          <w:sz w:val="28"/>
          <w:szCs w:val="28"/>
        </w:rPr>
        <w:tab/>
        <w:t xml:space="preserve">Train.txt, which is used for training your models. </w:t>
      </w:r>
    </w:p>
    <w:p w14:paraId="05DAF45D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(2)</w:t>
      </w:r>
      <w:r>
        <w:rPr>
          <w:sz w:val="28"/>
          <w:szCs w:val="28"/>
        </w:rPr>
        <w:tab/>
        <w:t xml:space="preserve">Test.txt, which is used for test. </w:t>
      </w:r>
    </w:p>
    <w:p w14:paraId="35C3E754" w14:textId="7B7CF7F2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(</w:t>
      </w:r>
      <w:r w:rsidR="00720E69"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) ResultForm.txt, which is the form of your result file. </w:t>
      </w:r>
    </w:p>
    <w:p w14:paraId="378E4EB1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The formats of datasets are explained in the DataFormatExplanation.txt. </w:t>
      </w:r>
    </w:p>
    <w:p w14:paraId="31758ECD" w14:textId="77777777" w:rsidR="00D178DE" w:rsidRDefault="00D178DE">
      <w:pPr>
        <w:rPr>
          <w:sz w:val="28"/>
          <w:szCs w:val="28"/>
        </w:rPr>
      </w:pPr>
    </w:p>
    <w:p w14:paraId="05F42A1D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In this project, you need to report the predicted rating scores of the unknown pairs (u,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in the Test.txt file. You can use any algorithms you have learned from the course or from other resources (such as MOOC). </w:t>
      </w:r>
    </w:p>
    <w:p w14:paraId="030053A2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One group (consisting of at most three students) needs to write a report about this project. The report should include but not limited to the following contents: </w:t>
      </w:r>
    </w:p>
    <w:p w14:paraId="3E953110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ab/>
        <w:t xml:space="preserve">Basic statistics of the dataset (e.g., number of users, number of ratings, number of items, etc.); </w:t>
      </w:r>
    </w:p>
    <w:p w14:paraId="7C880A07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2.</w:t>
      </w:r>
      <w:r>
        <w:rPr>
          <w:sz w:val="28"/>
          <w:szCs w:val="28"/>
        </w:rPr>
        <w:tab/>
        <w:t xml:space="preserve">Details of the algorithms; </w:t>
      </w:r>
    </w:p>
    <w:p w14:paraId="09F5AFDF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Experimental results of the recommendation algorithms (RMSE, training time, space consumption); </w:t>
      </w:r>
    </w:p>
    <w:p w14:paraId="3168C545" w14:textId="77777777" w:rsidR="00D178DE" w:rsidRDefault="00000000">
      <w:pPr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  <w:t xml:space="preserve">Theoretical analysis or/and experimental analysis of the algorithms. </w:t>
      </w:r>
    </w:p>
    <w:p w14:paraId="1B64B7F1" w14:textId="77777777" w:rsidR="00D178DE" w:rsidRDefault="00D178DE">
      <w:pPr>
        <w:rPr>
          <w:sz w:val="28"/>
          <w:szCs w:val="28"/>
        </w:rPr>
      </w:pPr>
    </w:p>
    <w:p w14:paraId="070B2809" w14:textId="77777777" w:rsidR="00D178DE" w:rsidRPr="00F343A2" w:rsidRDefault="00D178DE">
      <w:pPr>
        <w:rPr>
          <w:sz w:val="28"/>
          <w:szCs w:val="28"/>
        </w:rPr>
      </w:pPr>
    </w:p>
    <w:p w14:paraId="520B8E87" w14:textId="44FBD96B" w:rsidR="00D178DE" w:rsidRDefault="00000000">
      <w:r>
        <w:rPr>
          <w:sz w:val="28"/>
          <w:szCs w:val="28"/>
        </w:rPr>
        <w:t xml:space="preserve">All your submitted assignments must be entirely your own groups. Any </w:t>
      </w:r>
      <w:r>
        <w:rPr>
          <w:sz w:val="28"/>
          <w:szCs w:val="28"/>
        </w:rPr>
        <w:lastRenderedPageBreak/>
        <w:t>student found cheating or performing plagiarism will receive a final score of zero.</w:t>
      </w:r>
      <w:bookmarkEnd w:id="0"/>
      <w:bookmarkEnd w:id="1"/>
    </w:p>
    <w:sectPr w:rsidR="00D178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1BFEB" w14:textId="77777777" w:rsidR="005C48C5" w:rsidRDefault="005C48C5" w:rsidP="00476236">
      <w:r>
        <w:separator/>
      </w:r>
    </w:p>
  </w:endnote>
  <w:endnote w:type="continuationSeparator" w:id="0">
    <w:p w14:paraId="1E5E529C" w14:textId="77777777" w:rsidR="005C48C5" w:rsidRDefault="005C48C5" w:rsidP="00476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D1BD8" w14:textId="77777777" w:rsidR="005C48C5" w:rsidRDefault="005C48C5" w:rsidP="00476236">
      <w:r>
        <w:separator/>
      </w:r>
    </w:p>
  </w:footnote>
  <w:footnote w:type="continuationSeparator" w:id="0">
    <w:p w14:paraId="6088A04E" w14:textId="77777777" w:rsidR="005C48C5" w:rsidRDefault="005C48C5" w:rsidP="00476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TY1NjAyYjNmNjU1MDAxYzJiMmEzMWNjZTliOGRjNzkifQ=="/>
  </w:docVars>
  <w:rsids>
    <w:rsidRoot w:val="008671EB"/>
    <w:rsid w:val="00026E2F"/>
    <w:rsid w:val="000566A4"/>
    <w:rsid w:val="000C6714"/>
    <w:rsid w:val="000E4A27"/>
    <w:rsid w:val="000E6004"/>
    <w:rsid w:val="001C1917"/>
    <w:rsid w:val="001D5E36"/>
    <w:rsid w:val="001D71C1"/>
    <w:rsid w:val="00236718"/>
    <w:rsid w:val="00237EF6"/>
    <w:rsid w:val="002A5C49"/>
    <w:rsid w:val="002B3200"/>
    <w:rsid w:val="002D6B4C"/>
    <w:rsid w:val="002F7151"/>
    <w:rsid w:val="0038474F"/>
    <w:rsid w:val="00476236"/>
    <w:rsid w:val="005604E0"/>
    <w:rsid w:val="005776BB"/>
    <w:rsid w:val="0059727F"/>
    <w:rsid w:val="005A71C7"/>
    <w:rsid w:val="005B2F26"/>
    <w:rsid w:val="005C48C5"/>
    <w:rsid w:val="006C23B5"/>
    <w:rsid w:val="006C63B2"/>
    <w:rsid w:val="0071102B"/>
    <w:rsid w:val="00720E69"/>
    <w:rsid w:val="00781454"/>
    <w:rsid w:val="007F7034"/>
    <w:rsid w:val="008077CE"/>
    <w:rsid w:val="008204A2"/>
    <w:rsid w:val="00860C1D"/>
    <w:rsid w:val="00866382"/>
    <w:rsid w:val="008671EB"/>
    <w:rsid w:val="00877E91"/>
    <w:rsid w:val="00891291"/>
    <w:rsid w:val="008A6FED"/>
    <w:rsid w:val="00982B3F"/>
    <w:rsid w:val="009E22D5"/>
    <w:rsid w:val="00A42510"/>
    <w:rsid w:val="00BB3C14"/>
    <w:rsid w:val="00BC7DF6"/>
    <w:rsid w:val="00BD0B93"/>
    <w:rsid w:val="00C37186"/>
    <w:rsid w:val="00C749D3"/>
    <w:rsid w:val="00CF40F1"/>
    <w:rsid w:val="00D178DE"/>
    <w:rsid w:val="00D27FA2"/>
    <w:rsid w:val="00DE2BB4"/>
    <w:rsid w:val="00E55710"/>
    <w:rsid w:val="00E86EA5"/>
    <w:rsid w:val="00EA2DD1"/>
    <w:rsid w:val="00F16137"/>
    <w:rsid w:val="00F343A2"/>
    <w:rsid w:val="00F91BC5"/>
    <w:rsid w:val="00FE2A3B"/>
    <w:rsid w:val="00FF0403"/>
    <w:rsid w:val="00FF7415"/>
    <w:rsid w:val="64C86FBA"/>
    <w:rsid w:val="67170B0F"/>
    <w:rsid w:val="6A22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E2C1E"/>
  <w15:docId w15:val="{84C82A35-4DEB-424B-8FF2-6752433B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</Pages>
  <Words>191</Words>
  <Characters>963</Characters>
  <Application>Microsoft Office Word</Application>
  <DocSecurity>0</DocSecurity>
  <Lines>25</Lines>
  <Paragraphs>16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yang</dc:creator>
  <cp:lastModifiedBy>Tankou Kyotsuki</cp:lastModifiedBy>
  <cp:revision>39</cp:revision>
  <dcterms:created xsi:type="dcterms:W3CDTF">2015-12-07T07:36:00Z</dcterms:created>
  <dcterms:modified xsi:type="dcterms:W3CDTF">2026-05-24T12:35:00Z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916F5311474E401DABF817E71A57286E_13</vt:lpwstr>
  </property>
</Properties>
</file>