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3630D" w14:textId="77777777" w:rsidR="003826CC" w:rsidRDefault="003826CC" w:rsidP="003826CC">
      <w:pPr>
        <w:spacing w:after="0" w:line="240" w:lineRule="auto"/>
        <w:rPr>
          <w:rFonts w:eastAsia="Times New Roman" w:cstheme="minorHAnsi"/>
          <w:color w:val="000000"/>
        </w:rPr>
      </w:pPr>
      <w:r w:rsidRPr="003826CC">
        <w:rPr>
          <w:rFonts w:eastAsia="Times New Roman" w:cstheme="minorHAnsi"/>
          <w:color w:val="2E74B5"/>
          <w:sz w:val="32"/>
          <w:szCs w:val="32"/>
        </w:rPr>
        <w:t>Marking Sheet of Assignment 1 of BCPR301</w:t>
      </w:r>
      <w:r w:rsidRPr="003826CC">
        <w:rPr>
          <w:rFonts w:eastAsia="Times New Roman" w:cstheme="minorHAnsi"/>
          <w:color w:val="2E74B5"/>
          <w:sz w:val="32"/>
          <w:szCs w:val="32"/>
        </w:rPr>
        <w:br/>
      </w:r>
    </w:p>
    <w:p w14:paraId="2512635B" w14:textId="69B94008" w:rsidR="003826CC" w:rsidRDefault="003826CC" w:rsidP="003826CC">
      <w:pPr>
        <w:spacing w:after="0" w:line="240" w:lineRule="auto"/>
        <w:rPr>
          <w:rFonts w:eastAsia="Times New Roman" w:cstheme="minorHAnsi"/>
          <w:color w:val="000000"/>
        </w:rPr>
      </w:pPr>
      <w:r w:rsidRPr="003826CC">
        <w:rPr>
          <w:rFonts w:eastAsia="Times New Roman" w:cstheme="minorHAnsi"/>
          <w:color w:val="000000"/>
        </w:rPr>
        <w:t>Student Name/</w:t>
      </w:r>
      <w:r>
        <w:rPr>
          <w:rFonts w:eastAsia="Times New Roman" w:cstheme="minorHAnsi"/>
          <w:color w:val="000000"/>
        </w:rPr>
        <w:t xml:space="preserve"> </w:t>
      </w:r>
      <w:r w:rsidRPr="003826CC">
        <w:rPr>
          <w:rFonts w:eastAsia="Times New Roman" w:cstheme="minorHAnsi"/>
          <w:color w:val="000000"/>
        </w:rPr>
        <w:t>ID ..........</w:t>
      </w:r>
      <w:r w:rsidR="00601965">
        <w:rPr>
          <w:rFonts w:eastAsia="Times New Roman" w:cstheme="minorHAnsi"/>
          <w:color w:val="000000"/>
        </w:rPr>
        <w:t>Zhiming Liu</w:t>
      </w:r>
      <w:r w:rsidRPr="003826CC">
        <w:rPr>
          <w:rFonts w:eastAsia="Times New Roman" w:cstheme="minorHAnsi"/>
          <w:color w:val="000000"/>
        </w:rPr>
        <w:t>..........................................................................................</w:t>
      </w:r>
      <w:r w:rsidRPr="003826CC">
        <w:rPr>
          <w:rFonts w:eastAsia="Times New Roman" w:cstheme="minorHAnsi"/>
          <w:color w:val="000000"/>
        </w:rPr>
        <w:br/>
      </w:r>
    </w:p>
    <w:p w14:paraId="3B2B42B0" w14:textId="7F873098" w:rsidR="003826CC" w:rsidRPr="003826CC" w:rsidRDefault="003826CC" w:rsidP="003826CC">
      <w:pPr>
        <w:spacing w:after="0" w:line="240" w:lineRule="auto"/>
        <w:rPr>
          <w:rFonts w:eastAsia="Times New Roman" w:cstheme="minorHAnsi"/>
          <w:color w:val="000000"/>
        </w:rPr>
      </w:pPr>
      <w:r w:rsidRPr="003826CC">
        <w:rPr>
          <w:rFonts w:eastAsia="Times New Roman" w:cstheme="minorHAnsi"/>
          <w:color w:val="000000"/>
        </w:rPr>
        <w:t>Other group</w:t>
      </w:r>
      <w:r>
        <w:rPr>
          <w:rFonts w:eastAsia="Times New Roman" w:cstheme="minorHAnsi"/>
          <w:color w:val="000000"/>
        </w:rPr>
        <w:t xml:space="preserve"> </w:t>
      </w:r>
      <w:r w:rsidRPr="003826CC">
        <w:rPr>
          <w:rFonts w:eastAsia="Times New Roman" w:cstheme="minorHAnsi"/>
          <w:color w:val="000000"/>
        </w:rPr>
        <w:t>members …………</w:t>
      </w:r>
      <w:proofErr w:type="spellStart"/>
      <w:r w:rsidR="003C5308">
        <w:rPr>
          <w:rFonts w:eastAsia="Times New Roman" w:cstheme="minorHAnsi"/>
          <w:color w:val="000000"/>
        </w:rPr>
        <w:t>Vaishu</w:t>
      </w:r>
      <w:proofErr w:type="spellEnd"/>
      <w:r w:rsidR="003C5308">
        <w:rPr>
          <w:rFonts w:eastAsia="Times New Roman" w:cstheme="minorHAnsi"/>
          <w:color w:val="000000"/>
        </w:rPr>
        <w:t xml:space="preserve"> </w:t>
      </w:r>
      <w:proofErr w:type="spellStart"/>
      <w:r w:rsidR="003C5308">
        <w:rPr>
          <w:rFonts w:eastAsia="Times New Roman" w:cstheme="minorHAnsi"/>
          <w:color w:val="000000"/>
        </w:rPr>
        <w:t>Bhavu</w:t>
      </w:r>
      <w:proofErr w:type="spellEnd"/>
      <w:r w:rsidR="003C5308">
        <w:rPr>
          <w:rFonts w:eastAsia="Times New Roman" w:cstheme="minorHAnsi"/>
          <w:color w:val="000000"/>
        </w:rPr>
        <w:t xml:space="preserve">, </w:t>
      </w:r>
      <w:r w:rsidR="0007459C">
        <w:rPr>
          <w:rFonts w:eastAsia="Times New Roman" w:cstheme="minorHAnsi"/>
          <w:color w:val="000000"/>
        </w:rPr>
        <w:t>Michael Barr</w:t>
      </w:r>
      <w:r w:rsidRPr="003826CC">
        <w:rPr>
          <w:rFonts w:eastAsia="Times New Roman" w:cstheme="minorHAnsi"/>
          <w:color w:val="000000"/>
        </w:rPr>
        <w:t>…………………………………………………</w:t>
      </w:r>
      <w:proofErr w:type="gramStart"/>
      <w:r w:rsidR="0007459C">
        <w:rPr>
          <w:rFonts w:eastAsia="Times New Roman" w:cstheme="minorHAnsi"/>
          <w:color w:val="000000"/>
        </w:rPr>
        <w:t>…..</w:t>
      </w:r>
      <w:proofErr w:type="gramEnd"/>
    </w:p>
    <w:p w14:paraId="6EEFDB2F" w14:textId="77777777" w:rsidR="003826CC" w:rsidRPr="003826CC" w:rsidRDefault="003826CC" w:rsidP="00340A85">
      <w:pPr>
        <w:spacing w:after="0" w:line="480" w:lineRule="auto"/>
        <w:rPr>
          <w:rFonts w:eastAsia="Times New Roman" w:cstheme="minorHAnsi"/>
          <w:b/>
          <w:bCs/>
          <w:color w:val="000000"/>
        </w:rPr>
      </w:pPr>
      <w:r w:rsidRPr="003826CC">
        <w:rPr>
          <w:rFonts w:eastAsia="Times New Roman" w:cstheme="minorHAnsi"/>
          <w:color w:val="000000"/>
        </w:rPr>
        <w:br/>
      </w:r>
      <w:r w:rsidRPr="003826CC">
        <w:rPr>
          <w:rFonts w:eastAsia="Times New Roman" w:cstheme="minorHAnsi"/>
          <w:b/>
          <w:bCs/>
          <w:color w:val="000000"/>
        </w:rPr>
        <w:t>You MUST supply (i.e., ZERO mark if not):</w:t>
      </w:r>
    </w:p>
    <w:p w14:paraId="1E0638BB" w14:textId="14FBFD30" w:rsidR="00340A85" w:rsidRPr="00340A85" w:rsidRDefault="00340A85" w:rsidP="00340A85">
      <w:pPr>
        <w:pStyle w:val="ListParagraph"/>
        <w:numPr>
          <w:ilvl w:val="0"/>
          <w:numId w:val="5"/>
        </w:numPr>
        <w:rPr>
          <w:rFonts w:cstheme="minorHAnsi"/>
        </w:rPr>
      </w:pPr>
      <w:r w:rsidRPr="00340A85">
        <w:rPr>
          <w:rFonts w:eastAsia="Times New Roman" w:cstheme="minorHAnsi"/>
          <w:color w:val="000000"/>
        </w:rPr>
        <w:t>A class diagram of your proposed program. And</w:t>
      </w:r>
    </w:p>
    <w:p w14:paraId="6FBB1647" w14:textId="77777777" w:rsidR="00340A85" w:rsidRPr="00340A85" w:rsidRDefault="00340A85" w:rsidP="00340A85">
      <w:pPr>
        <w:pStyle w:val="ListParagraph"/>
        <w:numPr>
          <w:ilvl w:val="0"/>
          <w:numId w:val="5"/>
        </w:numPr>
        <w:rPr>
          <w:rFonts w:cstheme="minorHAnsi"/>
        </w:rPr>
      </w:pPr>
      <w:r w:rsidRPr="00340A85">
        <w:rPr>
          <w:rFonts w:eastAsia="Times New Roman" w:cstheme="minorHAnsi"/>
          <w:color w:val="000000"/>
        </w:rPr>
        <w:t>A help file details the commands provided by your line-oriented command interpreter</w:t>
      </w:r>
      <w:r>
        <w:rPr>
          <w:rFonts w:eastAsia="Times New Roman" w:cstheme="minorHAnsi"/>
          <w:color w:val="000000"/>
        </w:rPr>
        <w:t xml:space="preserve"> </w:t>
      </w:r>
      <w:r w:rsidRPr="00340A85">
        <w:rPr>
          <w:rFonts w:eastAsia="Times New Roman" w:cstheme="minorHAnsi"/>
          <w:color w:val="000000"/>
        </w:rPr>
        <w:t>and the lecturer must approve these before you start the coding for this assessment.</w:t>
      </w:r>
      <w:r>
        <w:rPr>
          <w:rFonts w:eastAsia="Times New Roman" w:cstheme="minorHAnsi"/>
          <w:color w:val="000000"/>
        </w:rPr>
        <w:t xml:space="preserve"> </w:t>
      </w:r>
      <w:r w:rsidRPr="00340A85">
        <w:rPr>
          <w:rFonts w:eastAsia="Times New Roman" w:cstheme="minorHAnsi"/>
          <w:color w:val="000000"/>
        </w:rPr>
        <w:t>And</w:t>
      </w:r>
    </w:p>
    <w:p w14:paraId="77529268" w14:textId="77777777" w:rsidR="00340A85" w:rsidRPr="00340A85" w:rsidRDefault="00340A85" w:rsidP="00340A85">
      <w:pPr>
        <w:pStyle w:val="ListParagraph"/>
        <w:numPr>
          <w:ilvl w:val="0"/>
          <w:numId w:val="5"/>
        </w:numPr>
        <w:rPr>
          <w:rFonts w:cstheme="minorHAnsi"/>
        </w:rPr>
      </w:pPr>
      <w:r w:rsidRPr="00340A85">
        <w:rPr>
          <w:rFonts w:eastAsia="Times New Roman" w:cstheme="minorHAnsi"/>
          <w:color w:val="000000"/>
        </w:rPr>
        <w:t>Your program must be able to do all the tasks mentioned in the section of Problem</w:t>
      </w:r>
      <w:r w:rsidRPr="00340A85">
        <w:rPr>
          <w:rFonts w:eastAsia="Times New Roman" w:cstheme="minorHAnsi"/>
          <w:color w:val="000000"/>
        </w:rPr>
        <w:br/>
        <w:t>domain. Please note that here displaying data does not mean simply outputting the</w:t>
      </w:r>
      <w:r w:rsidRPr="00340A85">
        <w:rPr>
          <w:rFonts w:eastAsia="Times New Roman" w:cstheme="minorHAnsi"/>
          <w:color w:val="000000"/>
        </w:rPr>
        <w:br/>
        <w:t>data as a 2D table. And</w:t>
      </w:r>
    </w:p>
    <w:p w14:paraId="35C7A049" w14:textId="77777777" w:rsidR="00340A85" w:rsidRPr="00340A85" w:rsidRDefault="00340A85" w:rsidP="00340A85">
      <w:pPr>
        <w:pStyle w:val="ListParagraph"/>
        <w:numPr>
          <w:ilvl w:val="0"/>
          <w:numId w:val="5"/>
        </w:numPr>
        <w:rPr>
          <w:rFonts w:cstheme="minorHAnsi"/>
        </w:rPr>
      </w:pPr>
      <w:r w:rsidRPr="00340A85">
        <w:rPr>
          <w:rFonts w:eastAsia="Times New Roman" w:cstheme="minorHAnsi"/>
          <w:color w:val="000000"/>
        </w:rPr>
        <w:t>Your code MUST comply with the Python style (i.e., being able to pass PEP8 check).</w:t>
      </w:r>
      <w:r w:rsidRPr="00340A85">
        <w:rPr>
          <w:rFonts w:eastAsia="Times New Roman" w:cstheme="minorHAnsi"/>
          <w:color w:val="000000"/>
        </w:rPr>
        <w:br/>
        <w:t>And</w:t>
      </w:r>
    </w:p>
    <w:p w14:paraId="465CD7C7" w14:textId="77777777" w:rsidR="00340A85" w:rsidRPr="00340A85" w:rsidRDefault="00340A85" w:rsidP="00340A85">
      <w:pPr>
        <w:pStyle w:val="ListParagraph"/>
        <w:numPr>
          <w:ilvl w:val="0"/>
          <w:numId w:val="5"/>
        </w:numPr>
        <w:rPr>
          <w:rFonts w:cstheme="minorHAnsi"/>
        </w:rPr>
      </w:pPr>
      <w:r w:rsidRPr="00340A85">
        <w:rPr>
          <w:rFonts w:eastAsia="Times New Roman" w:cstheme="minorHAnsi"/>
          <w:color w:val="000000"/>
        </w:rPr>
        <w:t>A document to list (for each component claimed for marks in your program): a) the</w:t>
      </w:r>
      <w:r w:rsidRPr="00340A85">
        <w:rPr>
          <w:rFonts w:eastAsia="Times New Roman" w:cstheme="minorHAnsi"/>
          <w:color w:val="000000"/>
        </w:rPr>
        <w:br/>
        <w:t>ownership (i.e., done by you or someone else?); b) self-reflection on robustness</w:t>
      </w:r>
      <w:r w:rsidRPr="00340A85">
        <w:rPr>
          <w:rFonts w:eastAsia="Times New Roman" w:cstheme="minorHAnsi"/>
          <w:color w:val="000000"/>
          <w:sz w:val="14"/>
          <w:szCs w:val="14"/>
        </w:rPr>
        <w:t>1</w:t>
      </w:r>
      <w:r w:rsidRPr="00340A85">
        <w:rPr>
          <w:rFonts w:eastAsia="Times New Roman" w:cstheme="minorHAnsi"/>
          <w:color w:val="000000"/>
        </w:rPr>
        <w:t>; and</w:t>
      </w:r>
      <w:r>
        <w:rPr>
          <w:rFonts w:eastAsia="Times New Roman" w:cstheme="minorHAnsi"/>
          <w:color w:val="000000"/>
        </w:rPr>
        <w:t xml:space="preserve"> </w:t>
      </w:r>
      <w:r w:rsidRPr="00340A85">
        <w:rPr>
          <w:rFonts w:eastAsia="Times New Roman" w:cstheme="minorHAnsi"/>
          <w:color w:val="000000"/>
        </w:rPr>
        <w:t>c) self-reflection on the completeness and implementation. And</w:t>
      </w:r>
    </w:p>
    <w:p w14:paraId="72CEBD2A" w14:textId="77777777" w:rsidR="00340A85" w:rsidRPr="00340A85" w:rsidRDefault="00340A85" w:rsidP="00340A85">
      <w:pPr>
        <w:pStyle w:val="ListParagraph"/>
        <w:numPr>
          <w:ilvl w:val="0"/>
          <w:numId w:val="5"/>
        </w:numPr>
        <w:rPr>
          <w:rFonts w:cstheme="minorHAnsi"/>
        </w:rPr>
      </w:pPr>
      <w:r w:rsidRPr="00340A85">
        <w:rPr>
          <w:rFonts w:eastAsia="Times New Roman" w:cstheme="minorHAnsi"/>
          <w:color w:val="000000"/>
        </w:rPr>
        <w:t>You must carry out version control in a repository during your development process.</w:t>
      </w:r>
      <w:r w:rsidRPr="00340A85">
        <w:rPr>
          <w:rFonts w:eastAsia="Times New Roman" w:cstheme="minorHAnsi"/>
          <w:color w:val="000000"/>
        </w:rPr>
        <w:br/>
        <w:t>And</w:t>
      </w:r>
    </w:p>
    <w:p w14:paraId="2FC8F513" w14:textId="79CA6638" w:rsidR="003826CC" w:rsidRPr="00340A85" w:rsidRDefault="00340A85" w:rsidP="00340A85">
      <w:pPr>
        <w:pStyle w:val="ListParagraph"/>
        <w:numPr>
          <w:ilvl w:val="0"/>
          <w:numId w:val="5"/>
        </w:numPr>
        <w:rPr>
          <w:rFonts w:cstheme="minorHAnsi"/>
        </w:rPr>
      </w:pPr>
      <w:r w:rsidRPr="00340A85">
        <w:rPr>
          <w:rFonts w:eastAsia="Times New Roman" w:cstheme="minorHAnsi"/>
          <w:color w:val="000000"/>
        </w:rPr>
        <w:t xml:space="preserve"> A filled self-marking sheet.</w:t>
      </w:r>
      <w:r w:rsidR="003826CC" w:rsidRPr="00340A85">
        <w:rPr>
          <w:rFonts w:eastAsia="Times New Roman" w:cstheme="minorHAnsi"/>
          <w:color w:val="000000"/>
        </w:rPr>
        <w:br/>
      </w:r>
    </w:p>
    <w:p w14:paraId="23C332B7" w14:textId="77777777" w:rsidR="00370450" w:rsidRDefault="003826CC" w:rsidP="00340A85">
      <w:pPr>
        <w:spacing w:after="0" w:line="480" w:lineRule="auto"/>
        <w:rPr>
          <w:rFonts w:eastAsia="Times New Roman" w:cstheme="minorHAnsi"/>
          <w:b/>
          <w:bCs/>
          <w:color w:val="000000"/>
        </w:rPr>
      </w:pPr>
      <w:r w:rsidRPr="003826CC">
        <w:rPr>
          <w:rFonts w:eastAsia="Times New Roman" w:cstheme="minorHAnsi"/>
          <w:b/>
          <w:bCs/>
          <w:color w:val="000000"/>
        </w:rPr>
        <w:t>Your Repository Link:</w:t>
      </w:r>
      <w:r w:rsidR="00370450">
        <w:rPr>
          <w:rFonts w:eastAsia="Times New Roman" w:cstheme="minorHAnsi"/>
          <w:b/>
          <w:bCs/>
          <w:color w:val="000000"/>
        </w:rPr>
        <w:t xml:space="preserve"> </w:t>
      </w:r>
    </w:p>
    <w:p w14:paraId="71D84759" w14:textId="29292C00" w:rsidR="003826CC" w:rsidRPr="003826CC" w:rsidRDefault="009A4D36" w:rsidP="00340A85">
      <w:pPr>
        <w:spacing w:after="0" w:line="480" w:lineRule="auto"/>
        <w:rPr>
          <w:rFonts w:eastAsia="Times New Roman" w:cstheme="minorHAnsi"/>
          <w:b/>
          <w:bCs/>
          <w:color w:val="000000"/>
        </w:rPr>
      </w:pPr>
      <w:r w:rsidRPr="009A4D36">
        <w:rPr>
          <w:rFonts w:eastAsia="Times New Roman" w:cstheme="minorHAnsi"/>
          <w:bCs/>
          <w:color w:val="000000"/>
        </w:rPr>
        <w:t>https://github.com/heyerique/Python-Assignment1/tree/V001</w:t>
      </w:r>
      <w:bookmarkStart w:id="0" w:name="_GoBack"/>
      <w:bookmarkEnd w:id="0"/>
      <w:r w:rsidR="003826CC" w:rsidRPr="003826CC">
        <w:rPr>
          <w:rFonts w:eastAsia="Times New Roman" w:cstheme="minorHAnsi"/>
          <w:b/>
          <w:bCs/>
          <w:color w:val="000000"/>
        </w:rPr>
        <w:br/>
      </w:r>
    </w:p>
    <w:p w14:paraId="4E75D423" w14:textId="4B6EB9BC" w:rsidR="003826CC" w:rsidRPr="003826CC" w:rsidRDefault="003826CC" w:rsidP="00340A85">
      <w:pPr>
        <w:spacing w:after="0" w:line="480" w:lineRule="auto"/>
        <w:rPr>
          <w:rFonts w:eastAsia="Times New Roman" w:cstheme="minorHAnsi"/>
          <w:sz w:val="24"/>
          <w:szCs w:val="24"/>
        </w:rPr>
      </w:pPr>
      <w:r w:rsidRPr="003826CC">
        <w:rPr>
          <w:rFonts w:eastAsia="Times New Roman" w:cstheme="minorHAnsi"/>
          <w:b/>
          <w:bCs/>
          <w:color w:val="000000"/>
        </w:rPr>
        <w:t>Marking guide (max 60 marks in total):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28"/>
        <w:gridCol w:w="2299"/>
        <w:gridCol w:w="1463"/>
        <w:gridCol w:w="1417"/>
        <w:gridCol w:w="1767"/>
        <w:gridCol w:w="722"/>
      </w:tblGrid>
      <w:tr w:rsidR="002A23B4" w:rsidRPr="003826CC" w14:paraId="2DCC1519" w14:textId="77777777" w:rsidTr="00A540A6"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81F41" w14:textId="0B485FE9" w:rsidR="002A23B4" w:rsidRPr="003826CC" w:rsidRDefault="002A23B4" w:rsidP="00A540A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3C09A" w14:textId="72943666" w:rsidR="002A23B4" w:rsidRPr="003826CC" w:rsidRDefault="002A23B4" w:rsidP="00A540A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Features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6C9B0" w14:textId="3D626BE3" w:rsidR="002A23B4" w:rsidRPr="003826CC" w:rsidRDefault="002A23B4" w:rsidP="00A540A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Used by your</w:t>
            </w: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>peers (2</w:t>
            </w: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>mark)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0B26E" w14:textId="6B10AE2C" w:rsidR="002A23B4" w:rsidRPr="003826CC" w:rsidRDefault="002A23B4" w:rsidP="00A540A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Robustness</w:t>
            </w: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>(2 mark)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A01AC" w14:textId="77777777" w:rsidR="002A23B4" w:rsidRPr="003826CC" w:rsidRDefault="002A23B4" w:rsidP="00A540A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Complete and well</w:t>
            </w: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>implemented, i.e.,</w:t>
            </w: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>“What is clever</w:t>
            </w: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>about this?” (2</w:t>
            </w: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>mark)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F09E9" w14:textId="77777777" w:rsidR="002A23B4" w:rsidRPr="003826CC" w:rsidRDefault="002A23B4" w:rsidP="00A540A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Marks</w:t>
            </w:r>
          </w:p>
        </w:tc>
      </w:tr>
      <w:tr w:rsidR="002A23B4" w:rsidRPr="003826CC" w14:paraId="2F710D4C" w14:textId="77777777" w:rsidTr="00A540A6"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237AD" w14:textId="77777777" w:rsidR="002A23B4" w:rsidRPr="003826CC" w:rsidRDefault="002A23B4" w:rsidP="003826C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1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EA84A" w14:textId="77777777" w:rsidR="002A23B4" w:rsidRPr="003826CC" w:rsidRDefault="002A23B4" w:rsidP="003826C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Support command-line</w:t>
            </w: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>arguments</w:t>
            </w:r>
          </w:p>
        </w:tc>
        <w:tc>
          <w:tcPr>
            <w:tcW w:w="1463" w:type="dxa"/>
          </w:tcPr>
          <w:p w14:paraId="41A833D7" w14:textId="06259071" w:rsidR="002A23B4" w:rsidRPr="003826CC" w:rsidRDefault="002A23B4" w:rsidP="003826C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  <w:hideMark/>
          </w:tcPr>
          <w:p w14:paraId="42FADA73" w14:textId="630B4022" w:rsidR="002A23B4" w:rsidRPr="003826CC" w:rsidRDefault="002A23B4" w:rsidP="003826C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767" w:type="dxa"/>
            <w:vAlign w:val="center"/>
            <w:hideMark/>
          </w:tcPr>
          <w:p w14:paraId="2C9B5721" w14:textId="77777777" w:rsidR="002A23B4" w:rsidRPr="003826CC" w:rsidRDefault="002A23B4" w:rsidP="003826C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22" w:type="dxa"/>
            <w:vAlign w:val="center"/>
            <w:hideMark/>
          </w:tcPr>
          <w:p w14:paraId="5E6A4F4C" w14:textId="77777777" w:rsidR="002A23B4" w:rsidRPr="003826CC" w:rsidRDefault="002A23B4" w:rsidP="003826C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2A23B4" w:rsidRPr="003826CC" w14:paraId="3FDA3E86" w14:textId="77777777" w:rsidTr="00A540A6"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80D26" w14:textId="77777777" w:rsidR="002A23B4" w:rsidRPr="003826CC" w:rsidRDefault="002A23B4" w:rsidP="0000711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2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D464A" w14:textId="364FA1BF" w:rsidR="002A23B4" w:rsidRPr="003826CC" w:rsidRDefault="002A23B4" w:rsidP="0000711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Has a line-oriented</w:t>
            </w: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>command interpreter based</w:t>
            </w:r>
            <w:r w:rsidR="00547F05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on </w:t>
            </w:r>
            <w:proofErr w:type="spellStart"/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cmd</w:t>
            </w:r>
            <w:proofErr w:type="spellEnd"/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C61C3" w14:textId="7A957155" w:rsidR="002A23B4" w:rsidRPr="003826CC" w:rsidRDefault="00547F05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E7CC4" w14:textId="7BF2F563" w:rsidR="002A23B4" w:rsidRPr="003826CC" w:rsidRDefault="00662C95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55D06" w14:textId="32BCDC90" w:rsidR="002A23B4" w:rsidRPr="003826CC" w:rsidRDefault="00662C95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E5F49" w14:textId="2B32B0CF" w:rsidR="002A23B4" w:rsidRPr="003826CC" w:rsidRDefault="00584E43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6</w:t>
            </w:r>
          </w:p>
        </w:tc>
      </w:tr>
      <w:tr w:rsidR="002A23B4" w:rsidRPr="003826CC" w14:paraId="15BEB7A6" w14:textId="77777777" w:rsidTr="00A540A6"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D6DB4" w14:textId="77777777" w:rsidR="002A23B4" w:rsidRPr="003826CC" w:rsidRDefault="002A23B4" w:rsidP="0000711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3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64FC1" w14:textId="297F2AB0" w:rsidR="002A23B4" w:rsidRPr="003826CC" w:rsidRDefault="002A23B4" w:rsidP="0000711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Display command line help</w:t>
            </w:r>
            <w:r w:rsidR="00547F05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of available commands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A4129" w14:textId="0E957603" w:rsidR="002A23B4" w:rsidRPr="003826CC" w:rsidRDefault="00547F05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E9640" w14:textId="1266550F" w:rsidR="002A23B4" w:rsidRPr="003826CC" w:rsidRDefault="00662C95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6E7BE" w14:textId="7AD9E4A1" w:rsidR="002A23B4" w:rsidRPr="003826CC" w:rsidRDefault="00662C95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563B4" w14:textId="52B5B0B1" w:rsidR="002A23B4" w:rsidRPr="003826CC" w:rsidRDefault="00584E43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6</w:t>
            </w:r>
          </w:p>
        </w:tc>
      </w:tr>
      <w:tr w:rsidR="002A23B4" w:rsidRPr="003826CC" w14:paraId="285191B4" w14:textId="77777777" w:rsidTr="00A540A6"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82B2D" w14:textId="77777777" w:rsidR="002A23B4" w:rsidRPr="003826CC" w:rsidRDefault="002A23B4" w:rsidP="0000711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4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D4F4F" w14:textId="77777777" w:rsidR="002A23B4" w:rsidRPr="003826CC" w:rsidRDefault="002A23B4" w:rsidP="0000711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Change commands and</w:t>
            </w: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>options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D2ABC" w14:textId="16DCFCED" w:rsidR="002A23B4" w:rsidRPr="003826CC" w:rsidRDefault="00547F05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89478" w14:textId="1424FFEF" w:rsidR="002A23B4" w:rsidRPr="003826CC" w:rsidRDefault="00662C95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4825B" w14:textId="6A7B28A5" w:rsidR="002A23B4" w:rsidRPr="003826CC" w:rsidRDefault="00662C95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9B0D4" w14:textId="1F4858AF" w:rsidR="002A23B4" w:rsidRPr="003826CC" w:rsidRDefault="00584E43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6</w:t>
            </w:r>
          </w:p>
        </w:tc>
      </w:tr>
      <w:tr w:rsidR="002A23B4" w:rsidRPr="003826CC" w14:paraId="3D444549" w14:textId="77777777" w:rsidTr="00A540A6"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F7451" w14:textId="77777777" w:rsidR="002A23B4" w:rsidRPr="003826CC" w:rsidRDefault="002A23B4" w:rsidP="0000711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5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E1DAA" w14:textId="77777777" w:rsidR="002A23B4" w:rsidRPr="003826CC" w:rsidRDefault="002A23B4" w:rsidP="0000711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Validate data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7B015" w14:textId="36DFCD8A" w:rsidR="002A23B4" w:rsidRPr="003826CC" w:rsidRDefault="00547F05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50595" w14:textId="11D34452" w:rsidR="002A23B4" w:rsidRPr="003826CC" w:rsidRDefault="00662C95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04AA" w14:textId="0F364AF4" w:rsidR="002A23B4" w:rsidRPr="003826CC" w:rsidRDefault="00CA605D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3B7F1" w14:textId="357EF802" w:rsidR="002A23B4" w:rsidRPr="003826CC" w:rsidRDefault="00584E43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5</w:t>
            </w:r>
          </w:p>
        </w:tc>
      </w:tr>
      <w:tr w:rsidR="002A23B4" w:rsidRPr="003826CC" w14:paraId="652E5145" w14:textId="77777777" w:rsidTr="00A540A6"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2C5DA" w14:textId="77777777" w:rsidR="002A23B4" w:rsidRPr="003826CC" w:rsidRDefault="002A23B4" w:rsidP="0000711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 xml:space="preserve">6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D2F35" w14:textId="77777777" w:rsidR="002A23B4" w:rsidRPr="003826CC" w:rsidRDefault="002A23B4" w:rsidP="0000711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Provides object-persistence /</w:t>
            </w: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>object serialization using</w:t>
            </w: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>either pickle or shelve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0A41D" w14:textId="332AA5C0" w:rsidR="002A23B4" w:rsidRPr="003826CC" w:rsidRDefault="002A23B4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8FD90" w14:textId="4DEEE1FE" w:rsidR="002A23B4" w:rsidRPr="003826CC" w:rsidRDefault="002A23B4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45A25" w14:textId="77777777" w:rsidR="002A23B4" w:rsidRPr="003826CC" w:rsidRDefault="002A23B4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33FAB" w14:textId="77777777" w:rsidR="002A23B4" w:rsidRPr="003826CC" w:rsidRDefault="002A23B4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2A23B4" w:rsidRPr="003826CC" w14:paraId="0C0AE42E" w14:textId="77777777" w:rsidTr="00A540A6"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0AF37" w14:textId="77777777" w:rsidR="002A23B4" w:rsidRPr="003826CC" w:rsidRDefault="002A23B4" w:rsidP="0000711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7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EA113" w14:textId="77777777" w:rsidR="002A23B4" w:rsidRPr="003826CC" w:rsidRDefault="002A23B4" w:rsidP="0000711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Can load data from a file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AA17C" w14:textId="6A2302C9" w:rsidR="002A23B4" w:rsidRPr="003826CC" w:rsidRDefault="00547F05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65CC6" w14:textId="30E623A5" w:rsidR="002A23B4" w:rsidRPr="003826CC" w:rsidRDefault="00CA605D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1EFF9" w14:textId="07F242D7" w:rsidR="002A23B4" w:rsidRPr="003826CC" w:rsidRDefault="00CA605D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FE758" w14:textId="62FD34AC" w:rsidR="002A23B4" w:rsidRPr="003826CC" w:rsidRDefault="00584E43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6</w:t>
            </w:r>
          </w:p>
        </w:tc>
      </w:tr>
      <w:tr w:rsidR="002A23B4" w:rsidRPr="003826CC" w14:paraId="68450448" w14:textId="77777777" w:rsidTr="00A540A6"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06E96" w14:textId="77777777" w:rsidR="002A23B4" w:rsidRPr="003826CC" w:rsidRDefault="002A23B4" w:rsidP="0000711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8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F3AF8" w14:textId="77777777" w:rsidR="002A23B4" w:rsidRPr="003826CC" w:rsidRDefault="002A23B4" w:rsidP="0000711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Can raise exceptions and</w:t>
            </w: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>provide exception handling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BB0A8" w14:textId="5C2EBAA6" w:rsidR="002A23B4" w:rsidRPr="003826CC" w:rsidRDefault="00547F05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62B0F" w14:textId="73FAFA09" w:rsidR="002A23B4" w:rsidRPr="003826CC" w:rsidRDefault="00CA605D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EDF19" w14:textId="7E57137E" w:rsidR="002A23B4" w:rsidRPr="003826CC" w:rsidRDefault="00CA605D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1BDA4" w14:textId="26DAA36C" w:rsidR="002A23B4" w:rsidRPr="003826CC" w:rsidRDefault="00584E43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6</w:t>
            </w:r>
          </w:p>
        </w:tc>
      </w:tr>
      <w:tr w:rsidR="002A23B4" w:rsidRPr="003826CC" w14:paraId="0CC28352" w14:textId="77777777" w:rsidTr="00A540A6"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237D7" w14:textId="77777777" w:rsidR="002A23B4" w:rsidRPr="003826CC" w:rsidRDefault="002A23B4" w:rsidP="0000711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9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50C58" w14:textId="31272EFC" w:rsidR="002A23B4" w:rsidRPr="003826CC" w:rsidRDefault="002A23B4" w:rsidP="0000711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Amount of error trapping &amp;</w:t>
            </w:r>
            <w:r w:rsidR="00547F05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handling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6BB27" w14:textId="07BB6626" w:rsidR="002A23B4" w:rsidRPr="003826CC" w:rsidRDefault="00547F05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7729F" w14:textId="6D93BC16" w:rsidR="002A23B4" w:rsidRPr="003826CC" w:rsidRDefault="00CA605D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511C1" w14:textId="57A386CF" w:rsidR="002A23B4" w:rsidRPr="003826CC" w:rsidRDefault="00CA605D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70AB5" w14:textId="2CBC2028" w:rsidR="002A23B4" w:rsidRPr="003826CC" w:rsidRDefault="00584E43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6</w:t>
            </w:r>
          </w:p>
        </w:tc>
      </w:tr>
      <w:tr w:rsidR="002A23B4" w:rsidRPr="003826CC" w14:paraId="38F48832" w14:textId="77777777" w:rsidTr="00A540A6"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491CB" w14:textId="77777777" w:rsidR="002A23B4" w:rsidRPr="003826CC" w:rsidRDefault="002A23B4" w:rsidP="0000711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9EAA6" w14:textId="77777777" w:rsidR="002A23B4" w:rsidRPr="003826CC" w:rsidRDefault="002A23B4" w:rsidP="0000711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Provide </w:t>
            </w:r>
            <w:proofErr w:type="spellStart"/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doctests</w:t>
            </w:r>
            <w:proofErr w:type="spellEnd"/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4A496" w14:textId="068C3BC3" w:rsidR="002A23B4" w:rsidRPr="003826CC" w:rsidRDefault="006E7B54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B83DF" w14:textId="52140FFA" w:rsidR="002A23B4" w:rsidRPr="003826CC" w:rsidRDefault="002A23B4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EEA3C" w14:textId="0424DF5F" w:rsidR="002A23B4" w:rsidRPr="003826CC" w:rsidRDefault="00CA605D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CF309" w14:textId="482A61AB" w:rsidR="002A23B4" w:rsidRPr="003826CC" w:rsidRDefault="00584E43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4</w:t>
            </w:r>
          </w:p>
        </w:tc>
      </w:tr>
      <w:tr w:rsidR="002A23B4" w:rsidRPr="003826CC" w14:paraId="02B2D206" w14:textId="77777777" w:rsidTr="00A540A6"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9BD89" w14:textId="77777777" w:rsidR="002A23B4" w:rsidRPr="003826CC" w:rsidRDefault="002A23B4" w:rsidP="0000711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11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8DC4E" w14:textId="77777777" w:rsidR="002A23B4" w:rsidRPr="003826CC" w:rsidRDefault="002A23B4" w:rsidP="0000711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Provide </w:t>
            </w:r>
            <w:proofErr w:type="spellStart"/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unittests</w:t>
            </w:r>
            <w:proofErr w:type="spellEnd"/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C0A67" w14:textId="4CDD5B9D" w:rsidR="002A23B4" w:rsidRPr="003826CC" w:rsidRDefault="006E7B54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86444" w14:textId="51375065" w:rsidR="002A23B4" w:rsidRPr="003826CC" w:rsidRDefault="002A23B4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B6CEE" w14:textId="4FE8D01D" w:rsidR="002A23B4" w:rsidRPr="003826CC" w:rsidRDefault="00CA605D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EB356" w14:textId="1CF1AD5F" w:rsidR="002A23B4" w:rsidRPr="003826CC" w:rsidRDefault="00584E43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4</w:t>
            </w:r>
          </w:p>
        </w:tc>
      </w:tr>
      <w:tr w:rsidR="002A23B4" w:rsidRPr="003826CC" w14:paraId="2B1A0947" w14:textId="77777777" w:rsidTr="00A540A6"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FD340" w14:textId="77777777" w:rsidR="002A23B4" w:rsidRPr="003826CC" w:rsidRDefault="002A23B4" w:rsidP="0000711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12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7F207" w14:textId="77777777" w:rsidR="002A23B4" w:rsidRPr="003826CC" w:rsidRDefault="002A23B4" w:rsidP="0000711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Breadth of test coverage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27950" w14:textId="63108394" w:rsidR="002A23B4" w:rsidRPr="003826CC" w:rsidRDefault="006E7B54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CD4BB" w14:textId="32CDB9ED" w:rsidR="002A23B4" w:rsidRPr="003826CC" w:rsidRDefault="002A23B4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9C9C6" w14:textId="062EEC99" w:rsidR="002A23B4" w:rsidRPr="003826CC" w:rsidRDefault="00324298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E817B" w14:textId="7E94DD97" w:rsidR="002A23B4" w:rsidRPr="003826CC" w:rsidRDefault="00584E43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2A23B4" w:rsidRPr="003826CC" w14:paraId="24F257D8" w14:textId="77777777" w:rsidTr="00A540A6"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2A81C" w14:textId="77777777" w:rsidR="002A23B4" w:rsidRPr="003826CC" w:rsidRDefault="002A23B4" w:rsidP="0000711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13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8004E" w14:textId="62CB8CFE" w:rsidR="002A23B4" w:rsidRPr="003826CC" w:rsidRDefault="002A23B4" w:rsidP="0000711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Can deal with directories and</w:t>
            </w:r>
            <w:r w:rsidR="006E7B54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file locations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FFC4E" w14:textId="35ECD04E" w:rsidR="002A23B4" w:rsidRPr="003826CC" w:rsidRDefault="006E7B54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08AC5" w14:textId="4BC27504" w:rsidR="002A23B4" w:rsidRPr="003826CC" w:rsidRDefault="002A23B4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8B0FD" w14:textId="66B5C921" w:rsidR="002A23B4" w:rsidRPr="003826CC" w:rsidRDefault="00324298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A927B" w14:textId="3005E005" w:rsidR="002A23B4" w:rsidRPr="003826CC" w:rsidRDefault="00584E43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4</w:t>
            </w:r>
          </w:p>
        </w:tc>
      </w:tr>
      <w:tr w:rsidR="002A23B4" w:rsidRPr="003826CC" w14:paraId="150B4B6D" w14:textId="77777777" w:rsidTr="00A540A6"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0C72C" w14:textId="77777777" w:rsidR="002A23B4" w:rsidRPr="003826CC" w:rsidRDefault="002A23B4" w:rsidP="0000711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14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5A453" w14:textId="3D01063C" w:rsidR="002A23B4" w:rsidRPr="003826CC" w:rsidRDefault="002A23B4" w:rsidP="0000711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Pretty print, i.e.,</w:t>
            </w:r>
            <w:r w:rsidR="006E7B54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displaying</w:t>
            </w:r>
            <w:r w:rsidR="006E7B54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data in bar chart, pie chart,</w:t>
            </w:r>
            <w:r w:rsidR="006E7B54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etc.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55B4D" w14:textId="6B58FE11" w:rsidR="002A23B4" w:rsidRPr="003826CC" w:rsidRDefault="006E7B54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DC69E" w14:textId="0210FEA3" w:rsidR="002A23B4" w:rsidRPr="003826CC" w:rsidRDefault="002A23B4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961AB" w14:textId="66F1D2A0" w:rsidR="002A23B4" w:rsidRPr="003826CC" w:rsidRDefault="00324298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4AE9B" w14:textId="6C6FE486" w:rsidR="002A23B4" w:rsidRPr="003826CC" w:rsidRDefault="00584E43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4</w:t>
            </w:r>
          </w:p>
        </w:tc>
      </w:tr>
      <w:tr w:rsidR="002A23B4" w:rsidRPr="003826CC" w14:paraId="66E388FC" w14:textId="77777777" w:rsidTr="00A540A6"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94347" w14:textId="77777777" w:rsidR="002A23B4" w:rsidRPr="003826CC" w:rsidRDefault="002A23B4" w:rsidP="0000711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15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6DADB" w14:textId="39B889F9" w:rsidR="002A23B4" w:rsidRPr="003826CC" w:rsidRDefault="002A23B4" w:rsidP="0000711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Can save and read data from</w:t>
            </w:r>
            <w:r w:rsidR="006E7B54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a database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F788D" w14:textId="20343BCD" w:rsidR="002A23B4" w:rsidRPr="003826CC" w:rsidRDefault="002A23B4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6B1F1" w14:textId="71885E88" w:rsidR="002A23B4" w:rsidRPr="003826CC" w:rsidRDefault="002A23B4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52EBD" w14:textId="0EE6FDCB" w:rsidR="002A23B4" w:rsidRPr="003826CC" w:rsidRDefault="002A23B4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EC760" w14:textId="4EA311D0" w:rsidR="002A23B4" w:rsidRPr="003826CC" w:rsidRDefault="002A23B4" w:rsidP="000071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2A23B4" w:rsidRPr="003826CC" w14:paraId="18C3BBBF" w14:textId="77777777" w:rsidTr="00A540A6"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B26F4" w14:textId="77777777" w:rsidR="002A23B4" w:rsidRPr="003826CC" w:rsidRDefault="002A23B4" w:rsidP="0000711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2299" w:type="dxa"/>
            <w:vAlign w:val="center"/>
            <w:hideMark/>
          </w:tcPr>
          <w:p w14:paraId="40E23EB3" w14:textId="77777777" w:rsidR="002A23B4" w:rsidRPr="003826CC" w:rsidRDefault="002A23B4" w:rsidP="0000711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463" w:type="dxa"/>
          </w:tcPr>
          <w:p w14:paraId="4CF1504B" w14:textId="0C6A3996" w:rsidR="002A23B4" w:rsidRPr="003826CC" w:rsidRDefault="00365C10" w:rsidP="0000711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23</w:t>
            </w:r>
          </w:p>
        </w:tc>
        <w:tc>
          <w:tcPr>
            <w:tcW w:w="1417" w:type="dxa"/>
          </w:tcPr>
          <w:p w14:paraId="428C2D9F" w14:textId="62C6EE64" w:rsidR="002A23B4" w:rsidRPr="003826CC" w:rsidRDefault="00365C10" w:rsidP="0000711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14</w:t>
            </w:r>
          </w:p>
        </w:tc>
        <w:tc>
          <w:tcPr>
            <w:tcW w:w="1767" w:type="dxa"/>
          </w:tcPr>
          <w:p w14:paraId="16BF0960" w14:textId="18D44601" w:rsidR="002A23B4" w:rsidRPr="003826CC" w:rsidRDefault="00365C10" w:rsidP="0000711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22</w:t>
            </w:r>
          </w:p>
        </w:tc>
        <w:tc>
          <w:tcPr>
            <w:tcW w:w="722" w:type="dxa"/>
          </w:tcPr>
          <w:p w14:paraId="39D76ED5" w14:textId="37C8A377" w:rsidR="002A23B4" w:rsidRPr="003826CC" w:rsidRDefault="00365C10" w:rsidP="0000711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59</w:t>
            </w:r>
          </w:p>
        </w:tc>
      </w:tr>
    </w:tbl>
    <w:p w14:paraId="1F17EBA9" w14:textId="34B80B1B" w:rsidR="003826CC" w:rsidRPr="003826CC" w:rsidRDefault="003826CC" w:rsidP="003826C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187CBA5" w14:textId="138ED135" w:rsidR="003826CC" w:rsidRPr="003826CC" w:rsidRDefault="003826CC" w:rsidP="003826C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826CC">
        <w:rPr>
          <w:rFonts w:eastAsia="Times New Roman" w:cstheme="minorHAnsi"/>
          <w:sz w:val="24"/>
          <w:szCs w:val="24"/>
        </w:rPr>
        <w:br/>
      </w:r>
    </w:p>
    <w:tbl>
      <w:tblPr>
        <w:tblW w:w="8935" w:type="dxa"/>
        <w:tblInd w:w="-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2127"/>
        <w:gridCol w:w="2268"/>
        <w:gridCol w:w="2277"/>
      </w:tblGrid>
      <w:tr w:rsidR="003826CC" w:rsidRPr="003826CC" w14:paraId="591D066B" w14:textId="77777777" w:rsidTr="00340A85">
        <w:trPr>
          <w:gridAfter w:val="3"/>
          <w:wAfter w:w="6672" w:type="dxa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C6D62" w14:textId="77777777" w:rsidR="003826CC" w:rsidRPr="003826CC" w:rsidRDefault="003826CC" w:rsidP="003826C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Marks</w:t>
            </w:r>
          </w:p>
        </w:tc>
      </w:tr>
      <w:tr w:rsidR="003826CC" w:rsidRPr="003826CC" w14:paraId="1349840D" w14:textId="77777777" w:rsidTr="00340A8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8149D" w14:textId="5B85A56D" w:rsidR="003826CC" w:rsidRPr="003826CC" w:rsidRDefault="003826CC" w:rsidP="003826C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B7B84" w14:textId="7028840A" w:rsidR="003826CC" w:rsidRPr="003826CC" w:rsidRDefault="003826CC" w:rsidP="003826C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E3E6F" w14:textId="0AD0F307" w:rsidR="003826CC" w:rsidRPr="003826CC" w:rsidRDefault="003826CC" w:rsidP="003826C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E0D1B" w14:textId="09806B4B" w:rsidR="003826CC" w:rsidRPr="003826CC" w:rsidRDefault="003826CC" w:rsidP="003826C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</w:tr>
      <w:tr w:rsidR="003826CC" w:rsidRPr="003826CC" w14:paraId="6F885083" w14:textId="77777777" w:rsidTr="00340A8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32BAB" w14:textId="77777777" w:rsidR="003826CC" w:rsidRPr="003826CC" w:rsidRDefault="003826CC" w:rsidP="0000711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Used by peers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F36EF" w14:textId="3534AD56" w:rsidR="003826CC" w:rsidRPr="003826CC" w:rsidRDefault="003826CC" w:rsidP="0000711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Not used by any</w:t>
            </w:r>
            <w:r w:rsidR="003B26F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peer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B3350" w14:textId="73AE48E5" w:rsidR="003826CC" w:rsidRPr="003826CC" w:rsidRDefault="003826CC" w:rsidP="0000711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Half of the team</w:t>
            </w:r>
            <w:r w:rsidR="003B26F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members use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C384B" w14:textId="7869FC7C" w:rsidR="003826CC" w:rsidRPr="003826CC" w:rsidRDefault="003826CC" w:rsidP="0000711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All team members</w:t>
            </w:r>
            <w:r w:rsidR="003B26F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use</w:t>
            </w:r>
          </w:p>
        </w:tc>
      </w:tr>
      <w:tr w:rsidR="003826CC" w:rsidRPr="003826CC" w14:paraId="5E0AF4E5" w14:textId="77777777" w:rsidTr="00340A8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BA5E4" w14:textId="6745C47E" w:rsidR="003826CC" w:rsidRPr="003826CC" w:rsidRDefault="003826CC" w:rsidP="003826C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Complete and well</w:t>
            </w:r>
            <w:r w:rsidRPr="003826C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br/>
              <w:t xml:space="preserve">implemented except </w:t>
            </w:r>
            <w:proofErr w:type="spellStart"/>
            <w:r w:rsidRPr="003826C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doctest</w:t>
            </w:r>
            <w:proofErr w:type="spellEnd"/>
            <w:r w:rsidRPr="003826C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,</w:t>
            </w:r>
            <w:r w:rsidR="003B26F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826C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unittest</w:t>
            </w:r>
            <w:proofErr w:type="spellEnd"/>
            <w:r w:rsidRPr="003826C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 and test coverage</w:t>
            </w:r>
            <w:r w:rsidR="003B26F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3826C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features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7D407" w14:textId="77777777" w:rsidR="003826CC" w:rsidRPr="003826CC" w:rsidRDefault="003826CC" w:rsidP="003826C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Not complete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DCCDD" w14:textId="1E12B186" w:rsidR="003826CC" w:rsidRPr="003826CC" w:rsidRDefault="003826CC" w:rsidP="003826C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Complete, but not</w:t>
            </w:r>
            <w:r w:rsidR="00C57985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very Pythonic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8F63B" w14:textId="77777777" w:rsidR="003826CC" w:rsidRPr="003826CC" w:rsidRDefault="003826CC" w:rsidP="003826C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Complete and very</w:t>
            </w: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>Pythonic</w:t>
            </w:r>
          </w:p>
        </w:tc>
      </w:tr>
      <w:tr w:rsidR="003826CC" w:rsidRPr="003826CC" w14:paraId="27C881BE" w14:textId="77777777" w:rsidTr="00340A8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1EF9F" w14:textId="03185B79" w:rsidR="003826CC" w:rsidRPr="003826CC" w:rsidRDefault="003826CC" w:rsidP="003826C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Complete and well</w:t>
            </w:r>
            <w:r w:rsidRPr="003826C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br/>
              <w:t>implemented for</w:t>
            </w:r>
            <w:r w:rsidR="003B26F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826C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doctests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29F51" w14:textId="77777777" w:rsidR="003826CC" w:rsidRPr="003826CC" w:rsidRDefault="003826CC" w:rsidP="003826C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No </w:t>
            </w:r>
            <w:proofErr w:type="spellStart"/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doctest</w:t>
            </w:r>
            <w:proofErr w:type="spellEnd"/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6F098" w14:textId="77777777" w:rsidR="003826CC" w:rsidRPr="003826CC" w:rsidRDefault="003826CC" w:rsidP="003826C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&lt; 5 different </w:t>
            </w:r>
            <w:proofErr w:type="spellStart"/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doctests</w:t>
            </w:r>
            <w:proofErr w:type="spellEnd"/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8CEF5" w14:textId="501D62DD" w:rsidR="003826CC" w:rsidRPr="003826CC" w:rsidRDefault="003826CC" w:rsidP="003826C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&gt;= 5 different</w:t>
            </w:r>
            <w:r w:rsidR="003B26F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doctests</w:t>
            </w:r>
            <w:proofErr w:type="spellEnd"/>
          </w:p>
        </w:tc>
      </w:tr>
      <w:tr w:rsidR="003826CC" w:rsidRPr="003826CC" w14:paraId="23A19E63" w14:textId="77777777" w:rsidTr="00340A8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62FB6" w14:textId="77777777" w:rsidR="003826CC" w:rsidRPr="003826CC" w:rsidRDefault="003826CC" w:rsidP="003826C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Complete and well</w:t>
            </w:r>
            <w:r w:rsidRPr="003826C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br/>
              <w:t xml:space="preserve">implemented for </w:t>
            </w:r>
            <w:proofErr w:type="spellStart"/>
            <w:r w:rsidRPr="003826C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unittests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14338" w14:textId="77777777" w:rsidR="003826CC" w:rsidRPr="003826CC" w:rsidRDefault="003826CC" w:rsidP="003826C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No </w:t>
            </w:r>
            <w:proofErr w:type="spellStart"/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unittest</w:t>
            </w:r>
            <w:proofErr w:type="spellEnd"/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C769D" w14:textId="43EBA5A7" w:rsidR="003826CC" w:rsidRPr="003826CC" w:rsidRDefault="003826CC" w:rsidP="003826C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&lt; 5 different</w:t>
            </w:r>
            <w:r w:rsidR="003B26F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unittests</w:t>
            </w:r>
            <w:proofErr w:type="spellEnd"/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F3284" w14:textId="05BE3341" w:rsidR="003826CC" w:rsidRPr="003826CC" w:rsidRDefault="003826CC" w:rsidP="003826C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&gt;= 5 different</w:t>
            </w:r>
            <w:r w:rsidR="003B26F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unittests</w:t>
            </w:r>
            <w:proofErr w:type="spellEnd"/>
          </w:p>
        </w:tc>
      </w:tr>
      <w:tr w:rsidR="003826CC" w:rsidRPr="003826CC" w14:paraId="58B652A2" w14:textId="77777777" w:rsidTr="00340A8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60ACB" w14:textId="460859F4" w:rsidR="003826CC" w:rsidRPr="003826CC" w:rsidRDefault="003826CC" w:rsidP="003826C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Complete and well</w:t>
            </w:r>
            <w:r w:rsidRPr="003826C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br/>
              <w:t>implemented for</w:t>
            </w:r>
            <w:r w:rsidR="003B26F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3826C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breadth of</w:t>
            </w:r>
            <w:r w:rsidR="003B26F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3826C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test coverage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8C485" w14:textId="0FCD6E2D" w:rsidR="003826CC" w:rsidRPr="003826CC" w:rsidRDefault="003826CC" w:rsidP="003826C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&lt; 18 different</w:t>
            </w:r>
            <w:r w:rsidR="003B26F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doctests</w:t>
            </w:r>
            <w:proofErr w:type="spellEnd"/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and/or</w:t>
            </w:r>
            <w:r w:rsidR="003B26F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unittests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7F3B1" w14:textId="75BE8222" w:rsidR="003826CC" w:rsidRPr="003826CC" w:rsidRDefault="003826CC" w:rsidP="003826C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&gt;= 18 different</w:t>
            </w:r>
            <w:r w:rsidR="003B26F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doctests</w:t>
            </w:r>
            <w:proofErr w:type="spellEnd"/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and/or</w:t>
            </w:r>
            <w:r w:rsidR="003B26F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unittests</w:t>
            </w:r>
            <w:proofErr w:type="spellEnd"/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C8AD2" w14:textId="293C0D51" w:rsidR="003826CC" w:rsidRPr="003826CC" w:rsidRDefault="003826CC" w:rsidP="003826C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&gt;= 36 different</w:t>
            </w:r>
            <w:r w:rsidR="003B26F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doctests</w:t>
            </w:r>
            <w:proofErr w:type="spellEnd"/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and/or</w:t>
            </w:r>
            <w:r w:rsidR="003B26F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unittests</w:t>
            </w:r>
            <w:proofErr w:type="spellEnd"/>
          </w:p>
        </w:tc>
      </w:tr>
      <w:tr w:rsidR="003826CC" w:rsidRPr="003826CC" w14:paraId="606FC03F" w14:textId="77777777" w:rsidTr="00340A8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D0178" w14:textId="77777777" w:rsidR="003826CC" w:rsidRPr="003826CC" w:rsidRDefault="003826CC" w:rsidP="003826C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Robustness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E32A8" w14:textId="60F1ADC2" w:rsidR="003826CC" w:rsidRPr="003826CC" w:rsidRDefault="003826CC" w:rsidP="003826C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Not be able to</w:t>
            </w: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>run during</w:t>
            </w:r>
            <w:r w:rsidR="003B26F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demonstration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A3D9C" w14:textId="77777777" w:rsidR="003826CC" w:rsidRPr="003826CC" w:rsidRDefault="003826CC" w:rsidP="003826C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Encounter some</w:t>
            </w: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>exceptions during</w:t>
            </w: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>demonstration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A56C7" w14:textId="77777777" w:rsidR="003826CC" w:rsidRPr="003826CC" w:rsidRDefault="003826CC" w:rsidP="003826C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t>Encounter ZERO</w:t>
            </w: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>exception during</w:t>
            </w:r>
            <w:r w:rsidRPr="003826CC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>demonstration</w:t>
            </w:r>
          </w:p>
        </w:tc>
      </w:tr>
    </w:tbl>
    <w:p w14:paraId="13B24C59" w14:textId="318A7EA8" w:rsidR="003826CC" w:rsidRDefault="003826CC">
      <w:pPr>
        <w:rPr>
          <w:rFonts w:cstheme="minorHAnsi"/>
        </w:rPr>
      </w:pPr>
    </w:p>
    <w:sectPr w:rsidR="003826C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libri-Light">
    <w:altName w:val="Calibri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24612"/>
    <w:multiLevelType w:val="hybridMultilevel"/>
    <w:tmpl w:val="D8BC56C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46352"/>
    <w:multiLevelType w:val="hybridMultilevel"/>
    <w:tmpl w:val="0E5EAC6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81C02"/>
    <w:multiLevelType w:val="hybridMultilevel"/>
    <w:tmpl w:val="73060F2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0B4287"/>
    <w:multiLevelType w:val="hybridMultilevel"/>
    <w:tmpl w:val="F184185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C605FF"/>
    <w:multiLevelType w:val="hybridMultilevel"/>
    <w:tmpl w:val="6052830C"/>
    <w:lvl w:ilvl="0" w:tplc="F5BE272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6CC"/>
    <w:rsid w:val="000413E7"/>
    <w:rsid w:val="0007459C"/>
    <w:rsid w:val="002A23B4"/>
    <w:rsid w:val="00324298"/>
    <w:rsid w:val="00340A85"/>
    <w:rsid w:val="00365C10"/>
    <w:rsid w:val="00370450"/>
    <w:rsid w:val="003826CC"/>
    <w:rsid w:val="003B26F8"/>
    <w:rsid w:val="003C5308"/>
    <w:rsid w:val="005172D1"/>
    <w:rsid w:val="00547F05"/>
    <w:rsid w:val="00584E43"/>
    <w:rsid w:val="00601965"/>
    <w:rsid w:val="00662C95"/>
    <w:rsid w:val="006E7B54"/>
    <w:rsid w:val="009A4D36"/>
    <w:rsid w:val="00A540A6"/>
    <w:rsid w:val="00C57985"/>
    <w:rsid w:val="00CA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C5C29"/>
  <w15:chartTrackingRefBased/>
  <w15:docId w15:val="{821F27D8-8842-4699-B37F-C00662484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826CC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3826CC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3826CC"/>
    <w:rPr>
      <w:rFonts w:ascii="Calibri-Light" w:hAnsi="Calibri-Light" w:hint="default"/>
      <w:b w:val="0"/>
      <w:bCs w:val="0"/>
      <w:i w:val="0"/>
      <w:iCs w:val="0"/>
      <w:color w:val="2E74B5"/>
      <w:sz w:val="32"/>
      <w:szCs w:val="32"/>
    </w:rPr>
  </w:style>
  <w:style w:type="character" w:customStyle="1" w:styleId="fontstyle41">
    <w:name w:val="fontstyle41"/>
    <w:basedOn w:val="DefaultParagraphFont"/>
    <w:rsid w:val="003826CC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DefaultParagraphFont"/>
    <w:rsid w:val="003826CC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382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6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Zhiming Liu</dc:creator>
  <cp:keywords/>
  <dc:description/>
  <cp:lastModifiedBy>Zhiming Liu</cp:lastModifiedBy>
  <cp:revision>19</cp:revision>
  <dcterms:created xsi:type="dcterms:W3CDTF">2018-03-14T07:34:00Z</dcterms:created>
  <dcterms:modified xsi:type="dcterms:W3CDTF">2018-03-14T10:58:00Z</dcterms:modified>
</cp:coreProperties>
</file>