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01FC" w14:textId="3AC2CA4E" w:rsidR="00642BF0" w:rsidRPr="008705C1" w:rsidRDefault="00642BF0" w:rsidP="008705C1">
      <w:pPr>
        <w:pStyle w:val="1"/>
        <w:numPr>
          <w:ilvl w:val="0"/>
          <w:numId w:val="7"/>
        </w:numPr>
        <w:rPr>
          <w:sz w:val="30"/>
          <w:szCs w:val="30"/>
        </w:rPr>
      </w:pPr>
      <w:r w:rsidRPr="008705C1">
        <w:rPr>
          <w:rFonts w:hint="eastAsia"/>
          <w:sz w:val="30"/>
          <w:szCs w:val="30"/>
        </w:rPr>
        <w:t>电脑发票</w:t>
      </w:r>
    </w:p>
    <w:p w14:paraId="2FC5AC1E" w14:textId="06EAC25C" w:rsidR="00D048B2" w:rsidRPr="008705C1" w:rsidRDefault="00D048B2" w:rsidP="008705C1">
      <w:pPr>
        <w:pStyle w:val="1"/>
        <w:numPr>
          <w:ilvl w:val="0"/>
          <w:numId w:val="7"/>
        </w:numPr>
        <w:rPr>
          <w:sz w:val="30"/>
          <w:szCs w:val="30"/>
        </w:rPr>
      </w:pPr>
      <w:r w:rsidRPr="008705C1">
        <w:rPr>
          <w:rFonts w:hint="eastAsia"/>
          <w:sz w:val="30"/>
          <w:szCs w:val="30"/>
        </w:rPr>
        <w:t>南华大学零星物资自购审批表</w:t>
      </w:r>
    </w:p>
    <w:p w14:paraId="17DAEE47" w14:textId="2F0BC0D0" w:rsidR="00A22F1A" w:rsidRDefault="0095584D" w:rsidP="00D048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649043" wp14:editId="6E672A06">
            <wp:extent cx="5913120" cy="5913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C879" w14:textId="77777777" w:rsidR="000C12F2" w:rsidRDefault="000C12F2" w:rsidP="00D048B2">
      <w:pPr>
        <w:rPr>
          <w:sz w:val="28"/>
          <w:szCs w:val="28"/>
        </w:rPr>
      </w:pPr>
    </w:p>
    <w:p w14:paraId="59A34FE4" w14:textId="693CBDF5" w:rsidR="00A22F1A" w:rsidRDefault="00A22F1A" w:rsidP="00D048B2">
      <w:pPr>
        <w:rPr>
          <w:sz w:val="28"/>
          <w:szCs w:val="28"/>
        </w:rPr>
      </w:pPr>
    </w:p>
    <w:p w14:paraId="643B8674" w14:textId="77777777" w:rsidR="00A22F1A" w:rsidRDefault="00A22F1A" w:rsidP="00D048B2">
      <w:pPr>
        <w:rPr>
          <w:sz w:val="28"/>
          <w:szCs w:val="28"/>
        </w:rPr>
      </w:pPr>
    </w:p>
    <w:p w14:paraId="656F200E" w14:textId="5D2A7565" w:rsidR="00A97D19" w:rsidRPr="008705C1" w:rsidRDefault="00A97D19" w:rsidP="008705C1">
      <w:pPr>
        <w:pStyle w:val="1"/>
        <w:numPr>
          <w:ilvl w:val="0"/>
          <w:numId w:val="7"/>
        </w:numPr>
        <w:rPr>
          <w:sz w:val="30"/>
          <w:szCs w:val="30"/>
        </w:rPr>
      </w:pPr>
      <w:r w:rsidRPr="008705C1">
        <w:rPr>
          <w:rFonts w:hint="eastAsia"/>
          <w:sz w:val="30"/>
          <w:szCs w:val="30"/>
        </w:rPr>
        <w:lastRenderedPageBreak/>
        <w:t>南华大学固定资产</w:t>
      </w:r>
      <w:r w:rsidRPr="008705C1">
        <w:rPr>
          <w:sz w:val="30"/>
          <w:szCs w:val="30"/>
        </w:rPr>
        <w:t>(设备)验收单</w:t>
      </w:r>
      <w:r w:rsidR="001206B9" w:rsidRPr="008705C1">
        <w:rPr>
          <w:rFonts w:hint="eastAsia"/>
          <w:sz w:val="30"/>
          <w:szCs w:val="30"/>
        </w:rPr>
        <w:t>（2份）</w:t>
      </w:r>
    </w:p>
    <w:p w14:paraId="51AA525B" w14:textId="27AB5CA6" w:rsidR="00A97D19" w:rsidRDefault="001206B9" w:rsidP="00A97D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28E7A8" wp14:editId="6AFEBC57">
            <wp:extent cx="5874455" cy="1821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136" cy="18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1E9F" w14:textId="19902749" w:rsidR="001206B9" w:rsidRDefault="001206B9" w:rsidP="00A97D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B7E7FB" wp14:editId="36FD3BB9">
            <wp:extent cx="6048454" cy="15925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836" cy="15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98">
        <w:rPr>
          <w:noProof/>
        </w:rPr>
        <w:drawing>
          <wp:inline distT="0" distB="0" distL="0" distR="0" wp14:anchorId="35FA29AC" wp14:editId="6AD3AF08">
            <wp:extent cx="6041321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873" cy="129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E480" w14:textId="5AA1F511" w:rsidR="00075298" w:rsidRDefault="00BC6BDB" w:rsidP="00A97D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F7574A" wp14:editId="0102694A">
            <wp:extent cx="5933599" cy="2263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943"/>
                    <a:stretch/>
                  </pic:blipFill>
                  <pic:spPr bwMode="auto">
                    <a:xfrm>
                      <a:off x="0" y="0"/>
                      <a:ext cx="5938554" cy="226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FB54A" w14:textId="4E80CFFB" w:rsidR="00036835" w:rsidRPr="003124DE" w:rsidRDefault="00036835" w:rsidP="003124DE">
      <w:pPr>
        <w:rPr>
          <w:sz w:val="28"/>
          <w:szCs w:val="28"/>
        </w:rPr>
      </w:pPr>
      <w:r w:rsidRPr="003124DE">
        <w:rPr>
          <w:rFonts w:hint="eastAsia"/>
          <w:color w:val="FF0000"/>
          <w:sz w:val="28"/>
          <w:szCs w:val="28"/>
        </w:rPr>
        <w:t>注</w:t>
      </w:r>
      <w:r w:rsidRPr="003124DE">
        <w:rPr>
          <w:rFonts w:hint="eastAsia"/>
          <w:sz w:val="28"/>
          <w:szCs w:val="28"/>
        </w:rPr>
        <w:t>：上传电脑照片需包含SN号部分</w:t>
      </w:r>
      <w:r w:rsidR="00DF5506">
        <w:rPr>
          <w:rFonts w:hint="eastAsia"/>
          <w:sz w:val="28"/>
          <w:szCs w:val="28"/>
        </w:rPr>
        <w:t>，示例：</w:t>
      </w:r>
    </w:p>
    <w:p w14:paraId="205455E2" w14:textId="0F9414B0" w:rsidR="00036835" w:rsidRDefault="00036835" w:rsidP="0003683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07A5067" wp14:editId="3A0C1AB1">
            <wp:extent cx="2171700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AC7D" w14:textId="5154743C" w:rsidR="003124DE" w:rsidRDefault="003124DE" w:rsidP="00036835">
      <w:pPr>
        <w:pStyle w:val="a3"/>
        <w:ind w:left="420" w:firstLineChars="0" w:firstLine="0"/>
        <w:rPr>
          <w:sz w:val="28"/>
          <w:szCs w:val="28"/>
        </w:rPr>
      </w:pPr>
    </w:p>
    <w:p w14:paraId="2FFBF3D8" w14:textId="536A5ED9" w:rsidR="003124DE" w:rsidRPr="008705C1" w:rsidRDefault="003124DE" w:rsidP="008705C1">
      <w:pPr>
        <w:pStyle w:val="1"/>
        <w:numPr>
          <w:ilvl w:val="0"/>
          <w:numId w:val="7"/>
        </w:numPr>
        <w:rPr>
          <w:sz w:val="30"/>
          <w:szCs w:val="30"/>
        </w:rPr>
      </w:pPr>
      <w:r w:rsidRPr="008705C1">
        <w:rPr>
          <w:rFonts w:hint="eastAsia"/>
          <w:sz w:val="30"/>
          <w:szCs w:val="30"/>
        </w:rPr>
        <w:t>南华大学报销审批单</w:t>
      </w:r>
    </w:p>
    <w:p w14:paraId="32C584BF" w14:textId="03AB8A2C" w:rsidR="00F306F3" w:rsidRDefault="00F306F3" w:rsidP="00F306F3">
      <w:pPr>
        <w:pStyle w:val="a3"/>
        <w:ind w:left="42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17AA7E" wp14:editId="7CD183B7">
            <wp:extent cx="5858933" cy="18288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000" cy="182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6E35" w14:textId="03266AF7" w:rsidR="00E62C69" w:rsidRPr="00E62C69" w:rsidRDefault="00E62C69" w:rsidP="00E62C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62C69">
        <w:rPr>
          <w:rFonts w:hint="eastAsia"/>
          <w:sz w:val="28"/>
          <w:szCs w:val="28"/>
        </w:rPr>
        <w:t>（最后</w:t>
      </w:r>
      <w:r>
        <w:rPr>
          <w:rFonts w:hint="eastAsia"/>
          <w:sz w:val="28"/>
          <w:szCs w:val="28"/>
        </w:rPr>
        <w:t>再把所有材料投递到</w:t>
      </w:r>
      <w:r w:rsidR="0043398F">
        <w:rPr>
          <w:rFonts w:hint="eastAsia"/>
          <w:sz w:val="28"/>
          <w:szCs w:val="28"/>
        </w:rPr>
        <w:t>机器</w:t>
      </w:r>
      <w:r w:rsidRPr="00E62C69">
        <w:rPr>
          <w:rFonts w:hint="eastAsia"/>
          <w:sz w:val="28"/>
          <w:szCs w:val="28"/>
        </w:rPr>
        <w:t>）</w:t>
      </w:r>
    </w:p>
    <w:sectPr w:rsidR="00E62C69" w:rsidRPr="00E62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FD85" w14:textId="77777777" w:rsidR="006466F4" w:rsidRDefault="006466F4" w:rsidP="0095584D">
      <w:r>
        <w:separator/>
      </w:r>
    </w:p>
  </w:endnote>
  <w:endnote w:type="continuationSeparator" w:id="0">
    <w:p w14:paraId="2C1BBDCB" w14:textId="77777777" w:rsidR="006466F4" w:rsidRDefault="006466F4" w:rsidP="0095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A7B2" w14:textId="77777777" w:rsidR="006466F4" w:rsidRDefault="006466F4" w:rsidP="0095584D">
      <w:r>
        <w:separator/>
      </w:r>
    </w:p>
  </w:footnote>
  <w:footnote w:type="continuationSeparator" w:id="0">
    <w:p w14:paraId="353BD19A" w14:textId="77777777" w:rsidR="006466F4" w:rsidRDefault="006466F4" w:rsidP="00955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351"/>
    <w:multiLevelType w:val="hybridMultilevel"/>
    <w:tmpl w:val="95EA9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F454B"/>
    <w:multiLevelType w:val="hybridMultilevel"/>
    <w:tmpl w:val="314A3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97143"/>
    <w:multiLevelType w:val="hybridMultilevel"/>
    <w:tmpl w:val="DF58E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383C22"/>
    <w:multiLevelType w:val="hybridMultilevel"/>
    <w:tmpl w:val="5B924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0578CB"/>
    <w:multiLevelType w:val="hybridMultilevel"/>
    <w:tmpl w:val="C0A65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317A33"/>
    <w:multiLevelType w:val="hybridMultilevel"/>
    <w:tmpl w:val="95649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370C0"/>
    <w:multiLevelType w:val="hybridMultilevel"/>
    <w:tmpl w:val="9B1E5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98750951">
    <w:abstractNumId w:val="0"/>
  </w:num>
  <w:num w:numId="2" w16cid:durableId="1601719188">
    <w:abstractNumId w:val="2"/>
  </w:num>
  <w:num w:numId="3" w16cid:durableId="100417094">
    <w:abstractNumId w:val="6"/>
  </w:num>
  <w:num w:numId="4" w16cid:durableId="203173574">
    <w:abstractNumId w:val="3"/>
  </w:num>
  <w:num w:numId="5" w16cid:durableId="1275820998">
    <w:abstractNumId w:val="4"/>
  </w:num>
  <w:num w:numId="6" w16cid:durableId="957762141">
    <w:abstractNumId w:val="1"/>
  </w:num>
  <w:num w:numId="7" w16cid:durableId="2118135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7"/>
    <w:rsid w:val="00036835"/>
    <w:rsid w:val="00070E77"/>
    <w:rsid w:val="00075298"/>
    <w:rsid w:val="000C12F2"/>
    <w:rsid w:val="001206B9"/>
    <w:rsid w:val="001B6BFD"/>
    <w:rsid w:val="00263CD0"/>
    <w:rsid w:val="003124DE"/>
    <w:rsid w:val="0043398F"/>
    <w:rsid w:val="00642BF0"/>
    <w:rsid w:val="006466F4"/>
    <w:rsid w:val="00717FA6"/>
    <w:rsid w:val="008705C1"/>
    <w:rsid w:val="0095584D"/>
    <w:rsid w:val="00A22F1A"/>
    <w:rsid w:val="00A97D19"/>
    <w:rsid w:val="00BC6BDB"/>
    <w:rsid w:val="00D048B2"/>
    <w:rsid w:val="00DF5506"/>
    <w:rsid w:val="00E46351"/>
    <w:rsid w:val="00E62C69"/>
    <w:rsid w:val="00F3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B2223"/>
  <w15:chartTrackingRefBased/>
  <w15:docId w15:val="{7F10CB13-ECA1-421B-A96D-4B134877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8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48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8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swusc</dc:creator>
  <cp:keywords/>
  <dc:description/>
  <cp:lastModifiedBy>swusc</cp:lastModifiedBy>
  <cp:revision>16</cp:revision>
  <dcterms:created xsi:type="dcterms:W3CDTF">2022-04-19T11:47:00Z</dcterms:created>
  <dcterms:modified xsi:type="dcterms:W3CDTF">2022-04-19T12:27:00Z</dcterms:modified>
</cp:coreProperties>
</file>