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Pickleball Booking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程式碼與實作備份規範 v1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文件目的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本文件規定 MVP 開發期間的程式碼交付、修改說明與 Google Drive 備份方式，確保沒有程式背景的使用者也能依照步驟操作。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一、統一存放位置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所有與 MVP 有關的需求、設計、操作說明及程式碼備份，統一放在：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我的雲端硬碟／匹克球教學報名系統／chatgpt／MVP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實際可執行的程式仍以電腦上的專案資料夾及 GitHub Repository 為正式版本。Google Drive 文件用於閱讀、複製貼上、教學與備份，不直接取代 GitHub 版本控制。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二、每個功能都要建立備份文件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每當新增一個完整功能、模組或設定項目時，應在 MVP 資料夾建立一份對應的 Google 文件。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建議命名格式：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功能編號｜功能名稱｜實作說明 v1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01｜專案初始化｜實作說明 v1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02｜LINE 登入｜後端實作說明 v1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03｜會員資料｜前端實作說明 v1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04｜資料庫會員資料表｜SQL 實作說明 v1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三、完整程式碼文件必須包含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這次建立的是前端、後端、資料庫、LINE 設定或雲端設定。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要先開啟哪個工具或網站。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要建立或開啟哪一個專案。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要建立哪些資料夾與檔案。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每個檔案的完整路徑。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該檔案應貼入的完整程式碼。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程式碼中哪些設定值需要自行替換。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如何儲存、執行與測試。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成功時應看到的結果。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發生錯誤時應提供的畫面、錯誤訊息或紀錄。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本次修改影響哪些其他功能。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四、小幅修改方式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若只修改少量程式碼，可以直接在對話中提供修改指示，但至少必須包含：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完整檔案路徑。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建議行號；若行號可能變動，改用可辨識的原始程式碼片段定位。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要刪除或替換的原始內容。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修改後的完整內容。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修改原因。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修改後如何測試。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完成小幅修改後，仍應同步更新該功能在 Drive 的備份文件，避免對話內容與實際程式版本不一致。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五、程式碼呈現原則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優先提供完整檔案內容，讓使用者可直接整份複製貼上。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不只提供零散片段而不說明位置。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檔案過長時，可以拆成多份文件，但必須明確標示順序與路徑。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機密資料不得直接寫入文件或 GitHub，例如 LINE Channel Secret、資料庫密碼及存取權杖。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機密資料以環境變數名稱示範，並另外說明要在哪個設定介面填入。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六、版本管理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每份實作文件應記錄：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文件版本。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對應的功能名稱。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對應的 GitHub 分支或 Commit，開始使用 GitHub 後再填寫。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本次新增或修改摘要。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是否已完成測試。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版本更新原則：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小幅修正可更新原文件並增加修改紀錄。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架構或流程大幅改變時，建立下一版本，例如 v2。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不直接刪除舊版本，避免無法回復。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七、推薦的 MVP 資料夾結構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00｜需求與範圍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01｜User Flow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02｜Database Design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03｜API Specification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04｜Security Design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05｜UI Wireframe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06｜Implementation Guide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07｜程式碼備份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08｜部署與營運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初期不一定要立即建立所有子資料夾；開始產生較多文件時，再依這個結構整理。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文件結論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未來不會只交付一段無法判斷位置的程式碼。每個實作步驟都要清楚指出工具、專案、資料夾、檔案路徑、完整程式碼、執行方式與驗證結果，並在 Google Drive 的 MVP 資料夾保留可閱讀及可複製貼上的備份文件。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