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Pickleball Booking Platform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# 04-Database-Design.md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Database Design 建置與規劃 v2.4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文件狀態：Design Baseline Approved／04 Review Gate PASS／Open Enrollment Backfill PASS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文件目的：將目前 chatgpt 資料夾內的產品需求、Business Rules、System Architecture、MVP 補充文件及既有 Database Design 統整為可供 Domain Model、API Spec、Flyway Migration 與 Backend 開發直接使用的資料庫基線。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資料庫：PostgreSQL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Backend：Java 21 + Spring Boot + Spring Data JPA / Hibernate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時間：TIMESTAMPTZ，以 UTC 儲存，UI 以 Asia/Taipei 顯示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金額：NUMERIC(12,2)，MVP 幣別 TWD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組織：MVP 單一 Organization，但核心業務表保留 organization_id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資料保存：MVP 試作以 90 天為基準；正式上線前重新確認法規與營運保存要求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0. 文件來源與規則優先序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本版不是沿用舊 04 文件直接增修，而是重新讀取目前 `chatgpt` 資料夾與 `MVP` 子資料夾後重建。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## 0.1 Authoritative Sources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`01-PRD.md v1.0`：產品與 MVP 範圍基準。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`02-Business-Rules.md v0.2`：最新 Business Rules Design Baseline；若與 PRD 的細部流程衝突，以本文件為實作規則來源。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`03-System-Architecture.md v1.0`：架構與資料一致性技術基準。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`00.Project-Progress-Control｜Pickleball Booking Platform`：04 Review Gate 與後續工作順序。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`MVP Scope v1`、舊「系統架構大綱 v1」與其他 MVP 補充文件：歷史或補充參考；已被 01～03 修正之內容不再作為核心 Schema 依據。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歷史 `04-Database-Design v1.0`：本次已完成有效內容整併；舊檔不再作為獨立設計來源。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0.2 已解決的主要衝突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議題 | 舊文件／較早方向 | 本版採用 |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核心產品 | 球場即時庫存／訂場 | 課程需求、教練供給、委員會媒合 |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教練時段與學員需求 | 可混在 Course 建立流程 | 分成 Coach Availability Proposal 與 Lesson Request |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媒合 | Course 狀態的一部分 | Course Match 為獨立 Aggregate，保存媒合決策 |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團體課低於最低人數 | PRD 曾允許委員會例外成班 | 依最新 BR-COURSE-007：確認媒合時低於 minimum 不得成班 |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超過最高人數 | 人工處理 | 阻止直接確認媒合並通知委員會協調 |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付款 | 曾有訂單／付款前置假設 | 付款與成班完全分離；無 Payment Hold |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學員取消 | 24 小時規則／人工例外 | 依最新 BR：上課開始前可取消自己的 Enrollment，不需委員會核准，原因非必填 |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教練取消 | 可直接取消 | 必須建立 Cancellation Request，委員會核准後才取消 Session |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 | 單一完成紀錄 | PENDING_APPROVAL → APPROVED/REJECTED → COMPLETED/FAILED，核准與執行分別留痕 |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抵用金 | 早期文件有抵用情境 | MVP 不建立 Credit Ledger |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球場衝突 | 同 court 防重複 | MVP 不管理 Court Inventory；只保留 Future Extension |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場地 | Venue 即時庫存 | Venue 只記錄上課地點、費用、來源與確認歷程 |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資料保存 | 長期保存 | MVP 試作暫以 90 天政策執行 |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0.3 v1 → v2.2 整併決策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本次將歷史 v1 與目前 v2 逐段比較後，只保留仍符合最新 PRD／Business Rules／Architecture 的內容；被最新規則取代的舊模型不回填。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分類 | 處理結果 |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保留並補強 | PostgreSQL 方案比較、共通稽核欄位原則、價格明細來源參考、Flyway `CREATE INDEX CONCURRENTLY` 規則、財務跨列不變條件 |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以新版取代 | `coach_availability_slots` → Availability Proposal + Availability Claim；`course_participants` → Course Membership + Session Enrollment；舊 Refund 單一步驟 → Approval / Execution 分離 |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明確不回填 | 付款 HOLD、Court Inventory、低於最低人數的舊例外成班假設、舊 24 小時限制作為學員取消權限門檻 |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新增缺口修正 | `coach_availability_claims`：滿足 PRD「第一筆成功提交需求暫時占用教練公開時段」且不建立固定 timeout |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整併完成後，`04-Database-Design.md` 為唯一正式 04 Database Design 文件；歷史 v1 不再獨立維護。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1. 需求分析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1.1 核心資料能力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本資料模型必須同時支援：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登入與多角色。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教練申請／資格審核。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教練提出可授課時段並送委員會審核。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學員提出單次或多堂上課需求；若直接選擇已核准的教練公開時段，第一筆成功提交的有效需求需建立 Availability Claim 暫時占用。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指定教練或不指定教練。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委員會將需求、教練、時間、場地進行媒合。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單次課程與固定週期課程。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一對一、一對二至四、團體課及多教練課程。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已註冊參與者與未註冊參與人數。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課程主要聯絡人轉移歷程。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教練、學員重疊時段防護。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場地安排、場地費、墊付與返還。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Rule + immutable Price Snapshot。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應收、分次收款、付款分配、部分退款。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退款核准與實際執行分離。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學員取消紀錄與統計。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教練取消申請及委員會審核。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每堂結算、多教練分配、結算調整。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教練薪資個別或批次發放。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Transactional Outbox、通知去重、重試。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高風險操作 Audit Log。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- 90 天試作資料清除。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1.2 MVP 不建立的核心資料表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以下只列 Future Extension，不在 MVP Migration 建立：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Court 即時庫存、court_availability、court_bookings。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線上金流 Provider Transaction / Callback。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Coupon／Point／Credit Ledger。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Event／Competition／Open Play。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Credential File。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Proof Attachment。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Receipt／Invoice。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SaaS Billing／Organization Branding。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2. 設計方案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2.1 推薦資料庫風格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採用「正規化關聯式 Schema + 少量 JSONB + Append-only 歷程」。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核心查詢欄位不得只放 JSONB。JSONB 僅用於：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Rule 的彈性條件與計算痕跡。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Event payload。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Notification payload。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before/after snapshot。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 非核心設定。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## 2.2 Domain Boundary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Domain | 主要 Aggregate | 主要責任 |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Identity / Organization | User, Role Assignment | LINE 身分、多角色、組織 Scope |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 Supply | Coach Profile, Coach Application, Availability Proposal | 教練資格、供給時段、審核 |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 Demand | Lesson Request, Availability Claim | 學員上課需求、偏好與對已核准教練時段的暫時占用 |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Matching | Course Match | 委員會媒合決策與版本歷程 |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| Course, Course Session, Enrollment | 正式課程、堂次、參與、聯絡人 |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Scheduling | Schedule Reservation | 已註冊使用者重疊時段保護 |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 | Venue Arrangement, Venue Advance | 場地、費用、墊付 |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Pricing | Pricing Rule, Price Snapshot | 試算、最終價格版本 |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Receivable | Receivable, Payment, Refund | 應收、實收、退款 |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 | Session Settlement, Coach Settlement, Payout Batch | 課後結算與實付 |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Notification | Notification, Outbox | 非同步通知、重試、去重 |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Audit | Audit Log | 高風險操作不可變歷程 |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2.3 設計方案比較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歷史 v1 的方案比較仍有效，整併後保留作為 04 的技術取捨依據：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方案 | 開發成本 | 維護成本 | 擴充性 | 效能 | 安全／一致性 | 評估 |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|---|---:|---:|---:|---:|---:|---|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Google Sheets / GAS 作核心交易庫 | 低 | 高 | 低 | 低至中 | 弱 | 僅適合原型，不採用 |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PostgreSQL 正規化 Schema | 中 | 低至中 | 高 | 高 | 高 | MVP 推薦 |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大量 JSONB 文件模型 | 中 | 中至高 | 表面高、實際低 | 複雜查詢下降 | 約束弱 | 不作核心模型 |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微服務分庫 | 高 | 高 | 很高 | 可擴充 | 分散式一致性複雜 | MVP 過度設計 |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推薦維持 PostgreSQL 正規化 Schema：核心關聯使用 FK／Unique／Check／Exclusion Constraint，只有規則條件、Event payload、Notification payload 與 Audit snapshot 使用 JSONB。此方案在目前人力與 MVP 規模下，開發成本雖高於 Sheets/GAS，但維護性、可測試性、交易一致性與未來擴充性最佳。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3. 共通資料規範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## 3.1 Naming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Table：plural snake_case。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Column：snake_case。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PK：`id`。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FK：`{entity}_id`。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Unique：`uk_{table}_{columns}`。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Check：`ck_{table}_{rule}`。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FK Constraint：`fk_{table}_{column}`。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Index：`idx_{table}_{columns}`。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Exclusion：`excl_{table}_{rule}`。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## 3.2 Primary Key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核心業務表：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id uuid primary key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UUID 由 Application 產生。Audit Log 可使用 bigint identity，以利依時間順序查詢。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3.3 時間與區間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DateTime：`timestamptz`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Date：`date`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時區名稱：`varchar(50)`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區間：`tstzrange`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所有課程時段使用 `[start, end)`。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使用 server/database time 驗證「開始時間必須晚於目前時間」。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不信任前端裝置時間。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3.4 金額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`numeric(12,2)` + `char(3)` currency。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不使用 float/double。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一般金額 &gt;= 0。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調整淨額可正負，但調整明細以 type + positive amount 保存。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3.5 狀態策略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使用 `varchar(30)` + Java Enum + DB Check Constraint。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不使用 PostgreSQL ENUM，避免 MVP 驗證期狀態調整造成 Migration 成本。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## 3.6 Optimistic Lock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下列 Aggregate Root 建議有：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version bigint not null default 0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 coach_availability_proposals、coach_availability_claims、lesson_requests、course_matches、courses、course_sessions、receivables、session_settlements、coach_settlements、payout_batches。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## 3.7 Delete Policy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Master Data 可軟刪除：`deleted_at timestamptz null`。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已成立課程、媒合、Enrollment、付款、退款、結算、Audit 不由一般業務硬刪除。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Append-only 表不提供一般 UPDATE／DELETE。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- 90 天到期後由受控 Purge Job 依 FK 順序清除或匿名化。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3.8 共通操作人與稽核欄位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歷史 v1 文件中的共通欄位規範保留，但不強迫每張 Append-only 表都有完整 updated 欄位。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一般可修改的 Aggregate Root 原則上包含：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用途 |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| id | uuid | Primary Key |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組織 Scope；平台全域資料除外 |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created_at | timestamptz | 建立時間 |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created_by | uuid nullable | 有明確人工建立者時保存 users.id |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updated_at | timestamptz | 最後更新時間 |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updated_by | uuid nullable | 有明確人工更新者時保存 users.id |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| version | bigint | JPA Optimistic Lock |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Append-only / immutable 表只需保存建立者、建立時間與專屬決策者欄位，例如 `decided_by`、`approved_by`、`processed_by`；不為形式一致而加入無意義的 `updated_by`。高風險操作仍以 `audit_logs` 作完整前後值與 request correlation 的正式稽核來源。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4. 核心 ERD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erDiagram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ORGANIZATIONS ||--o{ USER_ROLE_ASSIGNMENTS : scopes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USERS ||--o{ USER_EXTERNAL_IDENTITIES : owns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USERS ||--o{ USER_ROLE_ASSIGNMENTS : has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USERS ||--o| COACH_PROFILES : may_be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COACH_PROFILES ||--o{ COACH_APPLICATIONS : applies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COACH_PROFILES ||--o{ COACH_AVAILABILITY_PROPOSALS : proposes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COACH_AVAILABILITY_PROPOSALS ||--o{ COACH_AVAILABILITY_CLAIMS : claimed_by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USERS ||--o{ LESSON_REQUESTS : requests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LESSON_REQUESTS ||--o{ COACH_AVAILABILITY_CLAIMS : claims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LESSON_REQUESTS ||--o{ LESSON_REQUEST_SESSION_PREFERENCES : contains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LESSON_REQUESTS ||--o{ COURSE_MATCHES : matched_by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COURSE_MATCHES ||--o{ COURSE_MATCH_SESSIONS : plans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COURSE_MATCH_SESSIONS ||--o{ COURSE_MATCH_SESSION_COACHES : assigns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COURSE_MATCHES ||--o| COURSES : creates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COURSES ||--o{ COURSE_CONTACT_ASSIGNMENTS : contacts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COURSES ||--o{ COURSE_MEMBERSHIPS : contains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COURSES ||--o{ COURSE_SESSIONS : contains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COURSE_SESSIONS ||--o{ ENROLLMENTS : enrolls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COURSE_SESSIONS ||--o{ SESSION_COACH_ASSIGNMENTS : teaches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COURSE_SESSIONS ||--o{ COURSE_CANCELLATION_REQUESTS : cancellation_requests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ENROLLMENTS ||--o| MEMBER_CANCELLATION_RECORDS : cancellation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COURSE_SESSIONS ||--o{ SCHEDULE_RESERVATIONS : reserves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USERS ||--o{ SCHEDULE_RESERVATIONS : blocks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COURSE_SESSIONS ||--o{ SESSION_VENUE_ARRANGEMENTS : venue_history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VENUES ||--o{ SESSION_VENUE_ARRANGEMENTS : references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SESSION_VENUE_ARRANGEMENTS ||--o{ VENUE_ADVANCES : advances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   COURSE_SESSIONS ||--o{ SESSION_PRICE_SNAPSHOTS : pricing_versions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SESSION_PRICE_SNAPSHOTS ||--o{ SESSION_PRICE_SNAPSHOT_ITEMS : lines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COURSES ||--o{ RECEIVABLES : bills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RECEIVABLES ||--o{ RECEIVABLE_ITEMS : lines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RECEIVABLE_ITEMS ||--o{ PAYMENT_ALLOCATIONS : receives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PAYMENTS ||--o{ PAYMENT_ALLOCATIONS : allocates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PAYMENTS ||--o{ REFUNDS : refunds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COURSE_SESSIONS ||--o| SESSION_SETTLEMENTS : settles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SESSION_SETTLEMENTS ||--o{ SETTLEMENT_ADJUSTMENTS : adjusted_by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SESSION_SETTLEMENTS ||--o{ COACH_SETTLEMENTS : distributes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COACH_SETTLEMENTS ||--o{ PAYOUT_BATCH_ITEMS : paid_by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PAYOUT_BATCHES ||--o{ PAYOUT_BATCH_ITEMS : contains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ORGANIZATIONS ||--o{ NOTIFICATION_TARGETS : owns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ORGANIZATIONS ||--o{ NOTIFICATIONS : owns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ORGANIZATIONS ||--o{ OUTBOX_EVENTS : emits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ORGANIZATIONS ||--o{ AUDIT_LOGS : audits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# 5. Core MVP Table Design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# 5.1 Organization / Identity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## 5.1.1 organizations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| id | uuid | NO | PK | Organization ID |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code | varchar(50) | NO | UNIQUE | 組織代碼 |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name | varchar(120) | NO | | 組織名稱 |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| status | varchar(20) | NO | ACTIVE | ACTIVE/SUSPENDED/CLOSED |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timezone | varchar(50) | NO | Asia/Taipei | 顯示時區 |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currency | char(3) | NO | TWD | 幣別 |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settings | jsonb | NO | '{}' | 非核心設定 |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 `uk_organizations_code(code)`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- `ck_organizations_status`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Seed 只建立一筆 Organization。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一般後台不可刪除。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## 5.1.2 users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| id | uuid | NO | PK | User ID |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| display_name | varchar(100) | NO | | |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| phone | varchar(30) | YES | | |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| email | varchar(254) | YES | | |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| status | varchar(20) | NO | ACTIVE | ACTIVE/SUSPENDED/CLOSED |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| locale | varchar(10) | NO | zh-TW | |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| last_login_at | timestamptz | YES | | |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| version | bigint | NO | 0 | |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| deleted_at | timestamptz | YES | | soft delete |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- `idx_users_phone(phone) where phone is not null`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- `idx_users_email_lower(lower(email)) where email is not null and deleted_at is null`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- `idx_users_status(status)`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 不作主要身分唯一鍵；LINE subject 由 external identity 唯一約束。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## 5.1.3 user_external_identities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| user_id | uuid | NO | FK users.id | |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| provider | varchar(30) | NO | | MVP=LINE |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| provider_subject | varchar(255) | NO | | LINE subject |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profile_data | jsonb | NO | | 非敏感必要摘要 |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| linked_at | timestamptz | NO | | |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| last_verified_at | timestamptz | YES | | |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| revoked_at | timestamptz | YES | | |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- UNIQUE `(provider, provider_subject)`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- Index `(user_id)`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不保存 LINE access token / ID token。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## 5.1.4 user_role_assignments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YES | FK organizations.id | PLATFORM_ADMIN 可 null |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| user_id | uuid | NO | FK users.id | |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| role_code | varchar(30) | NO | | STUDENT/COACH/COMMITTEE/PLATFORM_ADMIN |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| status | varchar(20) | NO | | ACTIVE/SUSPENDED/REVOKED |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| granted_by | uuid | YES | FK users.id | |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| granted_at | timestamptz | NO | | |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| revoked_at | timestamptz | YES | | |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`(user_id, organization_id, role_code) where organization_id is not null`。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`(user_id, role_code) where organization_id is null`；避免 PostgreSQL NULL unique 語意造成重複 PLATFORM_ADMIN role。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- `idx_user_role_assignments_org_role(organization_id, role_code, status)`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PLATFORM_ADMIN 才允許 organization_id null。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# 5.2 Coach Supply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## 5.2.1 coach_profiles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| user_id | uuid | NO | FK users.id | |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| approval_status | varchar(20) | NO | | PENDING/APPROVED/REJECTED/SUSPENDED |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| skill_level | varchar(30) | YES | | |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| bio | text | YES | | |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| approved_by | uuid | YES | FK users.id | |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| approved_at | timestamptz | YES | | |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| version | bigint | NO | | |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| deleted_at | timestamptz | YES | | |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- UNIQUE `(organization_id, user_id)`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- Index `(organization_id, approval_status)`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只有 APPROVED Coach 可進入正式媒合。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## 5.2.2 coach_applications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保存申請與審核歷史；不只依 coach_profiles 最新狀態回推。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| organization_id | uuid | NO | FK | |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| coach_profile_id | uuid | NO | FK coach_profiles.id | |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| status | varchar(20) | NO | | SUBMITTED/APPROVED/REJECTED/WITHDRAWN |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| application_note | text | YES | | |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| submitted_at | timestamptz | NO | | |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| reviewed_by | uuid | YES | FK users.id | |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| reviewed_at | timestamptz | YES | | |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| review_note | text | YES | | |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- `(organization_id, status, submitted_at)`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- `(coach_profile_id, submitted_at desc)`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Append-only；重新申請建立新 row。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## 5.2.3 coach_availability_proposals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對應 BR-COURSE-001～004。此表是「供給提案」，不是正式課程 Reservation。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| coach_profile_id | uuid | NO | FK coach_profiles.id | |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| start_at | timestamptz | NO | | |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| end_at | timestamptz | NO | | |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preferred_venue_id | uuid | YES | FK venues.id | 偏好場地 |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| status | varchar(20) | NO | DRAFT | DRAFT/SUBMITTED/APPROVED/REJECTED/MATCHED/CLOSED |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| submitted_at | timestamptz | YES | | |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| reviewed_by | uuid | YES | FK users.id | |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| reviewed_at | timestamptz | YES | | |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| review_note | text | YES | | |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| matched_at | timestamptz | YES | | |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| version | bigint | NO | 0 | |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- `ck_coach_availability_time(start_at &lt; end_at)`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- `idx_coach_availability_coach_time(coach_profile_id,start_at,end_at)`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- `idx_coach_availability_status_time(organization_id,status,start_at)`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SUBMITTED 時 `start_at &gt; server_now` 由 Application 驗證。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一旦已被 Match 引用，不硬刪除。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本身不代表正式課程占用；若學員選擇此時段並成功送出有效 Lesson Request，必須在同一交易建立 `coach_availability_claims` 暫時占用。正式 Course Match 確認後再轉換為 Course Session 的 Schedule Reservation。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# 5.3 Lesson Demand / Matching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## 5.3.1 lesson_requests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代表學員或主要聯絡人的上課需求。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| organization_id | uuid | NO | FK | |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| requester_user_id | uuid | NO | FK users.id | |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preferred_coach_profile_id | uuid | YES | FK coach_profiles.id | null=不指定 |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| lesson_type | varchar(20) | NO | | PRIVATE/GROUP |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| schedule_type | varchar(20) | NO | | SINGLE/RECURRING |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| billing_mode | varchar(20) | NO | | FULL_COURSE/PER_SESSION |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skill_level | varchar(30) | YES | | 學員需求程度／課程程度，供媒合與定價參考 |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participant_count | smallint | NO | | 預計總人數 |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guest_participant_count | smallint | NO | 0 | 未註冊人數 |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minimum_participants | smallint | YES | | GROUP 必填 |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maximum_participants | smallint | YES | | GROUP 必填 |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| requested_session_count | smallint | NO | | &gt;0 |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| status | varchar(20) | NO | DRAFT | DRAFT/SUBMITTED/APPROVED/REJECTED/MATCHED/CANCELLED |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| notes | text | YES | | |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| submitted_at | timestamptz | YES | | |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| reviewed_by | uuid | YES | FK users.id | |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| reviewed_at | timestamptz | YES | | |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| review_note | text | YES | | |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| version | bigint | NO | | |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participant_count &gt; 0。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requested_session_count &gt; 0。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maximum_participants &lt;= 4。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GROUP：minimum &lt;= maximum。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SINGLE：requested_session_count = 1。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`(organization_id,status,created_at)`。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`(requester_user_id,status,created_at desc)`。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## 5.3.2 lesson_request_session_preferences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解決「固定週期需求有多個日期／時段」不能只放一組 preferred_start/end 的問題。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| lesson_request_id | uuid | NO | FK lesson_requests.id | |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| sequence_no | smallint | NO | | |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| preferred_start_at | timestamptz | NO | | |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| preferred_end_at | timestamptz | NO | | |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| preferred_venue_id | uuid | YES | FK venues.id | |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| note | varchar(500) | YES | | |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`(lesson_request_id, sequence_no)`。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必須在未來，由 Application 檢查。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`(preferred_start_at, preferred_end_at)`。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## 5.3.2.1 coach_availability_claims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此表補足「正式 Course 產生以前」的教練時段暫時占用。它不是付款 HOLD，也不是正式課程 Reservation；用途只是在學員成功提交有效 Lesson Request 後，保證同一筆已核准 Coach Availability 不會同時被第二筆需求取得。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| id | uuid | NO | PK | Claim ID |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NO | FK organizations.id | 組織 |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coach_availability_proposal_id | uuid | NO | FK coach_availability_proposals.id | 被占用的公開時段 |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lesson_request_id | uuid | NO | FK lesson_requests.id | 成功提交的需求 |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| status | varchar(20) | NO | ACTIVE | ACTIVE/RELEASED/CONVERTED/CLOSED |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claimed_at | timestamptz | NO | now() | 以資料庫成功寫入時間作先後依據 |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released_at | timestamptz | YES | | RELEASED/CLOSED 時間 |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released_by | uuid | YES | FK users.id | 教練或委員會操作人 |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release_reason | text | YES | | 釋放／關閉原因 |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converted_course_match_id | uuid | YES | FK course_matches.id | 成功媒合後來源 |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`(coach_availability_proposal_id) where status='ACTIVE'`，保證同一 Availability 只有第一筆成功需求可暫時占用。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`(lesson_request_id, coach_availability_proposal_id)`，避免同一需求重複 Claim 同一時段；Recurring Lesson Request 可對不同 Proposal 建立多筆 Claim。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`(organization_id,status,claimed_at)`。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Claim 建立時 proposal 必須 `APPROVED` 且 Lesson Request 必須在同一提交交易進入 `SUBMITTED`。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**不設定固定自動逾時**；避免與已確認「無付款 HOLD／無固定媒合期限」混淆。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被拒絕、委員會駁回或學員取消時，不直接刪 Claim；由教練或委員會決定 `RELEASED`（重新開放）或 `CLOSED`（不重新開放）。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確認後 Claim → `CONVERTED`，Availability Proposal → `MATCHED`。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RELEASED/CLOSED/CONVERTED 轉換保留 Audit Log。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公開空堂查詢條件必須是 Proposal `status='APPROVED'` 且不存在 `status='ACTIVE'` 的 Claim；不可只查 Proposal status。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## 5.3.3 course_matches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Match 是委員會媒合決策 Aggregate。正式 Course 可由 Match 建立；委員會直接建立之課程可沒有 Match。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| organization_id | uuid | NO | FK | |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| lesson_request_id | uuid | YES | FK lesson_requests.id | |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| status | varchar(20) | NO | | DRAFT/CONFIRMED/CANCELLED |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participant_count_snapshot | smallint | NO | | 確認當下人數 |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| minimum_participants_snapshot | smallint | YES | | |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| maximum_participants_snapshot | smallint | YES | | |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| decision_note | text | YES | | |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| confirmed_by | uuid | YES | FK users.id | |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| confirmed_at | timestamptz | YES | | |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| cancelled_by | uuid | YES | FK users.id | |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| cancelled_at | timestamptz | YES | | |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| version | bigint | NO | | |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Rules：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前 Lesson Request 必須 APPROVED。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 Match Coach 來源引用 Availability Proposal，該 Proposal 必須 APPROVED，且對應 Lesson Request 必須持有該 Proposal 的 ACTIVE Availability Claim。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前每個 Match Session 至少一名 Coach 為 ACCEPTED，且場地資料完整；委員會確認的最終價格必須可在同一確認交易建立正式 Session Price Snapshot。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時 `decision_note`、`confirmed_by`、`confirmed_at` 必須非 null。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GROUP：participant_count_snapshot &lt; minimum 時禁止 CONFIRMED。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GROUP：participant_count_snapshot &gt; maximum 時禁止 CONFIRMED，回委員會協調。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後不可直接覆寫原決策；異動建立新 Match 或 Audit/Change Request。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`(organization_id,status,created_at)`。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`(lesson_request_id,status)`。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## 5.3.4 course_match_sessions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媒合階段先保存一至多堂的確定排程，再由確認交易建立正式 Course Session。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| course_match_id | uuid | NO | FK course_matches.id |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| sequence_no | smallint | NO | |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| start_at | timestamptz | NO | |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| end_at | timestamptz | NO | |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| venue_id | uuid | YES | FK venues.id |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| venue_name_snapshot | varchar(150) | NO | |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| venue_address_snapshot | varchar(300) | YES | |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`(course_match_id,sequence_no)`。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CONFIRMED 時 start &gt; server now。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`(start_at,end_at)`。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## 5.3.5 course_match_session_coaches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支援多教練與不同堂次不同教練。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| course_match_session_id | uuid | NO | FK |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| coach_profile_id | uuid | NO | FK coach_profiles.id |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| availability_proposal_id | uuid | YES | FK coach_availability_proposals.id |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| role_type | varchar(20) | NO | PRIMARY/ASSISTANT |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| status | varchar(20) | NO | INVITED/ACCEPTED/REJECTED/REPLACED |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| invited_at | timestamptz | NO | |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| responded_at | timestamptz | YES | |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| response_reason | text | YES | |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| invited_by | uuid | NO | FK users.id |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`(course_match_session_id,coach_profile_id)`。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Match Session 至少一名 `status='ACCEPTED'` Coach 才能確認；拒絕與重新指派不得覆蓋原回覆歷程。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Unique：每堂最多一名 PRIMARY。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前進行 Schedule Reservation conflict check。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# 5.4 Formal Course / Enrollment / Scheduling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## 5.4.1 courses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 Course 表示整體課程方案，不把付款狀態放在 Course。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| course_no | varchar(30) | NO | UNIQUE within org |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| source_match_id | uuid | YES | FK course_matches.id |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source_offering_id | uuid | YES | FK course_offerings.id | Open Enrollment 成班來源 |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| created_by_user_id | uuid | NO | FK users.id |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| course_type | varchar(20) | NO | PRIVATE/GROUP |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| schedule_type | varchar(20) | NO | SINGLE/RECURRING |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| billing_mode | varchar(20) | NO | FULL_COURSE/PER_SESSION |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| skill_level | varchar(30) | YES | |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| expected_participant_count | smallint | NO | |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| guest_participant_count | smallint | NO | 0 |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| minimum_participants | smallint | YES | |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| maximum_participants | smallint | YES | |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| total_session_count | smallint | NO | |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| status | varchar(30) | NO | DRAFT/COORDINATING/APPROVED_PENDING_ACTIVATION/ACTIVE/COMPLETED/CANCELLED/REJECTED |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| activated_at | timestamptz | YES | |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| completed_at | timestamptz | YES | |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| cancelled_at | timestamptz | YES | |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 course_no)`。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`(source_match_id) where source_match_id is not null`，避免同一 Match 在併發情境建立兩個正式 Course。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`(source_offering_id) where source_offering_id is not null`，避免同一 Offering 併發確認後建立兩個正式 Course。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CHECK：`source_match_id` 與 `source_offering_id` 不得同時非 null；兩者皆 null 仍保留既有 Committee Direct Course 能力。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SINGLE =&gt; total_session_count = 1。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max &lt;= 4。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 min/max valid。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 desc)`。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## 5.4.2 course_contact_assignments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單一 Append-only Assignment 表同時支援「目前主要聯絡人」與「聯絡人歷史」。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| course_id | uuid | NO | FK courses.id |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| user_id | uuid | NO | FK users.id |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| effective_from | timestamptz | NO | |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effective_to | timestamptz | YES | null=目前聯絡人 |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| assigned_by | uuid | NO | FK users.id |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YES | 首次建立可 null，轉移必填 |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`(course_id) where effective_to is null`。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轉移時「結束舊 row + 新增新 row + Audit」同一交易。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接任者必須為已註冊 user。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## 5.4.3 course_memberships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層級「實際已註冊參與者」。主要聯絡人由 `course_contact_assignments` 獨立管理，聯絡人可以是參與者，也可以只是代表窗口；只有真的上課的已註冊 User 才建立 Course Membership。未註冊成員不建立假 User。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| course_id | uuid | NO | FK |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| user_id | uuid | NO | FK |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| status | varchar(20) | NO | ACTIVE/WITHDRAWN |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| joined_at | timestamptz | NO | |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| withdrawn_at | timestamptz | YES | |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`(course_id,user_id)`。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固定週期整期報名時，只對 ACTIVE Course Membership 自動產生所有 Session Enrollment。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單純擔任主要聯絡人但不實際上課者，不建立 Membership／Enrollment，也不占用上課時段。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`(user_id,status)`。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## 5.4.4 course_sessions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| course_id | uuid | NO | FK courses.id |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| sequence_no | smallint | NO | |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| scheduled_start_at | timestamptz | NO | |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| scheduled_end_at | timestamptz | NO | |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| expected_participant_count | smallint | NO | |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| guest_participant_count | smallint | NO | 0 |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| actual_participant_count | smallint | YES | |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| status | varchar(30) | NO | SCHEDULED/CANCEL_PENDING/CANCELLED/COMPLETED/POSTPONED |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| cancellation_source | varchar(20) | YES | STUDENT/COACH/COMMITTEE/SYSTEM |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| cancellation_note | text | YES | |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| completed_at | timestamptz | YES | |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`(course_id,sequence_no)`。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normal booking / reschedule 必須開始於未來。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`(organization_id,status,scheduled_start_at)`。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`(course_id,sequence_no)`。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補課視為原 Session 的核准改期，由 `session_change_requests` 保存前後內容與原因，不新增額外收費堂次。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## 5.4.5 enrollments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Enrollment 採「Session 粒度」，讓每一堂可獨立取消、出席與退款歸屬。Recurring Course 的全期報名由 Application 自動建立每堂 Enrollment，不讓學員自行只選部分堂。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| course_membership_id | uuid | NO | FK course_memberships.id |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| course_session_id | uuid | NO | FK course_sessions.id |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| user_id | uuid | NO | FK users.id |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| status | varchar(20) | NO | SCHEDULED/CANCELLED/ATTENDED/ABSENT |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| enrolled_at | timestamptz | NO | |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| cancelled_at | timestamptz | YES | |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| attendance_marked_at | timestamptz | YES | |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`(course_session_id,user_id)`。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`(user_id,status,course_session_id)`。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`(course_session_id,status)`。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自行取消只更新自己的 Enrollment，不直接取消整個 Session。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## 5.4.6 member_cancellation_records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對應 BR-CANCEL-002 / 009。取消次數由此表 COUNT，不維護 counter。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| member_id | uuid | NO | FK users.id |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| enrollment_id | uuid | NO | FK enrollments.id |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| course_session_id | uuid | NO | FK course_sessions.id |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YES | 學員非必填 |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| cancelled_at | timestamptz | NO | |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`(enrollment_id)`。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`(member_id,cancelled_at desc)`。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`(course_session_id)`。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## 5.4.7 session_coach_assignments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 Session 的教練指派。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| coach_profile_id | uuid | NO | FK coach_profiles.id |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| source_type | varchar(20) | NO | SPECIFIED/MATCHED/REPLACEMENT/DIRECT |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| status | varchar(20) | NO | INVITED/ACCEPTED/REJECTED/CANCEL_PENDING/CANCELLED/REPLACED |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| is_primary | boolean | NO | false |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| invited_at | timestamptz | NO | |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| responded_at | timestamptz | YES | |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| response_reason | text | YES | |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| assigned_by | uuid | YES | FK users.id |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UNIQUE：同 session + coach 只允許一筆 active assignment。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 Session 最多一名 active primary。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ACCEPTED 後須建立/確認 Schedule Reservation。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教練取消不能直接把 Session 轉 CANCELLED。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## 5.4.8 course_approvals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保留正式 Course 各版本委員會決策；即使來源為 Course Match 仍保留 Course Activation 的正式決策證據。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| course_id | uuid | NO | FK |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| course_version | bigint | NO | |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| decision | varchar(20) | NO | APPROVED/REJECTED/CHANGES_REQUESTED |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委員會正式核准／拒絕原因 |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| decided_by | uuid | NO | FK users.id |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| decided_at | timestamptz | NO | |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`(course_id,course_version,decided_at desc)`。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Activation 必須對目前 Course version 有 APPROVED。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Append-only。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## 5.4.9 course_cancellation_requests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專門處理需要委員會核准的「教練取消」。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| requested_by | uuid | NO | FK users.id |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| requester_role | varchar(20) | NO | COACH |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教練取消原因必填 |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| status | varchar(20) | NO | PENDING_REVIEW/APPROVED/REJECTED/WITHDRAWN |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| reviewed_by | uuid | YES | FK users.id |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| reviewed_at | timestamptz | YES | |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| review_note | text | YES | |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`(course_session_id) where status='PENDING_REVIEW'`。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`(organization_id,status,created_at)`。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request 時 Session → CANCEL_PENDING。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APPROVED：Session → CANCELLED；REJECTED：Session → SCHEDULED。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審核與狀態更新、Audit、Outbox 同一交易。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## 5.4.10 session_change_requests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改期、更換場地、更換教練、請假等非純退款異動。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| request_type | varchar(30) | NO | RESCHEDULE/CHANGE_COACH/CHANGE_VENUE/COACH_LEAVE |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| requested_by | uuid | NO | FK users.id |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重要異動原因必填 |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| proposed_start_at | timestamptz | YES | |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| proposed_end_at | timestamptz | YES | |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| proposed_coach_profile_id | uuid | YES | FK coach_profiles.id |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| proposed_venue_id | uuid | YES | FK venues.id |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| status | varchar(20) | NO | PENDING/APPROVED/REJECTED/WITHDRAWN |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| decided_by | uuid | YES | FK users.id |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| decided_at | timestamptz | YES | |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| decision_reason | text | YES | |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Rules：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RESCHEDULE：proposed_start_at / proposed_end_at 必填且 start &lt; end。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CHANGE_COACH / CHANGE_VENUE 可由提出人先不指定替代目標；若已指定則保存 proposed coach/venue，最終採用結果仍由 Assignment / Venue Arrangement 歷程保存。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時，`decided_by`、`decided_at`、`decision_reason` 必須非 null。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核准與 Reservation 切換同一交易。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已成立 Session 的重要欄位不得直接無歷程覆寫。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## 5.4.11 schedule_reservations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對「已承諾參與正式課程或 Open Enrollment 的已註冊 User」作硬性時段排他。Coach 也是 User，因此一套 Constraint 同時保護學員與教練；單純主要聯絡人若不參與上課，不建立 Reservation。Open Enrollment 在正式 Course 產生前以 `course_offering_session_id` 建立 HELD Reservation，確認成班後同交易轉接至正式 `course_session_id`。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| organization_id | uuid | NO | FK organizations.id |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| user_id | uuid | NO | FK users.id |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course_session_id | uuid | YES | FK course_sessions.id | 正式 Course Session；與 offering session 二擇一 |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course_offering_session_id | uuid | YES | FK course_offering_sessions.id | Open Enrollment 成班前時段來源 |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| reservation_role | varchar(20) | NO | COACH/PARTICIPANT |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| reserved_period | tstzrange | NO | |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| status | varchar(20) | NO | HELD/CONFIRMED/RELEASED/EXPIRED |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expires_at | timestamptz | YES | MVP 預設 null；僅未來明確定義暫定排程逾時時使用 |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| released_at | timestamptz | YES | |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| release_reason | varchar(300) | YES | |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`(course_session_id,user_id) where course_session_id is not null`，同一人同一正式堂次只建立一筆時間占用。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`(course_offering_session_id,user_id) where course_offering_session_id is not null`，同一人同一 Offering 堂次只建立一筆成班前時間占用。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CHECK：`course_session_id` 與 `course_offering_session_id` 恰有一個非 null。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Range 非空、lower &lt; upper。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HELD 可用於正式 Session 或 Open Enrollment 成班前的 Offering Session Plan 排程保護，不是付款 HOLD；MVP 不設定固定付款倒數。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Organization + User 的 HELD / CONFIRMED 區間禁止重疊。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 DDL：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create extension if not exists btree_gist;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alter table schedule_reservations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add constraint excl_schedule_reservations_user_overlap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exclude using gist (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organization_id with =,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user_id with =,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reserved_period with &amp;&amp;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where (status in ('HELD','CONFIRMED'));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取消或失效採 RELEASED，不硬刪除。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# 5.5 Venue / Pricing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## 5.5.1 venues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場地不是可預約庫存。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| name | varchar(150) | NO | |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| address | varchar(300) | YES | |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| contact_info | varchar(300) | YES | |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| default_cost_amount | numeric(12,2) | YES | |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| status | varchar(20) | NO | ACTIVE/INACTIVE |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| deleted_at | timestamptz | YES | |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`(organization_id,status)`。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`(organization_id,name)`。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default cost &gt;=0。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不建立「同 Venue 不可同時多堂」Constraint，因平台不擁有場地庫存。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## 5.5.2 session_venue_arrangements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場地每次異動新增一筆，保留快照。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| source_type | varchar(20) | NO | STUDENT/COACH/COMMITTEE |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| venue_id | uuid | YES | FK venues.id |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| venue_name_snapshot | varchar(150) | NO | |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| address_snapshot | varchar(300) | YES | |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| cost_amount | numeric(12,2) | NO | |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| cost_payer_type | varchar(20) | NO | STUDENT/COACH/COMMITTEE/NONE |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| cost_payer_user_id | uuid | YES | FK users.id |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| status | varchar(20) | NO | PROPOSED/CONFIRMED/REJECTED/REPLACED |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| confirmed_by | uuid | YES | FK users.id |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| confirmed_at | timestamptz | YES | |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 Session 最多一筆 CONFIRMED。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cost_amount &gt;= 0。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場地費變更不得直接修改已確認 Price Snapshot；需建立新價格版本。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## 5.5.3 venue_advances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| venue_arrangement_id | uuid | NO | FK |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| advanced_by_user_id | uuid | NO | FK users.id |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| advanced_amount | numeric(12,2) | NO | |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| advanced_at | timestamptz | NO | |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| returned_amount | numeric(12,2) | NO | 0 |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| returned_at | timestamptz | YES | |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| status | varchar(25) | NO | OUTSTANDING/PARTIALLY_RETURNED/RETURNED/WAIVED |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| handled_by | uuid | YES | FK users.id |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Checks：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advanced_amount &gt; 0。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returned_amount between 0 and advanced_amount。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`(venue_arrangement_id,status)`。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## 5.5.4 pricing_rules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| name | varchar(120) | NO | |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| priority | integer | NO | |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| coach_profile_id | uuid | YES | FK |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| course_type | varchar(20) | YES | |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| skill_level | varchar(30) | YES | |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| minimum_participants | smallint | YES | |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| maximum_participants | smallint | YES | |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| base_amount | numeric(12,2) | NO | |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| pricing_unit | varchar(20) | NO | PER_SESSION/PER_PERSON/FLAT |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| condition_json | jsonb | NO | '{}' |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| calculation_json | jsonb | NO | '{}' |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| active_from | timestamptz | NO | |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| active_to | timestamptz | YES | |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| status | varchar(20) | NO | DRAFT/ACTIVE/INACTIVE |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| deleted_at | timestamptz | YES | |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`(organization_id,status,priority)`。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`(organization_id,coach_profile_id,status)`。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不預設建立 JSONB GIN；等實際 query plan 證明需要再加。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## 5.5.5 session_price_snapshots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確認後 immutable；價格異動新增版本。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| version_no | integer | NO | |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| status | varchar(20) | NO | DRAFT/CONFIRMED/SUPERSEDED |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| tuition_amount | numeric(12,2) | NO | |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| venue_fee | numeric(12,2) | NO | |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| other_adjustment | numeric(12,2) | NO | |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| total_receivable | numeric(12,2) | NO | |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| rule_trace | jsonb | NO | '{}' |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| confirmed_by | uuid | YES | FK users.id |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| confirmed_at | timestamptz | YES | |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| created_by | uuid | YES | FK users.id |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`(course_session_id,version_no)`。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 Session 最多一筆 CONFIRMED。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建立新版 CONFIRMED Snapshot 時，舊 CONFIRMED 必須在同一交易轉為 SUPERSEDED，再確認新版，避免瞬間存在兩個有效價格版本。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金額計算一致。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後禁止一般 UPDATE。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## 5.5.6 session_price_snapshot_items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| price_snapshot_id | uuid | NO | FK |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| item_type | varchar(30) | NO | TUITION/VENUE_FEE/OTHER/DISCOUNT/MANUAL_ADJUSTMENT |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| description | varchar(300) | NO | |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| quantity | numeric(10,2) | NO | |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| unit_amount | numeric(12,2) | NO | |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| line_amount | numeric(12,2) | NO | |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source_reference_type | varchar(30) | YES | | 規則、場地或人工調整來源類型 |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source_reference_id | uuid | YES | | 多型稽核參考 ID，不設跨表 FK |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| sort_order | smallint | NO | |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Checks：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quantity &gt;0。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line_amount = quantity * unit_amount。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負值只允許 DISCOUNT / MANUAL_ADJUSTMENT。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Snapshot confirmed 後不可修改。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# 5.6 Receivable / Payment / Refund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## 5.6.1 receivables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應收 Aggregate。MVP Application Policy 預設由主要聯絡人／指定付款人負責；資料模型允許 future per-enrollment attribution。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| receivable_no | varchar(30) | NO | UNIQUE within org |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| course_id | uuid | NO | FK |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| payer_user_id | uuid | NO | FK users.id |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| billing_mode | varchar(20) | NO | FULL_COURSE/PER_SESSION |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| total_amount | numeric(12,2) | NO | |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| adjusted_amount | numeric(12,2) | NO | 0 |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| paid_amount | numeric(12,2) | NO | 0 |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| refunded_amount | numeric(12,2) | NO | 0 |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| balance_amount | numeric(12,2) | NO | |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| status | varchar(20) | NO | OPEN/PARTIALLY_PAID/PAID/OVERDUE/CANCELLED/REFUNDED |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| due_at | timestamptz | YES | |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| closed_at | timestamptz | YES | |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Checks：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totals &gt;=0 except adjusted_amount may be negative。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`balance = total + adjusted - paid + refunded`。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`(organization_id,payer_user_id,status)`。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`(course_id,status)`。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receivable due partial index。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付款不是 Course / Match Confirmed 的前置條件。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## 5.6.2 receivable_items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每堂一筆，讓 FULL_COURSE 收款仍可追蹤堂次與退款歸屬。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| receivable_id | uuid | NO | FK |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enrollment_id | uuid | YES | FK enrollments.id | 個別學員歸屬，可 null |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| price_snapshot_id | uuid | NO | FK |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| paid_amount | numeric(12,2) | NO | 0 |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| refunded_amount | numeric(12,2) | NO | 0 |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| status | varchar(20) | NO | OPEN/PARTIALLY_PAID/PAID/REFUNDED/CANCELLED |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| sort_order | smallint | NO | |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`(receivable_id,course_session_id,enrollment_id) where enrollment_id is not null`。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`(receivable_id,course_session_id) where enrollment_id is null`；避免 NULL 造成同堂重複 aggregate item。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amount/paid/refunded &gt;=0。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FULL_COURSE 預設依 Session sequence 分攤；若改變需留 Adjustment/Audit。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## 5.6.3 receivable_adjustments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禁止直接改應收總額不留歷程。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| receivable_id | uuid | NO | FK |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| receivable_item_id | uuid | YES | FK |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| adjustment_type | varchar(20) | NO | INCREASE/DECREASE |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| amount | numeric(12,2) | NO | positive |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| reason | text | NO | |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| approved_by | uuid | NO | FK users.id |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Append-only；更正以反向 Adjustment，不 UPDATE/DELETE。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## 5.6.4 payments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每次實際付款一筆。付款可在課前、當日或其他允許時間發生。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| payment_no | varchar(30) | NO | UNIQUE within org |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| payer_user_id | uuid | NO | FK users.id |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| payment_method | varchar(20) | NO | CASH/BANK_TRANSFER/OTHER |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| status | varchar(20) | NO | COMPLETED/PARTIALLY_REFUNDED/REFUNDED/VOIDED |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| paid_at | timestamptz | NO | |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| recorded_by | uuid | NO | FK users.id |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| reference_no | varchar(100) | YES | |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| idempotency_key | varchar(100) | YES | |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`(organization_id,payment_no)`。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`(organization_id,idempotency_key) where not null`。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reference_no where suitable；現金可 null。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`(payer_user_id,paid_at desc)`。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已完成付款不得改 amount；錯誤採 VOID + 新增正確 Payment。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## 5.6.5 payment_allocations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一筆 Payment 可支付多堂；一個 Receivable Item 可由多筆 Payment 組成。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| payment_id | uuid | NO | FK payments.id |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| receivable_item_id | uuid | NO | FK receivable_items.id |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| allocated_by | uuid | NO | FK users.id |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| allocated_at | timestamptz | NO | |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`(payment_id,receivable_item_id)`。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sum allocations &lt;= payment.amount。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item net paid 不得超額。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跨列加總需 Application transaction + row lock。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## 5.6.6 refunds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退款是獨立流水，不修改 Payment。核准與執行為兩個可追蹤動作。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| refund_no | varchar(30) | NO | UNIQUE within org |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| payment_id | uuid | NO | FK payments.id |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| receivable_item_id | uuid | YES | FK |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enrollment_id | uuid | YES | FK enrollments.id | 個別學員退班歸屬 |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| refund_method | varchar(20) | NO | CASH/BANK_TRANSFER/OTHER |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| status | varchar(25) | NO | PENDING_APPROVAL/APPROVED/REJECTED/COMPLETED/FAILED/CANCELLED |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退款原因必填 |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| requested_by | uuid | NO | FK users.id |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| requested_at | timestamptz | NO | |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| approved_by | uuid | YES | FK users.id |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| approved_at | timestamptz | YES | |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| approval_note | text | YES | |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| processed_by | uuid | YES | FK users.id |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| refunded_at | timestamptz | YES | |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| reference_no | varchar(100) | YES | |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| failure_reason | text | YES | |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Rules：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status 為 COMPLETED 或 PARTIALLY_REFUNDED 且仍有可退款餘額時可建立退款；VOIDED 或已全額 REFUNDED 不可再建立。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`APPROVED` 必須 approved_by / approved_at 非 null。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`COMPLETED` 必須 processed_by / refunded_at 非 null。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approved_by 與 processed_by 可同一 User，但兩個欄位／動作不可合併。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累計有效 refund &lt;= Payment 可退款餘額。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退款核准／執行需 COMMITTEE role + org scope，在 Application/Security 驗證。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`(payment_id,status)`。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`(organization_id,status,requested_at)`。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`(enrollment_id,status)`。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# 5.7 Settlement / Payout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## 5.7.1 session_settlements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每堂最多一個目前 Settlement Aggregate；確認後數字不可直接覆寫。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| course_session_id | uuid | NO | FK UNIQUE |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| price_snapshot_id | uuid | NO | FK |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| gross_receivable | numeric(12,2) | NO | |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| venue_cost | numeric(12,2) | NO | |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| other_adjustment | numeric(12,2) | NO | |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| distributable_amount | numeric(12,2) | NO | |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| status | varchar(30) | NO | PENDING_CALCULATION/CALCULATED/PENDING_APPROVAL/CONFIRMED/VOIDED |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| confirmed_by | uuid | YES | FK users.id |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| confirmed_at | timestamptz | YES | |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Check：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distributable &gt;=0。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`distributable = gross_receivable - venue_cost + other_adjustment`。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course_session_id 防重複結算。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## 5.7.2 settlement_adjustments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課後發現場地費、學費或教練分配錯誤時，用調整紀錄而不是覆寫原確認結果。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| session_settlement_id | uuid | NO | FK |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| adjustment_type | varchar(30) | NO | RECEIVABLE/VENUE_COST/COACH_ALLOCATION/OTHER |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| amount | numeric(12,2) | NO | positive |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| direction | varchar(10) | NO | INCREASE/DECREASE |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| before_amount | numeric(12,2) | NO | |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| after_amount | numeric(12,2) | NO | |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| handling_method | varchar(30) | YES | RETURN/NEXT_PAYOUT_OFFSET/MANUAL |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| reason | text | NO | |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| approved_by | uuid | NO | FK users.id |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Append-only + Audit。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## 5.7.3 coach_settlements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| session_settlement_id | uuid | NO | FK |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| coach_assignment_id | uuid | NO | FK |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| coach_profile_id | uuid | NO | FK |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| allocation_type | varchar(20) | NO | EQUAL/PERCENTAGE/FIXED |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| allocation_value | numeric(12,4) | YES | |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| payable_amount | numeric(12,2) | NO | |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| paid_amount | numeric(12,2) | NO | 0 |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| payout_status | varchar(30) | NO | WAITING_RECEIPT/READY/IN_BATCH/PARTIALLY_PAID/PAID/ON_HOLD/CANCELLED |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| ready_at | timestamptz | YES | |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`(session_settlement_id,coach_assignment_id)`。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payable &gt;=0；paid between 0 and payable。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Session Settlement coach payable 合計 = distributable_amount。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對應學費未收足時可確認應付，但 payout_status=WAITING_RECEIPT。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## 5.7.4 payout_batches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| batch_no | varchar(30) | NO | UNIQUE within org |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| status | varchar(20) | NO | DRAFT/APPROVED/PROCESSING/COMPLETED/CANCELLED |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| payout_date | date | YES | |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| method | varchar(20) | YES | CASH/BANK_TRANSFER/OTHER |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| total_amount | numeric(12,2) | NO | |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| item_count | integer | NO | |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| created_by | uuid | NO | FK users.id |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| approved_by | uuid | YES | FK |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| approved_at | timestamptz | YES | |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| completed_at | timestamptz | YES | |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`(organization_id,status,payout_date)`。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total_amount &gt;=0。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## 5.7.5 payout_batch_items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| payout_batch_id | uuid | NO | FK |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| coach_settlement_id | uuid | NO | FK |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| coach_profile_id | uuid | NO | FK |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| status | varchar(20) | NO | PLANNED/PAID/FAILED/CANCELLED |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| paid_at | timestamptz | YES | |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| processed_by | uuid | YES | FK users.id |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| reference_no | varchar(100) | YES | |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| failure_reason | text | YES | |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`(payout_batch_id,coach_settlement_id)`。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Coach Settlement 所有非取消 Item 合計不得超過 payable_amount。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標記 PAID 與更新 coach_settlement.paid_amount 同交易。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# 5.8 Notification / Audit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## 5.8.1 notification_targets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保存固定 LINE 教練群組等可設定通知目標。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| channel | varchar(20) | NO | LINE |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| target_type | varchar(20) | NO | GROUP/USER |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| target_code | varchar(50) | NO | COACH_REMINDER_GROUP |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| external_target_id | varchar(255) | NO | LINE groupId |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| status | varchar(20) | NO | ACTIVE/INACTIVE |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`(organization_id,channel,target_code)`。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groupId 不寫一般 application log。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## 5.8.2 notifications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| notification_target_id | uuid | YES | FK |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| recipient_user_id | uuid | YES | FK users.id |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| channel | varchar(20) | NO | |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| template_code | varchar(60) | NO | |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| business_type | varchar(40) | NO | |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| business_id | uuid | NO | |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| payload | jsonb | NO | |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| status | varchar(20) | NO | PENDING/SENDING/SENT/FAILED/DEAD |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| attempt_count | integer | NO | 0 |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| next_attempt_at | timestamptz | YES | |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| sent_at | timestamptz | YES | |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| last_error_code | varchar(100) | YES | |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| last_error_message | text | YES | |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| dedupe_key | varchar(150) | NO | |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`(organization_id,dedupe_key)`。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index `(status,next_attempt_at)`。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Business index `(business_type,business_id)`。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`FOR UPDATE SKIP LOCKED` 取件。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每日教練群組提醒 dedupe 建議：`organizationId + targetId + reminderDate + COACH_DAILY_REMINDER`。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## 5.8.3 outbox_events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| aggregate_type | varchar(50) | NO | |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| aggregate_id | uuid | NO | |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| event_type | varchar(80) | NO | |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| payload | jsonb | NO | |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| dedupe_key | varchar(150) | YES | |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| status | varchar(20) | NO | PENDING/PROCESSING/PROCESSED/FAILED/DEAD |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| attempt_count | integer | NO | 0 |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| available_at | timestamptz | NO | |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| processed_at | timestamptz | YES | |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| last_error | text | YES | |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`(status,available_at,created_at)`。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`(aggregate_type,aggregate_id,created_at)`。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dedupe_key where non-null。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## 5.8.4 audit_logs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| id | bigint generated always as identity | NO | PK |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| organization_id | uuid | YES | FK |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| actor_user_id | uuid | YES | FK |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| actor_type | varchar(20) | NO | USER/SYSTEM/WORKER |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| action | varchar(80) | NO | |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| entity_type | varchar(50) | NO | |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| entity_id | uuid | NO | |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| before_data | jsonb | YES | |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| after_data | jsonb | YES | |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YES | 高風險人工操作必填 |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| request_id | varchar(100) | YES | correlation |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| ip_address | inet | YES | |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`(entity_type,entity_id,created_at desc)`。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`(actor_user_id,created_at desc)`。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`(organization_id,created_at desc)`。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 role 不允許 UPDATE/DELETE。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before/after 不保存 Token、密碼與完整敏感付款資訊。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# 6. Business Rules Traceability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## 6.1 Booking Rules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| Business Rule | Database Support | DB / Application Boundary |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BR-BOOK-001 開始時間必須晚於目前 | availability、request preference、match session、course session timestamptz | server time Application validation；DB 保 start&lt;end |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BR-BOOK-002 無 advance booking days | 無 max-booking-date 欄位 | Application 不設上限 |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BR-BOOK-003 過去時段不可正常預約 | 各時段表 start_at | Application validation |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BR-BOOK-004 同 Court 不重疊 | MVP 不建立 Court Inventory | Future `court_schedule_reservations` |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BR-BOOK-005 同 Coach 不重疊 | schedule_reservations | GiST Exclusion |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BR-BOOK-006 同 Student 不重疊 | schedule_reservations | GiST Exclusion；未來管理例外需另外設計 |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BR-BOOK-007 付款不影響預約確認 | Course/Match 無 payment status FK | Domain separation |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BR-BOOK-008 Backend time + TIMESTAMPTZ | 全部時間欄位 | DB type + backend clock |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## 6.2 Course / Matching Rules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| Business Rule | Database Support |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BR-COURSE-001 教練提出可上課時間 | coach_availability_proposals |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BR-COURSE-002 學員提出需求 | lesson_requests + session_preferences |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BR-COURSE-003 未審核不可正式成課 | proposal/request status + Match confirm use case |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BR-COURSE-004 審核通過才進媒合 | status check |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BR-COURSE-005 媒合衝突檢查 | match sessions + schedule_reservations |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BR-COURSE-006 確認媒合建立正式課 | courses.source_match_id + transaction |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BR-COURSE-007 低於 minimum 不得成班 | participant snapshot + transaction check |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BR-COURSE-008 高於 maximum 阻止確認 | participant snapshot + transaction check + Outbox |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BR-COURSE-009 固定週期拆 Session | courses + course_sessions |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BR-COURSE-010 不覆蓋媒合決策 | course_matches + audit_logs |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## 6.2.1 PRD Coach Availability First-Claim Rule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`01-PRD.md` 對公開可授課時段另有一條核心需求：學員選擇空堂後，第一筆成功提交的有效需求即暫時占用該時段；選擇空堂本身仍不代表課程成立。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| Requirement | Database Support | DB / Application Boundary |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第一筆成功 Lesson Request 優先取得已核准 Availability | `coach_availability_claims` | Lesson Request submit + Claim insert 同交易；Partial UNIQUE 決定唯一 ACTIVE Claim |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尚在教練確認／委員會審核期間仍須阻止第二筆需求搶同一時段 | ACTIVE Claim | DB unique 保護，不依前端狀態 |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被拒絕／取消後是否重新開放由教練或委員會決定 | Claim `RELEASED/CLOSED` + Proposal `APPROVED/CLOSED` | 明確 command + Audit，不使用自動 timeout |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最終媒合成立 | Claim `CONVERTED` + Proposal `MATCHED` | 同交易建立正式 Course/Session/Schedule Reservation |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## 6.3 Cancellation Rules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| Business Rule | Database Support |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BR-CANCEL-001 學員上課前可取消自己參與 | enrollments |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BR-CANCEL-002 原 Enrollment 不刪除 + cancellation record | enrollments + member_cancellation_records |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BR-CANCEL-003 Coach 只可提出取消申請 | course_cancellation_requests |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BR-CANCEL-004 Pending → Committee approve → Cancelled | request status + course_session status |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BR-CANCEL-005 Reject → SCHEDULED | transaction state transition |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BR-CANCEL-006 開課後例外由管理員處理 | audit_logs + manual change use case |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BR-CANCEL-007 取消與退款分離 | enrollment/session vs refunds |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BR-CANCEL-008 多學員受影響 | enrollments + outbox |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BR-CANCEL-009 取消次數由紀錄 COUNT | member_cancellation_records |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BR-CANCEL-010 退班但仍 &gt;= minimum 不取消 Session | active enrollment count + guest count transaction check |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## 6.4 Payment / Refund Rules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| Business Rule | Database Support |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BR-PAY-001 未付款可成課 | Course 狀態與 Receivable 狀態分離 |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BR-PAY-002 多時點付款 | payments.paid_at |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| BR-PAY-003 CASH/BANK_TRANSFER | payment_method check |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| BR-PAY-004 payer/amount/method/time/recorder | payments |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BR-PAY-005 多筆付款 | payments + payment_allocations |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BR-PAY-006 payment 非 match condition | 無跨域 required FK |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BR-PAY-007 無 HOLD | 無 payment hold/expiry 欄位 |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BR-REFUND-001 必須已有完成付款 | refunds.payment_id + transaction validation |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| BR-REFUND-002 CASH/BANK_TRANSFER | refund_method |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BR-REFUND-003 不修改原 Payment | refunds append-only |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| BR-REFUND-004 FULL/PARTIAL | refund amount + enrollment/item attribution |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BR-REFUND-005 不可超額退款 | payment row lock + aggregate check |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BR-REFUND-006 原因/執行人/時間/匯款參考 | refunds |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BR-REFUND-007 退款先核准 | status + approved_by/approved_at |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BR-REFUND-008 只有委員會執行 | Security + processed_by/refunded_at |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BR-REFUND-009 核准與執行分離 | separate columns + audit actions |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# 7. Core Domain Boundary Check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## 7.1 Course vs Course Session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Course：課程型態、收費模式、整體堂數、主要聯絡人與成員關係、整體生命週期。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Session：單堂時間、單堂教練、單堂場地、Enrollment、單堂取消／改期、價格快照、結算。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不得把單堂異動直接覆蓋整個 Course。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## 7.2 Lesson Request vs Course Match vs Course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Lesson Request 是「需求」。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Match 是「委員會媒合決策」。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是「正式成立後的履約資料」。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三者不得共用一個 status 欄位代替。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## 7.3 Enrollment vs Course Membership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Contact Assignment：負責聯繫／付款的已註冊窗口，可能參與上課，也可能只是代表人。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Membership：實際參與課程的已註冊學員。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Enrollment：Membership 在特定 Session 的參與狀態。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這個分層能同時滿足「週期整期報名」及「單堂取消／缺席／退款」。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## 7.4 Payment vs Refund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Payment 只表示實際收到的錢。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 是另外一筆資金流出。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不得用 update payment.amount 代表退款。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## 7.5 Settlement vs Payout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Settlement = 應付計算與確認。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Payout = 實際發放。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欠學費時 Coach Settlement 可以已確認，但不得因此自動視為已發薪。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# 8. Foreign Key / Delete Rules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| Parent | Child | Rule |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organizations | 所有 org-scoped table | ON DELETE RESTRICT |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| users | roles / course / payment / audit references | ON DELETE RESTRICT |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| coach_profiles | availability / assignments / settlement | ON DELETE RESTRICT |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| coach_availability_proposals | availability claims / match coach references | ON DELETE RESTRICT |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| lesson_requests | preferences / availability claims / matches | ON DELETE RESTRICT |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| course_matches | match sessions / courses | ON DELETE RESTRICT |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| courses | memberships / sessions / receivables | ON DELETE RESTRICT |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| course_sessions | enrollment / assignment / venue / price / settlement | ON DELETE RESTRICT |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| enrollments | cancellation records / financial attribution | ON DELETE RESTRICT |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| payments | allocations / refunds | ON DELETE RESTRICT |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| session_settlements | coach_settlements / adjustments | ON DELETE RESTRICT |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| payout_batches | items | ON DELETE RESTRICT |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不使用大範圍 `ON DELETE CASCADE` 清交易資料。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只有尚未送出且無下游資料的純草稿，可由專用 Application Service 硬刪除。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# 9. Index Strategy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9.1 必要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Business FK 預設建立 B-tree Index；只有能以實際查詢／寫入模式證明不需要時才省略，避免 PostgreSQL FK 未自動建立索引造成 join 與 parent delete 檢查成本。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org-scoped 管理清單優先 `(organization_id,status,created_at desc)`。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行事曆 `(organization_id,scheduled_start_at,status)`。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supply `(coach_profile_id,start_at,status)`。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demand `(organization_id,status,created_at)`。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User 時段使用 GiST Exclusion。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/ Refund 依 payer、payment、status、time。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queue `(status,available_at)` / `(status,next_attempt_at)`。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`(entity_type,entity_id,created_at desc)`。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9.2 不預先建立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沒有 query pattern 的 JSONB GIN。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單獨低選擇性的 status index。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重複涵蓋相同左前綴的 index。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全文搜尋 index。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正式上線後以 `EXPLAIN (ANALYZE, BUFFERS)` 驗證。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# 10. Transaction / Concurrency Design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## 10.1 Course Match Confirmation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    participant M as Committee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    participant A as Match Application Service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    participant S as Scheduling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    participant O as Outbox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    M-&gt;&gt;A: Confirm Match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    A-&gt;&gt;DB: Lock Match / Lesson Request / Active Availability Claims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    A-&gt;&gt;A: Validate approved supply/demand, participant limits, accepted coaches, venue &amp; final price command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    A-&gt;&gt;S: Reserve actual coaches/registered participants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    S-&gt;&gt;DB: INSERT Schedule Reservations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    DB--&gt;&gt;S: success or exclusion conflict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    A-&gt;&gt;DB: Create Course / Sessions / Membership / Enrollment / Assignments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    A-&gt;&gt;DB: Create CONFIRMED Venue Arrangements + Price Snapshots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    A-&gt;&gt;DB: Insert Course Approval for current version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    A-&gt;&gt;DB: Convert Availability Claims + mark Proposal MATCHED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    A-&gt;&gt;DB: Mark Match CONFIRMED + Course ACTIVE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    A-&gt;&gt;DB: Insert Audit + Outbox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    DB--&gt;&gt;M: COMMIT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    O-&gt;&gt;DB: Process event later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同一交易失敗時不留下半套正式課程。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## 10.1.1 Coach Availability Claim Transaction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當學員直接選擇一筆 `APPROVED` 的 Coach Availability Proposal 送出 Lesson Request 時，需求提交與時段暫時占用必須是同一交易：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Lock 目標 `coach_availability_proposals`。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驗證 proposal 仍為 `APPROVED`、時間仍在未來且教練資格有效。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建立／送出 `lesson_requests`。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INSERT `coach_availability_claims(status='ACTIVE')`。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Partial UNIQUE 若衝突，代表已有更早成功提交者；目前交易回滾並回傳 availability unavailable。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不使用固定 15/30 分鐘 timeout；Claim 的釋放由後續業務結果與教練／委員會決策明確驅動。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Match 確認成功時 Claim → `CONVERTED`，proposal → `MATCHED`，並建立正式 Course Session Schedule Reservation。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Lesson Request 被拒絕或取消時，若決定重新開放時段則 Claim → `RELEASED`、proposal 回到可媒合狀態；若決定不再開放則 Claim → `CLOSED`、proposal → `CLOSED`。所有決策寫 Audit Log。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此交易確保「第一筆成功提交的有效需求優先」，而不是依前端點擊時間判斷。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## 10.2 Student Cancellation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Enrollment。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 Session 尚未開始。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Enrollment → CANCELLED。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Insert member_cancellation_records。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重新計算 active participant count。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若仍 &gt;= minimum：Session 保持 SCHEDULED。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若低於 minimum：依最新 Business Rules 不可再視為符合成班條件，建立委員會待辦／Outbox，後續處理不得直接刪除歷史。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退款另走 Refund workflow。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## 10.3 Coach Cancellation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Insert Cancellation Request。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→ CANCEL_PENDING。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委員會審核：APPROVE → Request APPROVED + Session CANCELLED + release reservations；REJECT → Request REJECTED + Session SCHEDULED。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+ Outbox 同交易。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## 10.4 Refund Approval / Execution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Approval transaction：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Refund。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PENDING_APPROVAL。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committee permission。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refundable amount。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 APPROVED + approved_by + approved_at。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Audit。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Execution transaction：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Refund + Payment。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APPROVED。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committee permission。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再驗證 cumulative refund。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 COMPLETED + processed_by + refunded_at。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Update aggregate paid/refunded totals。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+ Outbox。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## 10.5 Payout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Coach Settlement。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READY / permitted state。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Batch item sum &lt;= unpaid payable。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Mark paid item and coach settlement totals in same transaction。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key / reference number prevent duplicate processing。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10.6 財務跨列不變條件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下列規則無法只靠單列 Check Constraint 完成，必須由 Application Service 在資料庫交易中鎖定相關 Aggregate 後驗證：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`sum(receivable_items.amount)` 必須與 Receivable 的基礎應收一致；後續增減只走 `receivable_adjustments`。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`sum(payment_allocations.amount) &lt;= payments.amount`。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Receivable Item 的淨收款不得超過可收金額。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Payment 的有效累計 Refund 不得超過可退款餘額。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`sum(coach_settlements.payable_amount) = session_settlements.distributable_amount`。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 Settlement 所有非取消 Payout Item 合計不得超過 `payable_amount`。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Payment、Refund、Settlement、Payout 的 aggregate total 更新，預設以 `SELECT ... FOR UPDATE` 或等價 pessimistic row lock 保護；外層仍保留 `@Version` 防止非財務一般更新互相覆蓋。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任何跨列不變條件失敗時整筆交易回滾，不允許留下部分 allocation、部分退款或部分發放結果。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# 11. Data Retention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## 11.1 MVP 90-day Policy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目前採「業務生命週期結束後 90 天」作為試作基準：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/ Session：完成、取消、拒絕後 90 天。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/ Lesson Request / Availability Proposal / Availability Claim：結案後 90 天。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/ Payment / Refund / Settlement / Payout：財務完全結清後 90 天。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Audit：事件建立後 90 天。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Notification：成功後 30 天；FAILED/DEAD 最多 90 天。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Outbox：PROCESSED 後 30 天；FAILED/DEAD 最多 90 天。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User：仍 Active 不刪除；關閉且無未結業務後 90 天匿名化。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Backup：MVP 最長 90 天。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若「三個月」實際定義為整個試作環境每三個月重置，另建立 Environment Reset Runbook，不以一般 retention job 取代。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## 11.2 Purge Job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找出 retention candidate。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建立 Purge Batch ID。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先刪最下游 Append-only 子資料。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小批次執行避免長交易。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最後匿名化／刪除主檔。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保存不含敏感內容的 purge execution summary。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# 12. Flyway Migration Plan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Migration | 內容 |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| V001__enable_extensions.sql | btree_gist |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| V002__create_organization_identity.sql | organizations, users, external identities, roles |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V003__create_venue_master.sql | venues；讓後續 Availability / Lesson Preference / Match 可安全建立 Venue FK |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| V004__create_coach_supply.sql | coach profiles, applications, availability proposals |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| V005__create_lesson_demand_matching.sql | lesson requests, preferences, availability claims, matches, match sessions/coaches |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| V006__create_course_enrollment.sql | courses, contacts, memberships, sessions, enrollments, approvals, cancellation/change requests |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| V007__create_scheduling.sql | schedule_reservations + GiST exclusion |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| V008__create_venue_pricing.sql | session venue arrangements, advances, pricing rules, snapshots/items |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| V009__create_receivables_payments_refunds.sql | receivables/items/adjustments, payments/allocations, refunds |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| V010__create_settlement_payout.sql | settlements, adjustments, coach settlements, payout batch/items |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| V011__create_notification_audit.sql | targets, notifications, outbox, audit |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| V012__create_indexes_constraints.sql | partial/expression indexes, additional checks |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| V013__seed_mvp_organization.sql | single org, baseline settings |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Rules：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已部署 Migration 不修改，採 forward-fix。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 Migration 不得建立指向「後續 Migration 才會出現」Table 的 FK；Master / referenced table 必須先建立，或在同一 Migration 最後以 ALTER TABLE 補 FK。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V005 內 `coach_availability_claims.converted_course_match_id` 指向同一 Migration 的 `course_matches`，DDL 順序需先建立被引用 Table 或最後補 FK。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DDL 與大量 data backfill 分開。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大表 Index 正式上線後可使用 `CREATE INDEX CONCURRENTLY`；該 Flyway migration 必須明確採 non-transactional 執行，不與一般 transactional migration 混用。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Migration 用 Testcontainers PostgreSQL 驗證。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GiST / partial / expression index 以原生 SQL 管理，不依 JPA auto-ddl。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Production 禁用 `hibernate.ddl-auto=create/update`；使用 validate。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# 13. JPA / Hibernate Notes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Entity 不建立無限制雙向 Collection。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Aggregate 間以 ID 及 Application Service 協作，不透過巨大 cascade graph。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Money 使用 `BigDecimal`，明確維持資料庫欄位所需 scale；禁止以 double/float 參與金額計算。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Time 使用 `Instant`；顯示層轉 Asia/Taipei。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`tstzrange` 與 Exclusion Constraint 透過 Flyway + custom/native mapping 封裝。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Aggregate Root 使用 `@Version`。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Append-only Entity 不提供一般更新 API。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Finance Repository 不允許 Controller 直接呼叫。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org-scoped Repository 方法必須包含 organization scope。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Projection / DTO 處理清單，避免 Lazy Loading/N+1。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DB constraint violation 需轉成 stable domain error，例如 `SCHEDULE_CONFLICT`。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# 14. Test Strategy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## 14.1 Migration Test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Empty DB 可由 V001 migrate 到最新。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舊版 Schema 可 forward migrate。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FK、Check、Unique、Partial、GiST 名稱一致。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Migration 不依賴本機環境特有設定。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## 14.2 Constraint Test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至少：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User 重疊 HELD/CONFIRMED Reservation 被 DB 拒絕。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相鄰 `[10:00,11:00)` 與 `[11:00,12:00)` 可建立。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Session 只有一筆 CONFIRMED Venue。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Session 只有一筆 CONFIRMED Price Snapshot。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不超過四人。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 Match 低於 min 或高於 max 無法確認。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 Availability Proposal 同時建立兩筆 ACTIVE Claim 時，第二筆被 DB Partial UNIQUE 拒絕。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Enrollment 不產生兩筆 cancellation record。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approval / execution 必填欄位符合狀態。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allocation 不超額。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cumulative amount 不超額。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payout 不超額。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Settlement 合計必須平衡。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## 14.3 Concurrency Test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兩筆 Match 同時使用同一 Coach 重疊時間，只有一筆成功。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兩名學員同時提交同一已核准 Coach Availability Proposal，只有第一筆成功交易能取得 ACTIVE Claim。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User 同時被加入兩堂重疊課程，只有一筆成功。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Payment 同時執行兩筆 Refund，不可超額。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Receivable 同時登記付款。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 Settlement 同時加入不同有效 payout batch。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多 Worker 同時讀取 Outbox，只處理一次。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## 14.4 State Transition Test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Proposal 非 APPROVED 不可 Match。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選擇公開 Availability 的 Lesson Request 在 Claim 未 ACTIVE 時不可視為取得該時段；Claim CONVERTED 後不可再次回到 ACTIVE。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非 APPROVED 不可 Match。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UNPAID 仍可 Confirm Match。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cancellation 不需 committee approval。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cancellation 未 APPROVED 前 Session 不得 CANCELLED。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PENDING_APPROVAL 不可 execute。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approved_by 與 processed_by 可同人但兩個 event 都存在。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## 14.5 Repository / Organization Scope Test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不同 Organization 的 COMMITTEE 不可讀取、更新或以 ID 猜測取得其他 Organization 的 Course、Lesson Request、Payment、Refund、Settlement。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org-scoped Repository 查詢必須包含 organization scope；平台管理員跨組織查詢使用獨立 Administration Query Service，不繞過一般 Repository 規則。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Soft-deleted User / Coach / Venue 不出現在一般 active query。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 Money `BigDecimal` scale、`Instant` / TIMESTAMPTZ mapping 與 Range mapping。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Migration 驗證必要 Business FK 均有預期 Index，避免只檢查 Constraint 存在而忽略查詢與 parent delete 效能。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15. 優缺點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15.1 優點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最新 Business Rules 能直接追溯到 Table / Constraint / Transaction。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Supply、Student Demand、Course Match 語意分離。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/ Session / Membership / Enrollment 邊界清楚。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能支援固定週期整期報名與單堂取消。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學員取消與 Coach 取消流程不互相污染。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approval 與 execution 可獨立稽核。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付款與成班完全分離，符合現金營運。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最終保護教練／學員重疊排程。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 Snapshot、Payment、Refund、Settlement 都保留歷史。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Schema 雖以單一 Organization 運行，仍保留未來擴充。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15.2 缺點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Table 數量比簡單 CRUD 多。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+ Formal Course 多一層轉換。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Membership + Enrollment 需要 Application 自動同步。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Range / GiST 需要原生 PostgreSQL SQL 與整合測試。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Finance cross-row totals 不能只靠 Check Constraint，需要交易鎖。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Retention 90 天需要 Purge Job。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15.3 為何不合併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不建議合併：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Proposal + Lesson Request。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+ Course Match。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+ Course Session。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Membership + Enrollment。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+ Refund。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+ Payment。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+ Payout。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+ Notification。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合併會使狀態語意、取消、部分付款、退款、週期課程與重試歷程失控。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16. 推薦方案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正式採用本 v2.2 Core MVP Schema 作為 04 Approved Baseline。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推薦開發順序：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Organization / Identity / Role / Audit / Outbox。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Coach Profile / Application / Availability Proposal。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Lesson Request / Session Preference / Availability Claim / Course Match。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Course / Contact / Membership / Session / Enrollment。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Schedule Reservation + Exclusion Constraint。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Coach Cancellation / Student Cancellation / Change Request。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Venue / Pricing Snapshot。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Receivable / Payment / Refund。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Settlement / Payout。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Notification Worker / Daily Coach Group Reminder。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Retention Purge Job。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第一個真正的 Database Implementation Gate：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V001～V007 可從空資料庫完整 migrate，且所有 Venue／Coach／Matching／Course／Scheduling FK 建立順序正確。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→ Lesson Request → Availability Claim → Match → Course/Session/Enrollment 的資料流可整合測試。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User / Coach 重疊時段由 DB 拒絕。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cancellation 與 Coach cancellation 審核流程測試通過。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不影響 Match Confirmation。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approval / execution 流程與部分退款測試通過。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# 17. 04 Review Gate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04 Database Design 可標記為 Done 前，必須全部通過：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01 PRD 核心需求皆能對應到 Table。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02 Business Rules 的 P0 BR-xxx 皆有 Traceability。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Coach Availability / Lesson Request / Course Match 三 Domain 已分離。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學員選擇已核准 Coach Availability 後，第一筆成功 Lesson Request 可用 Availability Claim 原子性占用，且不依賴固定 timeout。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Course / Course Session / Membership / Enrollment 邊界確認。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Course Contact 與 Course Membership 分離；不參與上課的代表窗口不產生 Enrollment / Schedule Reservation。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Payment / Refund / Settlement / Payout 邊界確認。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所有核心 FK 與 Delete Rule 已定義。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所有重要 Unique / Check / Partial / Exclusion Constraint 已定義。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organization_id 的 Scope 與 Index 已確認。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Refund 核准與執行分離。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Student cancellation record 可 COUNT 統計。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Coach cancellation 不會在核准前直接取消 Session。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Payment 不建立 HOLD / PENDING_PAYMENT 成班依賴。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GiST Exclusion concurrency test 可實作。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Audit / Outbox / Retention 策略完成。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Flyway Migration 順序可由零建立 DB。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可作為下一階段 Domain Model 與 Permission Matrix 的輸入。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# 17.1 04 Review Gate Execution Result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時間：2026-08-11 19:54 Asia/Taipei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結果：PASS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文件狀態：Design Baseline Approved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Gate | Review 項目 | 結果 | 說明 |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04-1 | PRD / Business Rules Traceability Review | PASS | PRD MVP 核心需求與 02 Business Rules P0 規則皆可對應至 Table、Constraint、Transaction 或 Future Extension。 |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04-2 | Domain Boundary Review | PASS | Coach Availability Proposal、Availability Claim、Lesson Request、Course Match、Course、Course Session、Membership、Enrollment、Payment、Refund、Settlement、Payout 邊界已確認。 |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04-3 | Table / FK / Index / Constraint Review | PASS | PK、FK、Delete Rule、Unique、Check、Partial Unique、GiST Exclusion、Index Strategy 已形成可實作基線。 |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04-4 | Transaction / Concurrency Review | PASS | 已覆蓋 Availability Claim 併發、Schedule Reservation 衝突、Refund 超額、Payout 重複發放、Outbox worker 去重。 |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04-5 | Security / Audit / Retention Review | PASS | Organization Scope、Repository Scope Test、Audit Log、Outbox、90-day Retention 與 Purge Job 策略已確認。 |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04-6 | Flyway / Implementation Readiness Review | PASS | V001～V013 順序已校正；Master / referenced table 先建立，避免 FK 指向尚不存在 Table；GiST、Partial、Expression Index 以原生 SQL 管理。 |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本次 Review 期間已完成的修正：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補入 `coach_availability_claims`，滿足 PRD「第一筆成功提交有效需求暫時占用教練公開時段」。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修正 Course Contact 與 Course Membership 邊界，避免主要聯絡人被誤當成上課參與者。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修正 Course Match Coach 狀態，保留邀請、接受、拒絕與重新指派歷程。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補上 `courses.source_match_id` Partial Unique，避免同一 Match 併發建立多個正式 Course。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修正 Refund 可在 PARTIALLY_REFUNDED 且仍有餘額時再次建立退款。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補齊 `session_change_requests` 的換教練、換場地與重要異動原因欄位。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調整 Flyway Migration 順序，將 `venues` Master 提前，避免 Coach Availability FK dependency 錯誤。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04 Database Design 通過本 Review Gate 後，可作為 05 Domain Model、Permission Matrix、API Specification 與 Flyway Migration 實作輸入。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# 18. Future Extension Schema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以下不在 MVP 建表：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Future Table | 用途 |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coach_credentials | 證照、培訓與有效期限 |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file_attachments | 證照／收款證明／場地照片 |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payment_provider_transactions | 線上金流與 callback |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receipts | 收據開立、作廢、補發 |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receipt_documents | 收據電子檔 |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venue_courts | 場地內球場 |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court_schedule_reservations | Court 重疊時段保護 |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court_bookings | 即時訂場 |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coupon_campaigns / redemptions | 優惠券 |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credit_accounts / credit_ledger_entries | 抵用金帳本 |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activities / activity_registrations | 活動、比賽、聚打 |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organization_branding | 多組織品牌 |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organization_billing_accounts | SaaS 計費 |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Future Table 只在功能正式排入 Roadmap 時建立，不建立空表占位。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文件結論：本版 `04-Database-Design.md v2.4` 已依目前 `chatgpt` 資料夾中的 PRD、Business Rules、System Architecture、MVP 補充文件、進度控管與歷史 v1 設計完成整併。核心差異是把 Coach Availability Proposal、Lesson Request、Course Match 正式拆分，補入 Enrollment／Member Cancellation、Coach Cancellation Request、Refund Approval/Execution、Settlement Adjustment 與完整 BR Traceability。本次已完成 04-1～04-6 Review Gate，可進入 05 Domain Model、Permission Matrix 與 API Specification。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# 19. v2.3 API Idempotency Addendum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API Specification Review 發現跨模組 Command 需要一致的 API Idempotency 保護。既有 `payments.idempotency_key` 僅能保護 Payment 本身，無法一致覆蓋 Lesson Request Submission、Course Match Confirmation、Refund Review/Execution、Settlement Confirmation 與 Payout Execution，因此補入共通技術表 `api_idempotency_keys`。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## 19.1 api_idempotency_keys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 | uuid | NO | PK | Application 產生 UUID |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YES | FK organizations.id | 全域操作可 null；一般業務操作保存 org scope |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actor_user_id | uuid | NO | FK users.id | 執行 API 的 authenticated user |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operation | varchar(100) | NO | | 穩定的 Command operation code |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idempotency_key | varchar(100) | NO | | Client 產生的 UUID/key |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| request_hash | varchar(64) | NO | | Canonical request payload SHA-256 |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result_resource_type | varchar(80) | YES | | 成功結果資源類型 |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result_resource_id | uuid | YES | | 成功結果資源 ID |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response_status | integer | YES | | 第一次完成時 HTTP status |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expires_at | timestamptz | NO | | 可重送保護有效期限 |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created_at | timestamptz | NO | now() | 建立時間 |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Foreign Key：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`fk_api_idempotency_keys_organization_id` → `organizations(id)`，ON DELETE RESTRICT。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`fk_api_idempotency_keys_actor_user_id` → `users(id)`，ON DELETE RESTRICT。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Constraint：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`uk_api_idempotency_keys_actor_operation_key(actor_user_id, operation, idempotency_key)`。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actor + operation + key 若 request_hash 相同，重送回傳第一次成功結果；若 hash 不同，Application 回傳 `409 IDEMPOTENCY_CONFLICT`。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Index：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`idx_api_idempotency_keys_expires_at(expires_at)`，供過期清理。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`idx_api_idempotency_keys_actor_created_at(actor_user_id, created_at desc)`，供稽核與問題追查。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`organization_id` 的查詢若未來有明確管理需求，再依 query plan 補 composite index，MVP 不預先過度索引。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安全與資料保存：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不保存 Access Token、LINE credential 或其他認證秘密。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不保存完整敏感 Response Body；原則上只保存可重建成功結果所需的 resource reference 與 status。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過期紀錄由受控 cleanup job 清理；保留上限與 MVP 90-day retention policy 對齊。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## 19.2 Transaction / Concurrency Rule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高風險 POST Command 在執行業務交易前先取得／建立 Idempotency Record；同 key 的併發請求必須只有一筆能成為 owner。業務交易成功後再寫入 result reference。若業務交易 rollback，不得留下被誤判為成功的結果。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至少套用：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Submission。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Confirmation。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建立。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建立／Review／Execution。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Confirmation。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Execution。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## 19.3 Flyway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新增 forward migration：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`V014__create_api_idempotency_keys.sql`：建立 `api_idempotency_keys`、FK、Unique Constraint 與 Index。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既有 V001～V013 不回頭修改，維持 04 已確認的 forward-fix migration 原則。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## 19.4 v2.3 Review Result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此變更為 06 API Spec 衍生的 cross-cutting technical requirement，不改變既有 Business Domain Boundary。04 原 Review Gate 結果維持 PASS；v2.3 僅補強 API 冪等性持久化基線，可直接作為 Flyway 與 Backend Idempotency Interceptor/Application Service 實作輸入。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# 20. v2.4 Open Enrollment Backfill Addendum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本章為 07 UI/UX Flow 已確認「Open Enrollment / Course Offering 納入 MVP/P0」後的最小 Database Backfill。既有 Lesson Request → Course Match → Course 流程維持不變；Open Enrollment 不建立假的 Lesson Request / Course Match，而是在正式 Course 產生前新增 Offering / Registration 生命週期，成班後繼續沿用既有 Course、Session、Enrollment、Receivable、Payment、Refund、Settlement 與 Payout。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20.1 Backfill 結論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既有 `course_matches.lesson_request_id` 與 `courses.source_match_id` 已具 nullable 彈性，不需重做 Matching / Course Schema。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需要新增 `course_offerings`、`course_offering_sessions`、`course_offering_registrations`、`course_offering_price_snapshots`。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`courses` 新增 nullable `source_offering_id`，與 `source_match_id` 互斥；兩者皆 null 仍保留既有 Committee Direct Course 能力。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`schedule_reservations` 擴充為可在 Course 成立前指向 `course_offering_sessions`，用同一 GiST Exclusion 保護教練與已報名學員的重疊時段。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未確認成班前不建立 Receivable / Payment obligation；確認成班後才建立正式 Course 與每位有效報名學員的 Receivable。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`registered_count` 不建立可變 counter 欄位；以 ACTIVE registration COUNT 為權威值，確認／報名交易鎖定 Offering 後計算。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## 20.2 course_offerings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| id | uuid | NO | PK | Offering ID |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NO | FK organizations.id | 組織 Scope |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coach_profile_id | uuid | NO | FK coach_profiles.id | MVP 單一主教練 |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title | varchar(200) | NO | | 課程名稱 |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description | text | YES | | 招生說明 |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lesson_type | varchar(20) | NO | GROUP | MVP Open Enrollment 僅 GROUP |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| schedule_type | varchar(20) | NO | | SINGLE/RECURRING |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| billing_mode | varchar(20) | NO | | FULL_COURSE/PER_SESSION |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skill_level | varchar(30) | YES | | 程度 |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minimum_participants | smallint | NO | | 最低成班人數 |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maximum_participants | smallint | NO | | 最高人數 |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registration_open_at | timestamptz | NO | | 招生開始 |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registration_close_at | timestamptz | NO | | 招生截止 |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| status | varchar(20) | NO | DRAFT | DRAFT/OPEN/CLOSED/CONFIRMED/CANCELLED |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published_by | uuid | YES | FK users.id | 發布者 |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published_at | timestamptz | YES | | 發布時間 |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closed_by | uuid | YES | FK users.id | 關閉招生者 |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closed_at | timestamptz | YES | | 關閉時間 |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confirmed_by | uuid | YES | FK users.id | 確認成班者 |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confirmed_at | timestamptz | YES | | 成班時間 |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cancelled_by | uuid | YES | FK users.id | 取消者 |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cancelled_at | timestamptz | YES | | 取消時間 |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cancel_reason | text | YES | | 取消原因 |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created_by | uuid | NO | FK users.id | 建立者 |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`ck_course_offerings_participant_range`：minimum_participants &gt; 0 且 maximum_participants &gt;= minimum_participants。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`ck_course_offerings_registration_window`：registration_close_at &gt; registration_open_at。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`ck_course_offerings_lesson_type`：MVP 僅允許 GROUP。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`idx_course_offerings_org_status_reg_close(organization_id,status,registration_close_at)`。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Index：公開招生清單以 `(organization_id,registration_open_at,registration_close_at)` WHERE status='OPEN'。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後核心排程、教練、人數上限與已確認招生價格不可一般 PATCH；需先 Closure / Cancellation 或後續另定 amendment workflow。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## 20.3 course_offering_sessions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| id | uuid | NO | PK | Offering Session Plan |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| course_offering_id | uuid | NO | FK course_offerings.id | |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sequence_no | smallint | NO | | 堂次順序 |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| start_at | timestamptz | NO | | |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| end_at | timestamptz | NO | | |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| venue_id | uuid | YES | FK venues.id | |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venue_name_snapshot | varchar(150) | NO | | 發布時場地名稱快照 |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| venue_address_snapshot | varchar(300) | YES | | |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`(course_offering_id,sequence_no)`。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 `start_at &lt; end_at`；Publication 時 Application 驗證 `start_at &gt; server_now`。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`(organization_id,start_at,end_at)`。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成班時依 sequence_no 原子性建立正式 `course_sessions`，不可重新由前端提供另一套時間。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## 20.4 course_offering_price_snapshots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公開招生前必須固定「學員在 LIFF 看到的招生價格」。此 Snapshot 與正式 Session Price Snapshot 分離；Offering 確認成班時再以此為來源建立既有 `session_price_snapshots`，避免招生期間價格被 Pricing Rule 後續修改而漂移。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| course_offering_id | uuid | NO | FK course_offerings.id | |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| version_no | integer | NO | | |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| status | varchar(20) | NO | DRAFT | DRAFT/CONFIRMED/SUPERSEDED |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| currency | char(3) | NO | TWD | |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price_per_participant | numeric(12,2) | NO | | 對外招生每位學員價格 |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rule_trace | jsonb | NO | '{}' | Pricing Rule / 人數／場地等試算痕跡 |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| confirmed_by | uuid | YES | FK users.id | |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| confirmed_at | timestamptz | YES | | |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| created_by | uuid | YES | FK users.id | |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`(course_offering_id,version_no)`。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`(course_offering_id) WHERE status='CONFIRMED'`。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`price_per_participant &gt;= 0`。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Publication 前必須存在一筆 CONFIRMED Snapshot；OPEN 期間該 Snapshot 不可一般 UPDATE。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正式 `session_price_snapshots` 建議新增 `source_offering_price_snapshot_id uuid NULL FK course_offering_price_snapshots(id)` 保存價格來源。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## 20.5 course_offering_registrations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| id | uuid | NO | PK | Registration ID |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| course_offering_id | uuid | NO | FK course_offerings.id | |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user_id | uuid | NO | FK users.id | 報名學員 |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| status | varchar(20) | NO | ACTIVE | ACTIVE/CANCELLED/CONVERTED |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| registered_at | timestamptz | NO | now() | |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| cancelled_at | timestamptz | YES | | |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cancel_reason | text | YES | 學員取消非必填 | |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converted_course_membership_id | uuid | YES | FK course_memberships.id | 成班轉換結果 |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`(course_offering_id,user_id) WHERE status='ACTIVE'`，阻止同一學員重複有效報名。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`idx_course_offering_registrations_offering_status(course_offering_id,status,registered_at)`。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`idx_course_offering_registrations_user_status(user_id,status,registered_at desc)`。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只有 Offering=OPEN 且 server time 在招生窗口內可建立。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取消保留原 row，狀態轉 CANCELLED；若仍在成班前，釋放該學員 Offering HELD Schedule Reservations。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## 20.6 courses / schedule_reservations / session_price_snapshots Backfill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### courses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新增 `source_offering_id uuid NULL FK course_offerings(id)`。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`(source_offering_id) WHERE source_offering_id IS NOT NULL`。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CHECK：`NOT (source_match_id IS NOT NULL AND source_offering_id IS NOT NULL)`。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Course 可不建立學生型 current `course_contact_assignment`；營運責任由 Committee / Organization 承擔。每位 ACTIVE Registration 轉成 Course Membership + 每堂 Enrollment。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### schedule_reservations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`course_session_id` 改為 nullable。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新增 `course_offering_session_id uuid NULL FK course_offering_sessions(id)`。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CHECK：`num_nonnulls(course_session_id, course_offering_session_id) = 1`。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`(course_session_id,user_id) WHERE course_session_id IS NOT NULL`。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`(course_offering_session_id,user_id) WHERE course_offering_session_id IS NOT NULL`。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原 GiST Exclusion `(organization_id,user_id,reserved_period)` WHERE status IN ('HELD','CONFIRMED') 繼續有效，因此不需第二套衝突表。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Publication：對主教練每堂建立 HELD Reservation；Registration：對學員每堂建立 HELD Reservation。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Confirmation：同一交易把 HELD Reservation 指向新建正式 Course Session 並轉 CONFIRMED；Offering/Registration Cancellation 則 RELEASED。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### session_price_snapshots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新增 `source_offering_price_snapshot_id uuid NULL FK course_offering_price_snapshots(id)`。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Confirmation 建立正式 Session Snapshot 時保存來源，後續正式課程價格異動仍依既有 version / SUPERSEDED 規則。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## 20.7 Open Enrollment Confirmation Transaction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    participant C as Committee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  <w:t xml:space="preserve">    participant A as Offering Application Service</w:t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    participant O as Outbox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    C-&gt;&gt;A: Confirm Offering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    A-&gt;&gt;DB: Lock Offering + ACTIVE Registrations + Price Snapshot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    A-&gt;&gt;A: Validate CLOSED/eligible state, min/max, coach, sessions, price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    A-&gt;&gt;DB: Create Course(source_offering_id)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    A-&gt;&gt;DB: Create Course Sessions / Coach Assignments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    A-&gt;&gt;DB: Convert ACTIVE Registrations to Memberships / Enrollments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    A-&gt;&gt;DB: Convert Offering HELD Reservations to Course CONFIRMED Reservations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    A-&gt;&gt;DB: Create Session Price Snapshots from Offering Price Snapshot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    A-&gt;&gt;DB: Create one Receivable per registered student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    A-&gt;&gt;DB: Registration -&gt; CONVERTED; Offering -&gt; CONFIRMED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    A-&gt;&gt;DB: Audit + Outbox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    DB--&gt;&gt;C: COMMIT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    O-&gt;&gt;DB: Process notifications later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Rules：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`ACTIVE registration count &lt; minimum_participants` → `PARTICIPANT_BELOW_MIN`，不得 Confirm。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`ACTIVE registration count &gt; maximum_participants` → `PARTICIPANT_ABOVE_MAX`，不得 Confirm。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達 minimum **不自動成班**；必須由 Committee 明確 Confirmation。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Capacity registration transaction：lock Offering，重新 COUNT ACTIVE registrations；若 count &gt;= maximum 則拒絕。不得只相信 UI 顯示的剩餘名額。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成班後每位註冊學員建立自己的 Receivable（MVP payer_user_id = registration.user_id），不依賴單一團課主要聯絡人。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任一步驟失敗整筆 rollback，不留下半套 Course / Enrollment / Receivable。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20.8 FK / Index 補充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Foreign Key：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organizations → course_offerings / course_offering_sessions / course_offering_registrations / course_offering_price_snapshots：ON DELETE RESTRICT。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coach_profiles → course_offerings：ON DELETE RESTRICT。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course_offerings → sessions / registrations / price snapshots / courses：ON DELETE RESTRICT。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course_offering_sessions → schedule_reservations：ON DELETE RESTRICT。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course_offering_registrations → converted course membership：ON DELETE RESTRICT。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必要 Index：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`idx_course_offerings_org_status_reg_close`。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`idx_course_offering_sessions_offering_sequence`。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`idx_course_offering_sessions_time`。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`uk_course_offering_registrations_active_user` partial unique。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`idx_course_offering_registrations_offering_status`。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`idx_course_offering_registrations_user_status`。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`idx_courses_source_offering`。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`idx_course_offering_price_snapshots_offering_version`。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`idx_schedule_reservations_offering_session_user` partial。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## 20.9 Flyway Forward-Fix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新增：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- `V015__add_open_enrollment.sql`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1. 建立 `course_offerings`。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2. 建立 `course_offering_sessions`。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3. 建立 `course_offering_price_snapshots`。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4. 建立 `course_offering_registrations`。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5. ALTER `courses` 加 `source_offering_id` + FK / Partial Unique / Check。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6. ALTER `schedule_reservations`：`course_session_id DROP NOT NULL`、新增 `course_offering_session_id`、XOR Check、Partial Unique / Index。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7. ALTER `session_price_snapshots` 新增 `source_offering_price_snapshot_id`。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8. 建立必要 Index / Constraint。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既有 V001～V014 不修改，維持 forward-fix 原則。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## 20.10 Migration / Constraint / Concurrency Test Addendum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至少新增：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V014 → V015 可 forward migrate；empty DB 可 migrate 至 V015。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Offering + Student 同時兩筆 ACTIVE Registration，只有一筆成功。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最後一個名額被兩名學員同時搶，只有一筆 Registration 成功。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學員或 Coach 在重疊 Offering / Course 時段，GiST Exclusion 拒絕第二筆 HELD/CONFIRMED reservation。</w:t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Cancellation 釋放 Offering Reservation。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低於 minimum / 高於 maximum 不可 Confirm Offering。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Offering 併發 Confirmation 只能建立一個 Course。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任一步驟失敗不留下半套 Course / Session / Membership / Enrollment / Receivable。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Course.source_offering_id 與 source_match_id 不可同時存在。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## 20.11 Backfill Review Result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04 Open Enrollment Backfill：PASS。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仍需產品規則後續確認但不阻塞本 Schema Baseline：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教練是否需要在 Offering 發布前再做一次系統內數位接受；MVP 暫採「委員會只可指定已協調且 APPROVED Coach」。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滿班後是否需要 Waitlist；MVP 暫不建立 Waitlist，滿班回傳 capacity full，由委員會人工協調。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OPEN 後是否允許延長招生或換教練；MVP 暫不允許一般修改，以 Close/Cancel 為安全基線，未來另設 amendment workflow。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Offering 已 CONFIRMED 後追加學員不走 Registration；改走正式 Course 的 Enrollment 管理能力。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