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Pickleball Booking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05-Domain-Model.md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Domain Model 建置與規劃 v1.1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文件狀態：Review Gate PASS／Open Enrollment Backfill PASS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建立日期：2026-08-11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通過日期：2026-08-11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適用範圍：MVP Backend Domain Model、Application Service、Repository Interface、API Use Case 與測試案例拆解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技術基準：Java 21、Spring Boot、Spring Security、Spring Data JPA / Hibernate、PostgreSQL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0. 文件來源與規則優先序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本文件承接目前已完成之 01～04 文件，用來把 Database Design 與 Business Rules 轉換成 Backend 可以實作的 Domain Model。05 不取代 04 Database Design，而是定義：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哪些物件是 Aggregate Root。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哪些物件只是 Entity 或 Value Object。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哪些規則應放在 Domain Object，哪些應放在 Application Service。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哪些狀態轉換必須透過明確方法完成。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哪些跨 Aggregate 的一致性要透過 transaction、DB constraint 與 domain event 保護。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0.1 Authoritative Sources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優先序 | 文件 | 在本文件中的用途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02-Business-Rules.md | 業務規則、狀態模型、取消、退款與成班條件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04-Database-Design.md | Table、Constraint、Index 與 PostgreSQL 技術基準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03-System-Architecture.md | 模組化單體、Outbox、RBAC + Organization ABAC、交易一致性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01-PRD.md | MVP 範圍、角色、課程型態、非目標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00.Project-Progress-Control | 專案進度與後續階段銜接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0.2 本文件不處理的事項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不重新定義完整資料庫欄位；完整欄位以 04-Database-Design.md 為準。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不產生完整 API Spec；本文件只列 Use Case 與未來 API 對應方向。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不直接產生大量 Java 程式碼；本文件先建立 Domain Model 與 package 邊界。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不導入微服務或 CQRS/Event Sourcing；MVP 維持模組化單體與關聯式資料庫交易。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需求分析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1.1 Domain Model 要解決的核心問題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的核心不是單純「建立課程資料」，而是處理一連串需要人工審核、媒合、價格確認、場地協調、收款、退款與結算的營運流程。因此 Domain Model 必須能清楚表達下列規則：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同一使用者可同時是學員、教練、委員會成員與平台管理員。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教練可授課時段與學員上課需求是兩種不同 Aggregate，不可混成單一 Course 建立流程。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學員選擇已核准的教練公開時段時，第一筆成功提交的有效需求會建立 Availability Claim 暫時占用該時段。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正式 Course / Course Session 可由已完成的 Course Match、已確認的 Course Offering，或既有已授權的 Committee Direct Flow 建立；Open Enrollment 不建立假的 LessonRequest / CourseMatch。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Course 代表整體課程方案；Course Session 代表單一次實際上課堂次。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團體課低於最低人數不得成班；高於最高人數必須阻止直接成班並通知委員會協調。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付款不是成班前置條件；成班狀態與付款狀態必須分離。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學員取消不需要委員會核准，但必須保留會員取消紀錄。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教練取消不能直接取消課程，必須建立 Cancellation Request，經委員會核准後才改變 Session 狀態。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退款必須支援部分退款，且核准與實際執行要分開留痕。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教練薪資計算與實際發放要分離，避免重複發放或覆蓋歷史。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通知必須以 Transactional Outbox 確保業務交易成功後可追蹤、可重試。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所有人工例外、覆寫、價格調整與高風險動作必須寫入 Audit Log。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1.2 Domain Model 設計目標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目標 | 說明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可維護性 | 每個 bounded context 有明確責任，避免 Course 聚合吸收所有業務規則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可測試性 | 狀態轉換與不變條件可用單元測試驗證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擴充性 | 未來可加入線上金流、球場庫存、優惠券、活動與教練證照，不需重寫核心模型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安全性 | Application Service 先做授權檢查，Domain Method 再做規則檢查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效能 | 查詢與寫入分離考量，複雜列表查詢可使用 projection / read model，不污染 Aggregate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一致性 | 單一交易內完成狀態改變、Reservation、Outbox 與 Audit Log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1.3 待確認事項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項目 | 目前假設 | 對 Domain Model 的影響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跨組織教練 | MVP 先單一 Organization，但保留 organizationId | CoachProfile 與 Course 都要帶 organizationId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一個 Course 是否可跨多地點 | MVP 允許每個 Session 有自己的 Venue Arrangement | Venue 不放在 Course 唯一欄位，放在 Session 層級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未註冊參與者資料 | MVP 不建立帳號層級資料，只記人數與備註 | CourseMembership / Enrollment 區分 registered member 與 participant count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退款條件 | 目前只定義流程與權限，尚未定義金額計算細則 | RefundPolicy 先作為 Domain Service 擴充點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教練薪資調整規則 | 委員會可人工調整 | SettlementAdjustment 必須可追蹤原因與操作者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設計方案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2.1 採用 Tactical DDD 的分層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本專案採用 Tactical DDD，但不過度設計。建議分層如下：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api / controller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接收 REST request，轉換成 command/query，不放業務規則。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 Case orchestration、transaction boundary、authorization、跨 Aggregate 協調、Outbox 寫入。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Aggregate Root、Entity、Value Object、Domain Service、Domain Event、Repository Interface。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JPA Entity、Spring Data Repository、外部 LINE API、Outbox Worker、DB adapter。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2.2 Aggregate 設計原則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原則 | 說明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一個 transaction 不等於一個巨大 Aggregate | 確認媒合會同時建立 Course、Session、Reservation、PriceSnapshot、Receivable、Outbox，但不代表它們都要塞進 Course Aggregate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保護本聚合不變條件 | 例如 CourseSession 自己保護 SCHEDULED → CANCEL_PENDING → CANCELLED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跨 Aggregate 規則放 Application Service + Domain Service | 例如確認媒合時檢查教練衝突、學員衝突、團課人數、場地確認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DB constraint 是最後防線 | 例如 ScheduleReservation 的 time_range overlap 不能只靠 Java 判斷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Domain Event 先採內部事件 | 不做分散式事件，只在同一交易寫入 outbox_events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2.3 Context Map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Identity[Identity / Organization] --&gt; Coach[Coach Supply]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Identity --&gt; Demand[Lesson Demand]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Coach --&gt; Matching[Matching]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Demand --&gt; Matching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Matching --&gt; Course[Course]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Course --&gt; Scheduling[Scheduling]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Course --&gt; Venue[Venue]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Course --&gt; Pricing[Pricing]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Pricing --&gt; Receivable[Receivable / Payment / Refund]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Course --&gt; Settlement[Settlement / Payout]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Receivable --&gt; Settlement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Course --&gt; Notification[Notification / Outbox]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Receivable --&gt; Notification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Settlement --&gt; Notification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Matching --&gt; Audit[Audit]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Course --&gt; Audit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Receivable --&gt; Audit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3. Ubiquitous Language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名詞 | 定義 | 不要混淆成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 | 平台帳號，可能透過 LINE 登入 | 單一角色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Member / Student | 以學員身分使用課程服務的使用者 | 未註冊參與者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 Profile | 使用者的教練身份資料與狀態 | User 基本資料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 Availability Proposal | 教練提出的可授課時段供給，需審核 | 正式課程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 Request | 學員提出的上課需求 | Course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 Claim | 學員對已核准教練時段的暫時占用 | 付款 HOLD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Match | 委員會把需求、教練、時間、場地媒合成正式課程的決策 | Course 狀態欄位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| 整體課程方案，例如單次家教課或八堂團體課 | 一次實際上課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Session | 一次實際授課堂次 | 整期課程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Membership | 一個人或主要聯絡人在整體 Course 中的參與關係 | 單堂出席紀錄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 Enrollment | 某一堂 Session 的報名／出席／取消狀態 | 付款紀錄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 Reservation | 為註冊使用者或教練保護時段不重疊 | 球場庫存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 Arrangement | 某堂課的場地來源、費用、確認狀態 | Court booking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Price Snapshot | 課程或堂次確認時的不可變價格版本 | Pricing Rule 本身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Receivable | 應收帳款 | Payment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Payment | 實際收款紀錄 | 成班條件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| 退款流程與紀錄 | 修改 Payment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 | 課後結算與教練應付金額 | Payout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 | 實際發放給教練的批次或單筆發放 | Settlement 計算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Outbox Event | 業務交易中記錄的待發事件 | 已完成外部通知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 Log | 高風險操作與人工決策的不可變紀錄 | 一般 updated_at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Domain Boundary 與 Aggregate 總覽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Domain | Aggregate Root | 主要 Entity / Value Object | 主要 Repository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Identity / Organization | User, Organization | RoleAssignment, LineIdentity, UserProfile | UserRepository, OrganizationRepository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Coach Supply | CoachProfile, CoachApplication, AvailabilityProposal | AvailabilityWindow, ReviewDecision, TimeRange | CoachProfileRepository, AvailabilityProposalRepository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Lesson Demand | LessonRequest, AvailabilityClaim | LessonPreference, ParticipantPlan, RequestedSchedule | LessonRequestRepository, AvailabilityClaimRepository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Matching | CourseMatch | MatchCandidate, MatchDecision, MatchHistory | CourseMatchRepository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Course | Course, CourseSession | CourseMembership, SessionEnrollment, ContactTransferHistory | CourseRepository, CourseSessionRepository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Scheduling | ScheduleReservation | ReservationOwner, TimeRange | ScheduleReservationRepository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Venue | VenueArrangement | VenueInfo, VenueCost, VenueAdvance | VenueArrangementRepository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Pricing | PricingRule, PriceSnapshot | Money, PricingBreakdown, AdjustmentLine | PricingRuleRepository, PriceSnapshotRepository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Receivable | Receivable, Refund | Payment, RefundApproval, RefundExecution | ReceivableRepository, RefundRepository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Settlement | SessionSettlement, PayoutBatch | CoachSettlement, SettlementAdjustment, PayoutItem | SettlementRepository, PayoutBatchRepository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Notification | OutboxEvent, Notification | NotificationTarget, DeliveryAttempt | OutboxRepository, NotificationRepository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Audit | AuditLog | AuditActor, AuditSnapshot | AuditLogRepository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Aggregate 詳細設計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5.1 Identity / Organization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負責平台使用者、LINE 身分、多角色與組織授權基礎。不可使用 `users.role` 這種單一欄位，因為同一人可能同時是學員、教練、委員會與平台管理員。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Aggregate：User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User | 管理使用者基本資料、啟用狀態與 LINE 綁定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RoleAssignment | 使用者在某組織內擁有的角色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LineIdentity | lineUserId、displayName、pictureUrl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UserProfile | name、phone、email 等基本資訊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line_user_id 不可綁定多個 active User。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RoleAssignment 必須帶 organizationId。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停用 User 後不得建立新的 Lesson Request 或 Coach Availability Proposal。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權限檢查不只看角色，也要看資料所屬 organizationId。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User.bindLineIdentity(LineIdentity)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User.updateProfile(UserProfile)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User.assignRole(organizationId, role)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User.revokeRole(organizationId, role)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User.deactivate(reason)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UserRegistered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UserProfileUpdated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UserRoleAssigned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UserRoleRevoked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organizations | id uuid, name varchar, status varchar, settings jsonb, created_at timestamptz | id | - | idx_organizations_status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users | id uuid, line_user_id varchar, display_name varchar, phone varchar, email varchar, status varchar, created_at timestamptz | id | - | uk_users_line_user_id, idx_users_phone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user_role_assignments | id uuid, user_id uuid, organization_id uuid, role varchar, status varchar, assigned_at timestamptz | id | users.id, organizations.id | uk_user_role_assignments_user_org_role, idx_user_role_assignments_org_role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5.2 Coach Supply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Supply 管理教練身份、教練申請與可授課時段。教練可授課時段是供給端資料，不等於正式課程，也不等於學員需求。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Aggregate：CoachProfile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CoachProfile | 管理教練身份、審核狀態、是否可接課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CoachApplication | 教練申請與委員會審核紀錄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CoachPublicInfo | 對學員公開顯示的教練資訊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Aggregate：AvailabilityProposal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AvailabilityProposal | 教練提出可授課時段，經審核後開放學員選擇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Value Object | TimeRange | startAt, endAt, timezone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Value Object | ReviewDecision | approvedBy, approvedAt, rejectedReason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只有 APPROVED CoachProfile 可以被正式媒合。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AvailabilityProposal 的開始時間必須晚於目前時間。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SUBMITTED 後不可由教練直接刪除已有 Claim 的時段。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且尚未被有效 Claim 占用的時段才可被學員選擇。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教練拒絕、請假或取消授課必須通知委員會。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CoachProfile：PENDING_REVIEW → APPROVED / REJECTED / SUSPENDED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AvailabilityProposal：DRAFT → SUBMITTED → APPROVED / REJECTED → MATCHED / CLOSED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CoachProfile.submitApplication()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CoachProfile.approve(committeeMemberId)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CoachProfile.reject(committeeMemberId, reason)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AvailabilityProposal.submit()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AvailabilityProposal.approve(committeeMemberId)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AvailabilityProposal.reject(committeeMemberId, reason)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AvailabilityProposal.markClaimed(lessonRequestId)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AvailabilityProposal.closeByCommittee(reason)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CoachApplicationSubmitted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CoachApproved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CoachRejected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AvailabilitySubmitted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AvailabilityApproved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AvailabilityRejected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AvailabilityClaimed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coach_profiles | id uuid, user_id uuid, organization_id uuid, status varchar, display_name varchar, bio text, created_at timestamptz | id | users.id, organizations.id | uk_coach_profiles_user_org, idx_coach_profiles_org_status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coach_applications | id uuid, coach_profile_id uuid, status varchar, submitted_at timestamptz, reviewed_by uuid, reviewed_at timestamptz, review_reason text | id | coach_profiles.id, users.id | idx_coach_applications_status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coach_availability_proposals | id uuid, coach_profile_id uuid, organization_id uuid, start_at timestamptz, end_at timestamptz, time_range tstzrange, status varchar, reviewed_by uuid | id | coach_profiles.id, organizations.id, users.id | idx_availability_org_status_time, GiST(time_range)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5.3 Lesson Demand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Demand 管理學員提出的上課需求。學員可以指定教練，也可以不指定；可以是單次課程，也可以是固定週期；可以是家教課，也可以是團體課。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Aggregate：LessonRequest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LessonRequest | 保存學員需求、課程型態、偏好時間、指定教練與參與人數計畫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Value Object | LessonPreference | lessonType, scheduleType, skillLevel, requestedCoachIds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Value Object | ParticipantPlan | expectedCount, minParticipants, maxParticipants, registeredContactUserId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RequestedSchedule | single date time 或 recurring rule + totalSessions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Aggregate：AvailabilityClaim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AvailabilityClaim | 學員對已核准教練時段的有效需求占用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Value Object | ClaimSource | lessonRequestId, availabilityProposalId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LessonRequest 的開始時間必須晚於目前時間。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固定週期課程必須指定 totalSessions。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團體課必須有 minimumParticipants 與 maximumParticipants。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最少一位註冊使用者作為主要聯絡人。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學員選擇教練公開時段時，只有第一筆成功提交的有效需求可建立 active AvailabilityClaim。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LessonRequest 被拒絕、取消或媒合完成後，Claim 應轉為 RELEASED 或 MATCHED。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LessonRequest：DRAFT → SUBMITTED → APPROVED / REJECTED → MATCHED / CANCELLED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AvailabilityClaim：ACTIVE → MATCHED / RELEASED / CANCELLED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LessonRequest.submit()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LessonRequest.approve(committeeMemberId)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LessonRequest.reject(committeeMemberId, reason)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LessonRequest.cancelByStudent(userId)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LessonRequest.markMatched(courseMatchId)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AvailabilityClaim.createFor(lessonRequestId, availabilityProposalId)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AvailabilityClaim.release(reason)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AvailabilityClaim.markMatched(courseMatchId)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LessonRequestSubmitted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LessonRequestApproved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LessonRequestRejected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AvailabilityClaimCreated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AvailabilityClaimReleased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lesson_requests | id uuid, organization_id uuid, requester_user_id uuid, contact_user_id uuid, lesson_type varchar, schedule_type varchar, status varchar, expected_participants int, minimum_participants int, maximum_participants int, requested_start_at timestamptz, requested_end_at timestamptz | id | organizations.id, users.id | idx_lesson_requests_org_status, idx_lesson_requests_contact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lesson_request_coach_preferences | id uuid, lesson_request_id uuid, coach_profile_id uuid, preference_order int | id | lesson_requests.id, coach_profiles.id | uk_lesson_request_coach_preference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availability_claims | id uuid, availability_proposal_id uuid, lesson_request_id uuid, claimed_by_user_id uuid, status varchar, claimed_at timestamptz | id | coach_availability_proposals.id, lesson_requests.id, users.id | uk_active_claim_per_availability_partial, idx_availability_claims_request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 5.4 Matching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Matching 是委員會把「教練供給」、「學員需求」、「時間」、「場地」、「價格前置資訊」整合為正式課程的決策。媒合不應只是 Course 的一個欄位，因為它需要保留決策歷程與後續異動。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Aggregate：CourseMatch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CourseMatch | 管理媒合草稿、確認與取消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MatchCandidate | 候選教練、候選場地、候選時間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MatchHistory | 每次媒合確認、修改、取消的不可覆蓋紀錄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Value Object | MatchDecision | decidedBy, decidedAt, reason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只有 APPROVED LessonRequest 可以被媒合。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指派教練必須是 APPROVED CoachProfile。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媒合確認前必須檢查教練、學員與已註冊參與者的 ScheduleReservation 衝突。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團體課 active participant 數量低於 minimumParticipants 不得成班。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participant 數量高於 maximumParticipants 時，不可直接確認成班，需通知委員會協調。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CourseMatch 不得直接覆寫，後續異動需新增 MatchHistory 或走 Course/Session 異動流程。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CourseMatch：DRAFT → CONFIRMED → CANCELLED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CourseMatch.createDraft(lessonRequestId)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CourseMatch.assignCoach(coachProfileId)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CourseMatch.assignVenue(venueInfo)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CourseMatch.confirm(committeeMemberId)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CourseMatch.cancel(committeeMemberId, reason)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CourseMatchDraftCreated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CourseMatchConfirmed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CourseMatchCancelled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course_matches | id uuid, organization_id uuid, lesson_request_id uuid, status varchar, confirmed_by uuid, confirmed_at timestamptz, cancelled_at timestamptz | id | organizations.id, lesson_requests.id, users.id | idx_course_matches_org_status, idx_course_matches_lesson_request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| course_match_coaches | id uuid, course_match_id uuid, coach_profile_id uuid, role varchar, allocation_ratio numeric(5,2) | id | course_matches.id, coach_profiles.id | uk_course_match_coaches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course_match_histories | id uuid, course_match_id uuid, action varchar, actor_user_id uuid, reason text, snapshot jsonb, created_at timestamptz | id | course_matches.id, users.id | idx_course_match_histories_match_time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5.5 Course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是正式課程方案，CourseSession 是單次實際授課。固定週期課程必須拆成多個 Session，讓每一堂可獨立延期、取消、更換場地、更換教練、記錄出席與結算。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Aggregate：Course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Course | 管理整體課程型態、主要聯絡人、週期設定與 Membership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CourseMembership | 誰參與整體課程、角色與狀態 |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ContactTransferHistory | 主要聯絡人轉移歷程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Value Object | CoursePlan | lessonType, scheduleType, totalSessions, billingMode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Aggregate：CourseSession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CourseSession | 管理單堂時間、狀態、教練、場地、Enrollment、出席與取消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SessionEnrollment | 某註冊學員或主要聯絡人的單堂狀態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Value Object | SessionTime | startAt, endAt, timezone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Value Object | Attendance | present, absent, noShow, note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必須有 organizationId；LessonRequest / Match 來源 Course 延續主要聯絡人規則。Open Enrollment 來源 GROUP Course 可不要求單一 primaryContactUserId，營運聯絡責任由 Committee / Organization 承擔，每位註冊學員各自形成 Membership / Enrollment / Receivable。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固定週期 Course 的 totalSessions 必須等於建立的 CourseSession 數量。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CourseSession 開始時間必須晚於目前時間才能走一般取消流程。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學員取消自己的 Enrollment 不需要委員會核准，但必須建立 MemberCancellationRecord。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教練取消必須先建立 CancellationRequest，委員會核准後才可把 Session 改為 CANCELLED。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CourseSession 完成後才可進入正式結算流程。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Course：DRAFT / ACTIVE / COMPLETED / CANCELLED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CourseSession：SCHEDULED → CANCEL_PENDING → CANCELLED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CourseSession：SCHEDULED → COMPLETED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SessionEnrollment：ACTIVE → CANCELLED / ATTENDED / NO_SHOW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Course.createFromMatch(courseMatchId)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Course.createFromOffering(courseOfferingId)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Course.transferPrimaryContact(newContactUserId, actorUserId, reason)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Course.cancelByCommittee(actorUserId, reason)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CourseSession.schedule()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CourseSession.requestCoachCancellation(coachProfileId, reason)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CourseSession.approveCoachCancellation(committeeMemberId)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CourseSession.rejectCoachCancellation(committeeMemberId, reason)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CourseSession.cancelEnrollmentByStudent(userId)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CourseSession.markCompleted(actorUserId)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CourseSession.recordAttendance(enrollmentId, attendance)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CourseCreated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CoursePrimaryContactTransferred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CourseSessionCreated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CourseSessionCancelRequested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CourseSessionCancelled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SessionEnrollmentCancelledByStudent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CourseSessionCompleted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| courses | id uuid, organization_id uuid, course_match_id uuid, primary_contact_user_id uuid, lesson_type varchar, schedule_type varchar, total_sessions int, status varchar, billing_mode varchar | id | organizations.id, course_matches.id, users.id | idx_courses_org_status, idx_courses_contact 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course_sessions | id uuid, course_id uuid, organization_id uuid, session_no int, start_at timestamptz, end_at timestamptz, time_range tstzrange, status varchar, completed_at timestamptz | id | courses.id, organizations.id | uk_course_sessions_course_no, idx_course_sessions_org_time, GiST(time_range) |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| course_memberships | id uuid, course_id uuid, user_id uuid, role varchar, status varchar, joined_at timestamptz | id | courses.id, users.id | uk_course_memberships_course_user, idx_course_memberships_user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session_enrollments | id uuid, course_session_id uuid, user_id uuid, status varchar, attendance_status varchar, cancelled_at timestamptz | id | course_sessions.id, users.id | uk_session_enrollments_session_user, idx_session_enrollments_user_status 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member_cancellation_records | id uuid, user_id uuid, enrollment_id uuid, course_session_id uuid, cancelled_at timestamptz, reason text nullable | id | users.id, session_enrollments.id, course_sessions.id | idx_member_cancellations_user_time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cancellation_requests | id uuid, course_session_id uuid, requested_by_user_id uuid, requested_role varchar, status varchar, reason text, reviewed_by uuid, reviewed_at timestamptz | id | course_sessions.id, users.id | idx_cancellation_requests_session_status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 5.6 Scheduling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Scheduling 是避免註冊使用者與教練時間重疊的最後防線。MVP 不做完整球場即時庫存，但必須保護教練與註冊學員不被安排到重疊有效課程。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Aggregate：ScheduleReservation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ScheduleReservation | 為 User 或 Coach 在指定時間建立有效占用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 Value Object | ReservationOwner | ownerType, ownerId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 Value Object | TimeRange | startAt, endAt, tstzrange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相同 ownerType + ownerId 的 ACTIVE Reservation 不得時間重疊。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Reservation 必須對應 CourseSession 或其他可追溯來源。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Cancelled Session 應釋放或標記對應 Reservation inactive。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schedule_reservations | id uuid, organization_id uuid, owner_type varchar, owner_id uuid, source_type varchar, source_id uuid, start_at timestamptz, end_at timestamptz, time_range tstzrange, status varchar | id | organizations.id | idx_schedule_reservations_owner_status, exclusion owner + time_range where active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 5.7 Venue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不管理 Court Inventory，也不自動預約球場。Venue 只記錄上課地點、場地來源、場地費、費用由誰先墊、是否已確認與後續返還。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Aggregate：VenueArrangement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VenueArrangement | 管理某堂課的場地資訊、來源、費用與確認狀態 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VenueAdvance | 場地費墊付與返還紀錄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Value Object | VenueInfo | name, address, note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Value Object | VenueCost | amount, paidBy, reimbursementStatus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VenueArrangement 以 CourseSession 為主，不強制放在 Course 層級。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場地費調整後，必須觸發價格重新確認或建立新的 PriceSnapshot。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墊付與返還不可覆蓋歷史紀錄。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venue_arrangements | id uuid, course_session_id uuid, organization_id uuid, source_type varchar, venue_name varchar, address text, venue_fee numeric(12,2), status varchar, confirmed_by uuid, confirmed_at timestamptz | id | course_sessions.id, organizations.id, users.id | uk_venue_arrangements_session, idx_venue_arrangements_status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venue_advances | id uuid, venue_arrangement_id uuid, paid_by_user_id uuid, amount numeric(12,2), status varchar, reimbursed_at timestamptz | id | venue_arrangements.id, users.id | idx_venue_advances_paid_by_status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 5.8 Pricing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學費會依教練、程度、人數與場地費改變，因此 PricingRule 可更新，但正式課程必須保存不可變 PriceSnapshot，避免規則更新後回溯改變既有課程。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Aggregate：PricingRule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PricingRule | 管理可用的計價規則與啟用版本 |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PricingCondition | rule 條件，可含 JSONB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Aggregate：PriceSnapshot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PriceSnapshot | 保存課程或堂次確認時的價格結果與人工調整 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PriceLineItem | tuition、venue_fee、adjustment 等明細 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| Value Object | Money | amount, currency 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PriceSnapshot 建立後不可被覆蓋修改；若價格改變，建立新版本或 adjustment。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金額使用 NUMERIC(12,2)，MVP 幣別 TWD。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CourseSession 的最終應收必須可追溯到 PriceSnapshot。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委員會人工調整必須保留原因、操作者與時間。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pricing_rules | id uuid, organization_id uuid, name varchar, rule_type varchar, status varchar, conditions jsonb, created_at timestamptz | id | organizations.id | idx_pricing_rules_org_status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price_snapshots | id uuid, organization_id uuid, course_id uuid nullable, course_session_id uuid nullable, version int, total_amount numeric(12,2), currency varchar(3), status varchar, snapshot jsonb, confirmed_by uuid | id | organizations.id, courses.id, course_sessions.id, users.id | idx_price_snapshots_session_version, idx_price_snapshots_course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price_snapshot_items | id uuid, price_snapshot_id uuid, item_type varchar, description text, amount numeric(12,2) | id | price_snapshots.id | idx_price_snapshot_items_snapshot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 5.9 Receivable / Payment / Refund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付款不是成班前置條件。系統必須同時支援未付款、部分付款、已付款、部分退款與完整退款。退款不得修改或刪除原付款紀錄。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Aggregate：Receivable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Receivable | 管理應收金額、已收金額、欠款與付款分配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Payment | 實際收款流水帳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| Value Object | Money | amount, currency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Aggregate：Refund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Refund | 管理退款申請、核准、拒絕、執行與失敗 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| Value Object | RefundApproval | approvedBy, approvedAt 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 Value Object | RefundExecution | processedBy, refundedAt, method 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可在 UNPAID 狀態下存在且課程仍可成立。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只新增，不覆蓋。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必須基於已完成 Payment。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累計金額不得大於可退款金額。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必須先由委員會核准，核准後才可執行。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approvedBy / approvedAt 與 processedBy / refundedAt 必須分別保存。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Receivable paymentStatus：UNPAID → PARTIALLY_PAID → PAID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Refund：PENDING_APPROVAL → APPROVED → COMPLETED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Refund：PENDING_APPROVAL → REJECTED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Refund：APPROVED → FAILED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主要方法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Receivable.recordPayment(amount, method, payerUserId, recordedBy)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Receivable.calculateOutstandingAmount()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Refund.request(receivableId, paymentId, amount, reason)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Refund.approve(committeeMemberId)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Refund.reject(committeeMemberId, reason)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Refund.process(committeeMemberId, method, note)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Refund.markFailed(reason)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#### Domain Events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PaymentRecorded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ReceivablePartiallyPaid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ReceivablePaid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RefundRequested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RefundApproved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RefundCompleted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| receivables | id uuid, organization_id uuid, course_id uuid nullable, course_session_id uuid nullable, payer_user_id uuid, total_amount numeric(12,2), paid_amount numeric(12,2), refunded_amount numeric(12,2), status varchar | id | organizations.id, courses.id, course_sessions.id, users.id | idx_receivables_payer_status, idx_receivables_session |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| payments | id uuid, receivable_id uuid, payer_user_id uuid, amount numeric(12,2), method varchar, paid_at timestamptz, recorded_by uuid, status varchar | id | receivables.id, users.id | idx_payments_receivable, idx_payments_paid_at |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| refunds | id uuid, receivable_id uuid, payment_id uuid nullable, amount numeric(12,2), method varchar, status varchar, reason text, approved_by uuid, approved_at timestamptz, processed_by uuid, refunded_at timestamptz | id | receivables.id, payments.id, users.id | idx_refunds_receivable_status, idx_refunds_status 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## 5.10 Settlement / Payout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教練應付金額依每堂課計算。單一教練時原則為扣除場地費與委員會調整後的餘額；多教練時預設平均分配，但委員會可調整比例或金額。結算與實際發放必須分開。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Aggregate：SessionSettlement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SessionSettlement | 管理某堂課的收入、費用、教練應付與結算狀態 |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CoachSettlement | 每位教練的應付金額與狀態 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SettlementAdjustment | 委員會調整原因與金額 |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Aggregate：PayoutBatch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PayoutBatch | 管理個別或批次發放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PayoutItem | 對應 CoachSettlement 的實際發放項目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CourseSession 必須 COMPLETED 後才可產生正式 Settlement。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CoachSettlement 應付金額不可直接視為已發放。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CoachSettlement 不可被重複發放。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委員會調整必須保留原因、操作者與 Audit Log。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狀態模型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SessionSettlement：DRAFT → CONFIRMED → PAYOUT_PENDING → PAID / ADJUSTED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CoachSettlement：PENDING → CONFIRMED → PAID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PayoutBatch：DRAFT → CONFIRMED → PAID / CANCELLED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| session_settlements | id uuid, course_session_id uuid, organization_id uuid, gross_amount numeric(12,2), venue_fee numeric(12,2), adjustment_amount numeric(12,2), status varchar, confirmed_by uuid | id | course_sessions.id, organizations.id, users.id | uk_session_settlements_session, idx_session_settlements_status |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| coach_settlements | id uuid, session_settlement_id uuid, coach_profile_id uuid, payable_amount numeric(12,2), allocation_ratio numeric(5,2), status varchar | id | session_settlements.id, coach_profiles.id | uk_coach_settlements_session_coach, idx_coach_settlements_coach_status |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| settlement_adjustments | id uuid, session_settlement_id uuid, amount numeric(12,2), reason text, adjusted_by uuid, created_at timestamptz | id | session_settlements.id, users.id | idx_settlement_adjustments_settlement |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| payout_batches | id uuid, organization_id uuid, status varchar, payout_method varchar, paid_at timestamptz, created_by uuid | id | organizations.id, users.id | idx_payout_batches_org_status |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| payout_items | id uuid, payout_batch_id uuid, coach_settlement_id uuid, coach_profile_id uuid, amount numeric(12,2), status varchar | id | payout_batches.id, coach_settlements.id, coach_profiles.id | uk_payout_items_coach_settlement, idx_payout_items_batch |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 5.11 Notification / Outbox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通知不可在主要業務交易中直接呼叫外部 API。主交易只建立 OutboxEvent，背景 Worker 再送出通知，避免業務成功但通知遺失，或外部 API 失敗導致交易回滾。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Aggregate：OutboxEvent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OutboxEvent | 記錄待處理事件與重試狀態 |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| Value Object | EventPayload | eventType, aggregateId, payload jsonb |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Aggregate：Notification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Notification | 管理通知對象、內容、發送狀態與嘗試紀錄 |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DeliveryAttempt | 每次外部發送嘗試 |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任何需通知的業務交易必須在同一 transaction 寫入 outbox_events。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發送必須具備 retry、idempotency key 與錯誤紀錄。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通知失敗不得改變原始業務結果。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| outbox_events | id uuid, aggregate_type varchar, aggregate_id uuid, event_type varchar, payload jsonb, status varchar, retry_count int, next_retry_at timestamptz, created_at timestamptz | id | - | idx_outbox_events_status_next_retry, idx_outbox_events_aggregate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| notifications | id uuid, organization_id uuid, target_type varchar, target_id uuid, channel varchar, title varchar, body text, status varchar, outbox_event_id uuid | id | organizations.id, outbox_events.id | idx_notifications_target_status, idx_notifications_status 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| notification_attempts | id uuid, notification_id uuid, provider varchar, status varchar, response jsonb, attempted_at timestamptz | id | notifications.id | idx_notification_attempts_notification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## 5.12 Audit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需求分析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 是高風險操作與人工決策的不可變歷程，不應被一般 updated_at 取代。委員會核准、人工調價、退款核准/執行、教練取消審核、主要聯絡人轉移、薪資調整都應寫入 Audit Log。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設計方案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Aggregate：AuditLog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AuditLog 可視為 append-only record，不需要複雜狀態機，但必須由 Application Service 在同一交易中寫入。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核心不變條件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AuditLog 不做硬刪除。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before_snapshot / after_snapshot 使用 JSONB。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必須保存 actorUserId、organizationId、action、targetType、targetId、reason、createdAt。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Table Design 對應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Table | 主要欄位與型別 | PK | FK | Index 建議 |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| audit_logs | id bigint identity, organization_id uuid, actor_user_id uuid, action varchar, target_type varchar, target_id uuid, reason text, before_snapshot jsonb, after_snapshot jsonb, created_at timestamptz | id | organizations.id, users.id | idx_audit_logs_target, idx_audit_logs_actor_time, idx_audit_logs_org_time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核心流程與交易邊界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6.1 學員選擇教練公開時段並送出需求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actor Student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participant App as LessonApplicationService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participant Demand as LessonRequest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participant Claim as AvailabilityClaim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participant Outbox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Student-&gt;&gt;API: Submit lesson request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API-&gt;&gt;App: command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App-&gt;&gt;DB: load availability proposal with lock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App-&gt;&gt;Demand: create and submit LessonRequest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App-&gt;&gt;Claim: create active claim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App-&gt;&gt;DB: save lesson_request + availability_claim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App-&gt;&gt;Outbox: LessonRequestSubmitted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App-&gt;&gt;DB: commit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API--&gt;&gt;Student: submitted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交易內必須完成：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驗證時段仍在未來。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驗證 AvailabilityProposal 為 APPROVED。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LessonRequest。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AvailabilityClaim。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透過 unique partial index 保證同一時段只有一個 active claim。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寫入 OutboxEvent。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6.2 委員會確認媒合並建立正式課程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actor Committee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participant App as MatchingApplicationService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participant Match as CourseMatch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participant Course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participant Schedule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participant Pricing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participant Receivable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participant Outbox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participant Audit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Committee-&gt;&gt;API: Confirm match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API-&gt;&gt;App: command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App-&gt;&gt;Match: confirm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App-&gt;&gt;Course: create Course and Sessions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App-&gt;&gt;Schedule: reserve coach/member time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App-&gt;&gt;Pricing: create PriceSnapshot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App-&gt;&gt;Receivable: create Receivable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App-&gt;&gt;Outbox: CourseMatchConfirmed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App-&gt;&gt;Audit: append decision log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API--&gt;&gt;Committee: confirmed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交易內必須完成：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LessonRequest 與 AvailabilityProposal 狀態檢查。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教練資格檢查。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團體課最低/最高人數檢查。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ScheduleReservation 衝突檢查與寫入。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/ CourseSession 建立。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PriceSnapshot 與 Receivable 建立。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CourseMatch 狀態改為 CONFIRMED。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OutboxEvent 與 AuditLog 寫入。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6.3 學員取消自己的 Enrollment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A[學員提出取消] --&gt; B{Session 是否尚未開始}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 否 --&gt; C[拒絕一般取消，需人工調整]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 是 --&gt; D[更新 SessionEnrollment 為 CANCELLED]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E[建立 MemberCancellationRecord]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F{是否已付款}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是 --&gt; G[可建立 Refund Request 或標記待退款]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否 --&gt; H[更新 Receivable 狀態]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I[寫入 Outbox 通知]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H --&gt; I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6.4 教練取消授課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A[教練提出取消申請] --&gt; B[建立 CancellationRequest]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C[CourseSession 進入 CANCEL_PENDING]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D[通知委員會]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E{委員會審核}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 核准 --&gt; F[Session 改為 CANCELLED]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 拒絕 --&gt; G[Session 維持或恢復 SCHEDULED]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H[釋放 ScheduleReservation / 觸發通知]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G --&gt; H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6.5 退款核准與執行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A[建立 Refund Request] --&gt; B[PENDING_APPROVAL]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C{委員會核准?}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 否 --&gt; D[REJECTED]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 是 --&gt; E[APPROVED]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F[委員會執行退款]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G{執行成功?}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 是 --&gt; H[COMPLETED]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 否 --&gt; I[FAILED]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狀態轉換總表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| 狀態 | 合法轉換 | 觸發者 |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CoachProfile | PENDING_REVIEW | APPROVED, REJECTED | 委員會 |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CoachProfile | APPROVED | SUSPENDED | 委員會 / 平台管理員 |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AvailabilityProposal | DRAFT | SUBMITTED | 教練 |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AvailabilityProposal | SUBMITTED | APPROVED, REJECTED | 委員會 |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AvailabilityProposal | APPROVED | MATCHED, CLOSED | 系統 / 委員會 |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 | DRAFT | SUBMITTED | 學員 / 教練 / 委員會 |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 | SUBMITTED | APPROVED, REJECTED | 委員會 |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 | APPROVED | MATCHED, CANCELLED | 委員會 / 學員 |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AvailabilityClaim | ACTIVE | MATCHED, RELEASED, CANCELLED | 系統 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CourseMatch | DRAFT | CONFIRMED, CANCELLED | 委員會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| ACTIVE | COMPLETED, CANCELLED | 系統 / 委員會 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CourseSession | SCHEDULED | CANCEL_PENDING, CANCELLED, COMPLETED | 教練申請 / 委員會 / 系統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SessionEnrollment | ACTIVE | CANCELLED, ATTENDED, NO_SHOW | 學員 / 委員會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| PENDING_APPROVAL | APPROVED, REJECTED | 委員會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| APPROVED | COMPLETED, FAILED | 委員會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SessionSettlement | DRAFT | CONFIRMED | 委員會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| CoachSettlement | CONFIRMED | PAID | PayoutBatch |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PayoutBatch | DRAFT | CONFIRMED, CANCELLED | 委員會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PayoutBatch | CONFIRMED | PAID | 委員會 |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8. Domain Service 建議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Domain Service | 責任 | 不應該做的事 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ScheduleConflictChecker | 檢查教練、學員、主要聯絡人是否有重疊有效安排 | 不直接建立 Course 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GroupLessonCapacityPolicy | 檢查團體課最低/最高人數 | 不決定付款狀態 |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MatchConfirmationService | 封裝媒合確認前的跨 Aggregate 規則 | 不直接呼叫 Controller |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PricingCalculator | 根據 PricingRule、VenueFee、教練與人數試算價格 | 不修改已存在 PriceSnapshot |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RefundEligibilityPolicy | 檢查是否可退款與可退款上限 | 不直接執行退款 |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SettlementCalculator | 計算教練應付金額與多教練分配 | 不標記已發放 |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NotificationComposer | 將 Domain Event 轉換為 Notification payload | 不直接呼叫 LINE API |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AuditLogFactory | 建立高風險操作 AuditLog | 不做授權判斷 |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9. Application Service 建議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Application Service | 主要 Use Case | Transaction Boundary |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UserApplicationService | LINE 登入後建立/更新使用者、指派角色 | 單一 User/Role 交易 |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CoachApplicationService | 教練申請、核准、建立可授課時段 | Coach + Outbox + Audit |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LessonRequestApplicationService | 建立需求、提交需求、建立 Claim、取消需求 | LessonRequest + Claim + Outbox |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MatchingApplicationService | 建立媒合草稿、確認媒合、取消媒合 | Match + Course + Session + Reservation + Pricing + Receivable + Outbox + Audit |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CourseApplicationService | 課程查詢、堂次異動、出席紀錄、取消流程 | Course/Session + Enrollment + Outbox + Audit |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VenueApplicationService | 場地確認、場地費異動、墊付返還 | Venue + Pricing invalidation + Audit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ReceivableApplicationService | 記錄付款、查欠款、建立退款申請 | Receivable + Payment/Refund + Outbox + Audit |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RefundApplicationService | 退款核准、拒絕、執行、失敗紀錄 | Refund + Receivable + Outbox + Audit |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SettlementApplicationService | 產生結算、調整結算、確認薪資 | Settlement + Audit |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PayoutApplicationService | 建立批次發放、確認發放 | PayoutBatch + CoachSettlement + Audit |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NotificationWorkerService | outbox polling、建立通知、發送 LINE、重試 | 小批次、可重試交易 |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10. Repository Interface 設計建議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應以 Aggregate Root 為單位，不建議每個資料表都直接暴露給 Application Service。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UserRepository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CoachProfileRepository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AvailabilityProposalRepository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LessonRequestRepository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AvailabilityClaimRepository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CourseMatchRepository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CourseRepository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CourseSessionRepository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ScheduleReservationRepository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VenueArrangementRepository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PricingRuleRepository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PriceSnapshotRepository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ReceivableRepository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RefundRepository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SessionSettlementRepository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PayoutBatchRepository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OutboxRepository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AuditLogRepository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查詢列表、後台報表與複雜篩選不一定要透過 Aggregate Repository，可建立 QueryRepository 或 Projection，例如：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CourseAdminQueryRepository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CoachScheduleQueryRepository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ReceivableQueryRepository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SettlementReportQueryRepository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11. Java Package 建議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com.pickleball.booking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identity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coach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lesson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matching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course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scheduling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venue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pricing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receivable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settlement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api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notification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audit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application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infrastructure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shared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domain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Money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TimeRange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OrganizationId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UserId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security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error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persistence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11.1 共用 Value Object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Object | 欄位 | 驗證規則 |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Money | BigDecimal amount, Currency currency | amount &gt;= 0，MVP currency = TWD |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| TimeRange | Instant startAt, Instant endAt, ZoneId displayZone | endAt &gt; startAt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OrganizationId | UUID value | 不可 null |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UserId | UUID value | 不可 null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CoachProfileId | UUID value | 不可 null |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CourseSessionId | UUID value | 不可 null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AuditReason | String value | 高風險操作不可空白 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12. API 銜接方向（非正式 API Spec）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 URL、Request、Response、Error Code 應於 06-API-Spec 展開。本文件先列出 Use Case 對應，方便 Domain Model 驗證。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 Case | 建議 Application Command | 主要 Aggregate |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學員提交上課需求 | SubmitLessonRequestCommand | LessonRequest, AvailabilityClaim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委員會核准需求 | ApproveLessonRequestCommand | LessonRequest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教練提交可授課時段 | SubmitAvailabilityProposalCommand | AvailabilityProposal |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委員會核准教練時段 | ApproveAvailabilityProposalCommand | AvailabilityProposal |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委員會確認媒合 | ConfirmCourseMatchCommand | CourseMatch, Course, CourseSession, ScheduleReservation |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學員取消報名 | CancelSessionEnrollmentCommand | CourseSession, SessionEnrollment, MemberCancellationRecord |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教練提出取消 | RequestCoachCancellationCommand | CancellationRequest, CourseSession |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委員會核准教練取消 | ApproveCoachCancellationCommand | CourseSession, CancellationRequest |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記錄付款 | RecordPaymentCommand | Receivable, Payment |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建立退款申請 | RequestRefundCommand | Refund |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核准退款 | ApproveRefundCommand | Refund |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執行退款 | ProcessRefundCommand | Refund, Receivable |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產生結算 | GenerateSessionSettlementCommand | SessionSettlement, CoachSettlement |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建立發放批次 | CreatePayoutBatchCommand | PayoutBatch, PayoutItem |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13. 錯誤碼方向（供後續 API Spec 使用）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 Code | 適用情境 |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USER_NOT_ACTIVE | 使用者停用或未完成必要資料 |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ROLE_FORBIDDEN | 沒有所需角色 |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ORGANIZATION_SCOPE_FORBIDDEN | 有角色但無該 organization 資料權限 |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COACH_NOT_APPROVED | 教練未核准，不能被媒合 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TIME_RANGE_IN_PAST | 預約或需求時間不是未來 |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AVAILABILITY_NOT_APPROVED | 教練時段尚未核准 |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AVAILABILITY_ALREADY_CLAIMED | 該教練時段已被第一筆有效需求占用 |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LESSON_REQUEST_NOT_APPROVED | 需求未核准，不能媒合 |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GROUP_MIN_PARTICIPANTS_NOT_MET | 團體課低於最低人數 |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GROUP_MAX_PARTICIPANTS_EXCEEDED | 團體課超過最高人數，需委員會協調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SCHEDULE_CONFLICT | 教練或學員時間衝突 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SESSION_ALREADY_STARTED | 課程已開始，不能走一般取消流程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REFUND_AMOUNT_EXCEEDS_PAID_AMOUNT | 退款金額超過可退款金額 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REFUND_NOT_APPROVED | 退款尚未核准，不能執行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SETTLEMENT_ALREADY_PAID | 結算已發放，不能重複發放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14. 優缺點比較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14.1 方案 A：Course 巨大 Aggregate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面向 | 評估 |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開發成本 | 初期看似低，所有流程都塞進 Course |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維護成本 | 高，Course 會變成上帝物件 |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擴充性 | 差，退款、結算、媒合、場地異動都會互相影響 |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效能 | 載入 Course 可能牽出過多資料 |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安全性 | 權限與狀態規則容易分散且難測 |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結論 | 不建議 |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14.2 方案 B：每張資料表一個 Service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面向 | 評估 |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開發成本 | 初期低，CRUD 快速 |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維護成本 | 中至高，業務規則容易散在各 Service |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擴充性 | 中，表多時流程難追蹤 |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效能 | 可控，但容易產生 N+1 或跨表流程錯誤 |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安全性 | 授權與稽核容易漏寫 |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結論 | 可作簡單後台，不適合作為核心 Domain Model |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14.3 方案 C：Bounded Context + Aggregate Root + Application Service Orchestration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面向 | 評估 |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開發成本 | 中，需要先定義邊界與狀態轉換 |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維護成本 | 低至中，規則集中且可測試 |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擴充性 | 高，未來可逐步拆模組或加外部服務 |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效能 | 可用 QueryRepository 解決列表與報表，不污染 Domain |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安全性 | Application Service 統一授權，Domain Method 保護不變條件 |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結論 | MVP 推薦方案 |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15. 推薦方案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建議採用「Bounded Context + Aggregate Root + Application Service Orchestration」作為正式 Domain Model。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核心理由：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保留模組化單體的低部署成本。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避免 Course Aggregate 過度膨脹。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讓媒合、課程、付款、退款、結算、通知與稽核各自有清楚責任。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透過 Application Service 管理跨 Aggregate transaction，符合 Spring Boot + PostgreSQL 的 MVP 技術方向。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未來若線上金流、球場即時庫存、優惠券或活動管理加入，可新增 bounded context，而不是重寫既有核心。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16. 建議開發順序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順序 | 單元 | 原因 |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|---:|---|---|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shared domain：Money、TimeRange、BaseId、DomainEvent | 所有模組共用 |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Identity / Organization | 授權與 organization scope 是所有操作前提 |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Coach Supply | 教練資格與時段供給 |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Lesson Demand | 學員需求與 availability claim |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Matching | 委員會媒合與正式課程建立 |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Course / Scheduling | Course、Session、Enrollment、Reservation |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Venue / Pricing | 場地費與價格快照 |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Receivable / Refund | 應收、付款、退款流程 |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 | Settlement / Payout | 課後結算與教練發放 |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10 | Notification / Audit | Outbox worker 與高風險操作留痕 |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17. 測試策略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## 17.1 Domain Unit Test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測試對象 | 必測規則 |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TimeRange | endAt 必須晚於 startAt |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Money | 金額不可為負，幣別必須一致 |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AvailabilityProposal | SUBMITTED 才能 approve/reject |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 | 固定週期必須有 totalSessions |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AvailabilityClaim | 同時段 active claim 不可重複 |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CourseSession | 教練取消必須先進 CANCEL_PENDING |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| 未核准不得執行，金額不可超過可退款上限 |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PayoutBatch | 不可重複發放同一 CoachSettlement |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## 17.2 Application Integration Test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 Case | 驗證重點 |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SubmitLessonRequest | LessonRequest + Claim + Outbox 同交易建立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ConfirmCourseMatch | Course + Sessions + Reservation + PriceSnapshot + Receivable + Audit 同交易建立 |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StudentCancelEnrollment | Enrollment 狀態、MemberCancellationRecord、Outbox |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CoachCancelRequest | CancellationRequest、Session CANCEL_PENDING、委員會通知 |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ApproveRefund | approvedBy/approvedAt 正確留痕 |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ProcessRefund | processedBy/refundedAt 正確留痕，Payment 不被修改 |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CreatePayoutBatch | CoachSettlement 不可重複加入發放批次 |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## 17.3 Database Constraint Test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Constraint | 測試方式 |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active AvailabilityClaim unique | 兩個需求同時 claim 同一 availability，第二筆失敗 |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ScheduleReservation exclusion | 同一 owner 重疊時間建立 reservation，第二筆失敗 |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amount check | 退款累計大於已付款金額時失敗 |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Unique payout item | 同一 coach_settlement 重複發放時失敗 |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 18. Review Gate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05-Domain-Model Review Gate 已 PASS，通過條件：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 bounded context 切分。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 Aggregate Root 清單。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 Course 不作為巨大 Aggregate。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 Matching、Course、Receivable、Refund、Settlement 分離。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已確認狀態轉換與 Business Rules 一致。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 04 Database Design 可支援本 Domain Model。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已確認後續可進入 API Spec 或 Backend package/task 拆解。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目前狀態：05-Domain-Model Review Gate PASS／Open Enrollment Backfill PASS。既有 Lesson Demand / Matching / Course Model 維持；新增 Offering 前置生命週期，正式 API 以 06-API-Spec.md Backfill 為準。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 19. v1.1 Open Enrollment Backfill Addendum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本章承接 04-Database-Design.md v2.4 與 07-UI-UX-Flow.md 已確認的 MVP/P0 Open Enrollment。設計原則為：新增「正式成班前」的 Offering / Registration Domain，不重做既有 Lesson Demand、Matching、Course、Receivable、Settlement。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19.1 Domain Boundary 與 Ubiquitous Language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Bounded Context：`Course Offering / Open Enrollment`。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| 名稱 | 責任 |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CourseOffering | 委員會定義公開招生課程、招生窗口、容量、教練、Session Plan、發布/關閉/成班/取消狀態 |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Aggregate Root | OfferingRegistration | 保存單一學員在正式 Course 成立前的有效報名承諾與取消/轉換狀態 |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Entity | CourseOfferingSessionPlan | Offering 成班前的堂次、時間與場地快照 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Value / Snapshot | CourseOfferingPriceSnapshot | 發布前固定對外招生價格，避免 OPEN 期間價格漂移 |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Ubiquitous Language：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**Course Offering**：委員會先定義、尚未成為正式 Course、可對會員公開招生的課程提案。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**Offering Registration**：學員對 OPEN Offering 的成班前報名承諾，不等於正式 Session Enrollment。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**Offering Session Plan**：正式 Course Session 尚未建立前的預定上課時段／場地。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**Offering Price Snapshot**：學員在 LIFF 報名時看到的已確認每人價格；OPEN 期間不可被一般修改。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關係：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Identity[Identity / Organization] --&gt; Offering[Course Offering]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Coach[Coach Supply] --&gt; Offering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Pricing[Pricing] --&gt; Offering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Offering --&gt; Scheduling[Scheduling]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Offering --&gt; Course[Course]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Offering --&gt; Notification[Notification / Outbox]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Offering --&gt; Audit[Audit]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Course --&gt; Receivable[Receivable]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Course --&gt; Settlement[Settlement]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Repository：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`CourseOfferingRepository`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`OfferingRegistrationRepository`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`CourseOfferingQueryRepository`（列表／後台搜尋 Projection）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Service：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`CourseOfferingApplicationService`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package：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com.pickleball.booking.offering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api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application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domain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infrastructure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 的 Table Design 僅作 Domain 對應摘要；Open Enrollment 的完整欄位、PK、FK、Index、Constraint 以 `04-Database-Design.md v2.4 #20` 為唯一 Persistence Baseline。既有 05 Scheduling 表格的 generic source 描述也由 04 v2.4 的 `course_session_id XOR course_offering_session_id` 具體 FK 設計取代。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## 19.2 State Model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CourseOffering: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DRAFT -&gt; OPEN -&gt; CLOSED -&gt; CONFIRMED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DRAFT -&gt; CANCELLED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OPEN -&gt; CANCELLED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CLOSED -&gt; CANCELLED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OfferingRegistration: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ACTIVE -&gt; CANCELLED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ACTIVE -&gt; CONVERTED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狀態語意：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DRAFT：委員會編輯中，尚不可報名。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OPEN：已發布且在招生流程中；核心排程、教練、容量、已確認價格不可一般修改。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CLOSED：停止接受新報名，等待委員會確認成班或取消。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CONFIRMED：已原子性轉換為正式 Course / CourseSession / Membership / Enrollment / Receivable。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CANCELLED：Offering 結束且不得再報名或成班。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ACTIVE：有效報名，尚未轉成正式課程。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CANCELLED：成班前取消；原因可空，但歷程保留。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CONVERTED：Offering 成班後已轉成正式 Course Membership / Enrollment。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## 19.3 Core Invariants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只有同 organization 的 COMMITTEE 可建立、修改 DRAFT、發布、關閉、確認成班與取消 Offering。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MVP Open Enrollment 僅支援 GROUP；PRIVATE 仍走 Lesson Request / Matching。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指定教練必須為同 organization 且 APPROVED CoachProfile。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所有 Offering Session Plan 必須是未來時間、startAt &lt; endAt，且發布前教練不得有 ScheduleReservation 衝突。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`minimumParticipants &gt; 0`，`maximumParticipants &gt;= minimumParticipants`；招生結束時間必須晚於開始時間。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Publication 前必須已完成：教練、完整 Session Plan、場地顯示資訊、CONFIRMED Offering Price Snapshot、教練 HELD ScheduleReservation。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Registration 只能在 Offering=OPEN 且 server time 位於 registration window 內建立。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同一 User 對同一 Offering 同時間只能有一筆 ACTIVE Registration。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Registration 建立時必須重新檢查 ACTIVE count；已達 maximumParticipants 時拒絕，不可信任前端剩餘名額。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Registration 建立時，學員對所有 Offering Session Plan 建立 HELD ScheduleReservation；任一時段衝突則整筆報名失敗。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學員於成班前取消 ACTIVE Registration 不需委員會核准；reason 非必填，並釋放相應 HELD Reservations。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達 minimumParticipants **不自動成班**；仍需 Committee 明確 confirm。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ACTIVE count 低於 minimum 或高於 maximum 時不得 Confirm Offering。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Offering CONFIRMED 前不建立 Receivable；成班確認後才為每一位 ACTIVE Registration 建立各自的 Receivable。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OPEN 期間招生價格不可一般修改；需要改價時先停止招生並走後續 amendment/重新發布規則，而不是覆蓋已對外價格。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Open Enrollment 不建立假的 LessonRequest / CourseMatch。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Course 建立來源最多一個：Match 或 Offering；既有授權的 Committee Direct Flow 可兩者皆 null。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`Course.createFromOffering(offeringId)` 必須由 Offering Confirmation transaction 呼叫，不提供前端直接建立 Course 的捷徑。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## 19.4 Aggregate Methods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CourseOffering.createDraft(...)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CourseOffering.confirmPricing(offeringPriceSnapshotId)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CourseOffering.publish(actorUserId)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CourseOffering.close(actorUserId)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CourseOffering.confirm(actorUserId)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CourseOffering.cancel(actorUserId, reason)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OfferingRegistration.register(offeringId, studentUserId)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OfferingRegistration.cancelByStudent(studentUserId, reasonOptional)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OfferingRegistration.markConverted(courseMembershipId)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Course.createFromOffering(courseOfferingId)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Object 應保護單 Aggregate 狀態；跨 Aggregate 的 capacity、ScheduleReservation、Pricing、Course conversion、Receivable、Audit、Outbox 由 `CourseOfferingApplicationService` 協調。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## 19.5 Domain Events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`CourseOfferingCreated`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`CourseOfferingPublished`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`OfferingRegistrationCreated`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`OfferingRegistrationCancelled`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`CourseOfferingClosed`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`CourseOfferingConfirmed`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`CourseOfferingCancelled`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所有需要 LINE 通知的事件仍採既有 Transactional Outbox，不由 Domain Object 直接呼叫外部服務。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## 19.6 Registration Transaction Boundary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actor Student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participant App as CourseOfferingApplicationService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participant Outbox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Student-&gt;&gt;API: Register Offering + Idempotency-Key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API-&gt;&gt;App: RegisterOfferingCommand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App-&gt;&gt;DB: Lock Offering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App-&gt;&gt;DB: Validate OPEN/window + COUNT ACTIVE + duplicate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App-&gt;&gt;DB: Check ScheduleReservation conflicts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App-&gt;&gt;DB: Create ACTIVE Registration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App-&gt;&gt;DB: Create student HELD reservations for every session plan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App-&gt;&gt;Outbox: OfferingRegistrationCreated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App-&gt;&gt;DB: Audit + commit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API--&gt;&gt;Student: ACTIVE registration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必須同時完成：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Authorization + organization scope。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state / registration window / capacity。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duplicate active registration 檢查。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每堂 schedule conflict 檢查與 HELD reservation 寫入。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OfferingRegistration、Audit、Outbox。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persistence。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任何步驟失敗全部 rollback。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## 19.7 Offering Confirmation Transaction Boundary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actor Committee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participant App as CourseOfferingApplicationService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participant Outbox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Committee-&gt;&gt;API: Confirm Offering + Idempotency-Key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API-&gt;&gt;App: ConfirmCourseOfferingCommand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App-&gt;&gt;DB: Lock Offering + ACTIVE Registrations + confirmed price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App-&gt;&gt;DB: Validate CLOSED/eligible + min/max + coach + sessions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App-&gt;&gt;DB: Create Course(sourceOfferingId) + CourseSessions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App-&gt;&gt;DB: Convert registrations to Memberships + Enrollments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App-&gt;&gt;DB: Convert HELD reservations to formal Course CONFIRMED reservations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App-&gt;&gt;DB: Create formal Session Price Snapshots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App-&gt;&gt;DB: Create one Receivable per student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App-&gt;&gt;DB: Registrations -&gt; CONVERTED; Offering -&gt; CONFIRMED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App-&gt;&gt;Outbox: CourseOfferingConfirmed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App-&gt;&gt;DB: Audit + commit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API--&gt;&gt;Committee: courseId + conversion result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Confirmation 必須 all-or-nothing；不得出現 Course 已成立但只有部分 Registration 被轉換、或 Receivable 只建立一半的狀態。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## 19.8 Authorization Responsibility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| Actor | Allowed |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STUDENT | 查看可見 OPEN Offering、查看自身 Registration、建立 Registration、取消自身 ACTIVE Registration |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 | 查看與自己相關的 Offering 摘要；MVP 不新增教練數位接受 Command |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COMMITTEE | 同 organization 建立/修改 DRAFT、價格確認、發布、關閉、確認成班、取消、查看 registrations |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PLATFORM_ADMIN | 依既有跨組織管理規則支援例外操作，所有高風險操作 Audit |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對教練採「委員會只能指定已協調且 APPROVED Coach」假設；是否新增 Offering 發布前的 Coach Explicit Acceptance 留待產品規則確認。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## 19.9 Error Direction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API 應採下列 Open Enrollment canonical error codes：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`OFFERING_NOT_OPEN`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`OFFERING_REGISTRATION_CLOSED`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`OFFERING_CAPACITY_FULL`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`OFFERING_ALREADY_REGISTERED`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`OFFERING_NOT_READY`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沿用既有：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`PARTICIPANT_BELOW_MIN`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`PARTICIPANT_ABOVE_MAX`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`SCHEDULE_CONFLICT`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`COACH_NOT_APPROVED`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`PRICE_CHANGED_RECALC_REQUIRED`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`IDEMPOTENCY_CONFLICT`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`CONCURRENT_MODIFICATION`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## 19.10 Test Addendum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Unit Test：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才可一般編輯；OPEN 不可修改核心招生條件。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未具備教練/session/price 不可 publish。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state transition 合法性。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ACTIVE → CANCELLED / CONVERTED 合法性。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Integration Test：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Publication 同交易建立/確認教練 HELD Reservations + Audit + Outbox。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同交易建立 Registration + 學員 HELD Reservations + Outbox。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最後一個名額兩人同時報名，僅一筆成功。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同一學生重複報名只有一筆 ACTIVE。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conflict 時不留下 Registration。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cancellation 釋放 HELD reservations。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below minimum / above maximum 均不得 confirm。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Offering 併發 confirmation 只建立一個 Course。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任一步驟失敗，Course/Session/Membership/Enrollment/Receivable 全部 rollback。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Offering 每筆 ACTIVE Registration 恰好轉為一筆 Course Membership，且每堂有 Enrollment。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source Match / Offering 不可同時存在。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Constraint Test 的具體 Constraint 名稱與 migration case 以 04 v2.4 #20 為準。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## 19.11 Backfill Review Result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 Open Enrollment Backfill：PASS。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仍需後續產品規則確認，但不阻塞 Domain Baseline：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Offering 發布前是否要求 Coach 在系統內額外按「接受」；MVP 暫採委員會已線下協調。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滿班後是否要 Waitlist；MVP 暫不做，由 `OFFERING_CAPACITY_FULL` + 委員會人工協調。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OPEN 後是否允許延長招生、換教練、改課程核心條件；MVP 暫不允許一般修改。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Offering CONFIRMED 後追加學員不再走 OfferingRegistration，而走正式 Course Enrollment 管理。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05 中既有 Course / Scheduling Table 摘要若與 04 v2.4 有欄位差異，以 04 v2.4 為準，不複製整份 persistence schema 到本文件。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