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scxrzv6lejqm" w:id="0"/>
      <w:bookmarkEnd w:id="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Pickleball Booking Platform｜06 API Spec</w:t>
      </w:r>
    </w:p>
    <w:p w:rsidR="00000000" w:rsidDel="00000000" w:rsidP="00000000" w:rsidRDefault="00000000" w:rsidRPr="00000000" w14:paraId="00000002">
      <w:pPr>
        <w:pStyle w:val="Subtitle"/>
        <w:rPr/>
      </w:pPr>
      <w:bookmarkStart w:colFirst="0" w:colLast="0" w:name="_l8kjjmboflnt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API Spec 建置與規劃 v1.1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文件狀態：Approved Baseline／06 Review Gate PASS／Open Enrollment Backfill PASS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適用範圍：MVP REST API、React/TypeScript 前端串接、Spring Boot Controller/Application Service、OpenAPI、整合測試與權限測試。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前置基線：01-PRD、02-Business-Rules、03-System-Architecture、04-Database-Design、05-Domain-Model。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Review Gate：05-Domain-Model 已 PASS／Approved Baseline／Open Enrollment Backfill PASS；06 的 API、Security、Idempotency、Pricing、Refund、Reschedule 與 Open Enrollment 設計皆已確認，06 Review Gate PASS。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rPr/>
      </w:pPr>
      <w:bookmarkStart w:colFirst="0" w:colLast="0" w:name="_91qtvscnf9m9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0. 需求分析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0.1 API 要解決的核心問題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 API 不是一般 CRUD 後台。MVP 有兩條正式成班主路徑：A.「提出需求／供給 → 審核 → 媒合 → 正式課程」；B.「委員會公開開班 → 招生 → 學員報名 → 人數判定 → 正式課程」。兩者成班後共用取消／改期、收款／退款、結算／發放，多數重要操作都是狀態轉換與跨 Aggregate 交易。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因此 API 必須：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不允許前端直接修改 status 欄位。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高風險狀態轉換使用明確 Command Endpoint。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委員會操作同時驗證 RBAC 與 organization scope。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課程成立、時段占用、價格快照、應收、Outbox 與 Audit 需由 Application Service 在單一交易中協調。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付款與成班分離；退款的申請、核准、執行分離。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所有時間由 Backend 驗證，不信任前端裝置時間。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LIFF 網路重試、使用者重複點擊與金融操作必須有冪等性防護。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0.2 本版假設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API Base Path：/api/v1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Content-Type：application/json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ID：UUID 字串。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時間：RFC 3339；Backend 正規化成 UTC，UI 預設以 Asia/Taipei 顯示。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金額：JSON 使用字串表示十進位，例如 "1200.00"，currency MVP 固定 "TWD"。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驗證：LIFF 取得 LINE credential 後由 Backend 驗證，再發行短效 Platform Access Token。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MVP 不做線上金流 Provider callback。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MVP 不做 Court Inventory API、Coupon API、Event API。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未註冊參與者只保存人數與必要備註，不在 API 收集不必要個資。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0.3 待確認事項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Platform Access Token：採短效 JWT；過期時重新透過 LINE credential 交換，MVP 不導入 Refresh Token Session。（已確認）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是否需要一般瀏覽器 Email／手機登入備援；MVP 先不納入。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API Idempotency：採用 api_idempotency_keys，並已回補 04-Database-Design v2.3。（已確認）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Reschedule：STUDENT 可對自己參與的 Session、COACH 可對自己授課的 Session 提出改期；最終核准由 COMMITTEE 決定。COMMITTEE 可主動直接改期，但系統必須建立／保留 session_change_requests 完整前後值、原因與操作人紀錄。一般改期僅允許尚未開始的 Session；Recurring Course 只異動指定 Session，不影響其他堂次。（已確認）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Refund 金額政策：由委員會人工核定金額；API 不自行推導退款比例，只驗證不得超過可退款金額。（已確認）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rPr/>
      </w:pPr>
      <w:bookmarkStart w:colFirst="0" w:colLast="0" w:name="_rd7aej6w8lum" w:id="3"/>
      <w:bookmarkEnd w:id="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設計方案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1.1 API 風格方案比較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方案 A｜Role Prefix：/committee/refunds/{id}/approve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優點：前端容易理解角色入口。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缺點：同一 Resource 容易產生多組重複 URL；角色變動會污染資源模型；不利未來多角色。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開發成本：低。維護成本：中高。擴充性：中。安全性：需額外避免重複授權邏輯。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方案 B｜Resource-centric + Command Subresource：/refunds/{id}/review、/refunds/{id}/execution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優點：資源唯一、權限集中、符合 Domain Use Case、易做 OpenAPI 與 Contract Test。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缺點：前端需要理解 command 語意，不能把 API 當一般 CRUD。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開發成本：中。維護成本：低。擴充性：高。安全性：高。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推薦：方案 B。讀取以 Resource / Query 為主；寫入以明確 Command Subresource 為主。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1.2 HTTP Method 原則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GET：純查詢，不改變狀態。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POST：建立 Resource 或執行有業務語意的 Command。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PATCH：只用於允許局部修改的 DRAFT／可編輯資料，不允許直接改 status。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PUT：只用於天然單一且可重送的子資源，例如某 Session 的 venue arrangement 草稿。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DELETE：MVP 盡量少用；有歷程或稽核要求的資料以 close/cancel command 取代硬刪除。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1.3 API Versioning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MVP 使用 URI versioning：/api/v1。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破壞性變更才升 /api/v2；新增 optional field、enum 的向後相容值或新 endpoint 不升 major version。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Frontend 不得依賴未知欄位順序，enum 未識別值必須有 fallback。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rPr/>
      </w:pPr>
      <w:bookmarkStart w:colFirst="0" w:colLast="0" w:name="_lggvf4rppsei" w:id="4"/>
      <w:bookmarkEnd w:id="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共通 Request / Response 規範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2.1 Authorization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Header：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Authorization: Bearer &lt;platformAccessToken&gt;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Backend 每次受保護 API 驗證：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Token 有效性。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User 是否啟用。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Required Role。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organizationId 是否可存取目標 Resource。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特殊資源所有權，例如學員只能取消自己的 enrollment，教練只能處理自己的 availability／邀請。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2.2 Request Trace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建議接受：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X-Request-Id: &lt;UUID&gt;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若前端未提供，由 Backend 產生。所有 error response、application log、audit context 與 outbox correlation 建議保留 traceId。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2.3 Idempotency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以下 POST Command 必須接受：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Idempotency-Key: &lt;client-generated-UUID&gt;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至少套用：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Lesson Request submission。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Match confirmation。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Offering pricing confirmation／publication／closure／confirmation／cancellation。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Course Offering registration 建立／取消。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Payment 建立。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 建立／核准／執行。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Session Change Request 建立／審核／委員會直接改期。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Settlement confirmation。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Payout execution。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相同 actor + operation + Idempotency-Key + 相同 request hash：回傳第一次成功結果。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相同 key 但 request 不同：409 IDEMPOTENCY_CONFLICT。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2.4 成功 Response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單筆：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"data": { ... },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"meta": {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"requestId": "uuid"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列表：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"data": [ ... ],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 "meta": {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   "page": 0,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    "size": 20,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  "totalElements": 125,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    "totalPages": 7,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  "requestId": "uuid"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MVP 列表先採 offset pagination（page/size），管理後台較容易實作。若未來資料量上升，再對 Audit／Notification 等高成長資料改 cursor pagination。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2.5 Error Response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  "error": {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    "code": "SCHEDULE_CONFLICT",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"message": "指定時段與既有安排衝突",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    "fieldErrors": [],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    "details": {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      "conflictResourceId": "uuid"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    "traceId": "uuid"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HTTP 建議：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400：JSON/欄位格式錯誤、一般 validation。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401：未登入／Token 無效。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403：角色或 organization scope 不符。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404：Resource 不存在或基於安全策略不可見。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409：狀態衝突、時段衝突、Availability Claim 競爭、冪等衝突。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422：Request 語法正確，但業務規則不允許，例如低於最低成班人數、退款超過可退金額。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429：Rate Limit。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500：未預期錯誤；不得回傳 stack trace。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2.6 共通 Error Code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AUTH_INVALID_TOKEN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AUTH_FORBIDDEN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ORG_SCOPE_DENIED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RESOURCE_NOT_FOUND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VALIDATION_FAILED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STATE_TRANSITION_INVALID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BOOKING_TIME_NOT_FUTURE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SCHEDULE_CONFLICT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COACH_NOT_APPROVED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AVAILABILITY_ALREADY_CLAIMED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AVAILABILITY_NOT_MODIFIABLE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PARTICIPANT_BELOW_MIN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PARTICIPANT_ABOVE_MAX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MATCH_NOT_READY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PAYMENT_AMOUNT_INVALID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REFUND_EXCEEDS_REFUNDABLE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REFUND_NOT_APPROVED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REFUND_ALREADY_PROCESSED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SETTLEMENT_NOT_READY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PAYOUT_ALREADY_PROCESSED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IDEMPOTENCY_CONFLICT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CONCURRENT_MODIFICATION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OFFERING_NOT_OPEN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OFFERING_REGISTRATION_CLOSED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OFFERING_CAPACITY_FULL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OFFERING_ALREADY_REGISTERED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OFFERING_NOT_READY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1"/>
        <w:rPr/>
      </w:pPr>
      <w:bookmarkStart w:colFirst="0" w:colLast="0" w:name="_9wpo5h57k8rp" w:id="5"/>
      <w:bookmarkEnd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Security 與角色授權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3.1 角色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STUDENT：建立／管理自己的 Lesson Request、查看可見的 Open Course Offering、建立／取消自己的 Offering Registration、查看自己的 Course、取消自己的正式 Enrollment、對自己參與且尚未開始的 Session 提出改期申請、查看自己應收與付款狀態。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COACH：教練申請、Availability、回覆媒合邀請、查看授課 Session、對自己授課且尚未開始的 Session 提出改期申請、提出教練取消申請、查看 Settlement/Payout。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COMMITTEE：審核教練與 Availability、審核 Lesson Request、建立與確認媒合；同 organization 建立／編輯 DRAFT Course Offering、定價、發布、關閉招生、確認成班與取消；安排場地、審核改期申請或主動執行改期、記錄收款、退款審核與執行、結算與發放。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PLATFORM_ADMIN：使用者／角色／組織設定、跨組織異常處理、Audit／Outbox 操作。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3.2 防止越權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Controller annotation 只能做第一層角色檢查；Application Service 必須再次以 organizationId、resource owner、course membership、coach profile ownership 驗證資料範圍。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不得只依前端傳入 organizationId 決定授權範圍；organization scope 必須從 authenticated principal 與 Resource 關聯推導。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1"/>
        <w:rPr/>
      </w:pPr>
      <w:bookmarkStart w:colFirst="0" w:colLast="0" w:name="_mzvcv9onnw0p" w:id="6"/>
      <w:bookmarkEnd w:id="6"/>
      <w:r w:rsidDel="00000000" w:rsidR="00000000" w:rsidRPr="00000000">
        <w:rPr>
          <w:rtl w:val="0"/>
        </w:rPr>
        <w:t xml:space="preserve">4. Endpoint Catalog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4.1 Auth / Me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POST /api/v1/auth/line/login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GET /api/v1/me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PATCH /api/v1/me/profile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GET /api/v1/me/roles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GET /api/v1/me/courses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GET /api/v1/me/lesson-requests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GET /api/v1/me/receivables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4.2 Coach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POST /api/v1/coach-applications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GET /api/v1/coach-applications/{applicationId}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POST /api/v1/coach-applications/{applicationId}/review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GET /api/v1/coaches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GET /api/v1/coaches/{coachId}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POST /api/v1/coach-availability-proposals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GET /api/v1/coach-availability-proposals/{proposalId}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PATCH /api/v1/coach-availability-proposals/{proposalId}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POST /api/v1/coach-availability-proposals/{proposalId}/submission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POST /api/v1/coach-availability-proposals/{proposalId}/review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POST /api/v1/coach-availability-proposals/{proposalId}/closure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4.3 Lesson Demand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POST /api/v1/lesson-requests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GET /api/v1/lesson-requests/{lessonRequestId}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PATCH /api/v1/lesson-requests/{lessonRequestId}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POST /api/v1/lesson-requests/{lessonRequestId}/submission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POST /api/v1/lesson-requests/{lessonRequestId}/review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POST /api/v1/lesson-requests/{lessonRequestId}/cancellation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4.4 Matching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POST /api/v1/course-matches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GET /api/v1/course-matches/{courseMatchId}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PATCH /api/v1/course-matches/{courseMatchId}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POST /api/v1/course-match-invitations/{invitationId}/response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POST /api/v1/course-matches/{courseMatchId}/pricing-preview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POST /api/v1/course-matches/{courseMatchId}/pricing-confirmation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POST /api/v1/course-matches/{courseMatchId}/confirmation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POST /api/v1/course-matches/{courseMatchId}/cancellation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4.5 Course / Session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GET /api/v1/courses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GET /api/v1/courses/{courseId}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GET /api/v1/courses/{courseId}/sessions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GET /api/v1/course-sessions/{sessionId}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PUT /api/v1/course-sessions/{sessionId}/venue-arrangement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POST /api/v1/course-sessions/{sessionId}/change-requests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POST /api/v1/session-change-requests/{requestId}/review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POST /api/v1/course-sessions/{sessionId}/reschedule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PUT /api/v1/course-sessions/{sessionId}/attendance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POST /api/v1/session-enrollments/{enrollmentId}/cancellation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POST /api/v1/course-sessions/{sessionId}/coach-cancellation-requests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POST /api/v1/coach-cancellation-requests/{requestId}/review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POST /api/v1/courses/{courseId}/contact-transfer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4.6 Receivable / Payment / Refund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GET /api/v1/receivables/{receivableId}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GET /api/v1/receivables/{receivableId}/payments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POST /api/v1/receivables/{receivableId}/payments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POST /api/v1/receivables/{receivableId}/refunds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GET /api/v1/refunds/{refundId}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POST /api/v1/refunds/{refundId}/review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POST /api/v1/refunds/{refundId}/execution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4.7 Settlement / Payout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GET /api/v1/course-sessions/{sessionId}/settlement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POST /api/v1/course-sessions/{sessionId}/settlement-calculation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POST /api/v1/session-settlements/{settlementId}/confirmation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GET /api/v1/me/coach-settlements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POST /api/v1/payout-batches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GET /api/v1/payout-batches/{batchId}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POST /api/v1/payout-batches/{batchId}/execution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4.8 Admin / Operations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GET /api/v1/admin/users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POST /api/v1/admin/users/{userId}/role-assignments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DELETE /api/v1/admin/users/{userId}/role-assignments/{roleAssignmentId}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GET /api/v1/admin/audit-logs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GET /api/v1/admin/outbox-events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POST /api/v1/admin/outbox-events/{eventId}/retry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4.9 Course Offering / Open Enrollment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GET /api/v1/course-offerings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GET /api/v1/course-offerings/{offeringId}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POST /api/v1/course-offerings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PATCH /api/v1/course-offerings/{offeringId}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POST /api/v1/course-offerings/{offeringId}/pricing-preview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POST /api/v1/course-offerings/{offeringId}/pricing-confirmation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POST /api/v1/course-offerings/{offeringId}/publication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POST /api/v1/course-offerings/{offeringId}/closure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POST /api/v1/course-offerings/{offeringId}/confirmation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POST /api/v1/course-offerings/{offeringId}/cancellation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GET /api/v1/course-offerings/{offeringId}/registrations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POST /api/v1/course-offerings/{offeringId}/registrations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POST /api/v1/course-offering-registrations/{registrationId}/cancellation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GET /api/v1/me/course-offering-registrations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1"/>
        <w:rPr/>
      </w:pPr>
      <w:bookmarkStart w:colFirst="0" w:colLast="0" w:name="_2rbx0otj215q" w:id="7"/>
      <w:bookmarkEnd w:id="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核心 API 詳細規格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5.1 LINE Login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/api/v1/auth/line/login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Auth：Public。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  "idToken": "&lt;LINE_ID_TOKEN&gt;"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200：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  "data": {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    "accessToken": "&lt;platform-token&gt;",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    "tokenType": "Bearer",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    "expiresIn": 1800,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    "user": {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      "id": "uuid",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"displayName": "王小明",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      "roles": ["STUDENT"]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  "meta": { "requestId": "uuid" }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Error：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400 VALIDATION_FAILED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401 AUTH_LINE_CREDENTIAL_INVALID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403 USER_DISABLED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429 RATE_LIMITED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安全要求：Backend 必須驗證 LINE token 的 issuer/audience/expiry 等資訊，不接受前端只傳 lineUserId 作為登入依據。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5.2 建立 Lesson Request Draft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/api/v1/lesson-requests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Auth：STUDENT / COACH / COMMITTEE / PLATFORM_ADMIN，依建立情境授權。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  "courseType": "PRIVATE",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  "participantCount": 2,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  "primaryContactUserId": "uuid",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  "preferredCoachIds": ["uuid"],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  "selectedAvailabilityProposalId": "uuid",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  "requestedSessions": [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      "startAt": "2026-08-20T11:00:00Z",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      "endAt": "2026-08-20T12:00:00Z"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  ],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  "chargeMode": "WHOLE_COURSE",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"note": "初階課程"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201：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  "data": {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    "id": "uuid",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    "status": "DRAFT",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    "courseType": "PRIVATE",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    "participantCount": 2,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    "requestedSessions": [ ... ],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    "createdBy": "uuid"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  "meta": { "requestId": "uuid" }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Error：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400 VALIDATION_FAILED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403 AUTH_FORBIDDEN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422 BOOKING_TIME_NOT_FUTURE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422 PARTICIPANT_COUNT_INVALID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404 COACH_NOT_FOUND / AVAILABILITY_NOT_FOUND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規則：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requestedSessions 每個 startAt 必須晚於 Backend 現在時間。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PRIVATE 支援 1～4；GROUP 依設定檢查 min/max。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selectedAvailabilityProposalId 只代表準備使用該公開時段；真正 Claim 在 submission 成功時建立。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5.3 提交 Lesson Request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/api/v1/lesson-requests/{lessonRequestId}/submission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Auth：Resource owner 或具管理權限角色。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Header：Idempotency-Key 必填。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  "submit": true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200：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  "data": {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    "id": "uuid",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    "status": "SUBMITTED",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    "submittedAt": "2026-08-11T13:30:00Z",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    "availabilityClaim": {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      "id": "uuid",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      "status": "ACTIVE"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  "meta": { "requestId": "uuid" }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Error：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409 STATE_TRANSITION_INVALID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409 AVAILABILITY_ALREADY_CLAIMED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409 SCHEDULE_CONFLICT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422 BOOKING_TIME_NOT_FUTURE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409 IDEMPOTENCY_CONFLICT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交易要求：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若指定已核准的公開 Availability，Lesson Request SUBMITTED 與 Availability Claim 建立必須同一 transaction；只有第一筆成功提交可取得 Claim。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5.4 委員會審核 Lesson Request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/api/v1/lesson-requests/{lessonRequestId}/review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Auth：COMMITTEE / PLATFORM_ADMIN，且需 organization scope。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  "decision": "APPROVE",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"reason": "需求與人數資料完整"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200：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  "data": {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    "id": "uuid",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    "status": "APPROVED",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    "review": {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      "decision": "APPROVE",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      "reviewedBy": "uuid",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      "reviewedAt": "2026-08-11T14:00:00Z"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  "meta": { "requestId": "uuid" }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Error：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403 AUTH_FORBIDDEN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409 STATE_TRANSITION_INVALID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422 VALIDATION_FAILED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REJECT 時若存在 active Availability Claim，需依 Domain Rule 關閉 Claim；是否重新開放 Availability 由教練或委員會後續決定，不自動假設。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5.5 建立 Coach Availability Proposal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/api/v1/coach-availability-proposals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Auth：COACH，且只能為自己的 CoachProfile 建立。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  "windows": [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      "startAt": "2026-08-22T02:00:00Z",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      "endAt": "2026-08-22T04:00:00Z"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  ],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  "visibility": "PUBLIC",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"note": "可接受初階或中階"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201：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  "data": {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    "id": "uuid",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    "status": "DRAFT",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    "windows": [ ... ]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  "meta": { "requestId": "uuid" }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Error：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403 COACH_NOT_APPROVED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409 SCHEDULE_CONFLICT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422 BOOKING_TIME_NOT_FUTURE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5.6 Availability Submission / Review / Closure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POST /api/v1/coach-availability-proposals/{proposalId}/submission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Request：{ "submit": true }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成功狀態：SUBMITTED。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POST /api/v1/coach-availability-proposals/{proposalId}/review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Auth：COMMITTEE / PLATFORM_ADMIN。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Request：{ "decision": "APPROVE", "reason": "可公開" }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成功狀態：APPROVED 或 REJECTED。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POST /api/v1/coach-availability-proposals/{proposalId}/closure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Auth：Owner Coach 或 Committee，依狀態規則。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Request：{ "reason": "臨時無法授課" }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主要 Error：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409 AVAILABILITY_ALREADY_CLAIMED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409 AVAILABILITY_NOT_MODIFIABLE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409 STATE_TRANSITION_INVALID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403 AUTH_FORBIDDEN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已有學員需求／Claim 時，教練不得以 closure 繞過取消／協調流程。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5.7 建立 Course Match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/api/v1/course-matches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Auth：COMMITTEE / PLATFORM_ADMIN。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  "lessonRequestId": "uuid",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  "coachAssignments": [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      "coachId": "uuid",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      "sessionIndexes": [0]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  ],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  "sessionPlan": [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      "startAt": "2026-08-22T02:00:00Z",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      "endAt": "2026-08-22T03:00:00Z"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  ],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  "participantCount": 2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201：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  "data": {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    "id": "uuid",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    "status": "DRAFT",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    "coachInvitations": [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      {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        "id": "uuid",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        "coachId": "uuid",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        "status": "PENDING"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    ]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  "meta": { "requestId": "uuid" }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Error：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404 LESSON_REQUEST_NOT_FOUND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422 LESSON_REQUEST_NOT_APPROVED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403 ORG_SCOPE_DENIED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409 SCHEDULE_CONFLICT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422 COACH_NOT_APPROVED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5.8 教練回覆媒合邀請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/api/v1/course-match-invitations/{invitationId}/response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Auth：邀請對象 Coach。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  "decision": "ACCEPT",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  "reason": null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200：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  "data": {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    "id": "uuid",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    "status": "ACCEPTED",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    "respondedAt": "2026-08-11T15:10:00Z"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  <w:t xml:space="preserve">  "meta": { "requestId": "uuid" }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Error：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403 AUTH_FORBIDDEN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409 STATE_TRANSITION_INVALID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409 SCHEDULE_CONFLICT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REJECT 可帶 optional reason，並觸發 Outbox 通知委員會。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5.9 Pricing Preview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/api/v1/course-matches/{courseMatchId}/pricing-preview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Auth：COMMITTEE / PLATFORM_ADMIN。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  "participantCount": 2,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  "venueCost": "400.00",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  <w:t xml:space="preserve">  "manualAdjustments": [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      "amount": "-100.00",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"reason": "委員會核准調整"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  ]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200：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  "data": {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    "currency": "TWD",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    "totalAmount": "1800.00",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    "breakdown": [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      { "type": "TUITION", "amount": "1500.00" },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      { "type": "VENUE", "amount": "400.00" },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      { "type": "ADJUSTMENT", "amount": "-100.00" }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    ],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    "pricingRuleId": "uuid"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  "meta": { "requestId": "uuid" }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此 API 為試算，不建立 immutable snapshot，不應被財務流程當作最終應收。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5.10 Pricing Confirmation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/api/v1/course-matches/{courseMatchId}/pricing-confirmation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Auth：COMMITTEE / PLATFORM_ADMIN。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Header：Idempotency-Key 必填。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  "acceptedTotalAmount": "1800.00",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  "currency": "TWD",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"confirmationNote": "場地及價格確認"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201：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  "data": {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    "priceSnapshotId": "uuid",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    "courseMatchId": "uuid",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    "totalAmount": "1800.00",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    "currency": "TWD",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    "confirmedBy": "uuid"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  "meta": { "requestId": "uuid" }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Error：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409 STATE_TRANSITION_INVALID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422 MATCH_NOT_READY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422 PRICE_CHANGED_RECALC_REQUIRED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5.11 確認 Course Match／正式成班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/api/v1/course-matches/{courseMatchId}/confirmation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Auth：COMMITTEE / PLATFORM_ADMIN。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Header：Idempotency-Key 必填。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  "confirm": true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201：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  <w:t xml:space="preserve">  "data": {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    "courseMatchId": "uuid",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    "courseId": "uuid",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    "courseStatus": "CONFIRMED",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    "sessionIds": ["uuid"],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  <w:t xml:space="preserve">    "receivableIds": ["uuid"]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  "meta": { "requestId": "uuid" }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確認前 Backend 必須重新檢查：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Lesson Request 已核准。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必要 Coach Invitation 已接受。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教練、註冊學員時段無衝突。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Session startAt 仍在未來。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Venue 已達到本業務情境要求的確認狀態。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Price Snapshot 已確認。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GROUP active participant 不低於 minimum。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GROUP participant 不高於 maximum。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同一 transaction 建議完成：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Course Match CONFIRMED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建立 Course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建立 Course Session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建立 Membership / Enrollment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建立 Schedule Reservation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建立 Price Snapshot reference / Receivable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寫 Audit Log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寫 Outbox Event。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主要 Error：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409 SCHEDULE_CONFLICT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  <w:t xml:space="preserve">409 STATE_TRANSITION_INVALID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422 PARTICIPANT_BELOW_MIN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  <w:t xml:space="preserve">422 PARTICIPANT_ABOVE_MAX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  <w:t xml:space="preserve">422 MATCH_NOT_READY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409 CONCURRENT_MODIFICATION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409 IDEMPOTENCY_CONFLICT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5.12 學員取消單堂 Enrollment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/api/v1/session-enrollments/{enrollmentId}/cancellation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Auth：Enrollment 所屬 Student；Committee/Admin 可執行例外管理操作。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  <w:t xml:space="preserve">  "reason": null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200：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  "data": {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  <w:t xml:space="preserve">    "enrollmentId": "uuid",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  <w:t xml:space="preserve">    "status": "CANCELLED",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  <w:t xml:space="preserve">    "cancelledAt": "2026-08-11T16:00:00Z",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  <w:t xml:space="preserve">    "courseSessionStatus": "SCHEDULED"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  <w:t xml:space="preserve">  "meta": { "requestId": "uuid" }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Error：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422 SESSION_ALREADY_STARTED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409 STATE_TRANSITION_INVALID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403 AUTH_FORBIDDEN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規則：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上課前可取消，不需委員會核准。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reason 非必填。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不刪除 enrollment。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必須建立會員取消紀錄。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團課取消後若仍 &gt;= minimum，Session 維持 SCHEDULED。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取消與退款分開；此 API 不自動建立已完成退款。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5.13 教練取消申請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/api/v1/course-sessions/{sessionId}/coach-cancellation-requests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Auth：該 Session Coach。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"reason": "臨時身體不適"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201：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  "data": {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    "id": "uuid",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    "sessionId": "uuid",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    "status": "PENDING_APPROVAL"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  <w:t xml:space="preserve">  "meta": { "requestId": "uuid" }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Error：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422 SESSION_ALREADY_STARTED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409 STATE_TRANSITION_INVALID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  <w:t xml:space="preserve">403 AUTH_FORBIDDEN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建立後 Session 進入 CANCEL_PENDING；正式取消前課程仍不得被視為已取消。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5.14 委員會審核教練取消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/api/v1/coach-cancellation-requests/{requestId}/review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Auth：COMMITTEE / PLATFORM_ADMIN。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  <w:t xml:space="preserve">  "decision": "APPROVE",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"reason": "同意取消並通知學員"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200：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  "data": {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  <w:t xml:space="preserve">    "requestId": "uuid",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    "status": "APPROVED",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  <w:t xml:space="preserve">    "sessionStatus": "CANCELLED"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  <w:t xml:space="preserve">  "meta": { "requestId": "uuid" }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REJECT 時 Session 回到／維持 SCHEDULED。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主要 Error：409 STATE_TRANSITION_INVALID、403 ORG_SCOPE_DENIED。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  <w:t xml:space="preserve">5.14.1 Session Reschedule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提出改期：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/api/v1/course-sessions/{sessionId}/change-requests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Auth：STUDENT 僅限自己 Enrollment 所屬 Session；COACH 僅限自己授課 Session；COMMITTEE / PLATFORM_ADMIN 依 organization scope。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Header：Idempotency-Key 必填。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  "requestType": "RESCHEDULE",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  "proposedStartAt": "2026-08-22T11:00:00Z",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  "proposedEndAt": "2026-08-22T12:00:00Z",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"reason": "希望調整上課時間"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201：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  <w:t xml:space="preserve">  "data": {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  <w:t xml:space="preserve">    "changeRequestId": "uuid",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  <w:t xml:space="preserve">    "sessionId": "uuid",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  <w:t xml:space="preserve">    "status": "PENDING",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  <w:t xml:space="preserve">    "requestType": "RESCHEDULE"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  <w:t xml:space="preserve">  "meta": { "requestId": "uuid" }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主要 Error：403 AUTH_FORBIDDEN、404 RESOURCE_NOT_FOUND、409 STATE_TRANSITION_INVALID、422 SESSION_ALREADY_STARTED、422 BOOKING_TIME_NOT_FUTURE、409 IDEMPOTENCY_CONFLICT。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規則：原 Session 在委員會核准前維持原時間與有效 Reservation；提出改期不代表已改期。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委員會審核改期：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/api/v1/session-change-requests/{requestId}/review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Auth：COMMITTEE / PLATFORM_ADMIN，且需 organization scope。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Header：Idempotency-Key 必填。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  "decision": "APPROVE",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"reason": "教練、學員與場地皆已協調完成"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200：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  <w:t xml:space="preserve">  "data": {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  <w:t xml:space="preserve">    "changeRequestId": "uuid",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  <w:t xml:space="preserve">    "status": "APPROVED",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    "sessionId": "uuid",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    "scheduledStartAt": "2026-08-22T11:00:00Z",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  <w:t xml:space="preserve">    "scheduledEndAt": "2026-08-22T12:00:00Z"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  <w:t xml:space="preserve">  "meta": { "requestId": "uuid" }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核准交易必須重新檢查新時間仍在未來、Coach／Participant Schedule Reservation 無衝突；核准時以同一 transaction 切換 Reservation、更新 Session、保存 Change Request 決策、Audit 與 Outbox。REJECT 時維持原時間。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委員會主動直接改期：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/api/v1/course-sessions/{sessionId}/reschedule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Auth：COMMITTEE / PLATFORM_ADMIN，且需 organization scope。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Header：Idempotency-Key 必填。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  <w:t xml:space="preserve">  "startAt": "2026-08-22T11:00:00Z",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  <w:t xml:space="preserve">  "endAt": "2026-08-22T12:00:00Z",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"reason": "場地臨時調整，已完成雙方協調"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200：回傳更新後 Session 與對應 approved changeRequestId。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規則：此 Endpoint 只是委員會的快捷 Command，Application Service 仍必須在同一 transaction 建立一筆 APPROVED session_change_requests、保存原時間／新時間／原因／操作人、切換 Reservation、寫 Audit 與 Outbox；不得直接覆寫 Session 而沒有歷程。已開始的 Session 不走一般改期流程。Recurring Course 只改指定 Session，不影響其他堂次。</w:t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5.15 記錄 Payment</w:t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/api/v1/receivables/{receivableId}/payments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Auth：COMMITTEE / PLATFORM_ADMIN。</w:t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Header：Idempotency-Key 必填。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  <w:t xml:space="preserve">  "amount": "1000.00",</w:t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  <w:t xml:space="preserve">  "method": "CASH",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  <w:t xml:space="preserve">  "paidAt": "2026-08-11T12:00:00Z",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  "payerUserId": "uuid",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"note": "現場收款"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201：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  "data": {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  <w:t xml:space="preserve">    "paymentId": "uuid",</w:t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  <w:t xml:space="preserve">    "receivableId": "uuid",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    "amount": "1000.00",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    "method": "CASH",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  <w:t xml:space="preserve">    "paymentStatus": "PARTIALLY_PAID",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  <w:t xml:space="preserve">    "paidTotal": "1000.00",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  <w:t xml:space="preserve">    "outstandingAmount": "800.00"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  <w:t xml:space="preserve">  "meta": { "requestId": "uuid" }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Error：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  <w:t xml:space="preserve">422 PAYMENT_AMOUNT_INVALID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  <w:t xml:space="preserve">404 RECEIVABLE_NOT_FOUND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  <w:t xml:space="preserve">409 IDEMPOTENCY_CONFLICT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  <w:t xml:space="preserve">403 AUTH_FORBIDDEN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付款建立不改變 Course 成班狀態，也不得覆蓋既有 Payment。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5.16 建立 Refund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/api/v1/receivables/{receivableId}/refunds</w:t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Auth：COMMITTEE / PLATFORM_ADMIN。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Header：Idempotency-Key 必填。</w:t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  <w:t xml:space="preserve">  "amount": "600.00",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"reason": "學員退班",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  "paymentAllocations": [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  <w:t xml:space="preserve">      "paymentId": "uuid",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  <w:t xml:space="preserve">      "amount": "600.00"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  <w:t xml:space="preserve">  ]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201：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  "data": {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  <w:t xml:space="preserve">    "refundId": "uuid",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tl w:val="0"/>
        </w:rPr>
        <w:t xml:space="preserve">    "status": "PENDING_APPROVAL",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tl w:val="0"/>
        </w:rPr>
        <w:t xml:space="preserve">    "amount": "600.00",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  <w:t xml:space="preserve">    "currency": "TWD"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  <w:t xml:space="preserve">  "meta": { "requestId": "uuid" }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Error：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  <w:t xml:space="preserve">422 REFUND_EXCEEDS_REFUNDABLE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  <w:t xml:space="preserve">422 PAYMENT_NOT_COMPLETED</w:t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409 IDEMPOTENCY_CONFLICT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  <w:t xml:space="preserve">403 AUTH_FORBIDDEN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  <w:t xml:space="preserve">5.17 Refund Review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/api/v1/refunds/{refundId}/review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Auth：COMMITTEE / PLATFORM_ADMIN。</w:t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Header：Idempotency-Key 必填。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  <w:t xml:space="preserve">  "decision": "APPROVE",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"reason": "確認可退"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200：</w:t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  <w:t xml:space="preserve">  "data": {</w:t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  <w:t xml:space="preserve">    "refundId": "uuid",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  <w:t xml:space="preserve">    "status": "APPROVED",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  <w:t xml:space="preserve">    "approvedBy": "uuid",</w:t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  <w:t xml:space="preserve">    "approvedAt": "2026-08-11T17:00:00Z"</w:t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tl w:val="0"/>
        </w:rPr>
        <w:t xml:space="preserve">  "meta": { "requestId": "uuid" }</w:t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核准與執行是兩個不同 Audit Action；即使同一委員會人員執行，也不能合併成一個不可追蹤動作。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tl w:val="0"/>
        </w:rPr>
        <w:t xml:space="preserve">5.18 Refund Execution</w:t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/api/v1/refunds/{refundId}/execution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Auth：COMMITTEE / PLATFORM_ADMIN。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Header：Idempotency-Key 必填。</w:t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tl w:val="0"/>
        </w:rPr>
        <w:t xml:space="preserve">  "method": "BANK_TRANSFER",</w:t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tl w:val="0"/>
        </w:rPr>
        <w:t xml:space="preserve">  "refundedAt": "2026-08-11T17:30:00Z",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"reference": "人工匯款末五碼 12345"</w:t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200：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  <w:t xml:space="preserve">  "data": {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  <w:t xml:space="preserve">    "refundId": "uuid",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  <w:t xml:space="preserve">    "status": "COMPLETED",</w:t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tl w:val="0"/>
        </w:rPr>
        <w:t xml:space="preserve">    "processedBy": "uuid",</w:t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  <w:t xml:space="preserve">    "refundedAt": "2026-08-11T17:30:00Z"</w:t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tl w:val="0"/>
        </w:rPr>
        <w:t xml:space="preserve">  "meta": { "requestId": "uuid" }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Error：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  <w:t xml:space="preserve">422 REFUND_NOT_APPROVED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tl w:val="0"/>
        </w:rPr>
        <w:t xml:space="preserve">409 REFUND_ALREADY_PROCESSED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tl w:val="0"/>
        </w:rPr>
        <w:t xml:space="preserve">409 IDEMPOTENCY_CONFLICT</w:t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  <w:t xml:space="preserve">5.19 Settlement Calculation</w:t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/api/v1/course-sessions/{sessionId}/settlement-calculation</w:t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Auth：COMMITTEE / PLATFORM_ADMIN。</w:t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tl w:val="0"/>
        </w:rPr>
        <w:t xml:space="preserve">  "recalculate": true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200：</w:t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tl w:val="0"/>
        </w:rPr>
        <w:t xml:space="preserve">  "data": {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  <w:t xml:space="preserve">    "sessionSettlementId": "uuid",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  <w:t xml:space="preserve">    "status": "DRAFT",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  <w:t xml:space="preserve">    "receivableTotal": "1800.00",</w:t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tl w:val="0"/>
        </w:rPr>
        <w:t xml:space="preserve">    "venueCost": "400.00",</w:t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  <w:t xml:space="preserve">    "adjustmentTotal": "0.00",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  <w:t xml:space="preserve">    "coachPayableTotal": "1400.00",</w:t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tl w:val="0"/>
        </w:rPr>
        <w:t xml:space="preserve">    "coachAllocations": [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  <w:t xml:space="preserve">      {</w:t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  <w:t xml:space="preserve">        "coachId": "uuid",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  <w:t xml:space="preserve">        "amount": "1400.00"</w:t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tl w:val="0"/>
        </w:rPr>
        <w:t xml:space="preserve">      }</w:t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tl w:val="0"/>
        </w:rPr>
        <w:t xml:space="preserve">    ]</w:t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tl w:val="0"/>
        </w:rPr>
        <w:t xml:space="preserve">  "meta": { "requestId": "uuid" }</w:t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Error：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  <w:t xml:space="preserve">422 SETTLEMENT_NOT_READY</w:t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  <w:t xml:space="preserve">409 STATE_TRANSITION_INVALID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  <w:t xml:space="preserve">5.20 Settlement Confirmation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/api/v1/session-settlements/{settlementId}/confirmation</w:t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Auth：COMMITTEE / PLATFORM_ADMIN。</w:t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Header：Idempotency-Key 必填。</w:t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  <w:t xml:space="preserve">  "confirm": true,</w:t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  <w:t xml:space="preserve">  "adjustments": []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200：</w:t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  <w:t xml:space="preserve">  "data": {</w:t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  <w:t xml:space="preserve">    "settlementId": "uuid",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  <w:t xml:space="preserve">    "status": "CONFIRMED",</w:t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tl w:val="0"/>
        </w:rPr>
        <w:t xml:space="preserve">    "confirmedBy": "uuid"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tl w:val="0"/>
        </w:rPr>
        <w:t xml:space="preserve">  "meta": { "requestId": "uuid" }</w:t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確認後金額不得被一般 PATCH 覆蓋；後續修正必須走 Settlement Adjustment 並留 Audit。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5.21 建立與執行 Payout Batch</w:t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  <w:t xml:space="preserve">POST /api/v1/payout-batches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Auth：COMMITTEE / PLATFORM_ADMIN。</w:t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 xml:space="preserve">  "coachSettlementIds": ["uuid", "uuid"],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  <w:t xml:space="preserve">  "method": "BANK_TRANSFER"</w:t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201：</w:t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tl w:val="0"/>
        </w:rPr>
        <w:t xml:space="preserve">  "data": {</w:t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  <w:t xml:space="preserve">    "batchId": "uuid",</w:t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  <w:t xml:space="preserve">    "status": "DRAFT",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  <w:t xml:space="preserve">    "totalAmount": "4200.00"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  <w:t xml:space="preserve">  "meta": { "requestId": "uuid" }</w:t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  <w:t xml:space="preserve">POST /api/v1/payout-batches/{batchId}/execution</w:t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Header：Idempotency-Key 必填。</w:t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tl w:val="0"/>
        </w:rPr>
        <w:t xml:space="preserve">  "paidAt": "2026-08-11T18:00:00Z",</w:t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"reference": "批次匯款"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主要 Error：</w:t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  <w:t xml:space="preserve">422 SETTLEMENT_NOT_READY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tl w:val="0"/>
        </w:rPr>
        <w:t xml:space="preserve">409 PAYOUT_ALREADY_PROCESSED</w:t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  <w:t xml:space="preserve">409 IDEMPOTENCY_CONFLICT</w:t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pStyle w:val="Heading1"/>
        <w:rPr/>
      </w:pPr>
      <w:bookmarkStart w:colFirst="0" w:colLast="0" w:name="_xl6p5ndvem5i" w:id="8"/>
      <w:bookmarkEnd w:id="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Query API 設計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6.1 Filter 原則</w:t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GET collection 可採：</w:t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  <w:t xml:space="preserve">status</w:t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organizationId（僅 Admin/Committee 合法範圍）</w:t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  <w:t xml:space="preserve">from</w:t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tl w:val="0"/>
        </w:rPr>
        <w:t xml:space="preserve">to</w:t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  <w:t xml:space="preserve">coachId</w:t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tl w:val="0"/>
        </w:rPr>
        <w:t xml:space="preserve">studentUserId</w:t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  <w:t xml:space="preserve">courseType</w:t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tl w:val="0"/>
        </w:rPr>
        <w:t xml:space="preserve">paymentStatus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  <w:t xml:space="preserve">page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tl w:val="0"/>
        </w:rPr>
        <w:t xml:space="preserve">size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  <w:t xml:space="preserve">sort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不得允許一般使用者透過任意 organizationId 或 userId 查到其他使用者資料；Query Service 必須先套 authorization scope，再套 filter。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tl w:val="0"/>
        </w:rPr>
        <w:t xml:space="preserve">6.2 Projection</w:t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列表 API 不應直接序列化 JPA Entity 或載入完整 Aggregate。</w:t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建議建立：</w:t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  <w:t xml:space="preserve">CourseSummaryResponse</w:t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  <w:t xml:space="preserve">CourseSessionSummaryResponse</w:t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  <w:t xml:space="preserve">LessonRequestSummaryResponse</w:t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  <w:t xml:space="preserve">CoachAvailabilitySummaryResponse</w:t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  <w:t xml:space="preserve">CourseOfferingSummaryResponse</w:t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tl w:val="0"/>
        </w:rPr>
        <w:t xml:space="preserve">CourseOfferingRegistrationSummaryResponse</w:t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  <w:t xml:space="preserve">ReceivableSummaryResponse</w:t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  <w:t xml:space="preserve">SettlementSummaryResponse</w:t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  <w:t xml:space="preserve">AdminAuditLogSummaryResponse</w:t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避免 N+1；Repository 查詢可用 DTO projection / query-specific repository。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pStyle w:val="Heading1"/>
        <w:rPr/>
      </w:pPr>
      <w:bookmarkStart w:colFirst="0" w:colLast="0" w:name="_45oktjt53v5q" w:id="9"/>
      <w:bookmarkEnd w:id="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流程</w:t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7.1 Lesson Request → Match → Course</w:t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  <w:t xml:space="preserve">flowchart TD</w:t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A[建立 Lesson Request Draft] --&gt; B[提交]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B --&gt; C{是否選公開 Availability}</w:t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C -- 是 --&gt; D[原子建立 Availability Claim]</w:t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C -- 否 --&gt; E[等待委員會審核]</w:t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tl w:val="0"/>
        </w:rPr>
        <w:t xml:space="preserve">    D --&gt; E</w:t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E --&gt; F{委員會審核}</w:t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F -- Reject --&gt; G[需求結束/Claim 關閉]</w:t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F -- Approve --&gt; H[建立 Course Match]</w:t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H --&gt; I[教練接受/拒絕邀請]</w:t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I --&gt; J[場地與價格確認]</w:t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J --&gt; K{確認媒合前重新檢查}</w:t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K -- Fail --&gt; L[409/422 保持 Draft]</w:t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K -- Pass --&gt; M[建立 Course / Session / Reservation / Receivable]</w:t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M --&gt; N[Outbox 通知]</w:t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tl w:val="0"/>
        </w:rPr>
        <w:t xml:space="preserve">7.2 Student Cancellation</w:t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tl w:val="0"/>
        </w:rPr>
        <w:t xml:space="preserve">sequenceDiagram</w:t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  <w:t xml:space="preserve">    participant UI</w:t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tl w:val="0"/>
        </w:rPr>
        <w:t xml:space="preserve">    participant API</w:t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tl w:val="0"/>
        </w:rPr>
        <w:t xml:space="preserve">    participant App as ApplicationService</w:t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tl w:val="0"/>
        </w:rPr>
        <w:t xml:space="preserve">    participant DB</w:t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tl w:val="0"/>
        </w:rPr>
        <w:t xml:space="preserve">    UI-&gt;&gt;API: POST enrollment/{id}/cancellation</w:t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tl w:val="0"/>
        </w:rPr>
        <w:t xml:space="preserve">    API-&gt;&gt;App: authorize + cancel</w:t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tl w:val="0"/>
        </w:rPr>
        <w:t xml:space="preserve">    App-&gt;&gt;DB: lock/read session + enrollment</w:t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  <w:t xml:space="preserve">    App-&gt;&gt;App: validate session start &gt; now</w:t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tl w:val="0"/>
        </w:rPr>
        <w:t xml:space="preserve">    App-&gt;&gt;DB: update enrollment + cancellation record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tl w:val="0"/>
        </w:rPr>
        <w:t xml:space="preserve">    App-&gt;&gt;DB: write outbox + audit if needed</w:t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tl w:val="0"/>
        </w:rPr>
        <w:t xml:space="preserve">    DB--&gt;&gt;App: commit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tl w:val="0"/>
        </w:rPr>
        <w:t xml:space="preserve">    App--&gt;&gt;API: cancelled result</w:t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tl w:val="0"/>
        </w:rPr>
        <w:t xml:space="preserve">    API--&gt;&gt;UI: 200</w:t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  <w:t xml:space="preserve">7.3 Refund</w:t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tl w:val="0"/>
        </w:rPr>
        <w:t xml:space="preserve">sequenceDiagram</w:t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tl w:val="0"/>
        </w:rPr>
        <w:t xml:space="preserve">    participant C as Committee</w:t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tl w:val="0"/>
        </w:rPr>
        <w:t xml:space="preserve">    participant API</w:t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  <w:t xml:space="preserve">    participant App</w:t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  <w:t xml:space="preserve">    participant DB</w:t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tl w:val="0"/>
        </w:rPr>
        <w:t xml:space="preserve">    C-&gt;&gt;API: POST receivable/{id}/refunds</w:t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  <w:t xml:space="preserve">    API-&gt;&gt;App: create refund</w:t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tl w:val="0"/>
        </w:rPr>
        <w:t xml:space="preserve">    App-&gt;&gt;DB: verify completed payments/refundable amount</w:t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tl w:val="0"/>
        </w:rPr>
        <w:t xml:space="preserve">    App-&gt;&gt;DB: Refund=PENDING_APPROVAL</w:t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  <w:t xml:space="preserve">    C-&gt;&gt;API: POST refunds/{id}/review APPROVE</w:t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tl w:val="0"/>
        </w:rPr>
        <w:t xml:space="preserve">    API-&gt;&gt;App: approve</w:t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tl w:val="0"/>
        </w:rPr>
        <w:t xml:space="preserve">    App-&gt;&gt;DB: save approved_by/approved_at + audit</w:t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tl w:val="0"/>
        </w:rPr>
        <w:t xml:space="preserve">    C-&gt;&gt;API: POST refunds/{id}/execution</w:t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  <w:t xml:space="preserve">    API-&gt;&gt;App: execute</w:t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tl w:val="0"/>
        </w:rPr>
        <w:t xml:space="preserve">    App-&gt;&gt;DB: verify APPROVED + idempotency</w:t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tl w:val="0"/>
        </w:rPr>
        <w:t xml:space="preserve">    App-&gt;&gt;DB: save processed_by/refunded_at + audit/outbox</w:t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  <w:t xml:space="preserve">    DB--&gt;&gt;API: commit</w:t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  <w:t xml:space="preserve">    API--&gt;&gt;C: COMPLETED</w:t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pStyle w:val="Heading1"/>
        <w:rPr/>
      </w:pPr>
      <w:bookmarkStart w:colFirst="0" w:colLast="0" w:name="_1bvx7h98bv6x" w:id="10"/>
      <w:bookmarkEnd w:id="10"/>
      <w:r w:rsidDel="00000000" w:rsidR="00000000" w:rsidRPr="00000000">
        <w:rPr>
          <w:rtl w:val="0"/>
        </w:rPr>
        <w:t xml:space="preserve">7.4 Session Reschedule</w:t>
      </w:r>
    </w:p>
    <w:p w:rsidR="00000000" w:rsidDel="00000000" w:rsidP="00000000" w:rsidRDefault="00000000" w:rsidRPr="00000000" w14:paraId="00000446">
      <w:pPr>
        <w:pStyle w:val="Heading1"/>
        <w:rPr/>
      </w:pPr>
      <w:bookmarkStart w:colFirst="0" w:colLast="0" w:name="_jmaovpjx8ldx" w:id="11"/>
      <w:bookmarkEnd w:id="11"/>
      <w:r w:rsidDel="00000000" w:rsidR="00000000" w:rsidRPr="00000000">
        <w:rPr>
          <w:rtl w:val="0"/>
        </w:rPr>
        <w:t xml:space="preserve">flowchart TD</w:t>
      </w:r>
    </w:p>
    <w:p w:rsidR="00000000" w:rsidDel="00000000" w:rsidP="00000000" w:rsidRDefault="00000000" w:rsidRPr="00000000" w14:paraId="00000447">
      <w:pPr>
        <w:pStyle w:val="Heading1"/>
        <w:rPr/>
      </w:pPr>
      <w:bookmarkStart w:colFirst="0" w:colLast="0" w:name="_3cldc1ly95xd" w:id="12"/>
      <w:bookmarkEnd w:id="1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A[Student / Coach 提出改期] --&gt; B[建立 PENDING Session Change Request]</w:t>
      </w:r>
    </w:p>
    <w:p w:rsidR="00000000" w:rsidDel="00000000" w:rsidP="00000000" w:rsidRDefault="00000000" w:rsidRPr="00000000" w14:paraId="00000448">
      <w:pPr>
        <w:pStyle w:val="Heading1"/>
        <w:rPr/>
      </w:pPr>
      <w:bookmarkStart w:colFirst="0" w:colLast="0" w:name="_61scra80kumf" w:id="13"/>
      <w:bookmarkEnd w:id="1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B --&gt; C[原 Session 時間與 Reservation 維持有效]</w:t>
      </w:r>
    </w:p>
    <w:p w:rsidR="00000000" w:rsidDel="00000000" w:rsidP="00000000" w:rsidRDefault="00000000" w:rsidRPr="00000000" w14:paraId="00000449">
      <w:pPr>
        <w:pStyle w:val="Heading1"/>
        <w:rPr/>
      </w:pPr>
      <w:bookmarkStart w:colFirst="0" w:colLast="0" w:name="_571mtxfydw5i" w:id="14"/>
      <w:bookmarkEnd w:id="14"/>
      <w:r w:rsidDel="00000000" w:rsidR="00000000" w:rsidRPr="00000000">
        <w:rPr>
          <w:rtl w:val="0"/>
        </w:rPr>
        <w:t xml:space="preserve">    C --&gt; D{Committee Review}</w:t>
      </w:r>
    </w:p>
    <w:p w:rsidR="00000000" w:rsidDel="00000000" w:rsidP="00000000" w:rsidRDefault="00000000" w:rsidRPr="00000000" w14:paraId="0000044A">
      <w:pPr>
        <w:pStyle w:val="Heading1"/>
        <w:rPr/>
      </w:pPr>
      <w:bookmarkStart w:colFirst="0" w:colLast="0" w:name="_54bv5rxiq1q2" w:id="15"/>
      <w:bookmarkEnd w:id="1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D -- Reject --&gt; E[維持原時間]</w:t>
      </w:r>
    </w:p>
    <w:p w:rsidR="00000000" w:rsidDel="00000000" w:rsidP="00000000" w:rsidRDefault="00000000" w:rsidRPr="00000000" w14:paraId="0000044B">
      <w:pPr>
        <w:pStyle w:val="Heading1"/>
        <w:rPr/>
      </w:pPr>
      <w:bookmarkStart w:colFirst="0" w:colLast="0" w:name="_nv1ll98r8puu" w:id="16"/>
      <w:bookmarkEnd w:id="1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D -- Approve --&gt; F[檢查新時間仍在未來與排程衝突]</w:t>
      </w:r>
    </w:p>
    <w:p w:rsidR="00000000" w:rsidDel="00000000" w:rsidP="00000000" w:rsidRDefault="00000000" w:rsidRPr="00000000" w14:paraId="0000044C">
      <w:pPr>
        <w:pStyle w:val="Heading1"/>
        <w:rPr/>
      </w:pPr>
      <w:bookmarkStart w:colFirst="0" w:colLast="0" w:name="_8qb5iiobrrqr" w:id="17"/>
      <w:bookmarkEnd w:id="1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F -- Fail --&gt; G[409/422 不套用變更]</w:t>
      </w:r>
    </w:p>
    <w:p w:rsidR="00000000" w:rsidDel="00000000" w:rsidP="00000000" w:rsidRDefault="00000000" w:rsidRPr="00000000" w14:paraId="0000044D">
      <w:pPr>
        <w:pStyle w:val="Heading1"/>
        <w:rPr/>
      </w:pPr>
      <w:bookmarkStart w:colFirst="0" w:colLast="0" w:name="_avuczlw6rxik" w:id="18"/>
      <w:bookmarkEnd w:id="1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F -- Pass --&gt; H[切換 Schedule Reservation + 更新 Session]</w:t>
      </w:r>
    </w:p>
    <w:p w:rsidR="00000000" w:rsidDel="00000000" w:rsidP="00000000" w:rsidRDefault="00000000" w:rsidRPr="00000000" w14:paraId="0000044E">
      <w:pPr>
        <w:pStyle w:val="Heading1"/>
        <w:rPr/>
      </w:pPr>
      <w:bookmarkStart w:colFirst="0" w:colLast="0" w:name="_o64vjybwgn21" w:id="19"/>
      <w:bookmarkEnd w:id="19"/>
      <w:r w:rsidDel="00000000" w:rsidR="00000000" w:rsidRPr="00000000">
        <w:rPr>
          <w:rtl w:val="0"/>
        </w:rPr>
        <w:t xml:space="preserve">    H --&gt; I[Change Request APPROVED + Audit + Outbox]</w:t>
      </w:r>
    </w:p>
    <w:p w:rsidR="00000000" w:rsidDel="00000000" w:rsidP="00000000" w:rsidRDefault="00000000" w:rsidRPr="00000000" w14:paraId="0000044F">
      <w:pPr>
        <w:pStyle w:val="Heading1"/>
        <w:rPr/>
      </w:pPr>
      <w:bookmarkStart w:colFirst="0" w:colLast="0" w:name="_zdod5e6bw4q" w:id="20"/>
      <w:bookmarkEnd w:id="2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J[Committee 主動直接改期] --&gt; F</w:t>
      </w:r>
    </w:p>
    <w:p w:rsidR="00000000" w:rsidDel="00000000" w:rsidP="00000000" w:rsidRDefault="00000000" w:rsidRPr="00000000" w14:paraId="00000450">
      <w:pPr>
        <w:pStyle w:val="Heading1"/>
        <w:rPr/>
      </w:pPr>
      <w:bookmarkStart w:colFirst="0" w:colLast="0" w:name="_f1dvkvsvb9t1" w:id="21"/>
      <w:bookmarkEnd w:id="2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J --&gt; K[同交易建立 APPROVED Change Request 歷程]</w:t>
      </w:r>
    </w:p>
    <w:p w:rsidR="00000000" w:rsidDel="00000000" w:rsidP="00000000" w:rsidRDefault="00000000" w:rsidRPr="00000000" w14:paraId="00000451">
      <w:pPr>
        <w:pStyle w:val="Heading1"/>
        <w:rPr/>
      </w:pPr>
      <w:bookmarkStart w:colFirst="0" w:colLast="0" w:name="_324ane4jwrfv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pStyle w:val="Heading1"/>
        <w:rPr/>
      </w:pPr>
      <w:bookmarkStart w:colFirst="0" w:colLast="0" w:name="_jsld1inqp5wl" w:id="23"/>
      <w:bookmarkEnd w:id="23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 Database 影響</w:t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8.1 既有 Table</w:t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06 不重新定義 04 的核心 Table；API Payload 必須由 Domain/Application DTO 對應既有 Aggregate，不得為了 API 方便而直接暴露資料庫欄位或 JPA Entity。</w:t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8.2 建議新增 api_idempotency_keys</w:t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此為 06 發現的 cross-cutting technical requirement，若 04 尚未存在，建議在進入 Migration 前補成 04 v2.3 小版變更。</w:t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Table：api_idempotency_keys</w:t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  <w:t xml:space="preserve">id uuid PK</w:t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tl w:val="0"/>
        </w:rPr>
        <w:t xml:space="preserve">organization_id uuid NULL FK organizations(id)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tl w:val="0"/>
        </w:rPr>
        <w:t xml:space="preserve">actor_user_id uuid NOT NULL FK users(id)</w:t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tl w:val="0"/>
        </w:rPr>
        <w:t xml:space="preserve">operation varchar(100) NOT NULL</w:t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tl w:val="0"/>
        </w:rPr>
        <w:t xml:space="preserve">idempotency_key varchar(100) NOT NULL</w:t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tl w:val="0"/>
        </w:rPr>
        <w:t xml:space="preserve">request_hash varchar(64) NOT NULL</w:t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tl w:val="0"/>
        </w:rPr>
        <w:t xml:space="preserve">result_resource_type varchar(80) NULL</w:t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  <w:t xml:space="preserve">result_resource_id uuid NULL</w:t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tl w:val="0"/>
        </w:rPr>
        <w:t xml:space="preserve">response_status integer NULL</w:t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tl w:val="0"/>
        </w:rPr>
        <w:t xml:space="preserve">expires_at timestamptz NOT NULL</w:t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tl w:val="0"/>
        </w:rPr>
        <w:t xml:space="preserve">created_at timestamptz NOT NULL</w:t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Constraint：</w:t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tl w:val="0"/>
        </w:rPr>
        <w:t xml:space="preserve">UNIQUE(actor_user_id, operation, idempotency_key)</w:t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Index：</w:t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tl w:val="0"/>
        </w:rPr>
        <w:t xml:space="preserve">idx_api_idempotency_keys_expires_at (expires_at)</w:t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tl w:val="0"/>
        </w:rPr>
        <w:t xml:space="preserve">idx_api_idempotency_keys_actor_created_at (actor_user_id, created_at desc)</w:t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安全建議：</w:t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不儲存完整 access token。</w:t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原則上不儲存完整敏感 response body，只保存可重建成功結果所需 Resource reference。</w:t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定期清理過期紀錄；實際保留期間與 90 天 MVP 資料政策對齊。</w:t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pStyle w:val="Heading1"/>
        <w:rPr/>
      </w:pPr>
      <w:bookmarkStart w:colFirst="0" w:colLast="0" w:name="_bcd87be97tgn" w:id="24"/>
      <w:bookmarkEnd w:id="2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 Spring Boot 實作邊界</w:t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tl w:val="0"/>
        </w:rPr>
        <w:t xml:space="preserve">9.1 Controller</w:t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只負責：</w:t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HTTP mapping。</w:t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DTO validation。</w:t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principal 取得。</w:t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呼叫 Application Use Case。</w:t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將 Domain/Application Error 轉成標準 HTTP Error。</w:t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Controller 不做：</w:t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JPA Repository 直接存取。</w:t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status 欄位直接變更。</w:t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價格計算。</w:t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時段衝突判斷。</w:t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Audit/Outbox 手動拼接。</w:t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tl w:val="0"/>
        </w:rPr>
        <w:t xml:space="preserve">9.2 Application Service</w:t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負責：</w:t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transaction boundary。</w:t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authorization + organization scope。</w:t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跨 Aggregate orchestration。</w:t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Repository 呼叫。</w:t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Domain Service。</w:t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Audit。</w:t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Outbox。</w:t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Idempotency。</w:t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tl w:val="0"/>
        </w:rPr>
        <w:t xml:space="preserve">9.3 Domain</w:t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負責：</w:t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Aggregate invariant。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狀態轉換。</w:t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Value Object 驗證。</w:t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可由單一 Aggregate 判斷的業務規則。</w:t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tl w:val="0"/>
        </w:rPr>
        <w:t xml:space="preserve">9.4 Infrastructure</w:t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負責：</w:t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JPA / PostgreSQL。</w:t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LINE token verification / messaging adapter。</w:t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Outbox worker。</w:t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API idempotency persistence。</w:t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Clock implementation。</w:t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pStyle w:val="Heading1"/>
        <w:rPr/>
      </w:pPr>
      <w:bookmarkStart w:colFirst="0" w:colLast="0" w:name="_rb47xpxltjlm" w:id="25"/>
      <w:bookmarkEnd w:id="2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10. 測試策略</w:t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tl w:val="0"/>
        </w:rPr>
        <w:t xml:space="preserve">10.1 Contract Test</w:t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每個 P0 endpoint 至少測：</w:t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happy path。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權限錯誤。</w:t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organization scope 錯誤。</w:t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validation error。</w:t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invalid state transition。</w:t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concurrency / duplicate submission。</w:t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error code 與 HTTP status 對應。</w:t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10.2 高風險 Integration Test</w:t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兩名學員同時提交同一 Availability，僅一筆 Claim 成功。</w:t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兩個媒合同時占用同一教練時段，僅一筆成功。</w:t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Match confirmation 任何中間步驟失敗時不得留下半套 Course/Session/Reservation。</w:t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Payment 同一 Idempotency-Key 重送不產生第二筆 Payment。</w:t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 未核准不得 execution。</w:t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Refund 累計不可超過可退款金額。</w:t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Payout execution 重送不得重複發放。</w:t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Session 已開始後一般取消必須被拒絕。</w:t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Student／Coach 提出改期後、Committee 核准前，Session 原時間與 Reservation 必須維持不變。</w:t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Committee 核准改期遇到新時段衝突時，整筆交易失敗，不得留下部分 Reservation 或部分 Session 更新。</w:t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Recurring Course 改單一 Session 時不得修改其他堂次。</w:t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tl w:val="0"/>
        </w:rPr>
        <w:t xml:space="preserve">10.3 API Security Test</w:t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Horizontal privilege escalation。</w:t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Cross-organization access。</w:t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Coach 操作其他 Coach Availability。</w:t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Student 取消他人 Enrollment。</w:t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Student 不可替未參與的 Session 提出改期；Coach 不可替非自己授課 Session 提出改期。</w:t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Student／Coach 不可直接呼叫改期 review 或 committee direct reschedule Endpoint。</w:t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一般角色呼叫 Refund/Payout。</w:t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Token expired / tampered。</w:t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Mass assignment：Request DTO 不得包含 status、approvedBy、processedBy 等 server-owned 欄位。</w:t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pStyle w:val="Heading1"/>
        <w:rPr/>
      </w:pPr>
      <w:bookmarkStart w:colFirst="0" w:colLast="0" w:name="_vupxt09o8m4s" w:id="26"/>
      <w:bookmarkEnd w:id="2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11. 優缺點</w:t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11.1 本方案優點</w:t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與 02 Business Rules 的狀態機、審核、退款留痕一致。</w:t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與 05 Domain Model 的 Aggregate/Application Service 邊界一致。</w:t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Command Endpoint 可直接對應 Use Case 與測試案例。</w:t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避免直接 PATCH status 導致繞過 Domain Rule。</w:t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支援 LIFF 重送、併發媒合與金融操作冪等。</w:t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日後可從模組化單體拆服務，而不需重做外部 API 語意。</w:t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11.2 本方案缺點</w:t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Endpoint 數量比 CRUD API 多。</w:t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前端必須理解 workflow state，不是單一通用表單即可完成。</w:t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Idempotency 需要額外 persistence 與清理機制。</w:t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OpenAPI schema 與 Domain DTO 需要嚴格維護，初期設計成本較高。</w:t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pStyle w:val="Heading1"/>
        <w:rPr/>
      </w:pPr>
      <w:bookmarkStart w:colFirst="0" w:colLast="0" w:name="_kheblnqhlcl9" w:id="27"/>
      <w:bookmarkEnd w:id="2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12. 推薦方案與 Review Gate</w:t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推薦正式採用：</w:t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REST / JSON / /api/v1。</w:t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Resource-centric URL。</w:t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狀態變更使用 Command Subresource。</w:t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Bearer Platform Token + RBAC + Organization ABAC。</w:t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統一 Error Envelope。</w:t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P0 Command 使用 Idempotency-Key。</w:t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Query DTO / Projection，不直接輸出 JPA Entity。</w:t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Controller / Application / Domain / Infrastructure 明確分層。</w:t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- 06 文件通過後，再建立 machine-readable OpenAPI 3.1 規格並進入 Controller Skeleton 與 Integration Test。</w:t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06 Review Gate 必須確認：</w:t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[x] 05-Domain-Model Review Gate PASS／Approved Baseline。</w:t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[x] api_idempotency_keys 已補入 04-Database-Design v2.3，採 V014 forward migration。</w:t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[x] Platform Token 採短效 JWT；過期重新以 LINE credential 交換，MVP 不導入 Refresh Token。</w:t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[x] Reschedule：Student／Coach 可提出，Committee 最終核准；Committee 可主動直接改期但必須建立完整 Change Request／Audit 紀錄。</w:t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[x] Pricing Confirmation 維持獨立步驟，且必須在 Match Confirmation 前完成。</w:t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[x] Refund 金額維持委員會人工核定；Backend 驗證可退款上限。</w:t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[x] Endpoint Catalog 已完成 MVP 缺口檢視；Open Enrollment / Course Offering 已透過 v1.1 Backfill 納入核心 API；Coupon / Event / Court Inventory 等仍屬 Future Extension。</w:t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 [x] Open Enrollment 以獨立 Offering / Registration API 實作，不建立假的 Lesson Request / Course Match。</w:t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本文件狀態：06 Review Gate PASS／Approved Baseline／Open Enrollment Backfill PASS。已完成短效 JWT、API Idempotency、Pricing Confirmation、Refund 人工核定、Reschedule 與 Open Enrollment 權限/Command 流程確認；正式實作可依本文件與 04 v2.4、05 v1.1 進入 machine-readable OpenAPI 3.1、Controller Skeleton 與 Integration Test。</w:t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tl w:val="0"/>
        </w:rPr>
        <w:t xml:space="preserve">13. v1.1 Open Enrollment / Course Offering API Backfill</w:t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本章為 07 已確認 MVP/P0 Open Enrollment 後的最小 API Backfill。Open Enrollment 使用獨立 `course-offerings` / `course-offering-registrations` Resource；不得建立假的 Lesson Request / Course Match。成班後沿用既有 Course / Session / Enrollment / Receivable / Payment / Refund / Settlement API。</w:t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tl w:val="0"/>
        </w:rPr>
        <w:t xml:space="preserve">13.1 Endpoint Catalog</w:t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Method | URL | Actor | 用途 | Idempotency-Key |</w:t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tl w:val="0"/>
        </w:rPr>
        <w:t xml:space="preserve">|---|---|---|---|---|</w:t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GET | /api/v1/course-offerings | STUDENT/COACH/COMMITTEE/ADMIN | Offering 列表 | 否 |</w:t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GET | /api/v1/course-offerings/{offeringId} | 可見角色 | Offering 詳情 | 否 |</w:t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POST | /api/v1/course-offerings | COMMITTEE/ADMIN | 建立 DRAFT | 建議 |</w:t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PATCH | /api/v1/course-offerings/{offeringId} | COMMITTEE/ADMIN | 修改 DRAFT 可編輯欄位 | 否 |</w:t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POST | /api/v1/course-offerings/{offeringId}/pricing-preview | COMMITTEE/ADMIN | 招生價格試算 | 否 |</w:t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POST | /api/v1/course-offerings/{offeringId}/pricing-confirmation | COMMITTEE/ADMIN | 固定 Offering Price Snapshot | 是 |</w:t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POST | /api/v1/course-offerings/{offeringId}/publication | COMMITTEE/ADMIN | DRAFT → OPEN | 是 |</w:t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POST | /api/v1/course-offerings/{offeringId}/closure | COMMITTEE/ADMIN | OPEN → CLOSED | 是 |</w:t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POST | /api/v1/course-offerings/{offeringId}/confirmation | COMMITTEE/ADMIN | CLOSED → CONFIRMED + 建正式 Course | 是 |</w:t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POST | /api/v1/course-offerings/{offeringId}/cancellation | COMMITTEE/ADMIN | DRAFT/OPEN/CLOSED → CANCELLED | 是 |</w:t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GET | /api/v1/course-offerings/{offeringId}/registrations | COMMITTEE/ADMIN | 招生名單 | 否 |</w:t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POST | /api/v1/course-offerings/{offeringId}/registrations | STUDENT | 報名 | 是 |</w:t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POST | /api/v1/course-offering-registrations/{registrationId}/cancellation | Registration owner | 成班前取消 | 是 |</w:t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GET | /api/v1/me/course-offering-registrations | STUDENT | 我的公開課程報名 | 否 |</w:t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13.2 建立 Course Offering Draft</w:t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/api/v1/course-offerings</w:t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Method：POST</w:t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Auth：COMMITTEE / PLATFORM_ADMIN，必須具目標 organization scope。</w:t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tl w:val="0"/>
        </w:rPr>
        <w:t xml:space="preserve">```json</w:t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"title": "週三初階團體課",</w:t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"description": "適合初學者的固定週期團體課",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tl w:val="0"/>
        </w:rPr>
        <w:t xml:space="preserve">  "lessonType": "GROUP",</w:t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tl w:val="0"/>
        </w:rPr>
        <w:t xml:space="preserve">  "scheduleType": "RECURRING",</w:t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tl w:val="0"/>
        </w:rPr>
        <w:t xml:space="preserve">  "coachId": "uuid",</w:t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tl w:val="0"/>
        </w:rPr>
        <w:t xml:space="preserve">  "minimumParticipants": 4,</w:t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tl w:val="0"/>
        </w:rPr>
        <w:t xml:space="preserve">  "maximumParticipants": 8,</w:t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tl w:val="0"/>
        </w:rPr>
        <w:t xml:space="preserve">  "registrationOpenAt": "2026-08-12T01:00:00Z",</w:t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  <w:t xml:space="preserve">  "registrationCloseAt": "2026-08-18T12:00:00Z",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tl w:val="0"/>
        </w:rPr>
        <w:t xml:space="preserve">  "billingMode": "FULL_COURSE",</w:t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tl w:val="0"/>
        </w:rPr>
        <w:t xml:space="preserve">  "sessionPlans": [</w:t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tl w:val="0"/>
        </w:rPr>
        <w:t xml:space="preserve">      "sequenceNo": 1,</w:t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tl w:val="0"/>
        </w:rPr>
        <w:t xml:space="preserve">      "startAt": "2026-08-19T11:00:00Z",</w:t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tl w:val="0"/>
        </w:rPr>
        <w:t xml:space="preserve">      "endAt": "2026-08-19T12:00:00Z",</w:t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tl w:val="0"/>
        </w:rPr>
        <w:t xml:space="preserve">      "venueId": "uuid",</w:t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"venueName": "示例球場",</w:t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"venueAddress": "台北市..."</w:t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tl w:val="0"/>
        </w:rPr>
        <w:t xml:space="preserve">  ]</w:t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201：</w:t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tl w:val="0"/>
        </w:rPr>
        <w:t xml:space="preserve">```json</w:t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tl w:val="0"/>
        </w:rPr>
        <w:t xml:space="preserve">  "data": {</w:t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tl w:val="0"/>
        </w:rPr>
        <w:t xml:space="preserve">    "id": "uuid",</w:t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tl w:val="0"/>
        </w:rPr>
        <w:t xml:space="preserve">    "status": "DRAFT",</w:t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tl w:val="0"/>
        </w:rPr>
        <w:t xml:space="preserve">    "registeredCount": 0,</w:t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tl w:val="0"/>
        </w:rPr>
        <w:t xml:space="preserve">    "version": 0</w:t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  <w:t xml:space="preserve">  "meta": { "requestId": "uuid" }</w:t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Error：</w:t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tl w:val="0"/>
        </w:rPr>
        <w:t xml:space="preserve">- 400 VALIDATION_FAILED</w:t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tl w:val="0"/>
        </w:rPr>
        <w:t xml:space="preserve">- 403 AUTH_FORBIDDEN / ORG_SCOPE_DENIED</w:t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  <w:t xml:space="preserve">- 422 COACH_NOT_APPROVED</w:t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tl w:val="0"/>
        </w:rPr>
        <w:t xml:space="preserve">- 422 BOOKING_TIME_NOT_FUTURE</w:t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- 422 PARTICIPANT_BELOW_MIN（設定本身不合法時可使用 VALIDATION_FAILED；此碼主要保留 Confirmation）</w:t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規則：</w:t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MVP `lessonType` 僅接受 GROUP。</w:t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minimumParticipants &gt; 0，maximumParticipants &gt;= minimumParticipants。</w:t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registrationCloseAt &gt; registrationOpenAt。</w:t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每筆 Session startAt &lt; endAt 且仍在未來。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DRAFT 建立不代表已占用 Coach；正式 HELD reservation 在 Publication transaction 建立。</w:t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13.3 修改 DRAFT</w:t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URL：PATCH /api/v1/course-offerings/{offeringId}</w:t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Method：PATCH</w:t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Auth：COMMITTEE / PLATFORM_ADMIN + organization scope。</w:t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Request：只允許白名單 DRAFT 欄位，例如 title、description、coachId、min/max、registration window、sessionPlans、billingMode。不得傳 status、publishedBy、confirmedBy 等 server-owned 欄位。</w:t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200：更新後 Offering + version。</w:t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Error：</w:t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tl w:val="0"/>
        </w:rPr>
        <w:t xml:space="preserve">- 403 AUTH_FORBIDDEN / ORG_SCOPE_DENIED</w:t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tl w:val="0"/>
        </w:rPr>
        <w:t xml:space="preserve">- 404 RESOURCE_NOT_FOUND</w:t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- 409 STATE_TRANSITION_INVALID（非 DRAFT）</w:t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  <w:t xml:space="preserve">- 409 CONCURRENT_MODIFICATION</w:t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tl w:val="0"/>
        </w:rPr>
        <w:t xml:space="preserve">- 422 VALIDATION_FAILED / BOOKING_TIME_NOT_FUTURE / COACH_NOT_APPROVED</w:t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tl w:val="0"/>
        </w:rPr>
        <w:t xml:space="preserve">13.4 Offering Pricing Preview / Confirmation</w:t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Pricing Preview：</w:t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/api/v1/course-offerings/{offeringId}/pricing-preview</w:t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Method：POST</w:t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Auth：COMMITTEE / PLATFORM_ADMIN。</w:t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tl w:val="0"/>
        </w:rPr>
        <w:t xml:space="preserve">```json</w:t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tl w:val="0"/>
        </w:rPr>
        <w:t xml:space="preserve">  "manualAdjustments": [</w:t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{ "amount": "-100.00", "reason": "委員會核准調整" }</w:t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tl w:val="0"/>
        </w:rPr>
        <w:t xml:space="preserve">  ]</w:t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200：</w:t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tl w:val="0"/>
        </w:rPr>
        <w:t xml:space="preserve">```json</w:t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tl w:val="0"/>
        </w:rPr>
        <w:t xml:space="preserve">  "data": {</w:t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tl w:val="0"/>
        </w:rPr>
        <w:t xml:space="preserve">    "currency": "TWD",</w:t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tl w:val="0"/>
        </w:rPr>
        <w:t xml:space="preserve">    "billingMode": "FULL_COURSE",</w:t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tl w:val="0"/>
        </w:rPr>
        <w:t xml:space="preserve">    "pricePerParticipant": "1600.00",</w:t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tl w:val="0"/>
        </w:rPr>
        <w:t xml:space="preserve">    "breakdown": [</w:t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tl w:val="0"/>
        </w:rPr>
        <w:t xml:space="preserve">      { "type": "TUITION", "amount": "1300.00" },</w:t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  <w:t xml:space="preserve">      { "type": "VENUE", "amount": "400.00" },</w:t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tl w:val="0"/>
        </w:rPr>
        <w:t xml:space="preserve">      { "type": "ADJUSTMENT", "amount": "-100.00" }</w:t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tl w:val="0"/>
        </w:rPr>
        <w:t xml:space="preserve">    ],</w:t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tl w:val="0"/>
        </w:rPr>
        <w:t xml:space="preserve">    "pricingFingerprint": "sha256..."</w:t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tl w:val="0"/>
        </w:rPr>
        <w:t xml:space="preserve">  "meta": { "requestId": "uuid" }</w:t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`pricePerParticipant` 的單位由 `billingMode` 決定；FULL_COURSE 表示整期每位學員應收基準，PER_SESSION 表示每堂每位學員應收基準。前端不得忽略 billingMode。</w:t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Pricing Confirmation：</w:t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/api/v1/course-offerings/{offeringId}/pricing-confirmation</w:t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Method：POST</w:t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Header：Idempotency-Key 必填。</w:t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tl w:val="0"/>
        </w:rPr>
        <w:t xml:space="preserve">```json</w:t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tl w:val="0"/>
        </w:rPr>
        <w:t xml:space="preserve">  "acceptedPricePerParticipant": "1600.00",</w:t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tl w:val="0"/>
        </w:rPr>
        <w:t xml:space="preserve">  "currency": "TWD",</w:t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tl w:val="0"/>
        </w:rPr>
        <w:t xml:space="preserve">  "pricingFingerprint": "sha256...",</w:t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"confirmationNote": "公開招生價格確認"</w:t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201：回傳 `offeringPriceSnapshotId`、offeringId、billingMode、pricePerParticipant、currency、confirmedBy。</w:t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Error：</w:t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tl w:val="0"/>
        </w:rPr>
        <w:t xml:space="preserve">- 409 STATE_TRANSITION_INVALID</w:t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tl w:val="0"/>
        </w:rPr>
        <w:t xml:space="preserve">- 409 IDEMPOTENCY_CONFLICT</w:t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tl w:val="0"/>
        </w:rPr>
        <w:t xml:space="preserve">- 422 OFFERING_NOT_READY</w:t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  <w:t xml:space="preserve">- 422 PRICE_CHANGED_RECALC_REQUIRED</w:t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規則：Publication 前必須存在一筆 CONFIRMED Offering Price Snapshot；OPEN 期間該對外招生價格不可一般覆寫。</w:t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tl w:val="0"/>
        </w:rPr>
        <w:t xml:space="preserve">13.5 Publication</w:t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/api/v1/course-offerings/{offeringId}/publication</w:t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Method：POST</w:t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Auth：COMMITTEE / PLATFORM_ADMIN + organization scope。</w:t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Header：Idempotency-Key 必填。</w:t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tl w:val="0"/>
        </w:rPr>
        <w:t xml:space="preserve">```json</w:t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tl w:val="0"/>
        </w:rPr>
        <w:t xml:space="preserve">{ "publish": true }</w:t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200：</w:t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tl w:val="0"/>
        </w:rPr>
        <w:t xml:space="preserve">```json</w:t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tl w:val="0"/>
        </w:rPr>
        <w:t xml:space="preserve">  "data": {</w:t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tl w:val="0"/>
        </w:rPr>
        <w:t xml:space="preserve">    "offeringId": "uuid",</w:t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  <w:t xml:space="preserve">    "status": "OPEN",</w:t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tl w:val="0"/>
        </w:rPr>
        <w:t xml:space="preserve">    "publishedAt": "2026-08-12T01:00:00Z",</w:t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tl w:val="0"/>
        </w:rPr>
        <w:t xml:space="preserve">    "registeredCount": 0</w:t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tl w:val="0"/>
        </w:rPr>
        <w:t xml:space="preserve">  "meta": { "requestId": "uuid" }</w:t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Backend Publication transaction 必須重新檢查：</w:t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DRAFT 狀態。</w:t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APPROVED Coach。</w:t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registration window 合法。</w:t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Session Plan 完整且仍在未來。</w:t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場地顯示資訊完整。</w:t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CONFIRMED Offering Price Snapshot 存在。</w:t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Coach 對全部 Session Plan 無有效 ScheduleReservation 衝突。</w:t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同交易建立 Coach HELD reservations、Audit、Outbox 後才改 OPEN。</w:t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Error：</w:t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tl w:val="0"/>
        </w:rPr>
        <w:t xml:space="preserve">- 409 STATE_TRANSITION_INVALID</w:t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tl w:val="0"/>
        </w:rPr>
        <w:t xml:space="preserve">- 409 SCHEDULE_CONFLICT</w:t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tl w:val="0"/>
        </w:rPr>
        <w:t xml:space="preserve">- 409 IDEMPOTENCY_CONFLICT</w:t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tl w:val="0"/>
        </w:rPr>
        <w:t xml:space="preserve">- 422 OFFERING_NOT_READY</w:t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tl w:val="0"/>
        </w:rPr>
        <w:t xml:space="preserve">- 422 COACH_NOT_APPROVED</w:t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tl w:val="0"/>
        </w:rPr>
        <w:t xml:space="preserve">- 422 BOOKING_TIME_NOT_FUTURE</w:t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tl w:val="0"/>
        </w:rPr>
        <w:t xml:space="preserve">13.6 Offering Query</w:t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tl w:val="0"/>
        </w:rPr>
        <w:t xml:space="preserve">GET /api/v1/course-offerings</w:t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STUDENT：只可查目前 organization 可見的 OPEN Offering；Backend 仍以 server time 判斷招生窗口，不能只相信 status。COACH：至少可查看指派給自己的 Offering；COMMITTEE/ADMIN 可依授權查同 organization 各狀態。</w:t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建議 Query：`status`、`from`、`to`、`coachId`、`skillLevel`、`page`、`size`、`sort`。</w:t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Summary Response 至少含：</w:t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tl w:val="0"/>
        </w:rPr>
        <w:t xml:space="preserve">- id/title/status</w:t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tl w:val="0"/>
        </w:rPr>
        <w:t xml:space="preserve">- coach summary</w:t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tl w:val="0"/>
        </w:rPr>
        <w:t xml:space="preserve">- scheduleType + firstSessionAt</w:t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tl w:val="0"/>
        </w:rPr>
        <w:t xml:space="preserve">- registrationOpenAt / registrationCloseAt</w:t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tl w:val="0"/>
        </w:rPr>
        <w:t xml:space="preserve">- minimumParticipants / maximumParticipants</w:t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tl w:val="0"/>
        </w:rPr>
        <w:t xml:space="preserve">- registeredCount / remainingCapacity</w:t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tl w:val="0"/>
        </w:rPr>
        <w:t xml:space="preserve">- billingMode / pricePerParticipant / currency</w:t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tl w:val="0"/>
        </w:rPr>
        <w:t xml:space="preserve">- `registrationState`: NOT_OPEN / OPEN / FULL / CLOSED / REGISTERED</w:t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tl w:val="0"/>
        </w:rPr>
        <w:t xml:space="preserve">GET /api/v1/course-offerings/{offeringId}</w:t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Detail Response 再包含完整 sessionPlans、venue snapshots、description、registration eligibility 與目前登入使用者自己的 registrationId/status（若有）。</w:t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公開未登入的 marketing page 不屬 MVP；Offering 查詢以 authenticated LIFF / Web 為基線。</w:t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tl w:val="0"/>
        </w:rPr>
        <w:t xml:space="preserve">13.7 Student Registration</w:t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/api/v1/course-offerings/{offeringId}/registrations</w:t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Method：POST</w:t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Auth：STUDENT；只替 authenticated user 自己報名。</w:t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Header：Idempotency-Key 必填。</w:t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tl w:val="0"/>
        </w:rPr>
        <w:t xml:space="preserve">```json</w:t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tl w:val="0"/>
        </w:rPr>
        <w:t xml:space="preserve">{}</w:t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201：</w:t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tl w:val="0"/>
        </w:rPr>
        <w:t xml:space="preserve">```json</w:t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tl w:val="0"/>
        </w:rPr>
        <w:t xml:space="preserve">  "data": {</w:t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tl w:val="0"/>
        </w:rPr>
        <w:t xml:space="preserve">    "registrationId": "uuid",</w:t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tl w:val="0"/>
        </w:rPr>
        <w:t xml:space="preserve">    "offeringId": "uuid",</w:t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tl w:val="0"/>
        </w:rPr>
        <w:t xml:space="preserve">    "status": "ACTIVE",</w:t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tl w:val="0"/>
        </w:rPr>
        <w:t xml:space="preserve">    "registeredCount": 5,</w:t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tl w:val="0"/>
        </w:rPr>
        <w:t xml:space="preserve">    "remainingCapacity": 3,</w:t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tl w:val="0"/>
        </w:rPr>
        <w:t xml:space="preserve">    "registeredAt": "2026-08-13T03:00:00Z"</w:t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tl w:val="0"/>
        </w:rPr>
        <w:t xml:space="preserve">  "meta": { "requestId": "uuid" }</w:t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Backend transaction：</w:t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Lock Offering。</w:t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驗證 status=OPEN 且 server time 在 registration window。</w:t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驗證同 student 無既有 ACTIVE Registration。</w:t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在 lock 下重新 COUNT ACTIVE registrations；若 `count &gt;= maximumParticipants` 拒絕。</w:t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檢查學生對所有 Offering Session Plan 的 ScheduleReservation conflict。</w:t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建立 ACTIVE Registration。</w:t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為學生每堂建立 HELD ScheduleReservation。</w:t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 Audit + Outbox + Idempotency 結果同 transaction commit。</w:t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Error：</w:t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tl w:val="0"/>
        </w:rPr>
        <w:t xml:space="preserve">- 403 AUTH_FORBIDDEN / ORG_SCOPE_DENIED</w:t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tl w:val="0"/>
        </w:rPr>
        <w:t xml:space="preserve">- 404 RESOURCE_NOT_FOUND</w:t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tl w:val="0"/>
        </w:rPr>
        <w:t xml:space="preserve">- 409 OFFERING_NOT_OPEN</w:t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tl w:val="0"/>
        </w:rPr>
        <w:t xml:space="preserve">- 409 OFFERING_REGISTRATION_CLOSED</w:t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tl w:val="0"/>
        </w:rPr>
        <w:t xml:space="preserve">- 409 OFFERING_CAPACITY_FULL</w:t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tl w:val="0"/>
        </w:rPr>
        <w:t xml:space="preserve">- 409 OFFERING_ALREADY_REGISTERED</w:t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tl w:val="0"/>
        </w:rPr>
        <w:t xml:space="preserve">- 409 SCHEDULE_CONFLICT</w:t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tl w:val="0"/>
        </w:rPr>
        <w:t xml:space="preserve">- 409 IDEMPOTENCY_CONFLICT</w:t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tl w:val="0"/>
        </w:rPr>
        <w:t xml:space="preserve">- 409 CONCURRENT_MODIFICATION</w:t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最後一個名額的兩筆併發報名只能有一筆成功；UI 顯示的 `remainingCapacity` 僅供顯示，不是權威鎖。</w:t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tl w:val="0"/>
        </w:rPr>
        <w:t xml:space="preserve">13.8 Registration Cancellation</w:t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/api/v1/course-offering-registrations/{registrationId}/cancellation</w:t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Method：POST</w:t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Auth：Registration owner；Committee/Admin 的例外管理需 organization scope 並 Audit。</w:t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Header：Idempotency-Key 必填。</w:t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tl w:val="0"/>
        </w:rPr>
        <w:t xml:space="preserve">```json</w:t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tl w:val="0"/>
        </w:rPr>
        <w:t xml:space="preserve">{ "reason": null }</w:t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200：registration status=CANCELLED、cancelledAt、offeringId。</w:t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規則：</w:t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只允許尚未 CONVERTED 的 ACTIVE Registration。</w:t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學員 reason 非必填。</w:t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同交易釋放該學員對 Offering Session Plan 的 HELD reservations。</w:t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成班後不得再用此 Endpoint；改走正式 Course / Session Enrollment cancellation。</w:t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Error：</w:t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tl w:val="0"/>
        </w:rPr>
        <w:t xml:space="preserve">- 403 AUTH_FORBIDDEN</w:t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tl w:val="0"/>
        </w:rPr>
        <w:t xml:space="preserve">- 404 RESOURCE_NOT_FOUND</w:t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tl w:val="0"/>
        </w:rPr>
        <w:t xml:space="preserve">- 409 STATE_TRANSITION_INVALID</w:t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tl w:val="0"/>
        </w:rPr>
        <w:t xml:space="preserve">- 409 IDEMPOTENCY_CONFLICT</w:t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GET /api/v1/me/course-offering-registrations 應回傳 ACTIVE / CANCELLED / CONVERTED 歷程；CONVERTED 時提供正式 `courseId` 供前端跳轉。</w:t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tl w:val="0"/>
        </w:rPr>
        <w:t xml:space="preserve">13.9 Committee Registration List</w:t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URL：GET /api/v1/course-offerings/{offeringId}/registrations</w:t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Method：GET</w:t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Auth：COMMITTEE / PLATFORM_ADMIN + organization scope。</w:t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Query：status、registeredFrom、registeredTo、page、size。</w:t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Response：student basic display info、registration status、registeredAt/cancelledAt、是否有 schedule conflict（正常情況 ACTIVE 應為 false）、convertedCourseMembershipId。</w:t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不得將此名單開放給一般 STUDENT 查詢。</w:t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tl w:val="0"/>
        </w:rPr>
        <w:t xml:space="preserve">13.10 Closure</w:t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/api/v1/course-offerings/{offeringId}/closure</w:t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Method：POST</w:t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Auth：COMMITTEE / PLATFORM_ADMIN。</w:t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Header：Idempotency-Key 必填。</w:t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tl w:val="0"/>
        </w:rPr>
        <w:t xml:space="preserve">```json</w:t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{ "reason": "招生截止" }</w:t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200：status=CLOSED、registeredCount、minimumParticipants、maximumParticipants、`formationEligible`。</w:t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Closure 只停止新 Registration，不取消既有 ACTIVE Registration，也不建立 Course。MVP 不提供 reopen command；需要延長招生或重大修改時先由委員會協調，後續再定 amendment workflow。</w:t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Error：409 STATE_TRANSITION_INVALID / IDEMPOTENCY_CONFLICT。</w:t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13.11 Offering Confirmation / 正式成班</w:t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/api/v1/course-offerings/{offeringId}/confirmation</w:t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Method：POST</w:t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Auth：COMMITTEE / PLATFORM_ADMIN + organization scope。</w:t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Header：Idempotency-Key 必填。</w:t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tl w:val="0"/>
        </w:rPr>
        <w:t xml:space="preserve">```json</w:t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tl w:val="0"/>
        </w:rPr>
        <w:t xml:space="preserve">{ "confirm": true }</w:t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201：</w:t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tl w:val="0"/>
        </w:rPr>
        <w:t xml:space="preserve">```json</w:t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tl w:val="0"/>
        </w:rPr>
        <w:t xml:space="preserve">  "data": {</w:t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tl w:val="0"/>
        </w:rPr>
        <w:t xml:space="preserve">    "offeringId": "uuid",</w:t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tl w:val="0"/>
        </w:rPr>
        <w:t xml:space="preserve">    "status": "CONFIRMED",</w:t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tl w:val="0"/>
        </w:rPr>
        <w:t xml:space="preserve">    "courseId": "uuid",</w:t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tl w:val="0"/>
        </w:rPr>
        <w:t xml:space="preserve">    "sessionIds": ["uuid"],</w:t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tl w:val="0"/>
        </w:rPr>
        <w:t xml:space="preserve">    "convertedRegistrationCount": 6,</w:t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tl w:val="0"/>
        </w:rPr>
        <w:t xml:space="preserve">    "receivableIds": ["uuid"]</w:t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tl w:val="0"/>
        </w:rPr>
        <w:t xml:space="preserve">  "meta": { "requestId": "uuid" }</w:t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Backend 必須在同一 transaction：</w:t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Lock Offering、ACTIVE registrations、confirmed price snapshot。</w:t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Offering 必須 CLOSED 且尚未 CONFIRMED/CANCELLED。</w:t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重新 COUNT ACTIVE registrations。</w:t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count &lt; minimum → 422 PARTICIPANT_BELOW_MIN。</w:t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count &gt; maximum → 422 PARTICIPANT_ABOVE_MAX。</w:t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達 minimum **不自動成班**，只有本 Command 才正式成班。</w:t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重新檢查 Coach、Session future time、Reservation 一致性、Price Snapshot。</w:t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建立 `Course(sourceOfferingId)` 與 Course Sessions。</w:t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每筆 ACTIVE Registration 建 Membership + 每堂 Enrollment。</w:t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Offering HELD Reservations 原子轉接至正式 Course Session 並轉 CONFIRMED。</w:t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依 Offering Price Snapshot 建正式 Session Price Snapshot reference。</w:t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每位註冊學員建立自己的 Receivable；MVP payerUserId=registration.userId。</w:t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ACTIVE Registration → CONVERTED；Offering → CONFIRMED。</w:t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Audit + Outbox。</w:t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任一步驟失敗全部 rollback，不得留下半套 Course / Enrollment / Receivable。</w:t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Error：</w:t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tl w:val="0"/>
        </w:rPr>
        <w:t xml:space="preserve">- 403 AUTH_FORBIDDEN / ORG_SCOPE_DENIED</w:t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tl w:val="0"/>
        </w:rPr>
        <w:t xml:space="preserve">- 404 RESOURCE_NOT_FOUND</w:t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tl w:val="0"/>
        </w:rPr>
        <w:t xml:space="preserve">- 409 STATE_TRANSITION_INVALID</w:t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tl w:val="0"/>
        </w:rPr>
        <w:t xml:space="preserve">- 409 CONCURRENT_MODIFICATION</w:t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tl w:val="0"/>
        </w:rPr>
        <w:t xml:space="preserve">- 409 IDEMPOTENCY_CONFLICT</w:t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tl w:val="0"/>
        </w:rPr>
        <w:t xml:space="preserve">- 422 OFFERING_NOT_READY</w:t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tl w:val="0"/>
        </w:rPr>
        <w:t xml:space="preserve">- 422 PARTICIPANT_BELOW_MIN</w:t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tl w:val="0"/>
        </w:rPr>
        <w:t xml:space="preserve">- 422 PARTICIPANT_ABOVE_MAX</w:t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tl w:val="0"/>
        </w:rPr>
        <w:t xml:space="preserve">- 422 BOOKING_TIME_NOT_FUTURE</w:t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DB `courses.source_offering_id` Partial UNIQUE + API Idempotency 共同保證同一 Offering 不會產生兩個正式 Course。</w:t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tl w:val="0"/>
        </w:rPr>
        <w:t xml:space="preserve">13.12 Offering Cancellation</w:t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URL：POST /api/v1/course-offerings/{offeringId}/cancellation</w:t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Method：POST</w:t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Auth：COMMITTEE / PLATFORM_ADMIN。</w:t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Header：Idempotency-Key 必填。</w:t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Request：</w:t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tl w:val="0"/>
        </w:rPr>
        <w:t xml:space="preserve">```json</w:t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{ "reason": "場地無法使用，取消本次開班" }</w:t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Response 200：status=CANCELLED、cancelledRegistrationCount、releasedReservationCount。</w:t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規則：</w:t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DRAFT / OPEN / CLOSED 可取消；CONFIRMED 後不得回頭取消 Offering，應走正式 Course cancellation 流程。</w:t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OPEN/CLOSED 取消時，同交易將所有 ACTIVE registrations 標記 CANCELLED、釋放 Coach/Student Offering HELD reservations、寫 Audit/Outbox 通知。</w:t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因 Offering CONFIRMED 前沒有 Receivable，因此此取消流程不建立 Refund。</w:t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Error：409 STATE_TRANSITION_INVALID / IDEMPOTENCY_CONFLICT。</w:t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tl w:val="0"/>
        </w:rPr>
        <w:t xml:space="preserve">13.13 Error Code Canonical Mapping</w:t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Error Code | HTTP | 說明 |</w:t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tl w:val="0"/>
        </w:rPr>
        <w:t xml:space="preserve">|---|---:|---|</w:t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OFFERING_NOT_OPEN | 409 | Offering 狀態不是 OPEN |</w:t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OFFERING_REGISTRATION_CLOSED | 409 | 尚未到招生時間或招生窗口已結束 |</w:t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OFFERING_CAPACITY_FULL | 409 | ACTIVE registration 已達 maximum |</w:t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OFFERING_ALREADY_REGISTERED | 409 | 同一學生已有 ACTIVE registration |</w:t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OFFERING_NOT_READY | 422 | 缺少 coach/session/venue/confirmed price 等發布或成班必要條件 |</w:t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PARTICIPANT_BELOW_MIN | 422 | Confirmation 時低於最低成班人數 |</w:t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PARTICIPANT_ABOVE_MAX | 422 | Confirmation 時高於最高人數，需委員會協調 |</w:t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SCHEDULE_CONFLICT | 409 | Coach 或 Student 與有效安排衝突 |</w:t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COACH_NOT_APPROVED | 422 | 指定教練未核准 |</w:t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PRICE_CHANGED_RECALC_REQUIRED | 422 | Pricing Preview 與 Confirmation 基準已變動 |</w:t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IDEMPOTENCY_CONFLICT | 409 | 相同 key 但 request hash 不同 |</w:t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| CONCURRENT_MODIFICATION | 409 | 版本或併發寫入衝突 |</w:t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tl w:val="0"/>
        </w:rPr>
        <w:t xml:space="preserve">13.14 Query / Projection</w:t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新增：</w:t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tl w:val="0"/>
        </w:rPr>
        <w:t xml:space="preserve">- `CourseOfferingSummaryResponse`</w:t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tl w:val="0"/>
        </w:rPr>
        <w:t xml:space="preserve">- `CourseOfferingDetailResponse`</w:t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tl w:val="0"/>
        </w:rPr>
        <w:t xml:space="preserve">- `CourseOfferingRegistrationSummaryResponse`</w:t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tl w:val="0"/>
        </w:rPr>
        <w:t xml:space="preserve">- `CourseOfferingRegistrationAdminResponse`</w:t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列表與 registration count 使用 Query Repository / DTO projection，不直接序列化 JPA Entity。`registeredCount` 以 ACTIVE Registration count 為權威，不在前端或可變 counter 欄位自行累加。</w:t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tl w:val="0"/>
        </w:rPr>
        <w:t xml:space="preserve">13.15 Security / Authorization Addendum</w:t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STUDENT 不得查看其他學員 Registration 清單、不得替別人報名／取消。</w:t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COACH MVP 可讀與自己相關 Offering，但不因此取得 Committee Command 權限。</w:t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COMMITTEE 所有 Offering Command 必須同時驗證 role + organization scope。</w:t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Request DTO 不接受 status、registeredCount、publishedBy、confirmedBy、sourceOfferingId 等 server-owned 欄位。</w:t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PLATFORM_ADMIN 的跨組織例外操作依既有管理規則且完整 Audit。</w:t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MVP 不提供未登入 Public Offering API；LINE LIFF / authenticated Web 為主。</w:t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tl w:val="0"/>
        </w:rPr>
        <w:t xml:space="preserve">13.16 Integration / Concurrency Test Addendum</w:t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至少新增：</w:t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DRAFT 缺 coach/session/confirmed price 時 publication 失敗。</w:t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Publication 遇 Coach schedule conflict 整筆 rollback。</w:t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 Student 同 Offering 兩個不同 Idempotency-Key 併發報名，僅一筆 ACTIVE 成功。</w:t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相同 Registration Command 同 Idempotency-Key 重送回第一次成功結果。</w:t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最後一個名額兩名 Student 併發，只一筆成功，另一筆 OFFERING_CAPACITY_FULL。</w:t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Student schedule conflict 不建立 Registration / HELD reservation 半成品。</w:t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Registration cancellation 釋放全部 Offering HELD reservations。</w:t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招生窗口外 registration 回 OFFERING_REGISTRATION_CLOSED。</w:t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Closure 後不得新增 registration。</w:t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below minimum / above maximum confirmation 均失敗。</w:t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同一 Offering 兩個 confirmation 併發只建立一個 Course。</w:t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Confirmation 中任一步驟失敗不留下 Course/Session/Membership/Enrollment/Receivable 半成品。</w:t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Offering cancellation 將 ACTIVE registrations 取消並釋放全部 HELD reservations。</w:t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STUDENT 跨 organization 或取消他人 Registration → 403/404 安全回應。</w:t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tl w:val="0"/>
        </w:rPr>
        <w:t xml:space="preserve">13.17 Open Enrollment Flow</w:t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tl w:val="0"/>
        </w:rPr>
        <w:t xml:space="preserve">```mermaid</w:t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tl w:val="0"/>
        </w:rPr>
        <w:t xml:space="preserve">flowchart TD</w:t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A[Committee 建立 Offering Draft] --&gt; B[Pricing Preview / Confirmation]</w:t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tl w:val="0"/>
        </w:rPr>
        <w:t xml:space="preserve">    B --&gt; C[Publication]</w:t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tl w:val="0"/>
        </w:rPr>
        <w:t xml:space="preserve">    C --&gt; D[OPEN + Coach HELD Reservations]</w:t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tl w:val="0"/>
        </w:rPr>
        <w:t xml:space="preserve">    D --&gt; E[Student GET Offerings]</w:t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tl w:val="0"/>
        </w:rPr>
        <w:t xml:space="preserve">    E --&gt; F[Register]</w:t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tl w:val="0"/>
        </w:rPr>
        <w:t xml:space="preserve">    F --&gt; G[ACTIVE Registration + Student HELD Reservations]</w:t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G --&gt; H{繼續招生}</w:t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H --&gt;|未滿| E</w:t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H --&gt;|截止/委員會關閉| I[Closure -&gt; CLOSED]</w:t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tl w:val="0"/>
        </w:rPr>
        <w:t xml:space="preserve">    I --&gt; J{ACTIVE count}</w:t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J --&gt;|低於 min| K[不可成班 / 委員會處理]</w:t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J --&gt;|高於 max| L[不可成班 / 委員會協調]</w:t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tl w:val="0"/>
        </w:rPr>
        <w:t xml:space="preserve">    J --&gt;|min &lt;= count &lt;= max| M[Committee Confirmation]</w:t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tl w:val="0"/>
        </w:rPr>
        <w:t xml:space="preserve">    M --&gt; N[Course + Session + Enrollment + Receivable]</w:t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N --&gt; O[後續沿用既有 Course/Payment/Settlement API]</w:t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tl w:val="0"/>
        </w:rPr>
        <w:t xml:space="preserve">13.18 Backfill Review Result</w:t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06 Open Enrollment Backfill：PASS。</w:t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仍需後續產品規則確認但不阻塞 API Baseline：</w:t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Offering 發布前是否要求 Coach 在系統內明確接受；MVP 暫不新增 accept endpoint，Committee 只能選已協調且 APPROVED Coach。</w:t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Waitlist；MVP 暫不做，滿班回 `OFFERING_CAPACITY_FULL`，由 Committee 人工協調。</w:t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Reopen / 延長招生 / OPEN 後換教練或核心改課；MVP 暫不提供一般 command，避免改變已報名者承諾。</w:t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CONFIRMED 後追加學員；不再使用 Offering Registration API，改由正式 Course Enrollment 管理。</w:t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OPEN 後價格修改；MVP 不允許直接覆蓋已確認 Offering Price Snapshot。</w:t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